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Sílabas, Encontros Vocálicos e Fonemas da Letra L - Nível 1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Vogais Simples: LA, LE, LI, LO, LU, LÃO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Encontros Consonantais (L + H): LHA, LHE, LHI, LHO, LHU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Encontros Consonantais (B, C, F, G, P, T + L): BLA, BLE, BLI, BLO, BLU, CLA, CLE, CLI, CLO, CLU, FLA, FLE, FLI, FLO, FLU, GLA, GLE, GLI, GLO, GLU, PLA, PLE, PLI, PLO, PLU, TLA, TLE, TLI, TLO, TLU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Ditongos e Encontros Vocálicos com L: LIA, LIE, LIO, LIU, LUA, LUE, LUI, LUO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lata, lago, leão, lua, luta, lobo, lixo, lema, loja, luva, lona, leno, leste, liso, logo, luto, lyra, lábia, lance, lá, lei, luz, lagoa, laço, lama, lice, lido, lima, liva, loção, loira, loiro, losa, loto, louco, louro, lousa, luze, luso, lábio, lágrima, lápis, laringe, látex, leitor, leme, lenço, leque, letal, leve, libra, libro, lichia, líder, limão, limpo, linho, liria, lisbo, litro, livro, lótus, louvor, lucrar, lufada, luneta, lustro, luxo, lúpus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limão, livro, lanche, lâmpada, lagarta, lagosta, lambada, lanterna, largada, latido, lavagem, leitor, lentilha, leopardo, leque, libélula, licença, limpeza, linguiça, líquido, laranja, latido, lavoura, lealdade, lebre, leguminosa, leilão, leopardo, lepidóptero, libertar, libretista, licoroso, liderança, ligamento, limitador, limonada, lindíssimo, linotipo, liofilizar, liquidificador, lisonjear, litografia, liturgia, livraria, lombada, longevidade, longitude, lotérico, louvor, lubricar, luminoso, luneta, lusitano, luxúria, lapiseira, lavadeira, leitora, lençol, liberação, licor, limoeiro, lombada, luzeiro, lareira, lavanda, lenhador, linchamento, lisonja, lotado, loucura, lubricidade, luminária, luvinha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Frases e Expressões Curtas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Luz do sol.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Lindo dia!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Leite quente.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Livro novo.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Lanche gostoso.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Lixo na lixeira.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Loja aberta.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Luva de frio.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Limpa tudo.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Lugar legal.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Lugar lindo!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Luz acesa.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Leão bravo.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Lua cheia.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Lápis de cor.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Livro aberto.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Lata velha.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Lago azul.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Limão siciliano.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Luva de couro.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Laranja doce.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Lhama fofa.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Linha reta.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Líder nato.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Leve e solto.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Lugar ao sol.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Lá em cima.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Longe de casa.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Lembra de comprar pão na padaria quando voltar para casa.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Lanche da tarde estava uma delícia hoje, comi bolo de chocolate.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Limpar o quarto no sábado de manhã já virou um hábito.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Leva o guarda-chuva porque o tempo está fechado e vai chover.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Liga para mim assim que chegar no seu destino, por favor.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Lugar bonito demais este parque que visitamos no final de semana.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Livro que estou lendo tem uma história cheia de mistérios.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Liberdade é poder escolher o próprio caminho com responsabilidade.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Lentamente o sol foi se pondo atrás das montanhas.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Louça suja ficou toda lavada depois do almoço de família.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Luzes coloridas iluminavam a praça principal durante o festival de inverno.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Livros antigos guardam segredos fascinantes sobre civilizações perdidas.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Laranjeiras carregadas de frutos perfumavam o pomar da fazenda.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Limpador de para-brisa funciona perfeitamente nos dias de chuva forte.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Linguagens de programação abrem portas para o futuro tecnológico.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Liberdade de expressão é um direito fundamental em uma sociedade justa.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Lojas do centro comercial ficaram lotadas na véspera de natal.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Limpeza e organização tornam o ambiente de trabalho muito mais agradável.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Leitores ávidos terminam romances inteiros em apenas um fim de semana.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Lançamento do novo foguete espacial atraiu milhares de curiosos.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Lágrimas de alegria rolaram no rosto dos vencedores do campeonato.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Lendas urbanas despertam a curiosidade e o medo de muita gente.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Legumes frescos e coloridos garantem uma refeição saudável e nutritiva.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Lâmpadas de LED ajudam a economizar muita energia elétrica em casa.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Liderança eficiente inspira a equipe a alcançar resultados extraordinários.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Luminárias de mesa facilitam os estudos durante as noites mais longas.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Lhama fofa passeava tranquilamente pelas montanhas da cordilheira.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Lembranças da infância trazem um sentimento de nostalgia e carinho.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Litoral brasileiro possui praias paradisíacas e de águas cristalinas.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Lógica e raciocínio são habilidades essenciais para resolver problemas.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Vocabulário Avançado e Conceitos com L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Laboratório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Legitimidade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Luminosidade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Longevidade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Lamentar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Legalidade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Liberdade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Localizar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Luxuoso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Liderança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Lucidez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Latifúndio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Litígio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Logística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Linguística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Lentidão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Lealdade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Liberalismo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Liturgia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Luxúria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Lógica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Lúcido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Lançamento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Legislação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Limitador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