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Sílabas, Encontros Vocálicos e Fonemas da Letra Q - Nível 1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Vogais Simples: QUA, QUE, QUI, QUO, QUÃO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Encontros Consonantais e Fonemas Nacionais: QUAS, QUES, QUIS, QUOS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Ditongos e Encontros Vocálicos com Q: QUIA, QUIE, QUIO, QUIU</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Palavras Nível 2 (Estruturas Básicas e Sons Curtos) qua, que, qui, quo, quão, quim, quan, quem, quis, quad, quip, quas, queda, queijo, quil, quer, quiz, que, quadra, quer, quina, quilo, quase, quadro, queijo, quibe, quintal, quiosque, quota, quem, quebra, queda, quentão, quieto, quisto, quociente, quântico</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Palavras Nível 3 (Palavras Maiores e Variações Fonéticas) quadro, quarto, quebra, quente, querido, quiabo, quintal, quieto, quitanda, quota, quebrado, queixoso, quilate, quimera, quinhentos, quitute, quociente, queixada, queimação, quilômetro, quinzenal, quitação, quizomba, queijaria, queimada, quilombola, quarenta, quisto, quiosque, quimono, quixotesco, quiral, quituteira, quadrado, qualificado, qualificação, quantidade, quarentena, quartel, quartzo, quebra-cabeça, queijaria, querubim, questionar, quiromancia, quitinete, quotidianamente, quadrilha, qualificar, quantificar, quarentão, quarteirão, questionamento, quietude, quilate, quilograma, quilômetro, quimera, quimioterapia, quindim, quinquênio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Frases e Expressões Curtas Que legal! Quem é? Quero água. Que horas são? Quase lá. Que fome! Quadro novo. Quarto limpo. Queijo fresco. Quintal grande. Querido amigo. Quente demais. Quiabo fresco. Quitute caseiro. Quarto escuro. Quadro bonito. Quebra-cabeça. Querida mãe. Quilo exato. Quinta-feira. Que susto! Que dia lindo! Quero café. Quarto bagunçado. Quintal florido. Que som alto! Quero dormir. Quase consegui! Que bom ver você! Quem avisa amigo é. Que tal sairmos? Quero um abraço. Quarto arrumado. Quinta mansa. Que belo dia! Quanta alegria! Quero descanso. Quero atenção. Quero viajar. Que surpresa boa! Quase lá! Quarto arrumado. Quinta-feira feliz. Quadro bonito. Quiosque da praia.</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Palavras Nível 4 e Frases Complexas Quando você vai à padaria, traz um pão bem quentinho para mim? Quero agradecer de coração por toda a ajuda com o trabalho da escola. Quem avisa amigo é, então cuidado com essa escada molhada. Quantas vezes eu já disse para desligar a luz do quarto ao sair? Quase perdi o horário do ônibus hoje de manhã por causa do trânsito. Que tal a gente preparar uma vitamina de frutas no lanche da tarde? Quando o sol estiver mais fraco, vamos caminhar lá no parque. Queria muito assistir àquele filme novo que estreou no cinema. Qual é a sua matéria favorita entre todas as disciplinas deste ano? Que dia incrível para aproveitar a natureza e respirar ar puro! Querido diário, hoje o dia foi repleto de surpresas agradáveis. Quem canta seus males espanta, por isso mantenha o bom humor. Quilos de carinho e dedicação fazem toda a diferença em um projeto. Queremos convidar todos os amigos para a festa de aniversário no sábado. Quando a tempestade passar, o arco-íris vai colorir novamente o céu. Que tal aprendermos uma receita nova de bolo de chocolate hoje? Qualquer dúvida sobre a matéria de matemática, pode me perguntar depois. Quintal da casa da vovó tem várias árvores frutíferas e flores coloridas. Quase todas as tarefas de casa já foram concluídas com sucesso. Queremos desejar uma ótima e produtiva semana para todos vocês. Quando cheguei da escola, encontrei um bilhete carinhoso na mesa da cozinha. Quero muito aprender a tocar violão nas minhas próximas férias. Que tal organizarmos um piquenique com a turma no próximo sábado? Quantas histórias legais meu avô costuma contar para a gente! Quase esqueci de levar a sombrinha, mas olhei para o céu a tempo. Que alegria imensa ver todos reunidos comemorando esta data especial. Qualquer pessoa pode alcançar seus objetivos com esforço e dedicação. Queremos aproveitar cada momento desta viagem inesquecível com os amigos. Quando o sinal tocar, vamos direto para a quadra de esportes. Que tal assistirmos juntos a uma série divertida hoje à noite? Quantidades generosas de frutas foram distribuídas na feira comunitária. Quase todos os alunos participaram da gincana escolar no sábado. Quartos aconchegantes garantem uma noite de descanso revigorante. Queijos artesanais produzidos no interior possuem um sabor incomparável. Questionar o mundo ao nosso redor estimula o pensamento crítico e a curiosidade. Quilômetros de estradas cercadas por árvores verdes formavam uma bela paisagem. Quimeras e sonhos motivam os jovens a buscarem grandes realizações. Quentinhas refeições quentes foram servidas durante a noite fria de inverno. Quarentena rigorosa ajudou a controlar a propagação daquela gripe. Quadro de horários organizado facilita o cumprimento de todas as tarefas.</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Vocabulário Avançado e Conceitos com Q</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Qualidade Quantidade Quietude Quimera Quociente Quórum Quotidianamente Questionamento Quintessência Quarentena Quimérico Quinário Quinquênio Quiralidade Quisto Quitação Quotizar Quinquagenário Quádruplo Quimioterapia Quindim </w:t>
      </w:r>
    </w:p>
    <w:p w:rsidR="00000000" w:rsidDel="00000000" w:rsidP="00000000" w:rsidRDefault="00000000" w:rsidRPr="00000000" w14:paraId="0000000C">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