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Sílabas, Encontros Vocálicos e Fonemas da Letra R - Nível 1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Vogais Simples: RA, RE, RI, RO, RU, RÃO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Encontros Consonantais (R + L, B, C, F, G, P, T): BRA, BRE, BRI, BRO, BRU, CRA, CRE, CRI, CRO, CRU, FRA, FRE, FRI, FRO, FRU, GRA, GRE, GRI, GRO, GRU, PRA, PRE, PRI, PRO, PRU, TRA, TRE, TRI, TRO, TRU </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Ditongos e Encontros Vocálicos com R: RIA, RIE, RIO, RIU, RUA, RUE, RUI, RUO</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Palavras Nível 2 (Estruturas Básicas e Sons Curtos) ralo, rampa, rancho, rap, rara, raso, rato, rede, rei, relva, remo, renda, reta, riacho, rima, rio, risco, ritmo, rocha, roda, rolar, roma, rosa, rouco, rua, rubi, rã, rito, ramo, rapa, racha, raspa, rastro, relógio, romã, roxo, ruiva, rumo, rural, rusga</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Palavras Nível 3 (Palavras Maiores e Variações Fonéticas) rabisco, radiante, raposa, recheio, recife, reflexo, relógio, remédio, repouso, resgate, reverência, revoltoso, ridículo, rigoroso, rivalizar, rochedos, rodovia, romance, rústico, rodovia, rabanete, radiador, radiografia, radiologia, raiar, rali, ralador, ralé, ramalhete, ramificação, ranço, rançoso, rapaziada, rapidinho, raquítico, rascunho, rasgar, rasgão, raspador, raspagem, rasurar, ratear, ratificação, ratificar, reabertura, reagente, reagir, realismo, realizar, reanimar, reaparecer, reaver, rebaixo, rebentar, rebelião, rebento, rebote, reboco, recebimento, receituário, reciclar, reclamar, reclinar, recomeçar, reconciliar, recordação, recuperar, recurso, recusa, redemoinho, redigir, redoma, redução, redundância, reeditar, reeleger, reencarnar, reequilíbrio, reestruturar, refeitório, reflexão, reflexo, reformar, refrão, refrigeração, refúgio, regatar, regência, regimento, regularidade, reitor, rejuvenescer, relampejar, relatar, relâmpago, relento, religião, reluzir, remador, remendar, remetente, remorso, remota, renascimento, renascer, rendimento, renegociar, reparação, repartição, repensar, repercutir, repisado, repórter, repouso, represália, reprovar, república, requinte, resgate, residência, resignação, resistência, respeitar, resplandecente, ressaltar, ressoar, ressurreição, restauro, resultado, retalho, retangular, retificar, retratar, retroceder, reumatismo, reuso, revalidar, revelação, revezamento, revisão, revitalização, revolta, revolução, rezadeira, ribanceira, ricochete, rigidez, rigoroso, rima, riquíssimo, rivalizar, robustez, rodapé, rodízio, roedor, roquete, rosário, roteiro, rotina, rótulo, rubi, rubrica, rufião, rugido, rugoso, ruína, rulê, ruminate, rupestre, ruralista, rutilante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Frases e Expressões Curtas Rápido demais! Resposta certa. Retrato antigo. Receita boa. Roupa limpa. Rádio ligado. Rede social. Riso frouxo. Regra básica. Rota certa. Rio caudaloso. Rede de pesca. Roda gigante. Riso contagiante. Relação saudável. Raio de sol. Rua limpa. Rabanete fresco. Relógio antigo. Remédio amargo. Riqueza natural. Ritmo acelerado. Romance emocionante. Roupa nova. Rabanada doce. Racha Cuca. Raiz forte. Raposa esperta. Rei leão. Respeito mútuo.</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Palavras Nível 4 e Frases Complexas Rápido, pegue o guarda-chuva antes que comece a chover forte. Responda com sinceridade quando alguém perguntar sobre o seu dia. Resolvi organizar todo o meu armário neste final de semana. Reconheço que errei, mas vou fazer o meu melhor para consertar. Retirei os livros velhos da prateleira para limpar a poeira. Respeitar os colegas de classe é fundamental para uma boa convivência. Recarregue o celular antes de sair de casa para não ficar sem bateria. Relembrar momentos divertidos da infância traz uma sensação muito boa. Realizei todas as tarefas pendentes antes do horário combinado. Recebi uma mensagem inesperada de um amigo que não via há anos. Raios de sol iluminavam a manhã de primavera, trazendo alegria para todos. Raposas espertas costumam procurar alimento nas margens da floresta. Respeitar as diferenças é o primeiro passo para uma convivência harmoniosa. Reciclar materiais reduz o impacto ambiental e protege a natureza. Retratos antigos guardam lembranças preciosas de momentos inesquecíveis. Rios sinuosos cortavam o vale verdejante formando paisagens deslumbrantes. Reuniões produtivas ajudam a alinhar os objetivos de toda a equipe. Rabiscos coloridos no papel mostravam a enorme criatividade das crianças. Recompensas gratificantes chegam para aqueles que trabalham com dedicação. Rotinas equilibradas combinam momentos de estudo, lazer e descanso. Resistência e flexibilidade são fundamentais para superar os desafios da vida. Roupas leves e confortáveis são ideais para dias quentes de verão. Reconhecer os próprios erros demonstra maturidade e sabedoria. Riquezas culturais de um país devem ser valorizadas e preservadas. Reflexões profundas nos ajudam a compreender melhor o mundo ao nosso redor. Rachaduras na parede foram reparadas com cimento e pintura nova. Relatórios detalhados facilitam a compreensão do projeto escolar. Rodovias bem sinalizadas garantem viagens mais seguras para os motoristas. Rachaduras no gelo exigiam cuidado redobrado dos exploradores. Reunião familiar no domingo foi marcada por muitas risadas e boa comida.</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Vocabulário Avançado e Conceitos com R Radialista Racionalidade Reconciliação Redundância Regeneração Reivindicação Relutância Renascimento Reorganização Resiliência Racionalidade Radicalismo Raridade Retórica Reverência Rigidez Robustez Romantismo Rudimentar</w:t>
      </w:r>
    </w:p>
    <w:p w:rsidR="00000000" w:rsidDel="00000000" w:rsidP="00000000" w:rsidRDefault="00000000" w:rsidRPr="00000000" w14:paraId="0000000A">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