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t xml:space="preserve">Sílabas, Encontros Vocálicos e Fonemas da Letra S - Nível 1</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Vogais Simples: SA, SE, SI, SO, SU, SÃO </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Dígrafos e Encontros Consonantais: SCA, SCE, SCI, SCO, SCU, SS, SP, ST, SL, SM, SN, SR, SV </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Ditongos e Encontros Vocálicos com S: SIA, SIE, SIO, SIU, SUA, SUE, SUI, SUO</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Palavras Nível 2 (Estruturas Básicas e Sons Curtos) </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sal, sol, sul, ser, sim, sem, sua, seu, som, sapo, selo, sino, suco, sopa, sofá, sujo, saco, sede, seco, saia, seta, soro, siri, sina, sobe, sala, sola, sela, seda, siri, saia, soma, sono, soco, servo, sinal, sinto, sirva, sócio, sorte, sósia, suado, suborno, sulco, sumir, súbito</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Palavras Nível 3 (Palavras Maiores e Variações Fonéticas)</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saber, sabor, salão, salto, samba, santo, sapato, saúde, selva, senha, senso, sentir, sinal, solar, solto, somar, sonho, sopro, sorrir, sorte, suave, subir, surdo, surto, sutil, sabão, saliva, sacola, salada, sábado, secador, silêncio, sorriso, semente, semana, sirene, soldado, sucesso, sistema, sossego, salsicha, sentido, sapato, sacola, salada, sanfona, sargento, saudade, semente, semáforo, serpente, serraria, silêncio, simpático, sincero, sinfonia, sobrinho, sofredor, soldado, sombrinha, sopro, sorvete, suor, supino, surpresa, susto, sabotagem, sacrifício, sagacidade, saltitante, salvamento, sanatório, sapateiro, sardinha, sarnento, satélite, saudação, savana, secador, segredo, seguidor, segurar, selagem, selvagem, semelhança, semínima, sensato, sensível, sentinela, sepultura, sequencial, serenata, sereal, seriedade, sermão, serrano, servente, severo, silvestre, simbólico, simetria, sindicato, singular, sintonia, sistêmico, soberano, sobrado, sociedade, sofrimento, solene, solitário, solúvel, sonhador, sonolento, sortudo, sossego, soturno, subalterno, subconsciente, subentender, subestimar, subida, sublimar, submerso, submisso, suborno, subsistir, subtrair, sucessão, suculento, sufrágio, sugestão, suicídio, sumiço, superávit, superfície, superstição, suplemento, suplicar, suposição, suprematismo, surdo, surto, suscetível, suspeitar, suspender, sustentar</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Frases e Expressões Curtas </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Suco doce. Sapato sujo. Senta aqui. Sua sala. Seja feliz. Sinto muito. Sim, senhor. Saiu cedo. Sorte sua. Sem som. Sapo cururu. Salada fresca. Sofá macio. Sinal verde. Sorvete de chocolate. Saudade de você. Sorte grande. Sol brilhante. Susto danado. Sopa quente. Som alto. Sapato novo. Segredo nosso. Sombra fresca. Semente germinada. Silêncio na sala. Sexta-feira chegou. Sabor inconfundível. Sorriso sincero. Sem palavras.</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Palavras Nível 4 e Frases Complexas</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Sempre sirvo sopa no jantar de sábado. Samuel subiu a serra no fim de semana. Sabrina sentou no sofá da sala de estar. Sinto muita saudade da minha cidade natal. Sorteamos os sapatos na sexta-feira passada. Silêncio, por favor, a sessão vai começar. Sujei minha saia de seda com suco de uva. Sete sapos saltaram sobre a pedra seca. Sérgio sonhou com um sapato sem sola. Sempre saio aos sábados para saborear um sorvete. Sua sacola de supermercado sumiu na sexta. Sorria, pois a sorte sempre segue os sonhadores. Sabemos que a saúde é o nosso maior sucesso. Sorvetes artesanais refrescam as tardes quentes de verão na praia. Sementes pequenas plantadas com carinho transformam-se em grandes árvores frutíferas. Silêncio absoluto reinava na biblioteca durante o período de provas finais. Sentimentos sinceros fortalecem os laços de amizade entre as pessoas. Sistemas modernos de tecnologia facilitam a realização de tarefas cotidianas. Segurança e responsabilidade devem vir sempre em primeiro lugar no trânsito. Superar desafios diários nos torna mais fortes e preparados para o futuro. Sinfonias clássicas emocionam plateias do mundo inteiro há centenas de anos. Sorridentes e animados, os alunos comemoraram o término do ano letivo. Sucessos inesquecíveis marcaram a história da música popular brasileira. Sua dedicação constante aos estudos garantiu excelentes notas no boletim. Salas de aula coloridas estimulam a criatividade e o aprendizado das crianças. Sorrindo para a vida, ela enfrentou cada obstáculo com muita coragem. Sustentabilidade ambiental é um compromisso essencial de toda a humanidade. Sinais de fumaça indicavam a chegada dos exploradores na montanha. Santuários ecológicos protegem animais ameaçados de extinção na floresta. Sabedoria popular transmite ensinamentos valiosos de geração em geração. Supermercados oferecem uma enorme variedade de produtos frescos todos os dias. Sinfonia dos pássaros anunciava o amanhecer no campo tranquilo. Sonhos ambiciosos exigem foco, planejamento e muito trabalho duro.</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Vocabulário Avançado e Conceitos com S</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Sabedoria Saneamento Satisfação Semelhança Sensibilidade Sentimento Separação Serenidade Severidade Significado Simbolismo Sinceridade Sincronia Sobrevivência Sociedade Solidariedade Subjetividade Superficial Sustentabilidade Sustentabilidade Sincronicidade Sapiência Sinergia Sublime Supremacia Simbiose Sofisticação Suscetibilidade Sistemática</w:t>
      </w:r>
    </w:p>
    <w:p w:rsidR="00000000" w:rsidDel="00000000" w:rsidP="00000000" w:rsidRDefault="00000000" w:rsidRPr="00000000" w14:paraId="0000000F">
      <w:pPr>
        <w:spacing w:after="420" w:before="18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