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encostar levemente os dentes da frente uns nos outros (cerrados, de forma parecida com o som de "S") e manter os lábios levemente esticados para as laterais em um sorriso sutil.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"Z" é uma consoante fricativa sonora (a versão "com som de abelha" do "S"), o ar passa espremido de forma constante por entre os dentes cerrados, mas com a vibração ativa das cordas vocais.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estabilidade do movimento. Observe que a boca quase não se mexe durante a emissão, com a mandíbula travada e os lábios esticados, enquanto o som zumbido é gerado pelo atrito do 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