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3D1883" w14:textId="59BAD45F" w:rsidR="00AA619C" w:rsidRDefault="00FE21B5">
      <w:r>
        <w:rPr>
          <w:noProof/>
        </w:rPr>
        <w:drawing>
          <wp:inline distT="0" distB="0" distL="0" distR="0" wp14:anchorId="0DA9B50D" wp14:editId="602738DE">
            <wp:extent cx="5274310" cy="2965450"/>
            <wp:effectExtent l="0" t="0" r="254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181A" w14:textId="07138440" w:rsidR="00425140" w:rsidRDefault="00425140"/>
    <w:p w14:paraId="02900006" w14:textId="570E8D52" w:rsidR="00425140" w:rsidRDefault="00425140">
      <w:r>
        <w:t>File vmkernel-4.0</w:t>
      </w:r>
    </w:p>
    <w:p w14:paraId="12C546D2" w14:textId="793DC6D2" w:rsidR="00425140" w:rsidRDefault="00425140">
      <w:r>
        <w:t>(b start)</w:t>
      </w:r>
    </w:p>
    <w:p w14:paraId="1E164576" w14:textId="1BD2863B" w:rsidR="00425140" w:rsidRDefault="00425140">
      <w:r>
        <w:rPr>
          <w:rFonts w:hint="eastAsia"/>
        </w:rPr>
        <w:t>b</w:t>
      </w:r>
      <w:r>
        <w:t xml:space="preserve"> 550</w:t>
      </w:r>
      <w:r w:rsidR="000B6753">
        <w:t>(trap)</w:t>
      </w:r>
    </w:p>
    <w:p w14:paraId="6E881CFB" w14:textId="23470360" w:rsidR="00425140" w:rsidRDefault="00425140">
      <w:r>
        <w:rPr>
          <w:rFonts w:hint="eastAsia"/>
        </w:rPr>
        <w:t>c</w:t>
      </w:r>
    </w:p>
    <w:p w14:paraId="342B89F9" w14:textId="13B577CF" w:rsidR="00425140" w:rsidRDefault="00425140">
      <w:r>
        <w:rPr>
          <w:rFonts w:hint="eastAsia"/>
        </w:rPr>
        <w:t>s</w:t>
      </w:r>
    </w:p>
    <w:p w14:paraId="33C1EAE9" w14:textId="5310B4BE" w:rsidR="00425140" w:rsidRDefault="000B6753">
      <w:r>
        <w:rPr>
          <w:rFonts w:hint="eastAsia"/>
        </w:rPr>
        <w:t>b</w:t>
      </w:r>
      <w:r>
        <w:t xml:space="preserve"> divide_error</w:t>
      </w:r>
    </w:p>
    <w:p w14:paraId="42F2BC08" w14:textId="271AEFF7" w:rsidR="000B6753" w:rsidRDefault="000B6753">
      <w:r>
        <w:rPr>
          <w:rFonts w:hint="eastAsia"/>
        </w:rPr>
        <w:t>b</w:t>
      </w:r>
      <w:r>
        <w:t xml:space="preserve"> system_call</w:t>
      </w:r>
    </w:p>
    <w:p w14:paraId="4F749320" w14:textId="75692552" w:rsidR="000B6753" w:rsidRDefault="000B6753">
      <w:r>
        <w:rPr>
          <w:rFonts w:hint="eastAsia"/>
        </w:rPr>
        <w:t>b</w:t>
      </w:r>
      <w:r>
        <w:t xml:space="preserve"> int3</w:t>
      </w:r>
    </w:p>
    <w:p w14:paraId="5DC9AD47" w14:textId="0D723251" w:rsidR="000B6753" w:rsidRDefault="000B6753">
      <w:r>
        <w:rPr>
          <w:rFonts w:hint="eastAsia"/>
        </w:rPr>
        <w:t>c</w:t>
      </w:r>
    </w:p>
    <w:p w14:paraId="7100FD74" w14:textId="4E954EC9" w:rsidR="000B6753" w:rsidRDefault="000B6753">
      <w:r>
        <w:rPr>
          <w:rFonts w:hint="eastAsia"/>
        </w:rPr>
        <w:t>n</w:t>
      </w:r>
      <w:r>
        <w:t>i</w:t>
      </w:r>
    </w:p>
    <w:p w14:paraId="50FC4950" w14:textId="6E36AAE0" w:rsidR="000B6753" w:rsidRDefault="000B6753"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>(</w:t>
      </w:r>
      <w:r>
        <w:rPr>
          <w:rFonts w:hint="eastAsia"/>
        </w:rPr>
        <w:t>取消所有</w:t>
      </w:r>
      <w:r>
        <w:rPr>
          <w:rFonts w:hint="eastAsia"/>
        </w:rPr>
        <w:t>b)</w:t>
      </w:r>
    </w:p>
    <w:p w14:paraId="4246335C" w14:textId="7695C428" w:rsidR="000B6753" w:rsidRDefault="00901FE0">
      <w:r>
        <w:rPr>
          <w:noProof/>
        </w:rPr>
        <w:drawing>
          <wp:inline distT="0" distB="0" distL="0" distR="0" wp14:anchorId="34F2C677" wp14:editId="11229408">
            <wp:extent cx="5274310" cy="2965450"/>
            <wp:effectExtent l="0" t="0" r="254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16C8" w14:textId="26AA98BE" w:rsidR="00901FE0" w:rsidRDefault="00901FE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9B2779A" wp14:editId="19E4CC2F">
            <wp:extent cx="5274310" cy="2965450"/>
            <wp:effectExtent l="0" t="0" r="254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1FE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1B5"/>
    <w:rsid w:val="000B6753"/>
    <w:rsid w:val="00425140"/>
    <w:rsid w:val="00901FE0"/>
    <w:rsid w:val="00AA619C"/>
    <w:rsid w:val="00FE2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217F91"/>
  <w15:chartTrackingRefBased/>
  <w15:docId w15:val="{E8C923ED-515E-42D4-A5FD-174CE46D1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2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Chunchi Tseng</dc:creator>
  <cp:keywords/>
  <dc:description/>
  <cp:lastModifiedBy>Chunchi Tseng</cp:lastModifiedBy>
  <cp:revision>2</cp:revision>
  <dcterms:created xsi:type="dcterms:W3CDTF">2020-11-24T08:29:00Z</dcterms:created>
  <dcterms:modified xsi:type="dcterms:W3CDTF">2020-11-24T09:46:00Z</dcterms:modified>
</cp:coreProperties>
</file>