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164FD" w14:textId="77777777" w:rsidR="007E6527" w:rsidRPr="00B976CA" w:rsidRDefault="007E6527">
      <w:pPr>
        <w:rPr>
          <w:rFonts w:ascii="微軟正黑體" w:eastAsia="微軟正黑體" w:hAnsi="微軟正黑體"/>
          <w:sz w:val="24"/>
          <w:szCs w:val="24"/>
          <w:u w:color="000000"/>
        </w:rPr>
      </w:pPr>
    </w:p>
    <w:p w14:paraId="461C11D4" w14:textId="77777777" w:rsidR="007E6527" w:rsidRPr="00B976CA" w:rsidRDefault="0053640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微軟正黑體" w:eastAsia="微軟正黑體" w:hAnsi="微軟正黑體" w:cs="Source Han Sans TW Bold"/>
          <w:b w:val="0"/>
          <w:bCs w:val="0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b w:val="0"/>
          <w:bCs w:val="0"/>
          <w:sz w:val="24"/>
          <w:szCs w:val="24"/>
          <w:u w:color="000000"/>
        </w:rPr>
        <w:t>2019</w:t>
      </w:r>
      <w:r w:rsidRPr="00B976CA">
        <w:rPr>
          <w:rFonts w:ascii="微軟正黑體" w:eastAsia="微軟正黑體" w:hAnsi="微軟正黑體" w:hint="eastAsia"/>
          <w:b w:val="0"/>
          <w:bCs w:val="0"/>
          <w:sz w:val="24"/>
          <w:szCs w:val="24"/>
          <w:u w:color="000000"/>
          <w:lang w:val="zh-TW"/>
        </w:rPr>
        <w:t>，作業系統概論，期中考</w:t>
      </w:r>
    </w:p>
    <w:p w14:paraId="0FF14544" w14:textId="62103B8E" w:rsidR="007E6527" w:rsidRPr="00F9623A" w:rsidRDefault="00536403" w:rsidP="00F9623A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微軟正黑體" w:eastAsia="微軟正黑體" w:hAnsi="微軟正黑體" w:cs="Source Han Sans TW Bold"/>
          <w:b w:val="0"/>
          <w:bCs w:val="0"/>
          <w:sz w:val="24"/>
          <w:szCs w:val="24"/>
          <w:u w:color="000000"/>
        </w:rPr>
      </w:pPr>
      <w:r w:rsidRPr="00B976CA">
        <w:rPr>
          <w:rFonts w:ascii="微軟正黑體" w:eastAsia="微軟正黑體" w:hAnsi="微軟正黑體" w:hint="eastAsia"/>
          <w:b w:val="0"/>
          <w:bCs w:val="0"/>
          <w:sz w:val="24"/>
          <w:szCs w:val="24"/>
          <w:u w:color="000000"/>
          <w:lang w:val="zh-TW"/>
        </w:rPr>
        <w:t>筆試部分</w:t>
      </w:r>
      <w:r w:rsidRPr="00B976CA">
        <w:rPr>
          <w:rFonts w:ascii="微軟正黑體" w:eastAsia="微軟正黑體" w:hAnsi="微軟正黑體"/>
          <w:b w:val="0"/>
          <w:bCs w:val="0"/>
          <w:sz w:val="24"/>
          <w:szCs w:val="24"/>
          <w:u w:color="000000"/>
        </w:rPr>
        <w:t xml:space="preserve"> </w:t>
      </w:r>
    </w:p>
    <w:p w14:paraId="772F7C4B" w14:textId="08C50515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(2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你的學號</w:t>
      </w:r>
    </w:p>
    <w:p w14:paraId="73C04C25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(2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你的姓名</w:t>
      </w:r>
    </w:p>
    <w:p w14:paraId="33360DDF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3BBEE32D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3.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一個安全性的作業系統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如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Linux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最起碼需要二個執行模式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dual mode operation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。請問：      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(5 Points)</w:t>
      </w:r>
    </w:p>
    <w:p w14:paraId="251E13E9" w14:textId="77777777" w:rsidR="007E6527" w:rsidRPr="00B976CA" w:rsidRDefault="00536403">
      <w:pPr>
        <w:ind w:left="785"/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甲、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Dual mode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中的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kernel mode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user mode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的差異（存取硬體？記憶體？） </w:t>
      </w:r>
    </w:p>
    <w:p w14:paraId="0DEE8DF7" w14:textId="77777777" w:rsidR="007E6527" w:rsidRPr="00B976CA" w:rsidRDefault="00536403">
      <w:pPr>
        <w:ind w:left="785"/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乙、 在記憶體方面需要什麼樣的配合？（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：記憶體好像檔案一樣對不同人要有不同的？？） </w:t>
      </w:r>
    </w:p>
    <w:p w14:paraId="13C8F8AD" w14:textId="77777777" w:rsidR="007E6527" w:rsidRPr="00B976CA" w:rsidRDefault="00536403">
      <w:pPr>
        <w:ind w:left="785"/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丙、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 xml:space="preserve"> 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系統如何從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user mode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切換到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kernel mode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特別的指令、單一進入點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？）</w:t>
      </w:r>
    </w:p>
    <w:p w14:paraId="1FF8C450" w14:textId="6049C5A8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930952D" w14:textId="1B3146FE" w:rsidR="00522A93" w:rsidRPr="00B976CA" w:rsidRDefault="00522A93" w:rsidP="00EF62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甲：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Kernel mode 可以存取硬體 以及 所有記憶體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User mode 僅能存取自己這個task被分配到的記憶體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乙：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Kernel mode 要有自己的記憶體空間 一般稱為 Kernel space，僅有 kernel mode 能存取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User mode 也會有自己的記憶體空間 一般稱為 user space，user mode 以及 kernel mode 都能存取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丙：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以x64為例：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 xml:space="preserve">要從 user mode 切換到 kernel mode 需要通過 </w:t>
      </w:r>
      <w:proofErr w:type="spellStart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syscall</w:t>
      </w:r>
      <w:proofErr w:type="spellEnd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這個指令，並且會將rip設為</w:t>
      </w:r>
      <w:proofErr w:type="spellStart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syscall</w:t>
      </w:r>
      <w:proofErr w:type="spellEnd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的單一進入點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 xml:space="preserve">要從 kernel mode 切換到 user mode 需要通回 </w:t>
      </w:r>
      <w:proofErr w:type="spellStart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sysret</w:t>
      </w:r>
      <w:proofErr w:type="spellEnd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這個指令，並且會將rip設為user space裡下一行要執行的指令位置</w:t>
      </w:r>
    </w:p>
    <w:p w14:paraId="359C3F8F" w14:textId="77777777" w:rsidR="00522A93" w:rsidRPr="00B976CA" w:rsidRDefault="00522A93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25900522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4.Signal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對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system call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的影響為何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？（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在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interrutable</w:t>
      </w:r>
      <w:proofErr w:type="spell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和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uniterrutable</w:t>
      </w:r>
      <w:proofErr w:type="spell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時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system call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收到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signal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會怎樣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？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restart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？）</w:t>
      </w:r>
      <w:bookmarkStart w:id="0" w:name="_Hlk23939265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(3 Points)</w:t>
      </w:r>
      <w:bookmarkEnd w:id="0"/>
    </w:p>
    <w:p w14:paraId="2121BB8D" w14:textId="4DFAFA28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305BB9BB" w14:textId="4C7D3C34" w:rsidR="00522A93" w:rsidRPr="00B976CA" w:rsidRDefault="00522A93" w:rsidP="00EF625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1. </w:t>
      </w:r>
      <w:proofErr w:type="spellStart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interrutable</w:t>
      </w:r>
      <w:proofErr w:type="spellEnd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收到之後會暫停當前的 system call 並且處理中斷，處理完畢後，通常會重新執行system call</w:t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</w:r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lastRenderedPageBreak/>
        <w:t xml:space="preserve">2. </w:t>
      </w:r>
      <w:proofErr w:type="spellStart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uninterrutable</w:t>
      </w:r>
      <w:proofErr w:type="spellEnd"/>
      <w:r w:rsidRPr="00522A9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收到之後會忽略當前的 system call，待處理完system call後，再執行中斷</w:t>
      </w:r>
    </w:p>
    <w:p w14:paraId="40D9400D" w14:textId="77777777" w:rsidR="00522A93" w:rsidRPr="00B976CA" w:rsidRDefault="00522A93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6CF2CA7F" w14:textId="23C9A86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5.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請從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context-switch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mode change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的角度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說明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monolithic kernel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的優點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 xml:space="preserve">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(3 Points)</w:t>
      </w:r>
    </w:p>
    <w:p w14:paraId="394F5EE0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</w:rPr>
      </w:pP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</w:rPr>
        <w:drawing>
          <wp:anchor distT="0" distB="0" distL="0" distR="0" simplePos="0" relativeHeight="251659264" behindDoc="0" locked="0" layoutInCell="1" allowOverlap="1" wp14:anchorId="255A5701" wp14:editId="15C89A3B">
            <wp:simplePos x="0" y="0"/>
            <wp:positionH relativeFrom="column">
              <wp:posOffset>1070609</wp:posOffset>
            </wp:positionH>
            <wp:positionV relativeFrom="line">
              <wp:posOffset>143510</wp:posOffset>
            </wp:positionV>
            <wp:extent cx="3981450" cy="2458720"/>
            <wp:effectExtent l="0" t="0" r="0" b="0"/>
            <wp:wrapSquare wrapText="bothSides" distT="0" distB="0" distL="0" distR="0"/>
            <wp:docPr id="1073741825" name="officeArt object" descr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" descr="Image1"/>
                    <pic:cNvPicPr>
                      <a:picLocks noChangeAspect="1"/>
                    </pic:cNvPicPr>
                  </pic:nvPicPr>
                  <pic:blipFill>
                    <a:blip r:embed="rId7"/>
                    <a:srcRect l="1591" t="2300" r="24" b="41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58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4F79137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188ABCA8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1D742C0F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CCB09AE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643EFD99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5F93C8EC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438FE69E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28F0FEC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79FF398" w14:textId="1E50B5B5" w:rsidR="00B357CA" w:rsidRPr="00B976CA" w:rsidRDefault="00B357CA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3CAFA094" w14:textId="77777777" w:rsidR="00B357CA" w:rsidRPr="00B976CA" w:rsidRDefault="00B357CA" w:rsidP="00B357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因為 monolithic kernel 設計理念是將眾多底層模組都放到 kernel mode 中執行，相比微核心會將他們放到 user mode，模組間的溝通都涉及 context-switch 和 mode change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monolithic kernel 中的模組需要互相溝通時，僅需要付出function call的代價即可，不需要進行 context-switch 和 mode change 也因此效能較佳</w:t>
      </w:r>
    </w:p>
    <w:p w14:paraId="55702DD6" w14:textId="77777777" w:rsidR="00B357CA" w:rsidRPr="00B976CA" w:rsidRDefault="00B357CA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3818EA3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>) 7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6.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電腦的主記憶體的三大主要用途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？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請問是否需要定期清除記憶體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說明你的觀點</w:t>
      </w:r>
    </w:p>
    <w:p w14:paraId="3C49CEE5" w14:textId="25F17650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5D39A7E" w14:textId="77777777" w:rsidR="00B357CA" w:rsidRPr="00B976CA" w:rsidRDefault="00B357CA" w:rsidP="00B357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1. cache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用來存放disk或儲存裝置的一些相關快取，以提升效能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2. buffer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用來將 I/O 的資料先給緩衝下來，等待量達到一定程度後再一起送出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3. program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儲存程式執行期間所用到的資料，如 text segment, data segment, heap, stack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我認為不用，因為核心對記憶體的設計原則本來就是盡量使用，不要浪費，若是記憶體有不足，則核心會自己分配，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若我們清除了，反而會造成效率降低，因為像是快取可能就被清掉了，還要再重新取得</w:t>
      </w:r>
    </w:p>
    <w:p w14:paraId="5AF4FD38" w14:textId="77777777" w:rsidR="00B357CA" w:rsidRPr="00B976CA" w:rsidRDefault="00B357CA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7692EC33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lastRenderedPageBreak/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7.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請設計一個系統，可以監控印表機的使用量（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：印表機在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Linux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中為一個特殊檔案「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/dev/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usb</w:t>
      </w:r>
      <w:proofErr w:type="spell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/lp0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」，假設可以使用「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lpr</w:t>
      </w:r>
      <w:proofErr w:type="spell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」將文字檔案送到印表機，請問你要怎樣設定這些檔案的權限）（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：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/dev/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usb</w:t>
      </w:r>
      <w:proofErr w:type="spell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/lp0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的權限要設定為何，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lpr</w:t>
      </w:r>
      <w:proofErr w:type="spell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又為何？）</w:t>
      </w:r>
    </w:p>
    <w:p w14:paraId="7D7C4587" w14:textId="7BAB2F0B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7138C09D" w14:textId="18DD738D" w:rsidR="00B357CA" w:rsidRPr="00B976CA" w:rsidRDefault="00B357CA" w:rsidP="00996FB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首先先限制 /dev/</w:t>
      </w:r>
      <w:proofErr w:type="spellStart"/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usb</w:t>
      </w:r>
      <w:proofErr w:type="spellEnd"/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/lp0 僅有 root 可以存取， 再來將 </w:t>
      </w:r>
      <w:proofErr w:type="spellStart"/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lpr</w:t>
      </w:r>
      <w:proofErr w:type="spellEnd"/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也設為只有 root 可以執行，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這樣我們就可以讓一般使用者無法使用印表機，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 xml:space="preserve">之後可以考慮撰寫一個有 </w:t>
      </w:r>
      <w:proofErr w:type="spellStart"/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setuid</w:t>
      </w:r>
      <w:proofErr w:type="spellEnd"/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且 owner 為 root 且 任何人都能執行的系統(可以是自己撰寫的)，</w:t>
      </w:r>
      <w:r w:rsidRPr="00B357CA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一般使用者僅能利用這個方式使用印表機， 我們就可以利用這個系統進行監控，撰寫任何我們想要的功能。</w:t>
      </w:r>
    </w:p>
    <w:p w14:paraId="6D664FE8" w14:textId="77777777" w:rsidR="00B357CA" w:rsidRPr="00B976CA" w:rsidRDefault="00B357CA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384468E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8.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請問何謂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port I/O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memory mapped I/O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？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memory mapped I/O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的優勢。</w:t>
      </w:r>
    </w:p>
    <w:p w14:paraId="24936877" w14:textId="02A6AAB0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4EEED9D5" w14:textId="2133E640" w:rsidR="00996FB4" w:rsidRPr="00B976CA" w:rsidRDefault="00996FB4" w:rsidP="00996FB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996FB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port I/O 為使用 port 進行定址空間進行I/O，這邊使用的通道與一般的 memory mapped 的定址空間不同，需要配合特定組語</w:t>
      </w:r>
      <w:r w:rsidRPr="00996FB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如： in, out</w:t>
      </w:r>
      <w:r w:rsidRPr="00996FB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memory mapped I/O 為使用一般的 memory 空間進行定址，可以使用像是: mov 指令進行I/O</w:t>
      </w:r>
      <w:r w:rsidRPr="00996FB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</w:r>
      <w:r w:rsidRPr="00996FB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memory mapped I/O 相較 port I/O 較容易使用，擴展性也較高，定址空間也較大。</w:t>
      </w:r>
    </w:p>
    <w:p w14:paraId="5939DDA7" w14:textId="77777777" w:rsidR="00996FB4" w:rsidRPr="00B976CA" w:rsidRDefault="00996FB4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461B5D85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9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目前的硬碟的控制器多半具有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DMA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DMA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的功能為何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？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請問硬碟中為什麼要有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DRAM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充當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buffer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？（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注意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是「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buffer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」不是「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cache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」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</w:p>
    <w:p w14:paraId="74F0474A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</w:rPr>
      </w:pP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</w:rPr>
        <w:drawing>
          <wp:anchor distT="0" distB="0" distL="0" distR="0" simplePos="0" relativeHeight="251660288" behindDoc="0" locked="0" layoutInCell="1" allowOverlap="1" wp14:anchorId="4BD18D3E" wp14:editId="41246C20">
            <wp:simplePos x="0" y="0"/>
            <wp:positionH relativeFrom="column">
              <wp:posOffset>1000125</wp:posOffset>
            </wp:positionH>
            <wp:positionV relativeFrom="line">
              <wp:posOffset>171450</wp:posOffset>
            </wp:positionV>
            <wp:extent cx="3789046" cy="1828800"/>
            <wp:effectExtent l="0" t="0" r="0" b="0"/>
            <wp:wrapSquare wrapText="largest" distT="0" distB="0" distL="0" distR="0"/>
            <wp:docPr id="1073741826" name="officeArt object" descr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" descr="Image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9046" cy="182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0EBC9CF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30A9E1A4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0422973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53CBE3A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65A7950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57ECA36D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4D6C1975" w14:textId="62FA8401" w:rsidR="00FE17A9" w:rsidRPr="00B976CA" w:rsidRDefault="00FE17A9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649A78D2" w14:textId="77777777" w:rsidR="00353809" w:rsidRPr="00B976CA" w:rsidRDefault="00353809" w:rsidP="0035380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353809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1.DMA 主要負責從裝置幫忙搬移資料 2.因為通常硬碟本身的傳輸速度不快，若是直接傳送到bus上，因為bus的頻寬較大，而硬碟所佔用的頻寬較少，很容易造成資源上的浪費， 因此可以先將資料放到buffer內，等待資料量足夠了再一起傳輸</w:t>
      </w:r>
    </w:p>
    <w:p w14:paraId="21B62711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6405888C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10.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請說明中斷的流程（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：硬體、中斷訊息、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CPU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怎樣暫停目前的執行、從哪邊找到這個中斷的「軟體處理流程」，中斷處理完以後要幹什麼事）</w:t>
      </w:r>
    </w:p>
    <w:p w14:paraId="435446BD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lang w:val="zh-TW"/>
        </w:rPr>
      </w:pP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</w:rPr>
        <w:drawing>
          <wp:anchor distT="0" distB="0" distL="0" distR="0" simplePos="0" relativeHeight="251661312" behindDoc="0" locked="0" layoutInCell="1" allowOverlap="1" wp14:anchorId="2D54D0FB" wp14:editId="29E2005B">
            <wp:simplePos x="0" y="0"/>
            <wp:positionH relativeFrom="margin">
              <wp:posOffset>1408747</wp:posOffset>
            </wp:positionH>
            <wp:positionV relativeFrom="line">
              <wp:posOffset>308609</wp:posOffset>
            </wp:positionV>
            <wp:extent cx="2971800" cy="1609725"/>
            <wp:effectExtent l="0" t="0" r="0" b="0"/>
            <wp:wrapSquare wrapText="largest" distT="0" distB="0" distL="0" distR="0"/>
            <wp:docPr id="1073741827" name="officeArt object" descr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" descr="Image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09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32A9F5F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6530C9C4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lang w:val="zh-TW"/>
        </w:rPr>
      </w:pPr>
    </w:p>
    <w:p w14:paraId="1BB93E45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2C969D48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291CA02F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2C6FD9F" w14:textId="0960B6EC" w:rsidR="00353809" w:rsidRDefault="00353809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5E56295D" w14:textId="77777777" w:rsidR="00B976CA" w:rsidRPr="00B976CA" w:rsidRDefault="00B976CA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6DFF3093" w14:textId="77777777" w:rsidR="00353809" w:rsidRPr="00B976CA" w:rsidRDefault="00353809" w:rsidP="0035380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353809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首先硬體對CPU呼叫中斷</w:t>
      </w:r>
      <w:r w:rsidRPr="00353809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CPU 收到中斷後會暫停當前 task 並將該 task 相關資料保存下來(如：暫存器值)</w:t>
      </w:r>
      <w:r w:rsidRPr="00353809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CPU 透過中斷向量表找到對應的ISR</w:t>
      </w:r>
      <w:r w:rsidRPr="00353809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處理完中斷後，恢復先前儲存的暫存器，切換回去執行task，</w:t>
      </w:r>
    </w:p>
    <w:p w14:paraId="73F6B013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59CDC2BC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11.Linux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為什麼要把驅動程式分成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top half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bottom half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？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(3 Points)</w:t>
      </w: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</w:rPr>
        <w:drawing>
          <wp:anchor distT="0" distB="0" distL="0" distR="0" simplePos="0" relativeHeight="251667456" behindDoc="0" locked="0" layoutInCell="1" allowOverlap="1" wp14:anchorId="5E346E5C" wp14:editId="1C7AAE51">
            <wp:simplePos x="0" y="0"/>
            <wp:positionH relativeFrom="margin">
              <wp:posOffset>476250</wp:posOffset>
            </wp:positionH>
            <wp:positionV relativeFrom="line">
              <wp:posOffset>366395</wp:posOffset>
            </wp:positionV>
            <wp:extent cx="4836796" cy="1601470"/>
            <wp:effectExtent l="0" t="0" r="0" b="0"/>
            <wp:wrapTopAndBottom distT="0" distB="0"/>
            <wp:docPr id="1073741828" name="officeArt object" descr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" descr="Image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796" cy="1601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285C77" w14:textId="13703812" w:rsidR="00353809" w:rsidRPr="00B976CA" w:rsidRDefault="00353809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1A51880" w14:textId="77777777" w:rsidR="00353809" w:rsidRPr="00B976CA" w:rsidRDefault="00353809" w:rsidP="0035380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353809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因為通常當中斷發生後，我們會想要盡快完成中斷發生時該做的事，這邊指的就是 top half 內做的事，一方面也可以提升response time 而其他比較不重要的則可以留到 bottom half 去做。</w:t>
      </w:r>
    </w:p>
    <w:p w14:paraId="5323C129" w14:textId="77777777" w:rsidR="00353809" w:rsidRPr="00B976CA" w:rsidRDefault="00353809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3AA9F91C" w14:textId="77777777" w:rsidR="007E6527" w:rsidRPr="0050588B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12.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請解釋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SMT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同時多執行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緒</w:t>
      </w:r>
      <w:proofErr w:type="gramEnd"/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Simultaneous multithreading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大致的運作原理。</w:t>
      </w:r>
      <w:proofErr w:type="gramStart"/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同時執行多個「行程」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？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一起執行的好處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？）</w:t>
      </w:r>
    </w:p>
    <w:p w14:paraId="25C673AD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  <w:lang w:val="zh-TW"/>
        </w:rPr>
        <w:lastRenderedPageBreak/>
        <w:drawing>
          <wp:anchor distT="0" distB="0" distL="0" distR="0" simplePos="0" relativeHeight="251662336" behindDoc="0" locked="0" layoutInCell="1" allowOverlap="1" wp14:anchorId="297E2CAC" wp14:editId="688494C1">
            <wp:simplePos x="0" y="0"/>
            <wp:positionH relativeFrom="margin">
              <wp:posOffset>665479</wp:posOffset>
            </wp:positionH>
            <wp:positionV relativeFrom="line">
              <wp:posOffset>243204</wp:posOffset>
            </wp:positionV>
            <wp:extent cx="4293871" cy="1837055"/>
            <wp:effectExtent l="0" t="0" r="0" b="0"/>
            <wp:wrapSquare wrapText="largest" distT="0" distB="0" distL="0" distR="0"/>
            <wp:docPr id="1073741829" name="officeArt object" descr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" descr="Image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871" cy="1837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5078C8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2F366EB1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56415491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23561778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38CF1370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7B29760B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6FEE793C" w14:textId="77777777" w:rsidR="008C1977" w:rsidRPr="00B976CA" w:rsidRDefault="008C197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FF8389C" w14:textId="77777777" w:rsidR="008C1977" w:rsidRPr="00B976CA" w:rsidRDefault="008C1977" w:rsidP="008C197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8C1977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SMT 在原本的處理器內多加了一套暫存器，讓原本的處理器可以同時處理多個行程，因為以往如果只執行單</w:t>
      </w:r>
      <w:proofErr w:type="gramStart"/>
      <w:r w:rsidRPr="008C1977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個</w:t>
      </w:r>
      <w:proofErr w:type="gramEnd"/>
      <w:r w:rsidRPr="008C1977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行程，其實還會有很多運算資源沒被利用到，如果能夠同時執行多個行程，則可以使資源被更有效的利用</w:t>
      </w:r>
    </w:p>
    <w:p w14:paraId="21250A4C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508C3CD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13.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請解釋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bigLITTLE</w:t>
      </w:r>
      <w:proofErr w:type="spell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的原理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小核心和大核心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主要是速度增加還是省電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如何達成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proofErr w:type="gramEnd"/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  <w:lang w:val="zh-TW"/>
        </w:rPr>
        <w:drawing>
          <wp:anchor distT="0" distB="0" distL="0" distR="0" simplePos="0" relativeHeight="251663360" behindDoc="0" locked="0" layoutInCell="1" allowOverlap="1" wp14:anchorId="414B9AE3" wp14:editId="0C81CA17">
            <wp:simplePos x="0" y="0"/>
            <wp:positionH relativeFrom="margin">
              <wp:posOffset>1475422</wp:posOffset>
            </wp:positionH>
            <wp:positionV relativeFrom="line">
              <wp:posOffset>391795</wp:posOffset>
            </wp:positionV>
            <wp:extent cx="2962275" cy="2543175"/>
            <wp:effectExtent l="0" t="0" r="0" b="0"/>
            <wp:wrapSquare wrapText="largest" distT="0" distB="0" distL="0" distR="0"/>
            <wp:docPr id="1073741830" name="officeArt object" descr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" descr="Image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543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4C602B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79124382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4CB4D606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50839180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6271B5DD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3F5ABB5F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7AB0954B" w14:textId="2A7DC661" w:rsidR="004D4F9E" w:rsidRDefault="004D4F9E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363038CD" w14:textId="72FFE7D6" w:rsidR="00B976CA" w:rsidRDefault="00B976CA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5E6DF500" w14:textId="77777777" w:rsidR="00B976CA" w:rsidRPr="00B976CA" w:rsidRDefault="00B976CA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67CBA887" w14:textId="0B0D2FFE" w:rsidR="004D4F9E" w:rsidRPr="00B976CA" w:rsidRDefault="004D4F9E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5B2E5DC2" w14:textId="77777777" w:rsidR="004D4F9E" w:rsidRPr="00B976CA" w:rsidRDefault="004D4F9E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5EDB1625" w14:textId="77777777" w:rsidR="004D4F9E" w:rsidRPr="00B976CA" w:rsidRDefault="004D4F9E" w:rsidP="004D4F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4D4F9E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將 處理器 分為 小核心和大核心</w:t>
      </w:r>
      <w:r w:rsidRPr="004D4F9E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</w:r>
      <w:r w:rsidRPr="004D4F9E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小核心：主要是執行一些較不需要效能的工作，可以透過低時脈的方式來達成省電的效果</w:t>
      </w:r>
      <w:r w:rsidRPr="004D4F9E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大核心：當需要執行需要效能的工作，則可以使用</w:t>
      </w:r>
      <w:proofErr w:type="gramStart"/>
      <w:r w:rsidRPr="004D4F9E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時脈較高</w:t>
      </w:r>
      <w:proofErr w:type="gramEnd"/>
      <w:r w:rsidRPr="004D4F9E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的大核心</w:t>
      </w:r>
    </w:p>
    <w:p w14:paraId="6C9B6FAF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2188716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14.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32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條記憶體組成超寬通道（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memory channel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），和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32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條記憶體組成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8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條小通道的差異</w:t>
      </w:r>
    </w:p>
    <w:p w14:paraId="220309DF" w14:textId="5E67C330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AD14F8F" w14:textId="77777777" w:rsidR="00B6027F" w:rsidRPr="00B976CA" w:rsidRDefault="00B6027F" w:rsidP="00B602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B6027F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lastRenderedPageBreak/>
        <w:t>因為我們的CPU正常情況下都不會利用到 32 條記憶體，而為了維護能同時存取這 32 條記憶體的存取，可能也犧牲了很多資源 所以我們可以改將記憶體</w:t>
      </w:r>
      <w:proofErr w:type="gramStart"/>
      <w:r w:rsidRPr="00B6027F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幾個幾個</w:t>
      </w:r>
      <w:proofErr w:type="gramEnd"/>
      <w:r w:rsidRPr="00B6027F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一組，分為好幾個通道，而特定CPU就專門去存取某個通道的記憶體，可以有效的提升效能</w:t>
      </w:r>
    </w:p>
    <w:p w14:paraId="4DB7E32D" w14:textId="77777777" w:rsidR="00B6027F" w:rsidRPr="00B976CA" w:rsidRDefault="00B6027F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699E704C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15.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為什麼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CPU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剛啟動時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cache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沒有打開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：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I/O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）</w:t>
      </w:r>
      <w:proofErr w:type="gramEnd"/>
    </w:p>
    <w:p w14:paraId="7E470DF7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6044AC1F" w14:textId="77777777" w:rsidR="00B6027F" w:rsidRPr="00B976CA" w:rsidRDefault="00B6027F" w:rsidP="00B602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B6027F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因為需要先將 I/O 通道設為 non-cache</w:t>
      </w:r>
    </w:p>
    <w:p w14:paraId="06EFAE53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33FF67B7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16.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請大略用組合語言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透過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system call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在螢幕上印出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 xml:space="preserve">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“hello”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。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就是要跟附圖的方式意思一樣的程式碼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</w:p>
    <w:p w14:paraId="2E528CBB" w14:textId="3B5CEF5F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</w:rPr>
        <w:drawing>
          <wp:anchor distT="0" distB="0" distL="0" distR="0" simplePos="0" relativeHeight="251664384" behindDoc="0" locked="0" layoutInCell="1" allowOverlap="1" wp14:anchorId="6A327CBD" wp14:editId="2DE85B31">
            <wp:simplePos x="0" y="0"/>
            <wp:positionH relativeFrom="margin">
              <wp:posOffset>1317307</wp:posOffset>
            </wp:positionH>
            <wp:positionV relativeFrom="line">
              <wp:posOffset>262254</wp:posOffset>
            </wp:positionV>
            <wp:extent cx="3278505" cy="1129201"/>
            <wp:effectExtent l="0" t="0" r="0" b="0"/>
            <wp:wrapTopAndBottom distT="0" distB="0"/>
            <wp:docPr id="1073741831" name="officeArt object" descr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" descr="Image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129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3F9FFAC" w14:textId="77777777" w:rsidR="00C30F3B" w:rsidRPr="00B976CA" w:rsidRDefault="00C30F3B" w:rsidP="00C30F3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intel syntax:</w:t>
      </w:r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</w:r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 xml:space="preserve">mov </w:t>
      </w:r>
      <w:proofErr w:type="spellStart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rax</w:t>
      </w:r>
      <w:proofErr w:type="spellEnd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, 0x2 // </w:t>
      </w:r>
      <w:proofErr w:type="spellStart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syscall</w:t>
      </w:r>
      <w:proofErr w:type="spellEnd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number of write</w:t>
      </w:r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 xml:space="preserve">mov </w:t>
      </w:r>
      <w:proofErr w:type="spellStart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rdi</w:t>
      </w:r>
      <w:proofErr w:type="spellEnd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, 0x1 // </w:t>
      </w:r>
      <w:proofErr w:type="spellStart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stdout</w:t>
      </w:r>
      <w:proofErr w:type="spellEnd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 xml:space="preserve">mov </w:t>
      </w:r>
      <w:proofErr w:type="spellStart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rsi</w:t>
      </w:r>
      <w:proofErr w:type="spellEnd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, address of "hello" </w:t>
      </w:r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 xml:space="preserve">mov </w:t>
      </w:r>
      <w:proofErr w:type="spellStart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rdx</w:t>
      </w:r>
      <w:proofErr w:type="spellEnd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, 0x6 // </w:t>
      </w:r>
      <w:proofErr w:type="spellStart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strlen</w:t>
      </w:r>
      <w:proofErr w:type="spellEnd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("hello")</w:t>
      </w:r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</w:r>
      <w:proofErr w:type="spellStart"/>
      <w:r w:rsidRPr="00C30F3B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syscall</w:t>
      </w:r>
      <w:proofErr w:type="spellEnd"/>
    </w:p>
    <w:p w14:paraId="2A3F2750" w14:textId="77777777" w:rsidR="00C30F3B" w:rsidRPr="00B976CA" w:rsidRDefault="00C30F3B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FEDA9DE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17.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什麼是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vdso</w:t>
      </w:r>
      <w:proofErr w:type="spellEnd"/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：核心將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…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跟使用者行程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…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，就是什麼樣的情況下會用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vdso</w:t>
      </w:r>
      <w:proofErr w:type="spell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，有什麼好處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）</w:t>
      </w:r>
      <w:proofErr w:type="gramEnd"/>
    </w:p>
    <w:p w14:paraId="4B9A6B83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1F9B03E3" w14:textId="77777777" w:rsidR="00A02184" w:rsidRPr="00B976CA" w:rsidRDefault="00A02184" w:rsidP="00A0218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proofErr w:type="spellStart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vdso</w:t>
      </w:r>
      <w:proofErr w:type="spellEnd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是核心將 </w:t>
      </w:r>
      <w:proofErr w:type="gramStart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一些較非機密</w:t>
      </w:r>
      <w:proofErr w:type="gramEnd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的function 從 kernel space 搬到 user space 並且去維護其在 </w:t>
      </w:r>
      <w:proofErr w:type="spellStart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vvar</w:t>
      </w:r>
      <w:proofErr w:type="spellEnd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中對應的資料 舉例來說像是 </w:t>
      </w:r>
      <w:proofErr w:type="spellStart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clockgettime</w:t>
      </w:r>
      <w:proofErr w:type="spellEnd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跟 </w:t>
      </w:r>
      <w:proofErr w:type="spellStart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getcpu</w:t>
      </w:r>
      <w:proofErr w:type="spellEnd"/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這種比較非機密的資料，這樣使用者存取的時候就不用進行 mode change，可以提升效能</w:t>
      </w:r>
    </w:p>
    <w:p w14:paraId="7E1B4D76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38E343C" w14:textId="0A4E4DE4" w:rsidR="007E6527" w:rsidRPr="00F9623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(4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18.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舉出一個例子說明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guest OS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就是被模擬機執行的那個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OS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最好要能與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vmm</w:t>
      </w:r>
      <w:proofErr w:type="spellEnd"/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virtual machine monitor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就是能執行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guest OS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的那個模擬機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溝通</w:t>
      </w:r>
      <w:proofErr w:type="gramStart"/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例如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提供什麼樣的特殊指令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提供什麼樣的特殊驅動程式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為什麼要提供你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所說的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「額外機制」</w:t>
      </w:r>
      <w:proofErr w:type="gramStart"/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proofErr w:type="gramEnd"/>
    </w:p>
    <w:p w14:paraId="21769C9E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</w:rPr>
      </w:pP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</w:rPr>
        <w:lastRenderedPageBreak/>
        <w:drawing>
          <wp:anchor distT="0" distB="0" distL="0" distR="0" simplePos="0" relativeHeight="251665408" behindDoc="0" locked="0" layoutInCell="1" allowOverlap="1" wp14:anchorId="45FF3C4B" wp14:editId="6BB8ECC0">
            <wp:simplePos x="0" y="0"/>
            <wp:positionH relativeFrom="column">
              <wp:posOffset>1583689</wp:posOffset>
            </wp:positionH>
            <wp:positionV relativeFrom="line">
              <wp:posOffset>635</wp:posOffset>
            </wp:positionV>
            <wp:extent cx="2952750" cy="2124075"/>
            <wp:effectExtent l="0" t="0" r="0" b="0"/>
            <wp:wrapSquare wrapText="largest" distT="0" distB="0" distL="0" distR="0"/>
            <wp:docPr id="1073741832" name="officeArt object" descr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" descr="Image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2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E63236D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1C52F81F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360589D7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D85C903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607D2BA4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8D4CF94" w14:textId="7757D857" w:rsidR="00A02184" w:rsidRDefault="00A02184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001370BA" w14:textId="77777777" w:rsidR="00B976CA" w:rsidRPr="0050588B" w:rsidRDefault="00B976CA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21E8F67F" w14:textId="77777777" w:rsidR="00A02184" w:rsidRPr="0050588B" w:rsidRDefault="00A02184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3FD8D9F9" w14:textId="77777777" w:rsidR="00A02184" w:rsidRPr="00B976CA" w:rsidRDefault="00A02184" w:rsidP="00A0218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1.特權指令</w:t>
      </w:r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2.trap</w:t>
      </w:r>
      <w:r w:rsidRPr="00A02184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br/>
        <w:t>3.因為Guest OS 如果使用特權指令 可能會得到並非想要的結果</w:t>
      </w:r>
    </w:p>
    <w:p w14:paraId="31362C3A" w14:textId="77777777" w:rsidR="007E6527" w:rsidRPr="0050588B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064B687E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19.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請問如果取消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ASLR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位址空間組態隨機載入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Address space layout randomization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的話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可以進行怎樣的優化</w:t>
      </w:r>
    </w:p>
    <w:p w14:paraId="15F45ED3" w14:textId="3F95F27E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shd w:val="pct15" w:color="auto" w:fill="FFFFFF"/>
        </w:rPr>
      </w:pPr>
    </w:p>
    <w:p w14:paraId="12892CCC" w14:textId="77777777" w:rsidR="003E7723" w:rsidRPr="00B976CA" w:rsidRDefault="003E7723" w:rsidP="003E77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3E772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可以針對比如說 </w:t>
      </w:r>
      <w:proofErr w:type="spellStart"/>
      <w:r w:rsidRPr="003E772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libc</w:t>
      </w:r>
      <w:proofErr w:type="spellEnd"/>
      <w:r w:rsidRPr="003E772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的位置，因為現在動態載入時，還需要透過lazy-binding機制，才能得知 </w:t>
      </w:r>
      <w:proofErr w:type="spellStart"/>
      <w:r w:rsidRPr="003E772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libc</w:t>
      </w:r>
      <w:proofErr w:type="spellEnd"/>
      <w:r w:rsidRPr="003E7723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function 在記憶體的位置， 如果我們可以一開始就知道位置，就不用再去進行動態載入了。</w:t>
      </w:r>
    </w:p>
    <w:p w14:paraId="0D53360C" w14:textId="77777777" w:rsidR="003E7723" w:rsidRPr="00B976CA" w:rsidRDefault="003E7723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5AE68F34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20.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請問如果讓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CPU-bound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的優先權比較高會造成什麼樣的現象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：注意一下，是「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CPU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」，稍微敘述一下為什麼會有這樣的現象。可以使用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Ｃ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代表電腦正在處理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CPU-bound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，用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I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代表電腦正在處理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I/O bound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lang w:val="zh-TW"/>
        </w:rPr>
        <w:t>）</w:t>
      </w:r>
      <w:proofErr w:type="gramEnd"/>
    </w:p>
    <w:p w14:paraId="5A10B3D4" w14:textId="03E11B09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7010C9DC" w14:textId="472D769D" w:rsidR="00351E06" w:rsidRDefault="00351E06" w:rsidP="00F962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351E06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如果今天 CPU-bound 的優先權較高的話，C 會比 I 先執行，然後 I 要等待 C 執行完畢 或者 等C消耗掉他的回合時間，才能開始執行並且發出I/O，然後等待 I/O 無法有效利用資源以及時間 如果我們能夠讓 IO-bound 的 task 先執行並發出I/O，然後再換 C 執行，在等待的那段時間，我們就可以讓 C 先執行，藉此提昇效率</w:t>
      </w:r>
    </w:p>
    <w:p w14:paraId="362C48C4" w14:textId="77777777" w:rsidR="00F9623A" w:rsidRPr="00F9623A" w:rsidRDefault="00F9623A" w:rsidP="00F962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</w:p>
    <w:p w14:paraId="4DCFA21C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lastRenderedPageBreak/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21.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在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Linux kernel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中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隸屬於同一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個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process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thread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至少共用哪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個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物件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？</w:t>
      </w: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  <w:lang w:val="zh-TW"/>
        </w:rPr>
        <w:drawing>
          <wp:anchor distT="152400" distB="152400" distL="152400" distR="152400" simplePos="0" relativeHeight="251669504" behindDoc="0" locked="0" layoutInCell="1" allowOverlap="1" wp14:anchorId="305F63FB" wp14:editId="568B731E">
            <wp:simplePos x="0" y="0"/>
            <wp:positionH relativeFrom="margin">
              <wp:posOffset>729623</wp:posOffset>
            </wp:positionH>
            <wp:positionV relativeFrom="line">
              <wp:posOffset>421640</wp:posOffset>
            </wp:positionV>
            <wp:extent cx="4165584" cy="4040617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584" cy="4040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90CD2A0" w14:textId="77777777" w:rsidR="00D23AD8" w:rsidRPr="00B976CA" w:rsidRDefault="00D23AD8" w:rsidP="00D23A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proofErr w:type="spellStart"/>
      <w:r w:rsidRPr="00D23AD8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mm_struct</w:t>
      </w:r>
      <w:proofErr w:type="spellEnd"/>
    </w:p>
    <w:p w14:paraId="318ADAB3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36F4C64A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22.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舉一個例子說明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non-preemptive OS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在什麼樣的情境下效能會比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preemptive OS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好。大概說明原因。</w:t>
      </w:r>
    </w:p>
    <w:p w14:paraId="6767E6BD" w14:textId="1BA5690D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  <w:shd w:val="pct15" w:color="auto" w:fill="FFFFFF"/>
        </w:rPr>
      </w:pPr>
    </w:p>
    <w:p w14:paraId="4CD7253B" w14:textId="77777777" w:rsidR="009A562F" w:rsidRPr="00B976CA" w:rsidRDefault="009A562F" w:rsidP="009A562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9A562F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Netware，若大部份的工作都是 I/O bound的情況下(像是 FTP)，如果我們能讓每</w:t>
      </w:r>
      <w:proofErr w:type="gramStart"/>
      <w:r w:rsidRPr="009A562F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個</w:t>
      </w:r>
      <w:proofErr w:type="gramEnd"/>
      <w:r w:rsidRPr="009A562F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task 執行並且等待他發出I/O之後，馬上換下個 task 執行，可以非常有效的利用系統資源</w:t>
      </w:r>
    </w:p>
    <w:p w14:paraId="33BBD551" w14:textId="77777777" w:rsidR="009A562F" w:rsidRPr="00B976CA" w:rsidRDefault="009A562F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180BC30B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23.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如果要讓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I/O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的效能提高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又要能夠有好一點的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response time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請問應該把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time slice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設定為多少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？</w:t>
      </w:r>
      <w:proofErr w:type="gramStart"/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一個數字</w:t>
      </w:r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說明為何要設定成那個數字</w:t>
      </w:r>
      <w:proofErr w:type="gramStart"/>
      <w:r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proofErr w:type="gramEnd"/>
    </w:p>
    <w:p w14:paraId="1646436E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</w:rPr>
      </w:pP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</w:rPr>
        <w:lastRenderedPageBreak/>
        <w:drawing>
          <wp:anchor distT="0" distB="0" distL="0" distR="0" simplePos="0" relativeHeight="251666432" behindDoc="0" locked="0" layoutInCell="1" allowOverlap="1" wp14:anchorId="3ECC250F" wp14:editId="38B67E27">
            <wp:simplePos x="0" y="0"/>
            <wp:positionH relativeFrom="column">
              <wp:posOffset>1355089</wp:posOffset>
            </wp:positionH>
            <wp:positionV relativeFrom="line">
              <wp:posOffset>152400</wp:posOffset>
            </wp:positionV>
            <wp:extent cx="2914650" cy="1943100"/>
            <wp:effectExtent l="0" t="0" r="0" b="0"/>
            <wp:wrapSquare wrapText="largest" distT="0" distB="0" distL="0" distR="0"/>
            <wp:docPr id="1073741834" name="officeArt object" descr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" descr="Image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095A2E9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27979738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7D90F943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3DB768D7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403DD05B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1E6EFB24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4C29C905" w14:textId="7A119A02" w:rsidR="00E13CA7" w:rsidRPr="00B976CA" w:rsidRDefault="00E13CA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104E2CB9" w14:textId="22168190" w:rsidR="00E13CA7" w:rsidRPr="00B976CA" w:rsidRDefault="00E13CA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7885D9F2" w14:textId="77777777" w:rsidR="00E13CA7" w:rsidRPr="00B976CA" w:rsidRDefault="00E13CA7" w:rsidP="00E13CA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E13CA7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8ms， 因為在這個時間之前大部分的APP都可以發出I/O</w:t>
      </w:r>
    </w:p>
    <w:p w14:paraId="5475284F" w14:textId="77777777" w:rsidR="00E13CA7" w:rsidRPr="00B976CA" w:rsidRDefault="00E13CA7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686E4619" w14:textId="0BA6320F" w:rsidR="007E6527" w:rsidRPr="00B976CA" w:rsidRDefault="00536403">
      <w:pPr>
        <w:rPr>
          <w:rFonts w:ascii="微軟正黑體" w:eastAsia="微軟正黑體" w:hAnsi="微軟正黑體"/>
          <w:sz w:val="24"/>
          <w:szCs w:val="24"/>
          <w:u w:color="000000"/>
          <w:lang w:val="zh-TW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24.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Linux 2.4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是怎樣提高效能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：先定義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epoch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的轉換時機，然後累積了什麼，累積的東西跟優先權有何關係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）</w:t>
      </w:r>
      <w:proofErr w:type="gramEnd"/>
    </w:p>
    <w:p w14:paraId="01DB198F" w14:textId="77777777" w:rsidR="000006F2" w:rsidRPr="00B976CA" w:rsidRDefault="000006F2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4BBC2362" w14:textId="77777777" w:rsidR="000006F2" w:rsidRPr="00B976CA" w:rsidRDefault="000006F2" w:rsidP="000006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0006F2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epoch 會在大部分 CPU bound task 的回合時間為 0 時轉換， 而 I/O bound 的剩餘回合時間會除以二後加上 time slice，因此永遠會有比較高的執行時間，I/O bound 的 task 永遠都會有比較高的優先權</w:t>
      </w:r>
    </w:p>
    <w:p w14:paraId="69841F7F" w14:textId="77777777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CB932FE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25.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請問在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CFS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中有辦法提高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task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的優先權，使得他的優先權「絕對」高過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I/O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嗎？請說明原因</w:t>
      </w:r>
    </w:p>
    <w:p w14:paraId="37E5E44F" w14:textId="04FE2BF0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shd w:val="pct15" w:color="auto" w:fill="FFFFFF"/>
        </w:rPr>
      </w:pPr>
    </w:p>
    <w:p w14:paraId="3D4BF472" w14:textId="77777777" w:rsidR="00E17432" w:rsidRPr="00B976CA" w:rsidRDefault="00E17432" w:rsidP="00E174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E17432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沒辦法，因為 I/O task的時間，再進入queue時，會變成當前最小的 </w:t>
      </w:r>
      <w:proofErr w:type="spellStart"/>
      <w:r w:rsidRPr="00E17432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vruntime</w:t>
      </w:r>
      <w:proofErr w:type="spellEnd"/>
      <w:r w:rsidRPr="00E17432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- X，因此 I/O 會有最小值</w:t>
      </w:r>
    </w:p>
    <w:p w14:paraId="25E852A8" w14:textId="77777777" w:rsidR="00E17432" w:rsidRPr="00B976CA" w:rsidRDefault="00E17432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097480B8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26.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什麼是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race condition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請寫清楚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不要英翻中。可以用舉例的方式說明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proofErr w:type="gramEnd"/>
    </w:p>
    <w:p w14:paraId="557ADA66" w14:textId="12C34F4A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  <w:shd w:val="pct15" w:color="auto" w:fill="FFFFFF"/>
        </w:rPr>
      </w:pPr>
    </w:p>
    <w:p w14:paraId="050F2B93" w14:textId="77777777" w:rsidR="003B2816" w:rsidRPr="00B976CA" w:rsidRDefault="003B2816" w:rsidP="003B28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3B2816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通常是因為程式的執行順序與預期不同，或是重要</w:t>
      </w:r>
      <w:proofErr w:type="gramStart"/>
      <w:r w:rsidRPr="003B2816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指令間有執行</w:t>
      </w:r>
      <w:proofErr w:type="gramEnd"/>
      <w:r w:rsidRPr="003B2816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上的時間差，導致程式有機會執行到一半出現非預期行為 ex. 兩邊 </w:t>
      </w:r>
      <w:proofErr w:type="spellStart"/>
      <w:r w:rsidRPr="003B2816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cpu</w:t>
      </w:r>
      <w:proofErr w:type="spellEnd"/>
      <w:r w:rsidRPr="003B2816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 xml:space="preserve"> 同時改到一個變數的值</w:t>
      </w:r>
    </w:p>
    <w:p w14:paraId="69C573C4" w14:textId="77777777" w:rsidR="003B2816" w:rsidRPr="00B976CA" w:rsidRDefault="003B2816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651966CD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27.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請解釋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critical section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一定要滿足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progress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的原因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A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想進去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裡面沒人但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…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proofErr w:type="gramEnd"/>
    </w:p>
    <w:p w14:paraId="1A89A7F5" w14:textId="3DC4BDDB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30C6A20E" w14:textId="77777777" w:rsidR="003B2816" w:rsidRPr="00B976CA" w:rsidRDefault="003B2816" w:rsidP="003B28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3B2816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因為如果不需要滿足 progress 如果 A 想進去，裡面沒人但還是不讓他進去(裡面永遠沒人)，這樣也符合 mutual exclusion</w:t>
      </w:r>
    </w:p>
    <w:p w14:paraId="0C1B26B6" w14:textId="77777777" w:rsidR="003B2816" w:rsidRPr="00B976CA" w:rsidRDefault="003B2816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2DFD218B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lastRenderedPageBreak/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28.A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可以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preempt B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如果要製造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critical section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可以怎樣做最簡單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不可以使用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spinlock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、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semaphore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等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disable...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</w:p>
    <w:p w14:paraId="62FCAC88" w14:textId="738126F4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49DA169F" w14:textId="52BD77AF" w:rsidR="003B2816" w:rsidRPr="00B976CA" w:rsidRDefault="003B2816" w:rsidP="003B28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3B2816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B disable A</w:t>
      </w:r>
    </w:p>
    <w:p w14:paraId="49A557DB" w14:textId="77777777" w:rsidR="003B2816" w:rsidRPr="00B976CA" w:rsidRDefault="003B2816" w:rsidP="003B28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</w:p>
    <w:p w14:paraId="1273D1D9" w14:textId="70E98682" w:rsidR="007E6527" w:rsidRPr="00B976CA" w:rsidRDefault="003B2816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 w:cs="Source Han Sans TW Normal"/>
          <w:noProof/>
          <w:sz w:val="24"/>
          <w:szCs w:val="24"/>
          <w:u w:color="000000"/>
          <w:lang w:val="zh-TW"/>
        </w:rPr>
        <w:drawing>
          <wp:anchor distT="152400" distB="152400" distL="152400" distR="152400" simplePos="0" relativeHeight="251668480" behindDoc="0" locked="0" layoutInCell="1" allowOverlap="1" wp14:anchorId="4C125F81" wp14:editId="03F24348">
            <wp:simplePos x="0" y="0"/>
            <wp:positionH relativeFrom="margin">
              <wp:posOffset>825500</wp:posOffset>
            </wp:positionH>
            <wp:positionV relativeFrom="line">
              <wp:posOffset>252568</wp:posOffset>
            </wp:positionV>
            <wp:extent cx="4261485" cy="2275205"/>
            <wp:effectExtent l="0" t="0" r="5715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275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536403"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="00536403"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="00536403"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="00536403" w:rsidRPr="00B976CA">
        <w:rPr>
          <w:rFonts w:ascii="微軟正黑體" w:eastAsia="微軟正黑體" w:hAnsi="微軟正黑體"/>
          <w:sz w:val="24"/>
          <w:szCs w:val="24"/>
          <w:u w:color="000000"/>
        </w:rPr>
        <w:t>29.</w:t>
      </w:r>
      <w:r w:rsidR="00536403"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請問如果設定</w:t>
      </w:r>
      <w:r w:rsidR="00536403" w:rsidRPr="00B976CA">
        <w:rPr>
          <w:rFonts w:ascii="微軟正黑體" w:eastAsia="微軟正黑體" w:hAnsi="微軟正黑體"/>
          <w:sz w:val="24"/>
          <w:szCs w:val="24"/>
          <w:u w:color="000000"/>
        </w:rPr>
        <w:t>mutex</w:t>
      </w:r>
      <w:r w:rsidR="00536403"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「不支援」巢狀鎖定的好處</w:t>
      </w:r>
      <w:r w:rsidR="00536403"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r w:rsidR="00536403"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換句話說</w:t>
      </w:r>
      <w:r w:rsidR="00536403"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="00536403"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在什麼樣的情況下</w:t>
      </w:r>
      <w:r w:rsidR="00536403"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，</w:t>
      </w:r>
      <w:r w:rsidR="00536403"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你會用「不支援巢狀」</w:t>
      </w:r>
      <w:r w:rsidR="00536403" w:rsidRPr="0050588B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</w:p>
    <w:p w14:paraId="00462FA7" w14:textId="000BC6A0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  <w:u w:color="000000"/>
          <w:shd w:val="pct15" w:color="auto" w:fill="FFFFFF"/>
        </w:rPr>
      </w:pPr>
    </w:p>
    <w:p w14:paraId="1607EF6A" w14:textId="77777777" w:rsidR="003B2816" w:rsidRPr="00B976CA" w:rsidRDefault="003B2816" w:rsidP="003B28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3B2816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如果relock會發生deadlock的情況下，我們若能選擇不支援巢狀，則我們可以即時發現問題所在</w:t>
      </w:r>
    </w:p>
    <w:p w14:paraId="5ECF94B5" w14:textId="77777777" w:rsidR="003B2816" w:rsidRPr="00B976CA" w:rsidRDefault="003B2816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1F9EC787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30.DMA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和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CPU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都會更新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DRAM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，請列出一種方法，可以確保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CPU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會看到最新的資料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：有硬體法跟軟體法，硬體法要想辦法把資料寫到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ＸＸＸ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，軟體法要想辦法取消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ＸＸＸ）</w:t>
      </w:r>
      <w:proofErr w:type="gramEnd"/>
    </w:p>
    <w:p w14:paraId="29593FD1" w14:textId="7E116CDC" w:rsidR="007E6527" w:rsidRPr="00B976CA" w:rsidRDefault="007E6527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1DA92FBD" w14:textId="77777777" w:rsidR="00C92C52" w:rsidRPr="00B976CA" w:rsidRDefault="00C92C52" w:rsidP="00C92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C92C52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硬體法要想辦法把資料寫到CPU，軟體法要想辦法取消cache line</w:t>
      </w:r>
    </w:p>
    <w:p w14:paraId="7D8A3B64" w14:textId="77777777" w:rsidR="00C92C52" w:rsidRPr="00B976CA" w:rsidRDefault="00C92C52">
      <w:pPr>
        <w:rPr>
          <w:rFonts w:ascii="微軟正黑體" w:eastAsia="微軟正黑體" w:hAnsi="微軟正黑體" w:cs="Source Han Sans TW Normal"/>
          <w:sz w:val="24"/>
          <w:szCs w:val="24"/>
        </w:rPr>
      </w:pPr>
    </w:p>
    <w:p w14:paraId="5FF1F882" w14:textId="77777777" w:rsidR="007E6527" w:rsidRPr="00B976CA" w:rsidRDefault="00536403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31.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什麼是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readers-writers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問題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？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一定要寫出在平行化方面的優勢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proofErr w:type="gramEnd"/>
    </w:p>
    <w:p w14:paraId="69D24224" w14:textId="77777777" w:rsidR="00C92C52" w:rsidRPr="00B976CA" w:rsidRDefault="00C92C52" w:rsidP="00C92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</w:p>
    <w:p w14:paraId="7C172261" w14:textId="1E8EDD73" w:rsidR="00C92C52" w:rsidRPr="00B976CA" w:rsidRDefault="00C92C52" w:rsidP="00C92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微軟正黑體" w:eastAsia="微軟正黑體" w:hAnsi="微軟正黑體" w:cs="新細明體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C92C52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指一個東西，可以同時由多個 readers 讀，但 reader 不能跟 writer 同時存取該東西，也不能同時有兩個 writers。 如果</w:t>
      </w:r>
      <w:proofErr w:type="gramStart"/>
      <w:r w:rsidRPr="00C92C52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僅須讀資料</w:t>
      </w:r>
      <w:proofErr w:type="gramEnd"/>
      <w:r w:rsidRPr="00C92C52">
        <w:rPr>
          <w:rFonts w:ascii="微軟正黑體" w:eastAsia="微軟正黑體" w:hAnsi="微軟正黑體" w:cs="新細明體" w:hint="eastAsia"/>
          <w:sz w:val="24"/>
          <w:szCs w:val="24"/>
          <w:bdr w:val="none" w:sz="0" w:space="0" w:color="auto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的話 平行化一次有很多worker讀資料，可以增加很多效能，因為不需要管 CS, race condition</w:t>
      </w:r>
    </w:p>
    <w:p w14:paraId="3080228E" w14:textId="0DA172A1" w:rsidR="003E6830" w:rsidRDefault="003E6830" w:rsidP="00C92C52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05B73F9E" w14:textId="77777777" w:rsidR="00F9623A" w:rsidRPr="00B976CA" w:rsidRDefault="00F9623A" w:rsidP="00C92C52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</w:p>
    <w:p w14:paraId="4853FF3D" w14:textId="77777777" w:rsidR="007E6527" w:rsidRPr="00B976CA" w:rsidRDefault="00536403" w:rsidP="00C92C52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lastRenderedPageBreak/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32.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新「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桓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」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結衣的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注音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（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hint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：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可以寫在紙上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</w:rPr>
        <w:t>）</w:t>
      </w:r>
      <w:proofErr w:type="gramEnd"/>
    </w:p>
    <w:p w14:paraId="59739935" w14:textId="77777777" w:rsidR="007E6527" w:rsidRPr="00B976CA" w:rsidRDefault="00536403" w:rsidP="00C92C52">
      <w:pPr>
        <w:rPr>
          <w:rFonts w:ascii="微軟正黑體" w:eastAsia="微軟正黑體" w:hAnsi="微軟正黑體" w:cs="Source Han Sans TW Normal"/>
          <w:sz w:val="24"/>
          <w:szCs w:val="24"/>
          <w:u w:color="000000"/>
          <w:lang w:val="zh-TW"/>
        </w:rPr>
      </w:pPr>
      <w:r w:rsidRPr="00B976CA">
        <w:rPr>
          <w:rFonts w:ascii="Segoe UI Emoji" w:eastAsia="微軟正黑體" w:hAnsi="Segoe UI Emoji" w:cs="Segoe UI Emoji"/>
          <w:sz w:val="24"/>
          <w:szCs w:val="24"/>
          <w:u w:color="000000"/>
          <w:lang w:val="zh-TW"/>
        </w:rPr>
        <w:t>👅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注音符號表：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ㄅㄆ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ㄉ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ㄊ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ㄋ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ㄌ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ㄍ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ㄎ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ㄏㄐㄑㄒㄧ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ㄨ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ㄩ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ㄚ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ㄛ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ㄜ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ㄝ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ㄞ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ㄟ ㄠ ㄡ ㄢ ㄣ ㄤ ㄥ ㄦ</w:t>
      </w:r>
    </w:p>
    <w:p w14:paraId="42C95C1F" w14:textId="77777777" w:rsidR="007E6527" w:rsidRPr="00B976CA" w:rsidRDefault="00536403" w:rsidP="00C92C52">
      <w:pPr>
        <w:rPr>
          <w:rFonts w:ascii="微軟正黑體" w:eastAsia="微軟正黑體" w:hAnsi="微軟正黑體" w:cs="Source Han Sans TW Normal"/>
          <w:sz w:val="24"/>
          <w:szCs w:val="24"/>
          <w:u w:color="000000"/>
          <w:lang w:val="zh-TW"/>
        </w:rPr>
      </w:pPr>
      <w:r w:rsidRPr="00B976CA">
        <w:rPr>
          <w:rFonts w:ascii="Segoe UI Emoji" w:eastAsia="微軟正黑體" w:hAnsi="Segoe UI Emoji" w:cs="Segoe UI Emoji"/>
          <w:sz w:val="24"/>
          <w:szCs w:val="24"/>
          <w:u w:color="000000"/>
          <w:lang w:val="zh-TW"/>
        </w:rPr>
        <w:t>👅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音韻表： 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ㄧ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聲、二聲、三聲、四聲、輕聲 </w:t>
      </w:r>
    </w:p>
    <w:p w14:paraId="41DFF13F" w14:textId="77777777" w:rsidR="007E6527" w:rsidRPr="00B976CA" w:rsidRDefault="00536403" w:rsidP="00C92C52">
      <w:pPr>
        <w:rPr>
          <w:rFonts w:ascii="微軟正黑體" w:eastAsia="微軟正黑體" w:hAnsi="微軟正黑體" w:cs="Source Han Sans TW Normal"/>
          <w:sz w:val="24"/>
          <w:szCs w:val="24"/>
          <w:u w:color="000000"/>
          <w:lang w:val="zh-TW"/>
        </w:rPr>
      </w:pPr>
      <w:r w:rsidRPr="00B976CA">
        <w:rPr>
          <w:rFonts w:ascii="Segoe UI Emoji" w:eastAsia="微軟正黑體" w:hAnsi="Segoe UI Emoji" w:cs="Segoe UI Emoji"/>
          <w:sz w:val="24"/>
          <w:szCs w:val="24"/>
          <w:u w:color="000000"/>
          <w:lang w:val="zh-TW"/>
        </w:rPr>
        <w:t>👅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如：羅，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ㄌㄨㄛ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 xml:space="preserve"> 二聲</w:t>
      </w:r>
    </w:p>
    <w:p w14:paraId="4736CB83" w14:textId="77777777" w:rsidR="007E6527" w:rsidRPr="00B976CA" w:rsidRDefault="007E6527" w:rsidP="00C92C52">
      <w:pPr>
        <w:rPr>
          <w:rFonts w:ascii="微軟正黑體" w:eastAsia="微軟正黑體" w:hAnsi="微軟正黑體" w:cs="Source Han Sans TW Normal"/>
          <w:sz w:val="24"/>
          <w:szCs w:val="24"/>
          <w:lang w:val="zh-TW"/>
        </w:rPr>
      </w:pPr>
    </w:p>
    <w:p w14:paraId="1C2A4153" w14:textId="77777777" w:rsidR="007E6527" w:rsidRPr="00B976CA" w:rsidRDefault="00536403" w:rsidP="00C92C52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proofErr w:type="gramStart"/>
      <w:r w:rsidRPr="00B976CA">
        <w:rPr>
          <w:rFonts w:ascii="微軟正黑體" w:eastAsia="微軟正黑體" w:hAnsi="微軟正黑體"/>
          <w:sz w:val="24"/>
          <w:szCs w:val="24"/>
          <w:u w:color="000000"/>
        </w:rPr>
        <w:t>33.How</w:t>
      </w:r>
      <w:proofErr w:type="gramEnd"/>
      <w:r w:rsidRPr="00B976CA">
        <w:rPr>
          <w:rFonts w:ascii="微軟正黑體" w:eastAsia="微軟正黑體" w:hAnsi="微軟正黑體"/>
          <w:sz w:val="24"/>
          <w:szCs w:val="24"/>
          <w:u w:color="000000"/>
        </w:rPr>
        <w:t xml:space="preserve"> was your night? Did you sleep well? (3 Points)</w:t>
      </w:r>
    </w:p>
    <w:p w14:paraId="1C18D3BD" w14:textId="77777777" w:rsidR="007E6527" w:rsidRPr="00B976CA" w:rsidRDefault="00536403" w:rsidP="00C92C52">
      <w:pPr>
        <w:numPr>
          <w:ilvl w:val="0"/>
          <w:numId w:val="2"/>
        </w:numPr>
        <w:jc w:val="both"/>
        <w:rPr>
          <w:rFonts w:ascii="微軟正黑體" w:eastAsia="微軟正黑體" w:hAnsi="微軟正黑體"/>
          <w:sz w:val="24"/>
          <w:szCs w:val="24"/>
        </w:rPr>
      </w:pPr>
      <w:r w:rsidRPr="00B976CA">
        <w:rPr>
          <w:rFonts w:ascii="微軟正黑體" w:eastAsia="微軟正黑體" w:hAnsi="微軟正黑體"/>
          <w:sz w:val="24"/>
          <w:szCs w:val="24"/>
          <w:u w:color="000000"/>
        </w:rPr>
        <w:t>My knight is very brave.</w:t>
      </w:r>
    </w:p>
    <w:p w14:paraId="7F7FB12E" w14:textId="77777777" w:rsidR="007E6527" w:rsidRPr="00B976CA" w:rsidRDefault="00536403" w:rsidP="00C92C52">
      <w:pPr>
        <w:numPr>
          <w:ilvl w:val="0"/>
          <w:numId w:val="2"/>
        </w:numPr>
        <w:jc w:val="both"/>
        <w:rPr>
          <w:rFonts w:ascii="微軟正黑體" w:eastAsia="微軟正黑體" w:hAnsi="微軟正黑體"/>
          <w:sz w:val="24"/>
          <w:szCs w:val="24"/>
        </w:rPr>
      </w:pPr>
      <w:r w:rsidRPr="00B976CA">
        <w:rPr>
          <w:rFonts w:ascii="微軟正黑體" w:eastAsia="微軟正黑體" w:hAnsi="微軟正黑體"/>
          <w:sz w:val="24"/>
          <w:szCs w:val="24"/>
          <w:u w:color="000000"/>
        </w:rPr>
        <w:t>I heard my alarm clock bleeping this morning.</w:t>
      </w:r>
    </w:p>
    <w:p w14:paraId="60BD2267" w14:textId="77777777" w:rsidR="007E6527" w:rsidRPr="00B976CA" w:rsidRDefault="00536403" w:rsidP="00C92C52">
      <w:pPr>
        <w:numPr>
          <w:ilvl w:val="0"/>
          <w:numId w:val="2"/>
        </w:numPr>
        <w:jc w:val="both"/>
        <w:rPr>
          <w:rFonts w:ascii="微軟正黑體" w:eastAsia="微軟正黑體" w:hAnsi="微軟正黑體"/>
          <w:sz w:val="24"/>
          <w:szCs w:val="24"/>
          <w:lang w:val="zh-TW"/>
        </w:rPr>
      </w:pP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想著如何脫離宅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宅</w:t>
      </w:r>
      <w:proofErr w:type="gramEnd"/>
    </w:p>
    <w:p w14:paraId="52DDAA73" w14:textId="77777777" w:rsidR="007E6527" w:rsidRPr="00B976CA" w:rsidRDefault="00536403" w:rsidP="00C92C52">
      <w:pPr>
        <w:numPr>
          <w:ilvl w:val="0"/>
          <w:numId w:val="2"/>
        </w:numPr>
        <w:jc w:val="both"/>
        <w:rPr>
          <w:rFonts w:ascii="微軟正黑體" w:eastAsia="微軟正黑體" w:hAnsi="微軟正黑體"/>
          <w:sz w:val="24"/>
          <w:szCs w:val="24"/>
          <w:lang w:val="zh-TW"/>
        </w:rPr>
      </w:pP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整晚想著如何表白</w:t>
      </w:r>
    </w:p>
    <w:p w14:paraId="1CE0E03C" w14:textId="77777777" w:rsidR="007E6527" w:rsidRPr="00B976CA" w:rsidRDefault="00536403" w:rsidP="00C92C52">
      <w:pPr>
        <w:numPr>
          <w:ilvl w:val="0"/>
          <w:numId w:val="2"/>
        </w:numPr>
        <w:jc w:val="both"/>
        <w:rPr>
          <w:rFonts w:ascii="微軟正黑體" w:eastAsia="微軟正黑體" w:hAnsi="微軟正黑體"/>
          <w:sz w:val="24"/>
          <w:szCs w:val="24"/>
          <w:lang w:val="zh-TW"/>
        </w:rPr>
      </w:pP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覺得</w:t>
      </w:r>
      <w:proofErr w:type="gramStart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老肥宅壓</w:t>
      </w:r>
      <w:proofErr w:type="gramEnd"/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床（如授課老師）是很恐怖的事情</w:t>
      </w:r>
    </w:p>
    <w:p w14:paraId="7A072B32" w14:textId="77777777" w:rsidR="007E6527" w:rsidRPr="00B976CA" w:rsidRDefault="007E6527" w:rsidP="00C92C52">
      <w:pPr>
        <w:rPr>
          <w:rFonts w:ascii="微軟正黑體" w:eastAsia="微軟正黑體" w:hAnsi="微軟正黑體" w:cs="Source Han Sans TW Normal"/>
          <w:sz w:val="24"/>
          <w:szCs w:val="24"/>
          <w:u w:color="000000"/>
          <w:lang w:val="zh-TW"/>
        </w:rPr>
      </w:pPr>
    </w:p>
    <w:p w14:paraId="00110F5C" w14:textId="77777777" w:rsidR="007E6527" w:rsidRPr="00B976CA" w:rsidRDefault="00536403" w:rsidP="00C92C52">
      <w:pPr>
        <w:rPr>
          <w:rFonts w:ascii="微軟正黑體" w:eastAsia="微軟正黑體" w:hAnsi="微軟正黑體" w:cs="Source Han Sans TW Normal"/>
          <w:sz w:val="24"/>
          <w:szCs w:val="24"/>
          <w:u w:color="000000"/>
        </w:rPr>
      </w:pPr>
      <w:r w:rsidRPr="00B976CA">
        <w:rPr>
          <w:rFonts w:ascii="微軟正黑體" w:eastAsia="微軟正黑體" w:hAnsi="微軟正黑體"/>
          <w:sz w:val="24"/>
          <w:szCs w:val="24"/>
        </w:rPr>
        <w:t xml:space="preserve">(3 </w:t>
      </w:r>
      <w:proofErr w:type="spellStart"/>
      <w:r w:rsidRPr="00B976CA">
        <w:rPr>
          <w:rFonts w:ascii="微軟正黑體" w:eastAsia="微軟正黑體" w:hAnsi="微軟正黑體"/>
          <w:sz w:val="24"/>
          <w:szCs w:val="24"/>
        </w:rPr>
        <w:t>pt</w:t>
      </w:r>
      <w:proofErr w:type="spellEnd"/>
      <w:r w:rsidRPr="00B976CA">
        <w:rPr>
          <w:rFonts w:ascii="微軟正黑體" w:eastAsia="微軟正黑體" w:hAnsi="微軟正黑體"/>
          <w:sz w:val="24"/>
          <w:szCs w:val="24"/>
        </w:rPr>
        <w:t xml:space="preserve">) </w:t>
      </w:r>
      <w:r w:rsidRPr="00B976CA">
        <w:rPr>
          <w:rFonts w:ascii="微軟正黑體" w:eastAsia="微軟正黑體" w:hAnsi="微軟正黑體"/>
          <w:sz w:val="24"/>
          <w:szCs w:val="24"/>
          <w:u w:color="000000"/>
        </w:rPr>
        <w:t>34.</w:t>
      </w:r>
      <w:r w:rsidRPr="00B976CA">
        <w:rPr>
          <w:rFonts w:ascii="微軟正黑體" w:eastAsia="微軟正黑體" w:hAnsi="微軟正黑體" w:hint="eastAsia"/>
          <w:sz w:val="24"/>
          <w:szCs w:val="24"/>
          <w:u w:color="000000"/>
          <w:lang w:val="zh-TW"/>
        </w:rPr>
        <w:t>今天天氣如何？</w:t>
      </w:r>
    </w:p>
    <w:p w14:paraId="2986E902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</w:rPr>
      </w:pPr>
      <w:r w:rsidRPr="00B976CA">
        <w:rPr>
          <w:rFonts w:ascii="微軟正黑體" w:eastAsia="微軟正黑體" w:hAnsi="微軟正黑體"/>
        </w:rPr>
        <w:t>fine, thank you</w:t>
      </w:r>
    </w:p>
    <w:p w14:paraId="37A5A820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</w:rPr>
      </w:pPr>
      <w:r w:rsidRPr="00B976CA">
        <w:rPr>
          <w:rFonts w:ascii="微軟正黑體" w:eastAsia="微軟正黑體" w:hAnsi="微軟正黑體"/>
        </w:rPr>
        <w:t>you are welcome</w:t>
      </w:r>
    </w:p>
    <w:p w14:paraId="692FB627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  <w:lang w:val="zh-TW"/>
        </w:rPr>
      </w:pPr>
      <w:r w:rsidRPr="00B976CA">
        <w:rPr>
          <w:rFonts w:ascii="微軟正黑體" w:eastAsia="微軟正黑體" w:hAnsi="微軟正黑體" w:hint="eastAsia"/>
          <w:lang w:val="zh-TW"/>
        </w:rPr>
        <w:t>以何問天？天之道，損有餘而補不足。人之道，則不然，損不足以奉有餘。孰能有餘以奉天下，唯有道者。</w:t>
      </w:r>
    </w:p>
    <w:p w14:paraId="666BF0E6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  <w:lang w:val="zh-TW"/>
        </w:rPr>
      </w:pPr>
      <w:r w:rsidRPr="00B976CA">
        <w:rPr>
          <w:rFonts w:ascii="微軟正黑體" w:eastAsia="微軟正黑體" w:hAnsi="微軟正黑體" w:hint="eastAsia"/>
          <w:lang w:val="zh-TW"/>
        </w:rPr>
        <w:t>這問題並不完整，我不曉得指的是嘉義還是紐約</w:t>
      </w:r>
    </w:p>
    <w:p w14:paraId="560595A0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  <w:lang w:val="zh-TW"/>
        </w:rPr>
      </w:pPr>
      <w:proofErr w:type="gramStart"/>
      <w:r w:rsidRPr="00B976CA">
        <w:rPr>
          <w:rFonts w:ascii="微軟正黑體" w:eastAsia="微軟正黑體" w:hAnsi="微軟正黑體" w:hint="eastAsia"/>
          <w:lang w:val="zh-TW"/>
        </w:rPr>
        <w:t>本宅一直</w:t>
      </w:r>
      <w:proofErr w:type="gramEnd"/>
      <w:r w:rsidRPr="00B976CA">
        <w:rPr>
          <w:rFonts w:ascii="微軟正黑體" w:eastAsia="微軟正黑體" w:hAnsi="微軟正黑體" w:hint="eastAsia"/>
          <w:lang w:val="zh-TW"/>
        </w:rPr>
        <w:t>在讀</w:t>
      </w:r>
      <w:r w:rsidRPr="00B976CA">
        <w:rPr>
          <w:rFonts w:ascii="微軟正黑體" w:eastAsia="微軟正黑體" w:hAnsi="微軟正黑體"/>
        </w:rPr>
        <w:t>OS</w:t>
      </w:r>
      <w:r w:rsidRPr="00B976CA">
        <w:rPr>
          <w:rFonts w:ascii="微軟正黑體" w:eastAsia="微軟正黑體" w:hAnsi="微軟正黑體" w:hint="eastAsia"/>
          <w:lang w:val="zh-TW"/>
        </w:rPr>
        <w:t>還沒看到陽光</w:t>
      </w:r>
    </w:p>
    <w:p w14:paraId="2F49EE72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  <w:lang w:val="zh-TW"/>
        </w:rPr>
      </w:pPr>
      <w:r w:rsidRPr="00B976CA">
        <w:rPr>
          <w:rFonts w:ascii="微軟正黑體" w:eastAsia="微軟正黑體" w:hAnsi="微軟正黑體" w:hint="eastAsia"/>
          <w:lang w:val="zh-TW"/>
        </w:rPr>
        <w:t>反正明天的天氣不會比今天更糟</w:t>
      </w:r>
    </w:p>
    <w:p w14:paraId="424D64A7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  <w:lang w:val="zh-TW"/>
        </w:rPr>
      </w:pPr>
      <w:r w:rsidRPr="00B976CA">
        <w:rPr>
          <w:rFonts w:ascii="微軟正黑體" w:eastAsia="微軟正黑體" w:hAnsi="微軟正黑體" w:hint="eastAsia"/>
          <w:lang w:val="zh-TW"/>
        </w:rPr>
        <w:t>老師您會不會覺得「不問蒼生，問蒼天」是很幼稚的？</w:t>
      </w:r>
    </w:p>
    <w:p w14:paraId="2E1B4152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  <w:lang w:val="zh-TW"/>
        </w:rPr>
      </w:pPr>
      <w:r w:rsidRPr="00B976CA">
        <w:rPr>
          <w:rFonts w:ascii="微軟正黑體" w:eastAsia="微軟正黑體" w:hAnsi="微軟正黑體" w:hint="eastAsia"/>
          <w:lang w:val="zh-TW"/>
        </w:rPr>
        <w:t>難道我不能不完全不回答這個問題嗎？</w:t>
      </w:r>
    </w:p>
    <w:p w14:paraId="66A5BAC8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  <w:lang w:val="zh-TW"/>
        </w:rPr>
      </w:pPr>
      <w:r w:rsidRPr="00B976CA">
        <w:rPr>
          <w:rFonts w:ascii="微軟正黑體" w:eastAsia="微軟正黑體" w:hAnsi="微軟正黑體" w:hint="eastAsia"/>
          <w:lang w:val="zh-TW"/>
        </w:rPr>
        <w:t>天氣如何是不是應該問</w:t>
      </w:r>
      <w:r w:rsidRPr="00B976CA">
        <w:rPr>
          <w:rFonts w:ascii="微軟正黑體" w:eastAsia="微軟正黑體" w:hAnsi="微軟正黑體"/>
        </w:rPr>
        <w:t>Siri</w:t>
      </w:r>
      <w:r w:rsidRPr="00B976CA">
        <w:rPr>
          <w:rFonts w:ascii="微軟正黑體" w:eastAsia="微軟正黑體" w:hAnsi="微軟正黑體" w:hint="eastAsia"/>
          <w:lang w:val="zh-TW"/>
        </w:rPr>
        <w:t>呢？</w:t>
      </w:r>
    </w:p>
    <w:p w14:paraId="7EFB7C3E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  <w:lang w:val="zh-TW"/>
        </w:rPr>
      </w:pPr>
      <w:r w:rsidRPr="00B976CA">
        <w:rPr>
          <w:rFonts w:ascii="微軟正黑體" w:eastAsia="微軟正黑體" w:hAnsi="微軟正黑體" w:hint="eastAsia"/>
          <w:lang w:val="zh-TW"/>
        </w:rPr>
        <w:t>今天的天氣如同我的心情，你知道的。</w:t>
      </w:r>
    </w:p>
    <w:p w14:paraId="10DA64D1" w14:textId="77777777" w:rsidR="007E6527" w:rsidRPr="00B976CA" w:rsidRDefault="00536403">
      <w:pPr>
        <w:pStyle w:val="a7"/>
        <w:numPr>
          <w:ilvl w:val="0"/>
          <w:numId w:val="4"/>
        </w:numPr>
        <w:rPr>
          <w:rFonts w:ascii="微軟正黑體" w:eastAsia="微軟正黑體" w:hAnsi="微軟正黑體"/>
          <w:lang w:val="zh-TW"/>
        </w:rPr>
      </w:pPr>
      <w:r w:rsidRPr="00B976CA">
        <w:rPr>
          <w:rFonts w:ascii="微軟正黑體" w:eastAsia="微軟正黑體" w:hAnsi="微軟正黑體" w:hint="eastAsia"/>
          <w:lang w:val="zh-TW"/>
        </w:rPr>
        <w:t>考試中，無法跑出去看，恕我無法回答</w:t>
      </w:r>
    </w:p>
    <w:sectPr w:rsidR="007E6527" w:rsidRPr="00B976CA" w:rsidSect="0050588B">
      <w:headerReference w:type="default" r:id="rId18"/>
      <w:footerReference w:type="default" r:id="rId19"/>
      <w:pgSz w:w="11906" w:h="16838" w:code="9"/>
      <w:pgMar w:top="1134" w:right="1134" w:bottom="1134" w:left="1134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0B129" w14:textId="77777777" w:rsidR="00466FE9" w:rsidRDefault="00466FE9">
      <w:r>
        <w:separator/>
      </w:r>
    </w:p>
  </w:endnote>
  <w:endnote w:type="continuationSeparator" w:id="0">
    <w:p w14:paraId="55506FC7" w14:textId="77777777" w:rsidR="00466FE9" w:rsidRDefault="00466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Arial"/>
    <w:charset w:val="00"/>
    <w:family w:val="roman"/>
    <w:pitch w:val="default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ource Han Sans TW Bold">
    <w:altName w:val="Cambria"/>
    <w:charset w:val="00"/>
    <w:family w:val="roman"/>
    <w:pitch w:val="default"/>
  </w:font>
  <w:font w:name="Source Han Sans TW Normal">
    <w:altName w:val="Cambria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E0BEC6" w14:textId="77777777" w:rsidR="007E6527" w:rsidRDefault="007E65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C0C33" w14:textId="77777777" w:rsidR="00466FE9" w:rsidRDefault="00466FE9">
      <w:r>
        <w:separator/>
      </w:r>
    </w:p>
  </w:footnote>
  <w:footnote w:type="continuationSeparator" w:id="0">
    <w:p w14:paraId="12DB7634" w14:textId="77777777" w:rsidR="00466FE9" w:rsidRDefault="00466F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D9127F" w14:textId="77777777" w:rsidR="007E6527" w:rsidRDefault="007E652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80.35pt;height:80.35pt;visibility:visible" o:bullet="t">
        <v:imagedata r:id="rId1" o:title="bullet_gbutton_gray"/>
      </v:shape>
    </w:pict>
  </w:numPicBullet>
  <w:numPicBullet w:numPicBulletId="1">
    <w:pict>
      <v:shape id="_x0000_i1060" type="#_x0000_t75" style="width:99.65pt;height:90.4pt;visibility:visible" o:bullet="t">
        <v:imagedata r:id="rId2" o:title="bullet_nb_box-blue_check"/>
      </v:shape>
    </w:pict>
  </w:numPicBullet>
  <w:abstractNum w:abstractNumId="0" w15:restartNumberingAfterBreak="0">
    <w:nsid w:val="028731DB"/>
    <w:multiLevelType w:val="hybridMultilevel"/>
    <w:tmpl w:val="5FDCE13E"/>
    <w:numStyleLink w:val="2"/>
  </w:abstractNum>
  <w:abstractNum w:abstractNumId="1" w15:restartNumberingAfterBreak="0">
    <w:nsid w:val="09995C45"/>
    <w:multiLevelType w:val="hybridMultilevel"/>
    <w:tmpl w:val="079AE74C"/>
    <w:styleLink w:val="a"/>
    <w:lvl w:ilvl="0" w:tplc="E68C4DCA">
      <w:start w:val="1"/>
      <w:numFmt w:val="bullet"/>
      <w:suff w:val="nothing"/>
      <w:lvlText w:val="•"/>
      <w:lvlPicBulletId w:val="1"/>
      <w:lvlJc w:val="left"/>
      <w:pPr>
        <w:tabs>
          <w:tab w:val="left" w:pos="720"/>
        </w:tabs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1" w:tplc="D5329EAC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2" w:tplc="A99A1570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3" w:tplc="B3E4BF74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4" w:tplc="7A6E54B4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5" w:tplc="CDF4BFC4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6" w:tplc="5B040F0A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7" w:tplc="67BE43D2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8" w:tplc="2D7C59C2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</w:abstractNum>
  <w:abstractNum w:abstractNumId="2" w15:restartNumberingAfterBreak="0">
    <w:nsid w:val="416923E1"/>
    <w:multiLevelType w:val="hybridMultilevel"/>
    <w:tmpl w:val="079AE74C"/>
    <w:numStyleLink w:val="a"/>
  </w:abstractNum>
  <w:abstractNum w:abstractNumId="3" w15:restartNumberingAfterBreak="0">
    <w:nsid w:val="485A766E"/>
    <w:multiLevelType w:val="hybridMultilevel"/>
    <w:tmpl w:val="5FDCE13E"/>
    <w:styleLink w:val="2"/>
    <w:lvl w:ilvl="0" w:tplc="A48041E6">
      <w:start w:val="1"/>
      <w:numFmt w:val="bullet"/>
      <w:suff w:val="nothing"/>
      <w:lvlText w:val="•"/>
      <w:lvlPicBulletId w:val="1"/>
      <w:lvlJc w:val="left"/>
      <w:pPr>
        <w:ind w:left="669" w:hanging="18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1" w:tplc="A56CB8C0">
      <w:start w:val="1"/>
      <w:numFmt w:val="bullet"/>
      <w:lvlText w:val="■"/>
      <w:lvlJc w:val="left"/>
      <w:pPr>
        <w:ind w:left="14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00C6DE0">
      <w:start w:val="1"/>
      <w:numFmt w:val="bullet"/>
      <w:lvlText w:val="◆"/>
      <w:lvlJc w:val="left"/>
      <w:pPr>
        <w:ind w:left="19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9654C12C">
      <w:start w:val="1"/>
      <w:numFmt w:val="bullet"/>
      <w:lvlText w:val="●"/>
      <w:lvlJc w:val="left"/>
      <w:pPr>
        <w:ind w:left="24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752D376">
      <w:start w:val="1"/>
      <w:numFmt w:val="bullet"/>
      <w:lvlText w:val="■"/>
      <w:lvlJc w:val="left"/>
      <w:pPr>
        <w:ind w:left="28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44849D2">
      <w:start w:val="1"/>
      <w:numFmt w:val="bullet"/>
      <w:lvlText w:val="◆"/>
      <w:lvlJc w:val="left"/>
      <w:pPr>
        <w:ind w:left="33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7BAAA87C">
      <w:start w:val="1"/>
      <w:numFmt w:val="bullet"/>
      <w:lvlText w:val="●"/>
      <w:lvlJc w:val="left"/>
      <w:pPr>
        <w:ind w:left="3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21B227F4">
      <w:start w:val="1"/>
      <w:numFmt w:val="bullet"/>
      <w:lvlText w:val="■"/>
      <w:lvlJc w:val="left"/>
      <w:pPr>
        <w:ind w:left="4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31921292">
      <w:start w:val="1"/>
      <w:numFmt w:val="bullet"/>
      <w:lvlText w:val="◆"/>
      <w:lvlJc w:val="left"/>
      <w:pPr>
        <w:ind w:left="48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bordersDoNotSurroundHeader/>
  <w:bordersDoNotSurroundFooter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527"/>
    <w:rsid w:val="000006F2"/>
    <w:rsid w:val="00076610"/>
    <w:rsid w:val="00351E06"/>
    <w:rsid w:val="00353809"/>
    <w:rsid w:val="003B2816"/>
    <w:rsid w:val="003E6830"/>
    <w:rsid w:val="003E7723"/>
    <w:rsid w:val="00466FE9"/>
    <w:rsid w:val="004D4F9E"/>
    <w:rsid w:val="0050588B"/>
    <w:rsid w:val="00522A93"/>
    <w:rsid w:val="00536403"/>
    <w:rsid w:val="007E6527"/>
    <w:rsid w:val="008C1977"/>
    <w:rsid w:val="00996FB4"/>
    <w:rsid w:val="009A562F"/>
    <w:rsid w:val="00A02184"/>
    <w:rsid w:val="00B357CA"/>
    <w:rsid w:val="00B6027F"/>
    <w:rsid w:val="00B976CA"/>
    <w:rsid w:val="00C30F3B"/>
    <w:rsid w:val="00C92C52"/>
    <w:rsid w:val="00D23AD8"/>
    <w:rsid w:val="00E13CA7"/>
    <w:rsid w:val="00E17432"/>
    <w:rsid w:val="00EF6254"/>
    <w:rsid w:val="00F9623A"/>
    <w:rsid w:val="00FE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B861E"/>
  <w15:docId w15:val="{C6D8177B-032F-47E7-9C3C-AA5A11DEC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rFonts w:ascii="Helvetica Neue" w:eastAsia="Arial Unicode MS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頁首與頁尾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大標題"/>
    <w:next w:val="a0"/>
    <w:pPr>
      <w:keepNext/>
    </w:pPr>
    <w:rPr>
      <w:rFonts w:ascii="Helvetica Neue" w:eastAsia="Arial Unicode MS" w:hAnsi="Helvetica Neue" w:cs="Arial Unicode MS"/>
      <w:b/>
      <w:bCs/>
      <w:color w:val="000000"/>
      <w:sz w:val="60"/>
      <w:szCs w:val="60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影像"/>
    <w:pPr>
      <w:numPr>
        <w:numId w:val="1"/>
      </w:numPr>
    </w:pPr>
  </w:style>
  <w:style w:type="paragraph" w:styleId="a7">
    <w:name w:val="List Paragraph"/>
    <w:pPr>
      <w:ind w:left="480"/>
    </w:pPr>
    <w:rPr>
      <w:rFonts w:eastAsia="Arial Unicode MS" w:cs="Arial Unicode MS"/>
      <w:color w:val="000000"/>
      <w:kern w:val="2"/>
      <w:sz w:val="24"/>
      <w:szCs w:val="24"/>
      <w:u w:color="000000"/>
    </w:rPr>
  </w:style>
  <w:style w:type="numbering" w:customStyle="1" w:styleId="2">
    <w:name w:val="已輸入樣式 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image" Target="media/image11.tif"/><Relationship Id="rId10" Type="http://schemas.openxmlformats.org/officeDocument/2006/relationships/image" Target="media/image6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Helvetica Neue"/>
        <a:ea typeface="MingLiU"/>
        <a:cs typeface="Helvetica Neue"/>
      </a:majorFont>
      <a:minorFont>
        <a:latin typeface="Helvetica Neue"/>
        <a:ea typeface="新細明體"/>
        <a:cs typeface="Helvetica Neue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954</Words>
  <Characters>5442</Characters>
  <Application>Microsoft Office Word</Application>
  <DocSecurity>0</DocSecurity>
  <Lines>45</Lines>
  <Paragraphs>12</Paragraphs>
  <ScaleCrop>false</ScaleCrop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Chunchi Tseng</dc:creator>
  <cp:lastModifiedBy>Chunchi Tseng</cp:lastModifiedBy>
  <cp:revision>2</cp:revision>
  <dcterms:created xsi:type="dcterms:W3CDTF">2020-10-30T08:53:00Z</dcterms:created>
  <dcterms:modified xsi:type="dcterms:W3CDTF">2020-10-30T08:53:00Z</dcterms:modified>
</cp:coreProperties>
</file>