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F0437" w14:textId="1010AA51" w:rsidR="00FF1364" w:rsidRDefault="00FF1364" w:rsidP="00FF1364">
      <w:r>
        <w:t>Dear Hiring Manager,</w:t>
      </w:r>
    </w:p>
    <w:p w14:paraId="004274FE" w14:textId="2C11973A" w:rsidR="00FF1364" w:rsidRDefault="00FF1364" w:rsidP="00FF1364">
      <w:r>
        <w:t xml:space="preserve">I am excited to submit my application for the Data Analyst role at your company. As a recent </w:t>
      </w:r>
      <w:proofErr w:type="gramStart"/>
      <w:r>
        <w:t>Master's</w:t>
      </w:r>
      <w:proofErr w:type="gramEnd"/>
      <w:r>
        <w:t xml:space="preserve"> graduate with hands-on experience gathering, analyzing, and interpreting data to drive business decisions, I believe I have the qualifications needed to excel in this position.</w:t>
      </w:r>
    </w:p>
    <w:p w14:paraId="553DE3D8" w14:textId="602EBA42" w:rsidR="00FF1364" w:rsidRDefault="00FF1364" w:rsidP="00FF1364">
      <w:r>
        <w:t xml:space="preserve">I had the pleasure of </w:t>
      </w:r>
      <w:r>
        <w:t>getting feedback from</w:t>
      </w:r>
      <w:r>
        <w:t xml:space="preserve"> Director </w:t>
      </w:r>
      <w:r>
        <w:t>Aurora Guevara</w:t>
      </w:r>
      <w:r>
        <w:t xml:space="preserve"> </w:t>
      </w:r>
      <w:r>
        <w:t>for a previous application</w:t>
      </w:r>
      <w:r>
        <w:t xml:space="preserve">, and her insightful advice has allowed me to adapt my resume and approach specifically for your team. After our conversation, I tailored my application to highlight my skills in data </w:t>
      </w:r>
      <w:proofErr w:type="gramStart"/>
      <w:r>
        <w:t>visualization, and</w:t>
      </w:r>
      <w:proofErr w:type="gramEnd"/>
      <w:r>
        <w:t xml:space="preserve"> communicating data insights to diverse audiences.</w:t>
      </w:r>
    </w:p>
    <w:p w14:paraId="2F257F57" w14:textId="603A3650" w:rsidR="00FF1364" w:rsidRDefault="00FF1364" w:rsidP="00FF1364">
      <w:r>
        <w:t xml:space="preserve">Throughout my academic and professional experiences, I have honed my skills in SQL, Python, </w:t>
      </w:r>
      <w:proofErr w:type="gramStart"/>
      <w:r>
        <w:t>R</w:t>
      </w:r>
      <w:proofErr w:type="gramEnd"/>
      <w:r>
        <w:t xml:space="preserve"> and data visualization tools like Tableau. This will allow me to efficiently process, analyze, and extract meaningful patterns from large datasets, then translate findings into impactful visualizations.</w:t>
      </w:r>
    </w:p>
    <w:p w14:paraId="3FEF4F23" w14:textId="3442767A" w:rsidR="00FF1364" w:rsidRDefault="00FF1364" w:rsidP="00FF1364">
      <w:r>
        <w:t>In addition, I have proven experience collaborating cross-functionally to understand business needs, then developing data-driven solutions. For instance, during my practicum, I spearheaded an AI/ML initiative that is estimated to reduce costs by 40%. This exemplifies my commitment to leveraging data to advance strategic goals.</w:t>
      </w:r>
    </w:p>
    <w:p w14:paraId="71C1D527" w14:textId="1F8F934B" w:rsidR="00FF1364" w:rsidRDefault="00FF1364" w:rsidP="00FF1364">
      <w:r>
        <w:t xml:space="preserve">With my analytics toolkit, passion for data-informed decision making, and ability to bridge technical and business perspectives, I am prepared to deliver high-impact analysis and insights in this Data Analyst role. I greatly appreciate Director </w:t>
      </w:r>
      <w:r>
        <w:t>Aurora</w:t>
      </w:r>
      <w:r>
        <w:t xml:space="preserve">'s </w:t>
      </w:r>
      <w:r>
        <w:t>guidance and</w:t>
      </w:r>
      <w:r>
        <w:t xml:space="preserve"> would welcome the opportunity to join your forward-thinking team. Thank you for your consideration.</w:t>
      </w:r>
    </w:p>
    <w:p w14:paraId="357090F3" w14:textId="7CA4D4FE" w:rsidR="00FF1364" w:rsidRDefault="00FF1364" w:rsidP="00FF1364">
      <w:r>
        <w:t>Sincerely,</w:t>
      </w:r>
    </w:p>
    <w:p w14:paraId="4B361AC7" w14:textId="720D2080" w:rsidR="00FF1364" w:rsidRDefault="00FF1364" w:rsidP="00FF1364">
      <w:r>
        <w:t>Tinh Cao</w:t>
      </w:r>
    </w:p>
    <w:sectPr w:rsidR="00FF1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64"/>
    <w:rsid w:val="00FF1364"/>
    <w:rsid w:val="00FF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E30D6"/>
  <w15:chartTrackingRefBased/>
  <w15:docId w15:val="{8CD2452A-E721-4B36-BA43-12133132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5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Tinh Cao</dc:creator>
  <cp:keywords/>
  <dc:description/>
  <cp:lastModifiedBy>Tinh Cao</cp:lastModifiedBy>
  <cp:revision>1</cp:revision>
  <dcterms:created xsi:type="dcterms:W3CDTF">2023-11-01T04:58:00Z</dcterms:created>
  <dcterms:modified xsi:type="dcterms:W3CDTF">2023-11-01T05:02:00Z</dcterms:modified>
</cp:coreProperties>
</file>