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8EB2" w14:textId="1A857301" w:rsidR="00891891" w:rsidRPr="00D24080" w:rsidRDefault="00BF7A08" w:rsidP="001B2B63">
      <w:pPr>
        <w:tabs>
          <w:tab w:val="left" w:pos="5245"/>
        </w:tabs>
      </w:pPr>
      <w:bookmarkStart w:id="0" w:name="_MacBuGuideStaticData_3171V"/>
      <w:bookmarkStart w:id="1" w:name="_MacBuGuideStaticData_13423H"/>
      <w:bookmarkStart w:id="2" w:name="_MacBuGuideStaticData_3926H"/>
      <w:bookmarkStart w:id="3" w:name="_MacBuGuideStaticData_9160V"/>
      <w:bookmarkStart w:id="4" w:name="_MacBuGuideStaticData_7680H"/>
      <w:r w:rsidRPr="00D24080"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4A901F8F" wp14:editId="102B1B6A">
                <wp:simplePos x="0" y="0"/>
                <wp:positionH relativeFrom="column">
                  <wp:posOffset>1141095</wp:posOffset>
                </wp:positionH>
                <wp:positionV relativeFrom="paragraph">
                  <wp:posOffset>0</wp:posOffset>
                </wp:positionV>
                <wp:extent cx="2016000" cy="0"/>
                <wp:effectExtent l="0" t="0" r="16510" b="2540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ln w="4445"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0C1E7F" id="Conector recto 7" o:spid="_x0000_s1026" style="position:absolute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89.85pt,0" to="24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" strokecolor="black [3213]" strokeweight=".35pt"/>
            </w:pict>
          </mc:Fallback>
        </mc:AlternateContent>
      </w:r>
    </w:p>
    <w:p w14:paraId="1A05B9E3" w14:textId="77777777" w:rsidR="006A27B5" w:rsidRPr="00D24080" w:rsidRDefault="006A27B5" w:rsidP="006A27B5">
      <w:pPr>
        <w:ind w:left="1701"/>
        <w:sectPr w:rsidR="006A27B5" w:rsidRPr="00D24080" w:rsidSect="00C7358F">
          <w:headerReference w:type="even" r:id="rId8"/>
          <w:headerReference w:type="default" r:id="rId9"/>
          <w:pgSz w:w="11900" w:h="16840"/>
          <w:pgMar w:top="1417" w:right="1418" w:bottom="1417" w:left="1418" w:header="1418" w:footer="1418" w:gutter="0"/>
          <w:cols w:space="708"/>
          <w:docGrid w:linePitch="360"/>
        </w:sectPr>
      </w:pPr>
    </w:p>
    <w:bookmarkEnd w:id="0"/>
    <w:bookmarkEnd w:id="1"/>
    <w:bookmarkEnd w:id="2"/>
    <w:bookmarkEnd w:id="3"/>
    <w:bookmarkEnd w:id="4"/>
    <w:p w14:paraId="44F605F3" w14:textId="1D3D45E8" w:rsidR="00C7358F" w:rsidRPr="00D24080" w:rsidRDefault="00C7358F" w:rsidP="00266F2E">
      <w:pPr>
        <w:rPr>
          <w:rFonts w:eastAsia="宋体"/>
          <w:lang w:eastAsia="zh-CN"/>
        </w:rPr>
      </w:pPr>
    </w:p>
    <w:p w14:paraId="388E712B" w14:textId="77777777" w:rsidR="00266F2E" w:rsidRPr="00D24080" w:rsidRDefault="00266F2E" w:rsidP="00266F2E">
      <w:pPr>
        <w:rPr>
          <w:rFonts w:eastAsia="宋体"/>
          <w:lang w:eastAsia="zh-CN"/>
        </w:rPr>
      </w:pPr>
    </w:p>
    <w:p w14:paraId="2BDA5752" w14:textId="40FF69C8" w:rsidR="00266F2E" w:rsidRPr="00D24080" w:rsidRDefault="001F765E" w:rsidP="00266F2E">
      <w:pPr>
        <w:rPr>
          <w:rFonts w:eastAsia="宋体"/>
          <w:lang w:eastAsia="zh-CN"/>
        </w:rPr>
      </w:pPr>
      <w:r w:rsidRPr="00D24080"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D94517" wp14:editId="6EC8D103">
                <wp:simplePos x="0" y="0"/>
                <wp:positionH relativeFrom="page">
                  <wp:posOffset>1729740</wp:posOffset>
                </wp:positionH>
                <wp:positionV relativeFrom="page">
                  <wp:posOffset>2461260</wp:posOffset>
                </wp:positionV>
                <wp:extent cx="4632960" cy="617220"/>
                <wp:effectExtent l="0" t="0" r="0" b="0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74667" w14:textId="1E373756" w:rsidR="00BF7A08" w:rsidRPr="00D24080" w:rsidRDefault="00266F2E" w:rsidP="002066A0">
                            <w:pPr>
                              <w:spacing w:line="360" w:lineRule="auto"/>
                              <w:rPr>
                                <w:rFonts w:ascii="Palatino" w:eastAsia="宋体" w:hAnsi="Palatino"/>
                                <w:b/>
                                <w:spacing w:val="80"/>
                                <w:sz w:val="44"/>
                                <w:szCs w:val="44"/>
                                <w:lang w:eastAsia="zh-CN"/>
                              </w:rPr>
                            </w:pPr>
                            <w:r w:rsidRPr="00D24080">
                              <w:rPr>
                                <w:rFonts w:ascii="Palatino" w:eastAsia="宋体" w:hAnsi="Palatino"/>
                                <w:b/>
                                <w:spacing w:val="80"/>
                                <w:sz w:val="44"/>
                                <w:szCs w:val="44"/>
                                <w:lang w:eastAsia="zh-CN"/>
                              </w:rPr>
                              <w:t>Información</w:t>
                            </w:r>
                            <w:r w:rsidRPr="00D24080">
                              <w:rPr>
                                <w:rFonts w:ascii="Palatino" w:eastAsia="宋体" w:hAnsi="Palatino" w:hint="eastAsia"/>
                                <w:b/>
                                <w:spacing w:val="80"/>
                                <w:sz w:val="44"/>
                                <w:szCs w:val="44"/>
                                <w:lang w:eastAsia="zh-CN"/>
                              </w:rPr>
                              <w:t xml:space="preserve"> Arquitectura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D9451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136.2pt;margin-top:193.8pt;width:364.8pt;height:48.6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" filled="f" stroked="f">
                <v:textbox>
                  <w:txbxContent>
                    <w:p w14:paraId="36474667" w14:textId="1E373756" w:rsidR="00BF7A08" w:rsidRPr="00D24080" w:rsidRDefault="00266F2E" w:rsidP="002066A0">
                      <w:pPr>
                        <w:spacing w:line="360" w:lineRule="auto"/>
                        <w:rPr>
                          <w:rFonts w:ascii="Palatino" w:eastAsia="宋体" w:hAnsi="Palatino"/>
                          <w:b/>
                          <w:spacing w:val="80"/>
                          <w:sz w:val="44"/>
                          <w:szCs w:val="44"/>
                          <w:lang w:eastAsia="zh-CN"/>
                        </w:rPr>
                      </w:pPr>
                      <w:r w:rsidRPr="00D24080">
                        <w:rPr>
                          <w:rFonts w:ascii="Palatino" w:eastAsia="宋体" w:hAnsi="Palatino"/>
                          <w:b/>
                          <w:spacing w:val="80"/>
                          <w:sz w:val="44"/>
                          <w:szCs w:val="44"/>
                          <w:lang w:eastAsia="zh-CN"/>
                        </w:rPr>
                        <w:t>Información</w:t>
                      </w:r>
                      <w:r w:rsidRPr="00D24080">
                        <w:rPr>
                          <w:rFonts w:ascii="Palatino" w:eastAsia="宋体" w:hAnsi="Palatino" w:hint="eastAsia"/>
                          <w:b/>
                          <w:spacing w:val="80"/>
                          <w:sz w:val="44"/>
                          <w:szCs w:val="44"/>
                          <w:lang w:eastAsia="zh-CN"/>
                        </w:rPr>
                        <w:t xml:space="preserve"> Arquitectura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59295A6" w14:textId="1F05EA6F" w:rsidR="00266F2E" w:rsidRPr="00D24080" w:rsidRDefault="00266F2E" w:rsidP="00266F2E">
      <w:pPr>
        <w:rPr>
          <w:rFonts w:eastAsia="宋体"/>
          <w:lang w:eastAsia="zh-CN"/>
        </w:rPr>
      </w:pPr>
    </w:p>
    <w:p w14:paraId="01840E42" w14:textId="77777777" w:rsidR="00266F2E" w:rsidRPr="00D24080" w:rsidRDefault="00266F2E" w:rsidP="00266F2E">
      <w:pPr>
        <w:rPr>
          <w:rFonts w:eastAsia="宋体"/>
          <w:lang w:eastAsia="zh-CN"/>
        </w:rPr>
      </w:pPr>
    </w:p>
    <w:p w14:paraId="6FC1B5CB" w14:textId="77777777" w:rsidR="00266F2E" w:rsidRPr="00D24080" w:rsidRDefault="00266F2E" w:rsidP="00266F2E">
      <w:pPr>
        <w:rPr>
          <w:rFonts w:eastAsia="宋体"/>
          <w:lang w:eastAsia="zh-CN"/>
        </w:rPr>
      </w:pPr>
    </w:p>
    <w:p w14:paraId="19AA7D7C" w14:textId="77777777" w:rsidR="009C61FD" w:rsidRPr="00D24080" w:rsidRDefault="009C61FD" w:rsidP="008221E5">
      <w:pPr>
        <w:jc w:val="both"/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13EE5CCE" w14:textId="77777777" w:rsidR="00144F01" w:rsidRPr="00D24080" w:rsidRDefault="00144F01" w:rsidP="008221E5">
      <w:pPr>
        <w:jc w:val="both"/>
        <w:rPr>
          <w:rFonts w:asciiTheme="majorHAnsi" w:eastAsia="宋体" w:hAnsiTheme="majorHAnsi" w:cstheme="majorHAnsi" w:hint="eastAsia"/>
          <w:sz w:val="28"/>
          <w:szCs w:val="28"/>
          <w:lang w:eastAsia="zh-CN"/>
        </w:rPr>
      </w:pPr>
    </w:p>
    <w:p w14:paraId="29D9B199" w14:textId="22ED3160" w:rsidR="00266F2E" w:rsidRPr="00D24080" w:rsidRDefault="00266F2E" w:rsidP="00266F2E">
      <w:pPr>
        <w:pStyle w:val="a9"/>
        <w:numPr>
          <w:ilvl w:val="0"/>
          <w:numId w:val="1"/>
        </w:numPr>
        <w:ind w:firstLineChars="0"/>
        <w:rPr>
          <w:rFonts w:eastAsia="宋体"/>
          <w:b/>
          <w:bCs/>
          <w:sz w:val="36"/>
          <w:szCs w:val="36"/>
          <w:lang w:eastAsia="zh-CN"/>
        </w:rPr>
      </w:pPr>
      <w:r w:rsidRPr="00D24080">
        <w:rPr>
          <w:rFonts w:eastAsia="宋体" w:hint="eastAsia"/>
          <w:b/>
          <w:bCs/>
          <w:sz w:val="36"/>
          <w:szCs w:val="36"/>
          <w:lang w:eastAsia="zh-CN"/>
        </w:rPr>
        <w:t>Diagrama de concepto</w:t>
      </w:r>
    </w:p>
    <w:p w14:paraId="6E7B2BF5" w14:textId="77777777" w:rsidR="008F514D" w:rsidRPr="00D24080" w:rsidRDefault="008F514D" w:rsidP="008F514D">
      <w:pPr>
        <w:rPr>
          <w:rFonts w:eastAsia="宋体"/>
          <w:b/>
          <w:bCs/>
          <w:sz w:val="36"/>
          <w:szCs w:val="36"/>
          <w:lang w:eastAsia="zh-CN"/>
        </w:rPr>
      </w:pPr>
    </w:p>
    <w:p w14:paraId="061D76FC" w14:textId="77777777" w:rsidR="001F6DAB" w:rsidRPr="00D24080" w:rsidRDefault="001F6DAB" w:rsidP="008F514D">
      <w:pPr>
        <w:rPr>
          <w:rFonts w:eastAsia="宋体"/>
          <w:b/>
          <w:bCs/>
          <w:sz w:val="36"/>
          <w:szCs w:val="36"/>
          <w:lang w:eastAsia="zh-CN"/>
        </w:rPr>
      </w:pPr>
    </w:p>
    <w:p w14:paraId="2E243BAF" w14:textId="67DE77B6" w:rsidR="008F514D" w:rsidRPr="00D24080" w:rsidRDefault="008F514D" w:rsidP="008F514D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 w:hint="eastAsia"/>
          <w:b/>
          <w:bCs/>
          <w:sz w:val="28"/>
          <w:szCs w:val="28"/>
          <w:lang w:eastAsia="zh-CN"/>
        </w:rPr>
        <w:t xml:space="preserve">Usuario </w:t>
      </w:r>
    </w:p>
    <w:p w14:paraId="6CDCA623" w14:textId="77777777" w:rsidR="008F514D" w:rsidRPr="00D24080" w:rsidRDefault="008F514D" w:rsidP="008F514D">
      <w:pPr>
        <w:rPr>
          <w:rFonts w:eastAsia="宋体"/>
          <w:b/>
          <w:bCs/>
          <w:sz w:val="36"/>
          <w:szCs w:val="36"/>
          <w:lang w:eastAsia="zh-C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209"/>
        <w:gridCol w:w="2984"/>
      </w:tblGrid>
      <w:tr w:rsidR="008F514D" w:rsidRPr="00D24080" w14:paraId="72291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3D1D0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6B4F240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6BE6B5A" w14:textId="77777777" w:rsidR="008F514D" w:rsidRPr="00D24080" w:rsidRDefault="008F514D" w:rsidP="008F514D">
            <w:pPr>
              <w:ind w:firstLineChars="100" w:firstLine="221"/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Descripción</w:t>
            </w:r>
          </w:p>
        </w:tc>
      </w:tr>
      <w:tr w:rsidR="008F514D" w:rsidRPr="00D24080" w14:paraId="0258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CF35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3F733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F3C4B" w14:textId="02E66681" w:rsidR="008F514D" w:rsidRPr="00D24080" w:rsidRDefault="008F514D" w:rsidP="008F514D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 único</w:t>
            </w:r>
          </w:p>
        </w:tc>
      </w:tr>
      <w:tr w:rsidR="008F514D" w:rsidRPr="00D24080" w14:paraId="584FC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1F6B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DB50259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7DCD6" w14:textId="77777777" w:rsidR="008F514D" w:rsidRPr="00D24080" w:rsidRDefault="008F514D" w:rsidP="008F514D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Nombre del usuario</w:t>
            </w:r>
          </w:p>
        </w:tc>
      </w:tr>
      <w:tr w:rsidR="008F514D" w:rsidRPr="00D24080" w14:paraId="55158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44E3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311B6A5E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C70F1" w14:textId="77777777" w:rsidR="008F514D" w:rsidRPr="00D24080" w:rsidRDefault="008F514D" w:rsidP="008F514D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Edad</w:t>
            </w:r>
          </w:p>
        </w:tc>
      </w:tr>
      <w:tr w:rsidR="008F514D" w:rsidRPr="00D24080" w14:paraId="46B5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0B0D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393BAB4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E6216" w14:textId="77777777" w:rsidR="008F514D" w:rsidRPr="00D24080" w:rsidRDefault="008F514D" w:rsidP="008F514D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Correo electrónico</w:t>
            </w:r>
          </w:p>
        </w:tc>
      </w:tr>
      <w:tr w:rsidR="008F514D" w:rsidRPr="00D24080" w14:paraId="2F3A0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37CA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7253D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C5B5E" w14:textId="77777777" w:rsidR="008F514D" w:rsidRPr="00D24080" w:rsidRDefault="008F514D" w:rsidP="008F514D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Número de teléfono</w:t>
            </w:r>
          </w:p>
        </w:tc>
      </w:tr>
      <w:tr w:rsidR="008F514D" w:rsidRPr="00D24080" w14:paraId="37DA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5485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idioma_preferido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95179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78305" w14:textId="77777777" w:rsidR="008F514D" w:rsidRPr="00D24080" w:rsidRDefault="008F514D" w:rsidP="008F514D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Idioma seleccionado</w:t>
            </w:r>
          </w:p>
        </w:tc>
      </w:tr>
      <w:tr w:rsidR="008F514D" w:rsidRPr="00D24080" w14:paraId="7CE61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16A6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tiene_vivienda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1B871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DB499" w14:textId="77777777" w:rsidR="008F514D" w:rsidRPr="00D24080" w:rsidRDefault="008F514D" w:rsidP="008F514D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¿Tiene vivienda actualmente?</w:t>
            </w:r>
          </w:p>
        </w:tc>
      </w:tr>
      <w:tr w:rsidR="008F514D" w:rsidRPr="00D24080" w14:paraId="07069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BCE1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tiene_telefono_local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2B950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C0709" w14:textId="77777777" w:rsidR="008F514D" w:rsidRPr="00D24080" w:rsidRDefault="008F514D" w:rsidP="008F514D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¿Tiene número local?</w:t>
            </w:r>
          </w:p>
        </w:tc>
      </w:tr>
      <w:tr w:rsidR="008F514D" w:rsidRPr="00D24080" w14:paraId="00DBA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8D5B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A91EE" w14:textId="77777777" w:rsidR="008F514D" w:rsidRPr="00D24080" w:rsidRDefault="008F514D" w:rsidP="008F514D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4D484F" w14:textId="77777777" w:rsidR="008F514D" w:rsidRPr="00D24080" w:rsidRDefault="008F514D" w:rsidP="008F514D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 de registro</w:t>
            </w:r>
          </w:p>
        </w:tc>
      </w:tr>
    </w:tbl>
    <w:p w14:paraId="25CE165A" w14:textId="77777777" w:rsidR="00FE0C36" w:rsidRPr="00D24080" w:rsidRDefault="00FE0C36" w:rsidP="008F514D">
      <w:pPr>
        <w:rPr>
          <w:rFonts w:eastAsia="宋体"/>
          <w:sz w:val="28"/>
          <w:szCs w:val="28"/>
          <w:lang w:eastAsia="zh-CN"/>
        </w:rPr>
      </w:pPr>
    </w:p>
    <w:p w14:paraId="19A0F32C" w14:textId="77777777" w:rsidR="00FE0C36" w:rsidRPr="00D24080" w:rsidRDefault="00FE0C36" w:rsidP="008F514D">
      <w:pPr>
        <w:rPr>
          <w:rFonts w:eastAsia="宋体" w:hint="eastAsia"/>
          <w:sz w:val="28"/>
          <w:szCs w:val="28"/>
          <w:lang w:eastAsia="zh-CN"/>
        </w:rPr>
      </w:pPr>
    </w:p>
    <w:p w14:paraId="5FFE6F64" w14:textId="0D29E93D" w:rsidR="00BF6BE0" w:rsidRPr="00D24080" w:rsidRDefault="00BF6BE0" w:rsidP="00BF6BE0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/>
          <w:b/>
          <w:bCs/>
          <w:sz w:val="28"/>
          <w:szCs w:val="28"/>
          <w:lang w:eastAsia="zh-CN"/>
        </w:rPr>
        <w:t>Perfil</w:t>
      </w:r>
    </w:p>
    <w:p w14:paraId="65ABDC28" w14:textId="77777777" w:rsidR="00BF6BE0" w:rsidRPr="00D24080" w:rsidRDefault="00BF6BE0" w:rsidP="00BF6BE0">
      <w:pPr>
        <w:rPr>
          <w:rFonts w:eastAsia="宋体"/>
          <w:sz w:val="28"/>
          <w:szCs w:val="28"/>
          <w:lang w:eastAsia="zh-CN"/>
        </w:rPr>
      </w:pPr>
    </w:p>
    <w:tbl>
      <w:tblPr>
        <w:tblW w:w="59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481"/>
        <w:gridCol w:w="2827"/>
      </w:tblGrid>
      <w:tr w:rsidR="00BF6BE0" w:rsidRPr="00D24080" w14:paraId="285B733E" w14:textId="77777777" w:rsidTr="00D9688A">
        <w:trPr>
          <w:trHeight w:val="3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04301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06743A6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49AF951" w14:textId="77777777" w:rsidR="00BF6BE0" w:rsidRPr="00D24080" w:rsidRDefault="00BF6BE0" w:rsidP="00BF6BE0">
            <w:pPr>
              <w:ind w:firstLineChars="100" w:firstLine="221"/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Descripción</w:t>
            </w:r>
          </w:p>
        </w:tc>
      </w:tr>
      <w:tr w:rsidR="00BF6BE0" w:rsidRPr="00D24080" w14:paraId="7EA0E402" w14:textId="77777777" w:rsidTr="00D9688A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5760CAB1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CD8D8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7A991" w14:textId="77777777" w:rsidR="00BF6BE0" w:rsidRPr="00D24080" w:rsidRDefault="00BF6BE0" w:rsidP="00BF6BE0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 del perfil</w:t>
            </w:r>
          </w:p>
        </w:tc>
      </w:tr>
      <w:tr w:rsidR="00BF6BE0" w:rsidRPr="00D24080" w14:paraId="189BF653" w14:textId="77777777" w:rsidTr="00D9688A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7D5813BD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color_tema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A32F8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230EE" w14:textId="77777777" w:rsidR="00BF6BE0" w:rsidRPr="00D24080" w:rsidRDefault="00BF6BE0" w:rsidP="00BF6BE0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Color o tema visual</w:t>
            </w:r>
          </w:p>
        </w:tc>
      </w:tr>
      <w:tr w:rsidR="00BF6BE0" w:rsidRPr="00D24080" w14:paraId="12087387" w14:textId="77777777" w:rsidTr="00D9688A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32459C27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estilo_interfaz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46161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89E93" w14:textId="77777777" w:rsidR="00BF6BE0" w:rsidRPr="00D24080" w:rsidRDefault="00BF6BE0" w:rsidP="00BF6BE0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Estilo de interfaz</w:t>
            </w:r>
          </w:p>
        </w:tc>
      </w:tr>
      <w:tr w:rsidR="00BF6BE0" w:rsidRPr="00D24080" w14:paraId="586A3DCC" w14:textId="77777777" w:rsidTr="00D9688A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6944BAE9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foto_perfil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377AE" w14:textId="77777777" w:rsidR="00BF6BE0" w:rsidRPr="00D24080" w:rsidRDefault="00BF6BE0" w:rsidP="00BF6BE0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 (URL)</w:t>
            </w:r>
          </w:p>
        </w:tc>
        <w:tc>
          <w:tcPr>
            <w:tcW w:w="0" w:type="auto"/>
            <w:vAlign w:val="center"/>
            <w:hideMark/>
          </w:tcPr>
          <w:p w14:paraId="41D30B6D" w14:textId="77777777" w:rsidR="00BF6BE0" w:rsidRPr="00D24080" w:rsidRDefault="00BF6BE0" w:rsidP="00BF6BE0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Imagen de perfil</w:t>
            </w:r>
          </w:p>
        </w:tc>
      </w:tr>
      <w:tr w:rsidR="00C26732" w:rsidRPr="00D24080" w14:paraId="2835CE33" w14:textId="77777777" w:rsidTr="00D9688A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460473B1" w14:textId="77777777" w:rsidR="00C26732" w:rsidRPr="00D24080" w:rsidRDefault="00C26732" w:rsidP="00103254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7203F" w14:textId="77777777" w:rsidR="00C26732" w:rsidRPr="00D24080" w:rsidRDefault="00C26732" w:rsidP="00103254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CEDA5" w14:textId="3E3D2DD7" w:rsidR="00C26732" w:rsidRPr="00D24080" w:rsidRDefault="00C26732" w:rsidP="00103254">
            <w:pPr>
              <w:ind w:firstLineChars="100" w:firstLine="220"/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Identificador </w:t>
            </w:r>
            <w:r w:rsidR="00CE2DD5" w:rsidRPr="00D24080"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  <w:t>ajeno</w:t>
            </w:r>
          </w:p>
        </w:tc>
      </w:tr>
    </w:tbl>
    <w:p w14:paraId="5E8F3864" w14:textId="77777777" w:rsidR="00BF6BE0" w:rsidRPr="00D24080" w:rsidRDefault="00BF6BE0" w:rsidP="00BF6BE0">
      <w:pPr>
        <w:rPr>
          <w:rFonts w:eastAsia="宋体"/>
          <w:sz w:val="28"/>
          <w:szCs w:val="28"/>
          <w:lang w:eastAsia="zh-CN"/>
        </w:rPr>
      </w:pPr>
    </w:p>
    <w:p w14:paraId="228E591E" w14:textId="77777777" w:rsidR="00CF0354" w:rsidRPr="00D24080" w:rsidRDefault="00CF0354" w:rsidP="00BF6BE0">
      <w:pPr>
        <w:rPr>
          <w:rFonts w:eastAsia="宋体"/>
          <w:sz w:val="28"/>
          <w:szCs w:val="28"/>
          <w:lang w:eastAsia="zh-CN"/>
        </w:rPr>
      </w:pPr>
    </w:p>
    <w:p w14:paraId="0EBA5678" w14:textId="77777777" w:rsidR="001F6DAB" w:rsidRPr="00D24080" w:rsidRDefault="001F6DAB" w:rsidP="00BF6BE0">
      <w:pPr>
        <w:rPr>
          <w:rFonts w:eastAsia="宋体"/>
          <w:sz w:val="28"/>
          <w:szCs w:val="28"/>
          <w:lang w:eastAsia="zh-CN"/>
        </w:rPr>
      </w:pPr>
    </w:p>
    <w:p w14:paraId="4D472371" w14:textId="77777777" w:rsidR="002E2C5B" w:rsidRPr="00D24080" w:rsidRDefault="002E2C5B" w:rsidP="00BF6BE0">
      <w:pPr>
        <w:rPr>
          <w:rFonts w:eastAsia="宋体" w:hint="eastAsia"/>
          <w:sz w:val="28"/>
          <w:szCs w:val="28"/>
          <w:lang w:eastAsia="zh-CN"/>
        </w:rPr>
      </w:pPr>
    </w:p>
    <w:p w14:paraId="2699EEC1" w14:textId="0FC416C5" w:rsidR="00FD5888" w:rsidRPr="00D24080" w:rsidRDefault="00FD5888" w:rsidP="00FD5888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/>
          <w:b/>
          <w:bCs/>
          <w:sz w:val="28"/>
          <w:szCs w:val="28"/>
          <w:lang w:eastAsia="zh-CN"/>
        </w:rPr>
        <w:t>Datos de visado / estatus</w:t>
      </w:r>
    </w:p>
    <w:p w14:paraId="7A08726C" w14:textId="77777777" w:rsidR="00FD5888" w:rsidRPr="00D24080" w:rsidRDefault="00FD5888" w:rsidP="00FD5888">
      <w:pPr>
        <w:rPr>
          <w:rFonts w:eastAsia="宋体"/>
          <w:sz w:val="28"/>
          <w:szCs w:val="28"/>
          <w:lang w:eastAsia="zh-CN"/>
        </w:rPr>
      </w:pPr>
    </w:p>
    <w:tbl>
      <w:tblPr>
        <w:tblW w:w="58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449"/>
        <w:gridCol w:w="2409"/>
      </w:tblGrid>
      <w:tr w:rsidR="00FD5888" w:rsidRPr="00D24080" w14:paraId="1EEB4597" w14:textId="77777777" w:rsidTr="00437EA0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5F520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B39D0B8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74092C09" w14:textId="77777777" w:rsidR="00FD5888" w:rsidRPr="00D24080" w:rsidRDefault="00FD5888" w:rsidP="00FD5888">
            <w:pPr>
              <w:ind w:firstLineChars="100" w:firstLine="221"/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Descripción</w:t>
            </w:r>
          </w:p>
        </w:tc>
      </w:tr>
      <w:tr w:rsidR="00FD5888" w:rsidRPr="00D24080" w14:paraId="5792BB75" w14:textId="77777777" w:rsidTr="00437EA0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2D9701F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id_datos_legales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F2CEE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B6DDF" w14:textId="77777777" w:rsidR="00FD5888" w:rsidRPr="00D24080" w:rsidRDefault="00FD5888" w:rsidP="00FD5888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</w:p>
        </w:tc>
      </w:tr>
      <w:tr w:rsidR="00FD5888" w:rsidRPr="00D24080" w14:paraId="6C5BFD4E" w14:textId="77777777" w:rsidTr="00437EA0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332E613B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tipo_visado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4D33A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813C9" w14:textId="77777777" w:rsidR="00FD5888" w:rsidRPr="00D24080" w:rsidRDefault="00FD5888" w:rsidP="00FD5888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Tipo de visado</w:t>
            </w:r>
          </w:p>
        </w:tc>
      </w:tr>
      <w:tr w:rsidR="00FD5888" w:rsidRPr="00D24080" w14:paraId="33189F37" w14:textId="77777777" w:rsidTr="00437EA0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201179C5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94BB6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5A7A75" w14:textId="77777777" w:rsidR="00FD5888" w:rsidRPr="00D24080" w:rsidRDefault="00FD5888" w:rsidP="00FD5888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Inicio del visado</w:t>
            </w:r>
          </w:p>
        </w:tc>
      </w:tr>
      <w:tr w:rsidR="00FD5888" w:rsidRPr="00D24080" w14:paraId="71E1B4A2" w14:textId="77777777" w:rsidTr="00437EA0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52A0CA1C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678CC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052824" w14:textId="77777777" w:rsidR="00FD5888" w:rsidRPr="00D24080" w:rsidRDefault="00FD5888" w:rsidP="00FD5888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Fin del visado</w:t>
            </w:r>
          </w:p>
        </w:tc>
      </w:tr>
      <w:tr w:rsidR="00FD5888" w:rsidRPr="00D24080" w14:paraId="56D2AF2B" w14:textId="77777777" w:rsidTr="00437EA0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7ADB9698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estado_residencia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D4D36" w14:textId="77777777" w:rsidR="00FD5888" w:rsidRPr="00D24080" w:rsidRDefault="00FD5888" w:rsidP="00FD588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80488" w14:textId="77777777" w:rsidR="00FD5888" w:rsidRPr="00D24080" w:rsidRDefault="00FD5888" w:rsidP="00FD5888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Estado legal actual</w:t>
            </w:r>
          </w:p>
        </w:tc>
      </w:tr>
      <w:tr w:rsidR="00C26732" w:rsidRPr="00D24080" w14:paraId="55E20CB3" w14:textId="77777777" w:rsidTr="00437EA0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3344CA6" w14:textId="77777777" w:rsidR="00C26732" w:rsidRPr="00D24080" w:rsidRDefault="00C26732" w:rsidP="00103254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D5923" w14:textId="77777777" w:rsidR="00C26732" w:rsidRPr="00D24080" w:rsidRDefault="00C26732" w:rsidP="00103254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195F1" w14:textId="3D3474B5" w:rsidR="00C26732" w:rsidRPr="00D24080" w:rsidRDefault="00C26732" w:rsidP="00C26732">
            <w:pPr>
              <w:ind w:leftChars="100" w:left="240"/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Identificador </w:t>
            </w:r>
            <w:r w:rsidR="00CE2DD5" w:rsidRPr="00D24080"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  <w:t>ajeno</w:t>
            </w:r>
          </w:p>
        </w:tc>
      </w:tr>
    </w:tbl>
    <w:p w14:paraId="70806B66" w14:textId="77777777" w:rsidR="00AC1B49" w:rsidRDefault="00AC1B49" w:rsidP="00FD5888">
      <w:pPr>
        <w:rPr>
          <w:rFonts w:eastAsia="宋体" w:hint="eastAsia"/>
          <w:sz w:val="28"/>
          <w:szCs w:val="28"/>
          <w:lang w:eastAsia="zh-CN"/>
        </w:rPr>
      </w:pPr>
    </w:p>
    <w:p w14:paraId="664C9DAA" w14:textId="77777777" w:rsidR="00E90376" w:rsidRPr="00D24080" w:rsidRDefault="00E90376" w:rsidP="00FD5888">
      <w:pPr>
        <w:rPr>
          <w:rFonts w:eastAsia="宋体" w:hint="eastAsia"/>
          <w:sz w:val="28"/>
          <w:szCs w:val="28"/>
          <w:lang w:eastAsia="zh-CN"/>
        </w:rPr>
      </w:pPr>
    </w:p>
    <w:p w14:paraId="1CD5E274" w14:textId="408D31ED" w:rsidR="00AC1B49" w:rsidRPr="00D24080" w:rsidRDefault="00AC1B49" w:rsidP="00AC1B49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 w:hint="eastAsia"/>
          <w:b/>
          <w:bCs/>
          <w:sz w:val="28"/>
          <w:szCs w:val="28"/>
          <w:lang w:eastAsia="zh-CN"/>
        </w:rPr>
        <w:t>Ruta</w:t>
      </w:r>
    </w:p>
    <w:p w14:paraId="2FA73014" w14:textId="77777777" w:rsidR="00AC1B49" w:rsidRPr="00D24080" w:rsidRDefault="00AC1B49" w:rsidP="00AC1B49">
      <w:pPr>
        <w:rPr>
          <w:rFonts w:eastAsia="宋体"/>
          <w:sz w:val="28"/>
          <w:szCs w:val="28"/>
          <w:lang w:eastAsia="zh-CN"/>
        </w:rPr>
      </w:pPr>
    </w:p>
    <w:tbl>
      <w:tblPr>
        <w:tblW w:w="58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472"/>
        <w:gridCol w:w="2632"/>
      </w:tblGrid>
      <w:tr w:rsidR="00AC1B49" w:rsidRPr="00D24080" w14:paraId="14A3D9C2" w14:textId="77777777" w:rsidTr="00437EA0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4AA61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E89314A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5034CCDB" w14:textId="77777777" w:rsidR="00AC1B49" w:rsidRPr="00D24080" w:rsidRDefault="00AC1B49" w:rsidP="00AC1B49">
            <w:pPr>
              <w:ind w:firstLineChars="100" w:firstLine="221"/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Descripción</w:t>
            </w:r>
          </w:p>
        </w:tc>
      </w:tr>
      <w:tr w:rsidR="00AC1B49" w:rsidRPr="00D24080" w14:paraId="66F8001D" w14:textId="77777777" w:rsidTr="00437EA0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6CE5A60A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id_ruta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FC12C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2926B" w14:textId="77777777" w:rsidR="00AC1B49" w:rsidRPr="00D24080" w:rsidRDefault="00AC1B49" w:rsidP="00AC1B49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</w:p>
        </w:tc>
      </w:tr>
      <w:tr w:rsidR="00AC1B49" w:rsidRPr="00D24080" w14:paraId="2E0C4E56" w14:textId="77777777" w:rsidTr="00437EA0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53295271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34CA731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70373" w14:textId="77777777" w:rsidR="00AC1B49" w:rsidRPr="00D24080" w:rsidRDefault="00AC1B49" w:rsidP="00AC1B49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Activa / Completada</w:t>
            </w:r>
          </w:p>
        </w:tc>
      </w:tr>
      <w:tr w:rsidR="00AC1B49" w:rsidRPr="00D24080" w14:paraId="77B2E1BC" w14:textId="77777777" w:rsidTr="00437EA0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292600E0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C5DBA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A485EF" w14:textId="77777777" w:rsidR="00AC1B49" w:rsidRPr="00D24080" w:rsidRDefault="00AC1B49" w:rsidP="00AC1B49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 de generación</w:t>
            </w:r>
          </w:p>
        </w:tc>
      </w:tr>
      <w:tr w:rsidR="00AC1B49" w:rsidRPr="00D24080" w14:paraId="219214F7" w14:textId="77777777" w:rsidTr="00437EA0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248AE72E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progreso</w:t>
            </w:r>
          </w:p>
        </w:tc>
        <w:tc>
          <w:tcPr>
            <w:tcW w:w="0" w:type="auto"/>
            <w:vAlign w:val="center"/>
            <w:hideMark/>
          </w:tcPr>
          <w:p w14:paraId="7FD3892D" w14:textId="77777777" w:rsidR="00AC1B49" w:rsidRPr="00D24080" w:rsidRDefault="00AC1B49" w:rsidP="00AC1B49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28FC3" w14:textId="77CF16B7" w:rsidR="00AC1B49" w:rsidRPr="00D24080" w:rsidRDefault="00AC1B49" w:rsidP="00AC1B49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% De progreso</w:t>
            </w:r>
          </w:p>
        </w:tc>
      </w:tr>
      <w:tr w:rsidR="00C26732" w:rsidRPr="00D24080" w14:paraId="4A3736C6" w14:textId="77777777" w:rsidTr="00437EA0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5C0E1A2C" w14:textId="77777777" w:rsidR="00C26732" w:rsidRPr="00D24080" w:rsidRDefault="00C26732" w:rsidP="00103254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F0073" w14:textId="77777777" w:rsidR="00C26732" w:rsidRPr="00D24080" w:rsidRDefault="00C26732" w:rsidP="00103254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0F5EB" w14:textId="4E47CD13" w:rsidR="00C26732" w:rsidRPr="00D24080" w:rsidRDefault="00C26732" w:rsidP="00103254">
            <w:pPr>
              <w:ind w:firstLineChars="100" w:firstLine="220"/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Identificador </w:t>
            </w:r>
            <w:r w:rsidR="00CE2DD5" w:rsidRPr="00D24080"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  <w:t>ajeno</w:t>
            </w:r>
          </w:p>
        </w:tc>
      </w:tr>
    </w:tbl>
    <w:p w14:paraId="7283E510" w14:textId="77777777" w:rsidR="00AC1B49" w:rsidRDefault="00AC1B49" w:rsidP="00AC1B49">
      <w:pPr>
        <w:rPr>
          <w:rFonts w:eastAsia="宋体"/>
          <w:sz w:val="28"/>
          <w:szCs w:val="28"/>
          <w:lang w:eastAsia="zh-CN"/>
        </w:rPr>
      </w:pPr>
    </w:p>
    <w:p w14:paraId="5A09D700" w14:textId="77777777" w:rsidR="001F6DAB" w:rsidRPr="00D24080" w:rsidRDefault="001F6DAB" w:rsidP="00AC1B49">
      <w:pPr>
        <w:rPr>
          <w:rFonts w:eastAsia="宋体" w:hint="eastAsia"/>
          <w:sz w:val="28"/>
          <w:szCs w:val="28"/>
          <w:lang w:eastAsia="zh-CN"/>
        </w:rPr>
      </w:pPr>
    </w:p>
    <w:p w14:paraId="5131A2CE" w14:textId="1FCBD05C" w:rsidR="0067491A" w:rsidRPr="00D24080" w:rsidRDefault="0067491A" w:rsidP="0067491A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proofErr w:type="spellStart"/>
      <w:r w:rsidRPr="00D24080">
        <w:rPr>
          <w:rFonts w:eastAsia="宋体"/>
          <w:b/>
          <w:bCs/>
          <w:sz w:val="28"/>
          <w:szCs w:val="28"/>
          <w:lang w:eastAsia="zh-CN"/>
        </w:rPr>
        <w:t>Paso_Ruta</w:t>
      </w:r>
      <w:proofErr w:type="spellEnd"/>
    </w:p>
    <w:p w14:paraId="36E239AF" w14:textId="77777777" w:rsidR="0067491A" w:rsidRPr="00D24080" w:rsidRDefault="0067491A" w:rsidP="0067491A">
      <w:pPr>
        <w:rPr>
          <w:rFonts w:eastAsia="宋体"/>
          <w:sz w:val="28"/>
          <w:szCs w:val="28"/>
          <w:lang w:eastAsia="zh-CN"/>
        </w:rPr>
      </w:pPr>
    </w:p>
    <w:tbl>
      <w:tblPr>
        <w:tblW w:w="61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472"/>
        <w:gridCol w:w="3247"/>
      </w:tblGrid>
      <w:tr w:rsidR="0067491A" w:rsidRPr="00D24080" w14:paraId="1D987F21" w14:textId="77777777" w:rsidTr="00437EA0">
        <w:trPr>
          <w:trHeight w:val="335"/>
          <w:tblHeader/>
          <w:tblCellSpacing w:w="15" w:type="dxa"/>
        </w:trPr>
        <w:tc>
          <w:tcPr>
            <w:tcW w:w="1351" w:type="dxa"/>
            <w:vAlign w:val="center"/>
            <w:hideMark/>
          </w:tcPr>
          <w:p w14:paraId="3D851F95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Atributo</w:t>
            </w:r>
          </w:p>
        </w:tc>
        <w:tc>
          <w:tcPr>
            <w:tcW w:w="1442" w:type="dxa"/>
            <w:vAlign w:val="center"/>
            <w:hideMark/>
          </w:tcPr>
          <w:p w14:paraId="37197983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7575D05" w14:textId="77777777" w:rsidR="0067491A" w:rsidRPr="00D24080" w:rsidRDefault="0067491A" w:rsidP="0067491A">
            <w:pPr>
              <w:ind w:firstLineChars="100" w:firstLine="221"/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Descripción</w:t>
            </w:r>
          </w:p>
        </w:tc>
      </w:tr>
      <w:tr w:rsidR="0067491A" w:rsidRPr="00D24080" w14:paraId="593101F1" w14:textId="77777777" w:rsidTr="00437EA0">
        <w:trPr>
          <w:trHeight w:val="347"/>
          <w:tblCellSpacing w:w="15" w:type="dxa"/>
        </w:trPr>
        <w:tc>
          <w:tcPr>
            <w:tcW w:w="1351" w:type="dxa"/>
            <w:vAlign w:val="center"/>
            <w:hideMark/>
          </w:tcPr>
          <w:p w14:paraId="7E51E78E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id_paso</w:t>
            </w:r>
            <w:proofErr w:type="spellEnd"/>
          </w:p>
        </w:tc>
        <w:tc>
          <w:tcPr>
            <w:tcW w:w="1442" w:type="dxa"/>
            <w:vAlign w:val="center"/>
            <w:hideMark/>
          </w:tcPr>
          <w:p w14:paraId="272D393C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97603" w14:textId="77777777" w:rsidR="0067491A" w:rsidRPr="00D24080" w:rsidRDefault="0067491A" w:rsidP="0067491A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</w:p>
        </w:tc>
      </w:tr>
      <w:tr w:rsidR="0067491A" w:rsidRPr="00D24080" w14:paraId="34D1EE2A" w14:textId="77777777" w:rsidTr="00437EA0">
        <w:trPr>
          <w:trHeight w:val="347"/>
          <w:tblCellSpacing w:w="15" w:type="dxa"/>
        </w:trPr>
        <w:tc>
          <w:tcPr>
            <w:tcW w:w="1351" w:type="dxa"/>
            <w:vAlign w:val="center"/>
            <w:hideMark/>
          </w:tcPr>
          <w:p w14:paraId="482464E0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titulo</w:t>
            </w:r>
          </w:p>
        </w:tc>
        <w:tc>
          <w:tcPr>
            <w:tcW w:w="1442" w:type="dxa"/>
            <w:vAlign w:val="center"/>
            <w:hideMark/>
          </w:tcPr>
          <w:p w14:paraId="373EB58D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7A355" w14:textId="77777777" w:rsidR="0067491A" w:rsidRPr="00D24080" w:rsidRDefault="0067491A" w:rsidP="0067491A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Nombre del paso</w:t>
            </w:r>
          </w:p>
        </w:tc>
      </w:tr>
      <w:tr w:rsidR="0067491A" w:rsidRPr="00D24080" w14:paraId="3274506F" w14:textId="77777777" w:rsidTr="00437EA0">
        <w:trPr>
          <w:trHeight w:val="347"/>
          <w:tblCellSpacing w:w="15" w:type="dxa"/>
        </w:trPr>
        <w:tc>
          <w:tcPr>
            <w:tcW w:w="1351" w:type="dxa"/>
            <w:vAlign w:val="center"/>
            <w:hideMark/>
          </w:tcPr>
          <w:p w14:paraId="74AA8584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descripcion</w:t>
            </w:r>
            <w:proofErr w:type="spellEnd"/>
          </w:p>
        </w:tc>
        <w:tc>
          <w:tcPr>
            <w:tcW w:w="1442" w:type="dxa"/>
            <w:vAlign w:val="center"/>
            <w:hideMark/>
          </w:tcPr>
          <w:p w14:paraId="4CD10500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B9A825" w14:textId="77777777" w:rsidR="0067491A" w:rsidRPr="00D24080" w:rsidRDefault="0067491A" w:rsidP="0067491A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Qué debe hacer el usuario</w:t>
            </w:r>
          </w:p>
        </w:tc>
      </w:tr>
      <w:tr w:rsidR="0067491A" w:rsidRPr="00D24080" w14:paraId="3E75996B" w14:textId="77777777" w:rsidTr="00437EA0">
        <w:trPr>
          <w:trHeight w:val="347"/>
          <w:tblCellSpacing w:w="15" w:type="dxa"/>
        </w:trPr>
        <w:tc>
          <w:tcPr>
            <w:tcW w:w="1351" w:type="dxa"/>
            <w:vAlign w:val="center"/>
            <w:hideMark/>
          </w:tcPr>
          <w:p w14:paraId="333E869F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orden</w:t>
            </w:r>
          </w:p>
        </w:tc>
        <w:tc>
          <w:tcPr>
            <w:tcW w:w="1442" w:type="dxa"/>
            <w:vAlign w:val="center"/>
            <w:hideMark/>
          </w:tcPr>
          <w:p w14:paraId="00BF4281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6FFF1" w14:textId="77777777" w:rsidR="0067491A" w:rsidRPr="00D24080" w:rsidRDefault="0067491A" w:rsidP="0067491A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Orden del paso</w:t>
            </w:r>
          </w:p>
        </w:tc>
      </w:tr>
      <w:tr w:rsidR="0067491A" w:rsidRPr="00D24080" w14:paraId="70669590" w14:textId="77777777" w:rsidTr="00437EA0">
        <w:trPr>
          <w:trHeight w:val="347"/>
          <w:tblCellSpacing w:w="15" w:type="dxa"/>
        </w:trPr>
        <w:tc>
          <w:tcPr>
            <w:tcW w:w="1351" w:type="dxa"/>
            <w:vAlign w:val="center"/>
            <w:hideMark/>
          </w:tcPr>
          <w:p w14:paraId="408B6D25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completado</w:t>
            </w:r>
          </w:p>
        </w:tc>
        <w:tc>
          <w:tcPr>
            <w:tcW w:w="1442" w:type="dxa"/>
            <w:vAlign w:val="center"/>
            <w:hideMark/>
          </w:tcPr>
          <w:p w14:paraId="3FE70506" w14:textId="77777777" w:rsidR="0067491A" w:rsidRPr="00D24080" w:rsidRDefault="0067491A" w:rsidP="0067491A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89631" w14:textId="77777777" w:rsidR="0067491A" w:rsidRPr="00D24080" w:rsidRDefault="0067491A" w:rsidP="0067491A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¿Paso completado?</w:t>
            </w:r>
          </w:p>
        </w:tc>
      </w:tr>
      <w:tr w:rsidR="00470624" w:rsidRPr="00D24080" w14:paraId="18037102" w14:textId="77777777" w:rsidTr="00437EA0">
        <w:trPr>
          <w:trHeight w:val="335"/>
          <w:tblCellSpacing w:w="15" w:type="dxa"/>
        </w:trPr>
        <w:tc>
          <w:tcPr>
            <w:tcW w:w="1351" w:type="dxa"/>
            <w:vAlign w:val="center"/>
            <w:hideMark/>
          </w:tcPr>
          <w:p w14:paraId="22F2D01B" w14:textId="658C7CE5" w:rsidR="00470624" w:rsidRPr="00D24080" w:rsidRDefault="00470624" w:rsidP="00470624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id_ruta</w:t>
            </w:r>
            <w:proofErr w:type="spellEnd"/>
          </w:p>
        </w:tc>
        <w:tc>
          <w:tcPr>
            <w:tcW w:w="1442" w:type="dxa"/>
            <w:vAlign w:val="center"/>
            <w:hideMark/>
          </w:tcPr>
          <w:p w14:paraId="58265594" w14:textId="59A03F7F" w:rsidR="00470624" w:rsidRPr="00D24080" w:rsidRDefault="00470624" w:rsidP="00470624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DEA54" w14:textId="32A3301B" w:rsidR="00470624" w:rsidRPr="00D24080" w:rsidRDefault="00470624" w:rsidP="00470624">
            <w:pPr>
              <w:ind w:firstLineChars="100" w:firstLine="220"/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  <w:r w:rsidR="00CE2DD5" w:rsidRPr="00D24080"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  <w:t xml:space="preserve"> ajeno</w:t>
            </w:r>
          </w:p>
        </w:tc>
      </w:tr>
    </w:tbl>
    <w:p w14:paraId="5E3080C8" w14:textId="77777777" w:rsidR="004E4044" w:rsidRPr="00D24080" w:rsidRDefault="004E4044" w:rsidP="0067491A">
      <w:pPr>
        <w:rPr>
          <w:rFonts w:eastAsia="宋体"/>
          <w:sz w:val="28"/>
          <w:szCs w:val="28"/>
          <w:lang w:eastAsia="zh-CN"/>
        </w:rPr>
      </w:pPr>
    </w:p>
    <w:p w14:paraId="19AC5F9C" w14:textId="77777777" w:rsidR="001F6DAB" w:rsidRPr="00D24080" w:rsidRDefault="001F6DAB" w:rsidP="0067491A">
      <w:pPr>
        <w:rPr>
          <w:rFonts w:eastAsia="宋体" w:hint="eastAsia"/>
          <w:sz w:val="28"/>
          <w:szCs w:val="28"/>
          <w:lang w:eastAsia="zh-CN"/>
        </w:rPr>
      </w:pPr>
    </w:p>
    <w:p w14:paraId="573F43D9" w14:textId="77777777" w:rsidR="00CE2DD5" w:rsidRPr="00D24080" w:rsidRDefault="00CE2DD5" w:rsidP="0067491A">
      <w:pPr>
        <w:rPr>
          <w:rFonts w:eastAsia="宋体" w:hint="eastAsia"/>
          <w:sz w:val="28"/>
          <w:szCs w:val="28"/>
          <w:lang w:eastAsia="zh-CN"/>
        </w:rPr>
      </w:pPr>
    </w:p>
    <w:p w14:paraId="20234183" w14:textId="57499D73" w:rsidR="001F6DAB" w:rsidRPr="00D24080" w:rsidRDefault="004A2128" w:rsidP="0067491A">
      <w:pPr>
        <w:rPr>
          <w:rFonts w:eastAsia="宋体"/>
          <w:sz w:val="28"/>
          <w:szCs w:val="28"/>
          <w:lang w:eastAsia="zh-CN"/>
        </w:rPr>
      </w:pPr>
      <w:r w:rsidRPr="00D24080">
        <w:rPr>
          <w:rFonts w:eastAsia="宋体" w:hint="eastAsia"/>
          <w:b/>
          <w:bCs/>
          <w:sz w:val="28"/>
          <w:szCs w:val="28"/>
          <w:lang w:eastAsia="zh-CN"/>
        </w:rPr>
        <w:t xml:space="preserve">1.6 </w:t>
      </w:r>
      <w:r w:rsidR="00027609" w:rsidRPr="00D24080">
        <w:rPr>
          <w:rFonts w:eastAsia="宋体"/>
          <w:b/>
          <w:bCs/>
          <w:sz w:val="28"/>
          <w:szCs w:val="28"/>
          <w:lang w:eastAsia="zh-CN"/>
        </w:rPr>
        <w:t>Ayudante</w:t>
      </w:r>
    </w:p>
    <w:p w14:paraId="17E2563B" w14:textId="77777777" w:rsidR="001F6DAB" w:rsidRPr="00D24080" w:rsidRDefault="001F6DAB" w:rsidP="0067491A">
      <w:pPr>
        <w:rPr>
          <w:rFonts w:eastAsia="宋体" w:hint="eastAsia"/>
          <w:sz w:val="28"/>
          <w:szCs w:val="28"/>
          <w:lang w:eastAsia="zh-CN"/>
        </w:rPr>
      </w:pPr>
    </w:p>
    <w:tbl>
      <w:tblPr>
        <w:tblW w:w="56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435"/>
        <w:gridCol w:w="2796"/>
      </w:tblGrid>
      <w:tr w:rsidR="00611A7F" w:rsidRPr="00611A7F" w14:paraId="2C4F008F" w14:textId="77777777" w:rsidTr="00F00686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673C1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F938349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9206EFF" w14:textId="77777777" w:rsidR="00611A7F" w:rsidRPr="00611A7F" w:rsidRDefault="00611A7F" w:rsidP="00502795">
            <w:pPr>
              <w:ind w:firstLineChars="100" w:firstLine="221"/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Descripción</w:t>
            </w:r>
          </w:p>
        </w:tc>
      </w:tr>
      <w:tr w:rsidR="00611A7F" w:rsidRPr="00611A7F" w14:paraId="0916F7E5" w14:textId="77777777" w:rsidTr="00F00686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DD53235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id_ayudante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4074D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8EC1C" w14:textId="77777777" w:rsidR="00611A7F" w:rsidRPr="00611A7F" w:rsidRDefault="00611A7F" w:rsidP="00502795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</w:p>
        </w:tc>
      </w:tr>
      <w:tr w:rsidR="00611A7F" w:rsidRPr="00611A7F" w14:paraId="12590358" w14:textId="77777777" w:rsidTr="00F00686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5130BA46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566DE1A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38101" w14:textId="77777777" w:rsidR="00611A7F" w:rsidRPr="00611A7F" w:rsidRDefault="00611A7F" w:rsidP="00502795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Nombre del ayudante</w:t>
            </w:r>
          </w:p>
        </w:tc>
      </w:tr>
      <w:tr w:rsidR="00611A7F" w:rsidRPr="00611A7F" w14:paraId="2A32C8B6" w14:textId="77777777" w:rsidTr="00F00686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BE203BB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28B6290D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1A4F9" w14:textId="77777777" w:rsidR="00611A7F" w:rsidRPr="00611A7F" w:rsidRDefault="00611A7F" w:rsidP="00502795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Ciudad</w:t>
            </w:r>
          </w:p>
        </w:tc>
      </w:tr>
      <w:tr w:rsidR="00611A7F" w:rsidRPr="00611A7F" w14:paraId="2DC58F2F" w14:textId="77777777" w:rsidTr="00F00686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94AC974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tipo_ayuda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F5117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6B333" w14:textId="77777777" w:rsidR="00611A7F" w:rsidRPr="00611A7F" w:rsidRDefault="00611A7F" w:rsidP="00502795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Tipo de ayuda ofrecida</w:t>
            </w:r>
          </w:p>
        </w:tc>
      </w:tr>
      <w:tr w:rsidR="00611A7F" w:rsidRPr="00611A7F" w14:paraId="064D37C8" w14:textId="77777777" w:rsidTr="00F00686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F12C7E2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valoracion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AD95B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15100" w14:textId="77777777" w:rsidR="00611A7F" w:rsidRPr="00611A7F" w:rsidRDefault="00611A7F" w:rsidP="00502795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Puntuación media</w:t>
            </w:r>
          </w:p>
        </w:tc>
      </w:tr>
      <w:tr w:rsidR="00611A7F" w:rsidRPr="00611A7F" w14:paraId="17028C0F" w14:textId="77777777" w:rsidTr="00F00686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5B61B1C5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4DEDC2A9" w14:textId="77777777" w:rsidR="00611A7F" w:rsidRPr="00611A7F" w:rsidRDefault="00611A7F" w:rsidP="00611A7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19D0B" w14:textId="77777777" w:rsidR="00611A7F" w:rsidRPr="00611A7F" w:rsidRDefault="00611A7F" w:rsidP="00502795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Precio del servicio</w:t>
            </w:r>
          </w:p>
        </w:tc>
      </w:tr>
      <w:tr w:rsidR="00CE2DD5" w:rsidRPr="00D24080" w14:paraId="6BD905FF" w14:textId="77777777" w:rsidTr="00F00686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9793761" w14:textId="77777777" w:rsidR="00CE2DD5" w:rsidRPr="00D24080" w:rsidRDefault="00CE2DD5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E4739" w14:textId="77777777" w:rsidR="00CE2DD5" w:rsidRPr="00D24080" w:rsidRDefault="00CE2DD5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F3E62" w14:textId="717BBF62" w:rsidR="00CE2DD5" w:rsidRPr="00D24080" w:rsidRDefault="00CE2DD5" w:rsidP="00FF6AC8">
            <w:pPr>
              <w:ind w:firstLineChars="100" w:firstLine="220"/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Identificador </w:t>
            </w:r>
            <w:r w:rsidRPr="00D24080"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  <w:t>ajeno</w:t>
            </w:r>
          </w:p>
        </w:tc>
      </w:tr>
    </w:tbl>
    <w:p w14:paraId="6F61C456" w14:textId="77777777" w:rsidR="00502795" w:rsidRPr="00D24080" w:rsidRDefault="00502795" w:rsidP="00502795">
      <w:pPr>
        <w:rPr>
          <w:rFonts w:eastAsia="宋体"/>
          <w:sz w:val="22"/>
          <w:szCs w:val="22"/>
          <w:lang w:eastAsia="zh-CN"/>
        </w:rPr>
      </w:pPr>
    </w:p>
    <w:p w14:paraId="723E3FA0" w14:textId="77777777" w:rsidR="00CE2DD5" w:rsidRPr="00D24080" w:rsidRDefault="00CE2DD5" w:rsidP="00502795">
      <w:pPr>
        <w:rPr>
          <w:rFonts w:eastAsia="宋体"/>
          <w:sz w:val="22"/>
          <w:szCs w:val="22"/>
          <w:lang w:eastAsia="zh-CN"/>
        </w:rPr>
      </w:pPr>
    </w:p>
    <w:p w14:paraId="6D0267C0" w14:textId="77777777" w:rsidR="00CE2DD5" w:rsidRPr="00D24080" w:rsidRDefault="00CE2DD5" w:rsidP="00502795">
      <w:pPr>
        <w:rPr>
          <w:rFonts w:eastAsia="宋体" w:hint="eastAsia"/>
          <w:sz w:val="22"/>
          <w:szCs w:val="22"/>
          <w:lang w:eastAsia="zh-CN"/>
        </w:rPr>
      </w:pPr>
    </w:p>
    <w:p w14:paraId="5CD6E4F0" w14:textId="4FFE6742" w:rsidR="00502795" w:rsidRPr="00D24080" w:rsidRDefault="00502795" w:rsidP="00502795">
      <w:pPr>
        <w:rPr>
          <w:rFonts w:eastAsia="宋体" w:hint="eastAsia"/>
          <w:b/>
          <w:bCs/>
          <w:sz w:val="28"/>
          <w:szCs w:val="28"/>
          <w:lang w:eastAsia="zh-CN"/>
        </w:rPr>
      </w:pPr>
      <w:r w:rsidRPr="00D24080">
        <w:rPr>
          <w:rFonts w:eastAsia="宋体" w:hint="eastAsia"/>
          <w:b/>
          <w:bCs/>
          <w:sz w:val="28"/>
          <w:szCs w:val="28"/>
          <w:lang w:eastAsia="zh-CN"/>
        </w:rPr>
        <w:t xml:space="preserve">1.7 </w:t>
      </w:r>
      <w:r w:rsidRPr="00D24080">
        <w:rPr>
          <w:rFonts w:eastAsia="宋体"/>
          <w:b/>
          <w:bCs/>
          <w:sz w:val="28"/>
          <w:szCs w:val="28"/>
          <w:lang w:eastAsia="zh-CN"/>
        </w:rPr>
        <w:t>Servicio</w:t>
      </w:r>
    </w:p>
    <w:p w14:paraId="0638E56C" w14:textId="77777777" w:rsidR="00502795" w:rsidRPr="00D24080" w:rsidRDefault="00502795" w:rsidP="00502795">
      <w:pPr>
        <w:rPr>
          <w:rFonts w:eastAsia="宋体"/>
          <w:b/>
          <w:bCs/>
          <w:sz w:val="22"/>
          <w:szCs w:val="22"/>
          <w:lang w:eastAsia="zh-CN"/>
        </w:rPr>
      </w:pPr>
    </w:p>
    <w:tbl>
      <w:tblPr>
        <w:tblW w:w="54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513"/>
        <w:gridCol w:w="2450"/>
      </w:tblGrid>
      <w:tr w:rsidR="00502795" w:rsidRPr="00502795" w14:paraId="5D37738B" w14:textId="77777777" w:rsidTr="00F00686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077F5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796F0B6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49D2F96" w14:textId="77777777" w:rsidR="00502795" w:rsidRPr="00502795" w:rsidRDefault="00502795" w:rsidP="00144F01">
            <w:pPr>
              <w:ind w:firstLineChars="100" w:firstLine="221"/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Descripción</w:t>
            </w:r>
          </w:p>
        </w:tc>
      </w:tr>
      <w:tr w:rsidR="00502795" w:rsidRPr="00502795" w14:paraId="4AABFF3D" w14:textId="77777777" w:rsidTr="00F00686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33588479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id_servicio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EDBCA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2B950" w14:textId="77777777" w:rsidR="00502795" w:rsidRPr="00502795" w:rsidRDefault="00502795" w:rsidP="00144F01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</w:p>
        </w:tc>
      </w:tr>
      <w:tr w:rsidR="00502795" w:rsidRPr="00502795" w14:paraId="07C5C9EE" w14:textId="77777777" w:rsidTr="00F00686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436BA472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39088BA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AD9FCD9" w14:textId="77777777" w:rsidR="00502795" w:rsidRPr="00502795" w:rsidRDefault="00502795" w:rsidP="00144F01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 del servicio</w:t>
            </w:r>
          </w:p>
        </w:tc>
      </w:tr>
      <w:tr w:rsidR="00502795" w:rsidRPr="00502795" w14:paraId="154474DF" w14:textId="77777777" w:rsidTr="00F00686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49E072AC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29C07B3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04859" w14:textId="77777777" w:rsidR="00502795" w:rsidRPr="00502795" w:rsidRDefault="00502795" w:rsidP="00144F01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Activo / Finalizado</w:t>
            </w:r>
          </w:p>
        </w:tc>
      </w:tr>
      <w:tr w:rsidR="00502795" w:rsidRPr="00502795" w14:paraId="295A9518" w14:textId="77777777" w:rsidTr="00F00686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7E445045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precio_total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86F4A" w14:textId="77777777" w:rsidR="00502795" w:rsidRPr="00502795" w:rsidRDefault="00502795" w:rsidP="00502795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2260D" w14:textId="77777777" w:rsidR="00502795" w:rsidRPr="00502795" w:rsidRDefault="00502795" w:rsidP="00144F01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Precio pagado</w:t>
            </w:r>
          </w:p>
        </w:tc>
      </w:tr>
      <w:tr w:rsidR="00CE2DD5" w:rsidRPr="00D24080" w14:paraId="73BFEE9C" w14:textId="77777777" w:rsidTr="00F00686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36A052B" w14:textId="77777777" w:rsidR="00CE2DD5" w:rsidRPr="00D24080" w:rsidRDefault="00CE2DD5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51220" w14:textId="77777777" w:rsidR="00CE2DD5" w:rsidRPr="00D24080" w:rsidRDefault="00CE2DD5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4FE63" w14:textId="5B3D78B4" w:rsidR="00CE2DD5" w:rsidRPr="00D24080" w:rsidRDefault="00CE2DD5" w:rsidP="00CE2DD5">
            <w:pPr>
              <w:ind w:firstLineChars="100" w:firstLine="220"/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  <w:r w:rsidRPr="00D24080"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  <w:t xml:space="preserve"> ajeno</w:t>
            </w:r>
          </w:p>
        </w:tc>
      </w:tr>
    </w:tbl>
    <w:p w14:paraId="357A36EF" w14:textId="77777777" w:rsidR="00144F01" w:rsidRPr="00D24080" w:rsidRDefault="00144F01" w:rsidP="00502795">
      <w:pPr>
        <w:rPr>
          <w:rFonts w:eastAsia="宋体"/>
          <w:b/>
          <w:bCs/>
          <w:sz w:val="22"/>
          <w:szCs w:val="22"/>
          <w:lang w:eastAsia="zh-CN"/>
        </w:rPr>
      </w:pPr>
    </w:p>
    <w:p w14:paraId="64238E5D" w14:textId="77777777" w:rsidR="00CE2DD5" w:rsidRPr="00D24080" w:rsidRDefault="00CE2DD5" w:rsidP="00502795">
      <w:pPr>
        <w:rPr>
          <w:rFonts w:eastAsia="宋体"/>
          <w:b/>
          <w:bCs/>
          <w:sz w:val="22"/>
          <w:szCs w:val="22"/>
          <w:lang w:eastAsia="zh-CN"/>
        </w:rPr>
      </w:pPr>
    </w:p>
    <w:p w14:paraId="6244D57D" w14:textId="77777777" w:rsidR="00CE2DD5" w:rsidRPr="00D24080" w:rsidRDefault="00CE2DD5" w:rsidP="00502795">
      <w:pPr>
        <w:rPr>
          <w:rFonts w:eastAsia="宋体" w:hint="eastAsia"/>
          <w:b/>
          <w:bCs/>
          <w:sz w:val="22"/>
          <w:szCs w:val="22"/>
          <w:lang w:eastAsia="zh-CN"/>
        </w:rPr>
      </w:pPr>
    </w:p>
    <w:p w14:paraId="34D15FB7" w14:textId="1CA4007B" w:rsidR="00144F01" w:rsidRPr="00D24080" w:rsidRDefault="00144F01" w:rsidP="00502795">
      <w:pPr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 w:hint="eastAsia"/>
          <w:b/>
          <w:bCs/>
          <w:sz w:val="28"/>
          <w:szCs w:val="28"/>
          <w:lang w:eastAsia="zh-CN"/>
        </w:rPr>
        <w:t xml:space="preserve">1.8 </w:t>
      </w:r>
      <w:r w:rsidRPr="00D24080">
        <w:rPr>
          <w:rFonts w:eastAsia="宋体"/>
          <w:b/>
          <w:bCs/>
          <w:sz w:val="28"/>
          <w:szCs w:val="28"/>
          <w:lang w:eastAsia="zh-CN"/>
        </w:rPr>
        <w:t>Pago</w:t>
      </w:r>
    </w:p>
    <w:p w14:paraId="587EAA24" w14:textId="77777777" w:rsidR="00144F01" w:rsidRPr="00D24080" w:rsidRDefault="00144F01" w:rsidP="00502795">
      <w:pPr>
        <w:rPr>
          <w:rFonts w:eastAsia="宋体"/>
          <w:b/>
          <w:bCs/>
          <w:sz w:val="22"/>
          <w:szCs w:val="22"/>
          <w:lang w:eastAsia="zh-CN"/>
        </w:rPr>
      </w:pPr>
    </w:p>
    <w:tbl>
      <w:tblPr>
        <w:tblW w:w="56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361"/>
        <w:gridCol w:w="2608"/>
      </w:tblGrid>
      <w:tr w:rsidR="00144F01" w:rsidRPr="00144F01" w14:paraId="722D6FDF" w14:textId="77777777" w:rsidTr="00F00686">
        <w:trPr>
          <w:trHeight w:val="3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4DE2F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144F01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F1C5E2F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144F01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E55F1E2" w14:textId="77777777" w:rsidR="00144F01" w:rsidRPr="00144F01" w:rsidRDefault="00144F01" w:rsidP="00144F01">
            <w:pPr>
              <w:ind w:firstLineChars="100" w:firstLine="221"/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144F01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Descripción</w:t>
            </w:r>
          </w:p>
        </w:tc>
      </w:tr>
      <w:tr w:rsidR="00144F01" w:rsidRPr="00144F01" w14:paraId="00EF06C8" w14:textId="77777777" w:rsidTr="00F00686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5429B91E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F9E85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1405C" w14:textId="77777777" w:rsidR="00144F01" w:rsidRPr="00144F01" w:rsidRDefault="00144F01" w:rsidP="00144F01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</w:p>
        </w:tc>
      </w:tr>
      <w:tr w:rsidR="00144F01" w:rsidRPr="00144F01" w14:paraId="1D818EAA" w14:textId="77777777" w:rsidTr="00F00686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6CE3D5C9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7B8D6386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FF972" w14:textId="77777777" w:rsidR="00144F01" w:rsidRPr="00144F01" w:rsidRDefault="00144F01" w:rsidP="00144F01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Cantidad pagada</w:t>
            </w:r>
          </w:p>
        </w:tc>
      </w:tr>
      <w:tr w:rsidR="00144F01" w:rsidRPr="00144F01" w14:paraId="31D5C9D2" w14:textId="77777777" w:rsidTr="00F00686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0E4ADA2A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metodo_pago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03EE5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9B586" w14:textId="77777777" w:rsidR="00144F01" w:rsidRPr="00144F01" w:rsidRDefault="00144F01" w:rsidP="00144F01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Tarjeta / transferencia</w:t>
            </w:r>
          </w:p>
        </w:tc>
      </w:tr>
      <w:tr w:rsidR="00144F01" w:rsidRPr="00144F01" w14:paraId="0B0E67E0" w14:textId="77777777" w:rsidTr="00F00686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71AC4598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comision_</w:t>
            </w:r>
            <w:proofErr w:type="gram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app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F6BCEB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A885F" w14:textId="77777777" w:rsidR="00144F01" w:rsidRPr="00144F01" w:rsidRDefault="00144F01" w:rsidP="00144F01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Comisión de la </w:t>
            </w:r>
            <w:proofErr w:type="gram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app</w:t>
            </w:r>
            <w:proofErr w:type="gramEnd"/>
          </w:p>
        </w:tc>
      </w:tr>
      <w:tr w:rsidR="00144F01" w:rsidRPr="00144F01" w14:paraId="1FC3497A" w14:textId="77777777" w:rsidTr="00F00686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2B3BB2A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pago_ayudante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01C58" w14:textId="77777777" w:rsidR="00144F01" w:rsidRPr="00144F01" w:rsidRDefault="00144F01" w:rsidP="00144F01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C0687" w14:textId="77777777" w:rsidR="00144F01" w:rsidRPr="00144F01" w:rsidRDefault="00144F01" w:rsidP="00144F01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44F01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Pago al ayudante</w:t>
            </w:r>
          </w:p>
        </w:tc>
      </w:tr>
      <w:tr w:rsidR="00CE2DD5" w:rsidRPr="00D24080" w14:paraId="41B373CE" w14:textId="77777777" w:rsidTr="00F00686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393849EA" w14:textId="77777777" w:rsidR="00CE2DD5" w:rsidRPr="00502795" w:rsidRDefault="00CE2DD5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id_servicio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87910" w14:textId="77777777" w:rsidR="00CE2DD5" w:rsidRPr="00502795" w:rsidRDefault="00CE2DD5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9399A" w14:textId="553B9D07" w:rsidR="00CE2DD5" w:rsidRPr="00502795" w:rsidRDefault="00CE2DD5" w:rsidP="00FF6AC8">
            <w:pPr>
              <w:ind w:firstLineChars="100" w:firstLine="220"/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</w:pPr>
            <w:r w:rsidRPr="00502795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  <w:r w:rsidRPr="00D24080"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  <w:t xml:space="preserve"> ajeno</w:t>
            </w:r>
          </w:p>
        </w:tc>
      </w:tr>
    </w:tbl>
    <w:p w14:paraId="7D2D6FB1" w14:textId="77777777" w:rsidR="00144F01" w:rsidRPr="00D24080" w:rsidRDefault="00144F01" w:rsidP="00502795">
      <w:pPr>
        <w:rPr>
          <w:rFonts w:eastAsia="宋体"/>
          <w:b/>
          <w:bCs/>
          <w:sz w:val="22"/>
          <w:szCs w:val="22"/>
          <w:lang w:eastAsia="zh-CN"/>
        </w:rPr>
      </w:pPr>
    </w:p>
    <w:p w14:paraId="7571DC6D" w14:textId="77777777" w:rsidR="0017733F" w:rsidRPr="00D24080" w:rsidRDefault="0017733F" w:rsidP="00502795">
      <w:pPr>
        <w:rPr>
          <w:rFonts w:eastAsia="宋体"/>
          <w:b/>
          <w:bCs/>
          <w:sz w:val="22"/>
          <w:szCs w:val="22"/>
          <w:lang w:eastAsia="zh-CN"/>
        </w:rPr>
      </w:pPr>
    </w:p>
    <w:p w14:paraId="14BDA957" w14:textId="77777777" w:rsidR="00CE2DD5" w:rsidRPr="00D24080" w:rsidRDefault="00CE2DD5" w:rsidP="00502795">
      <w:pPr>
        <w:rPr>
          <w:rFonts w:eastAsia="宋体"/>
          <w:b/>
          <w:bCs/>
          <w:sz w:val="22"/>
          <w:szCs w:val="22"/>
          <w:lang w:eastAsia="zh-CN"/>
        </w:rPr>
      </w:pPr>
    </w:p>
    <w:p w14:paraId="0308EED7" w14:textId="77777777" w:rsidR="00226DCE" w:rsidRPr="00D24080" w:rsidRDefault="00226DCE" w:rsidP="00502795">
      <w:pPr>
        <w:rPr>
          <w:rFonts w:eastAsia="宋体" w:hint="eastAsia"/>
          <w:b/>
          <w:bCs/>
          <w:sz w:val="22"/>
          <w:szCs w:val="22"/>
          <w:lang w:eastAsia="zh-CN"/>
        </w:rPr>
      </w:pPr>
    </w:p>
    <w:p w14:paraId="388B2F7F" w14:textId="2337C81A" w:rsidR="0017733F" w:rsidRPr="00D24080" w:rsidRDefault="0017733F" w:rsidP="00502795">
      <w:pPr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 w:hint="eastAsia"/>
          <w:b/>
          <w:bCs/>
          <w:sz w:val="28"/>
          <w:szCs w:val="28"/>
          <w:lang w:eastAsia="zh-CN"/>
        </w:rPr>
        <w:t xml:space="preserve">1.9 </w:t>
      </w:r>
      <w:r w:rsidRPr="00D24080">
        <w:rPr>
          <w:rFonts w:eastAsia="宋体"/>
          <w:b/>
          <w:bCs/>
          <w:sz w:val="28"/>
          <w:szCs w:val="28"/>
          <w:lang w:eastAsia="zh-CN"/>
        </w:rPr>
        <w:t>Chat</w:t>
      </w:r>
    </w:p>
    <w:p w14:paraId="3584B09E" w14:textId="77777777" w:rsidR="00C14371" w:rsidRPr="00D24080" w:rsidRDefault="00C14371" w:rsidP="00502795">
      <w:pPr>
        <w:rPr>
          <w:rFonts w:eastAsia="宋体" w:hint="eastAsia"/>
          <w:b/>
          <w:bCs/>
          <w:sz w:val="28"/>
          <w:szCs w:val="28"/>
          <w:lang w:eastAsia="zh-CN"/>
        </w:rPr>
      </w:pPr>
    </w:p>
    <w:tbl>
      <w:tblPr>
        <w:tblW w:w="51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481"/>
        <w:gridCol w:w="2260"/>
      </w:tblGrid>
      <w:tr w:rsidR="0017733F" w:rsidRPr="0017733F" w14:paraId="19C360CF" w14:textId="77777777" w:rsidTr="004E1540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32391" w14:textId="77777777" w:rsidR="0017733F" w:rsidRPr="0017733F" w:rsidRDefault="0017733F" w:rsidP="0017733F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9086B70" w14:textId="77777777" w:rsidR="0017733F" w:rsidRPr="0017733F" w:rsidRDefault="0017733F" w:rsidP="0017733F">
            <w:pPr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30E619B" w14:textId="77777777" w:rsidR="0017733F" w:rsidRPr="0017733F" w:rsidRDefault="0017733F" w:rsidP="0017733F">
            <w:pPr>
              <w:ind w:firstLineChars="100" w:firstLine="221"/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b/>
                <w:bCs/>
                <w:sz w:val="22"/>
                <w:szCs w:val="22"/>
                <w:lang w:eastAsia="zh-CN"/>
              </w:rPr>
              <w:t>Descripción</w:t>
            </w:r>
          </w:p>
        </w:tc>
      </w:tr>
      <w:tr w:rsidR="0017733F" w:rsidRPr="0017733F" w14:paraId="6F856C95" w14:textId="77777777" w:rsidTr="004E1540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7765B572" w14:textId="77777777" w:rsidR="0017733F" w:rsidRPr="0017733F" w:rsidRDefault="0017733F" w:rsidP="0017733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id_chat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EC4DD" w14:textId="77777777" w:rsidR="0017733F" w:rsidRPr="0017733F" w:rsidRDefault="0017733F" w:rsidP="0017733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2FBDF" w14:textId="77777777" w:rsidR="0017733F" w:rsidRPr="0017733F" w:rsidRDefault="0017733F" w:rsidP="0017733F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</w:p>
        </w:tc>
      </w:tr>
      <w:tr w:rsidR="0017733F" w:rsidRPr="0017733F" w14:paraId="217C48A5" w14:textId="77777777" w:rsidTr="004E1540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6CA37069" w14:textId="77777777" w:rsidR="0017733F" w:rsidRPr="0017733F" w:rsidRDefault="0017733F" w:rsidP="0017733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14:paraId="551C55B8" w14:textId="77777777" w:rsidR="0017733F" w:rsidRPr="0017733F" w:rsidRDefault="0017733F" w:rsidP="0017733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114B23" w14:textId="77777777" w:rsidR="0017733F" w:rsidRPr="0017733F" w:rsidRDefault="0017733F" w:rsidP="0017733F">
            <w:pPr>
              <w:ind w:leftChars="100" w:left="24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Mensaje enviado</w:t>
            </w:r>
          </w:p>
        </w:tc>
      </w:tr>
      <w:tr w:rsidR="0017733F" w:rsidRPr="0017733F" w14:paraId="5FCA8132" w14:textId="77777777" w:rsidTr="004E1540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37FBADFF" w14:textId="38E6C638" w:rsidR="0017733F" w:rsidRPr="0017733F" w:rsidRDefault="00D24080" w:rsidP="0017733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 envío</w:t>
            </w:r>
          </w:p>
        </w:tc>
        <w:tc>
          <w:tcPr>
            <w:tcW w:w="0" w:type="auto"/>
            <w:vAlign w:val="center"/>
            <w:hideMark/>
          </w:tcPr>
          <w:p w14:paraId="4D4ED120" w14:textId="77777777" w:rsidR="0017733F" w:rsidRPr="0017733F" w:rsidRDefault="0017733F" w:rsidP="0017733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3B98905" w14:textId="77777777" w:rsidR="0017733F" w:rsidRPr="0017733F" w:rsidRDefault="0017733F" w:rsidP="0017733F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Fecha</w:t>
            </w:r>
          </w:p>
        </w:tc>
      </w:tr>
      <w:tr w:rsidR="0017733F" w:rsidRPr="0017733F" w14:paraId="194AC2C8" w14:textId="77777777" w:rsidTr="004E1540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76CB4915" w14:textId="77777777" w:rsidR="0017733F" w:rsidRPr="0017733F" w:rsidRDefault="0017733F" w:rsidP="0017733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emisor</w:t>
            </w:r>
          </w:p>
        </w:tc>
        <w:tc>
          <w:tcPr>
            <w:tcW w:w="0" w:type="auto"/>
            <w:vAlign w:val="center"/>
            <w:hideMark/>
          </w:tcPr>
          <w:p w14:paraId="6FBF9660" w14:textId="77777777" w:rsidR="0017733F" w:rsidRPr="0017733F" w:rsidRDefault="0017733F" w:rsidP="0017733F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8C282" w14:textId="77777777" w:rsidR="0017733F" w:rsidRPr="0017733F" w:rsidRDefault="0017733F" w:rsidP="00D24080">
            <w:pPr>
              <w:ind w:firstLineChars="100" w:firstLine="220"/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r w:rsidRPr="0017733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Usuario / Ayudante</w:t>
            </w:r>
          </w:p>
        </w:tc>
      </w:tr>
      <w:tr w:rsidR="004E1540" w:rsidRPr="00D24080" w14:paraId="686BD922" w14:textId="77777777" w:rsidTr="004E154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5C7B076C" w14:textId="77777777" w:rsidR="00CE2DD5" w:rsidRPr="00D24080" w:rsidRDefault="00CE2DD5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88FB9" w14:textId="77777777" w:rsidR="00CE2DD5" w:rsidRPr="00D24080" w:rsidRDefault="00CE2DD5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EB613" w14:textId="77777777" w:rsidR="00CE2DD5" w:rsidRPr="00D24080" w:rsidRDefault="00CE2DD5" w:rsidP="00D24080">
            <w:pPr>
              <w:ind w:firstLineChars="100" w:firstLine="220"/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</w:pPr>
            <w:r w:rsidRPr="00D24080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  <w:r w:rsidRPr="00D24080"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  <w:t xml:space="preserve"> ajeno</w:t>
            </w:r>
          </w:p>
        </w:tc>
      </w:tr>
      <w:tr w:rsidR="00BB4022" w:rsidRPr="00611A7F" w14:paraId="4E0E50B1" w14:textId="77777777" w:rsidTr="004E1540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6171256D" w14:textId="77777777" w:rsidR="00BB4022" w:rsidRPr="00611A7F" w:rsidRDefault="00BB4022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id_ayudante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5AE39" w14:textId="77777777" w:rsidR="00BB4022" w:rsidRPr="00611A7F" w:rsidRDefault="00BB4022" w:rsidP="00FF6AC8">
            <w:pPr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</w:pPr>
            <w:proofErr w:type="spellStart"/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9A290" w14:textId="0DBE9892" w:rsidR="00BB4022" w:rsidRPr="00611A7F" w:rsidRDefault="00BB4022" w:rsidP="00FF6AC8">
            <w:pPr>
              <w:ind w:firstLineChars="100" w:firstLine="220"/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</w:pPr>
            <w:r w:rsidRPr="00611A7F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Identificador</w:t>
            </w:r>
            <w:r>
              <w:rPr>
                <w:rFonts w:asciiTheme="majorHAnsi" w:eastAsia="宋体" w:hAnsiTheme="majorHAnsi" w:cstheme="majorHAnsi" w:hint="eastAsia"/>
                <w:sz w:val="22"/>
                <w:szCs w:val="22"/>
                <w:lang w:eastAsia="zh-CN"/>
              </w:rPr>
              <w:t xml:space="preserve"> ajeno</w:t>
            </w:r>
          </w:p>
        </w:tc>
      </w:tr>
    </w:tbl>
    <w:p w14:paraId="2E816C38" w14:textId="77777777" w:rsidR="0017733F" w:rsidRPr="00D24080" w:rsidRDefault="0017733F" w:rsidP="00502795">
      <w:pPr>
        <w:rPr>
          <w:rFonts w:eastAsia="宋体"/>
          <w:b/>
          <w:bCs/>
          <w:sz w:val="28"/>
          <w:szCs w:val="28"/>
          <w:lang w:eastAsia="zh-CN"/>
        </w:rPr>
      </w:pPr>
    </w:p>
    <w:p w14:paraId="17F1B4E2" w14:textId="77777777" w:rsidR="00CE2DD5" w:rsidRDefault="00CE2DD5" w:rsidP="00502795">
      <w:pPr>
        <w:rPr>
          <w:rFonts w:eastAsia="宋体"/>
          <w:b/>
          <w:bCs/>
          <w:sz w:val="28"/>
          <w:szCs w:val="28"/>
          <w:lang w:eastAsia="zh-CN"/>
        </w:rPr>
      </w:pPr>
    </w:p>
    <w:p w14:paraId="05ADF9EF" w14:textId="77777777" w:rsidR="004E1540" w:rsidRPr="00D24080" w:rsidRDefault="004E1540" w:rsidP="00502795">
      <w:pPr>
        <w:rPr>
          <w:rFonts w:eastAsia="宋体" w:hint="eastAsia"/>
          <w:b/>
          <w:bCs/>
          <w:sz w:val="28"/>
          <w:szCs w:val="28"/>
          <w:lang w:eastAsia="zh-CN"/>
        </w:rPr>
      </w:pPr>
    </w:p>
    <w:p w14:paraId="6EBCA641" w14:textId="391563DE" w:rsidR="00CE2DD5" w:rsidRDefault="004E1540" w:rsidP="00502795">
      <w:pPr>
        <w:rPr>
          <w:rFonts w:eastAsia="宋体"/>
          <w:b/>
          <w:bCs/>
          <w:sz w:val="28"/>
          <w:szCs w:val="28"/>
          <w:lang w:eastAsia="zh-CN"/>
        </w:rPr>
      </w:pPr>
      <w:r>
        <w:rPr>
          <w:rFonts w:eastAsia="宋体" w:hint="eastAsia"/>
          <w:b/>
          <w:bCs/>
          <w:noProof/>
          <w:sz w:val="28"/>
          <w:szCs w:val="28"/>
          <w:lang w:eastAsia="zh-CN"/>
        </w:rPr>
        <w:drawing>
          <wp:inline distT="0" distB="0" distL="0" distR="0" wp14:anchorId="04A501B6" wp14:editId="2E6EE6CC">
            <wp:extent cx="5346700" cy="4622913"/>
            <wp:effectExtent l="0" t="0" r="6350" b="6350"/>
            <wp:docPr id="238034917" name="图片 3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34917" name="图片 3" descr="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959" cy="462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8130" w14:textId="77777777" w:rsidR="004E1540" w:rsidRDefault="004E1540" w:rsidP="00502795">
      <w:pPr>
        <w:rPr>
          <w:rFonts w:eastAsia="宋体"/>
          <w:b/>
          <w:bCs/>
          <w:sz w:val="28"/>
          <w:szCs w:val="28"/>
          <w:lang w:eastAsia="zh-CN"/>
        </w:rPr>
      </w:pPr>
    </w:p>
    <w:p w14:paraId="208AF996" w14:textId="77777777" w:rsidR="004E1540" w:rsidRDefault="004E1540" w:rsidP="00502795">
      <w:pPr>
        <w:rPr>
          <w:rFonts w:eastAsia="宋体"/>
          <w:b/>
          <w:bCs/>
          <w:sz w:val="28"/>
          <w:szCs w:val="28"/>
          <w:lang w:eastAsia="zh-CN"/>
        </w:rPr>
      </w:pPr>
    </w:p>
    <w:p w14:paraId="2200A312" w14:textId="77777777" w:rsidR="004E1540" w:rsidRPr="00D24080" w:rsidRDefault="004E1540" w:rsidP="00502795">
      <w:pPr>
        <w:rPr>
          <w:rFonts w:eastAsia="宋体" w:hint="eastAsia"/>
          <w:b/>
          <w:bCs/>
          <w:sz w:val="28"/>
          <w:szCs w:val="28"/>
          <w:lang w:eastAsia="zh-CN"/>
        </w:rPr>
      </w:pPr>
    </w:p>
    <w:p w14:paraId="14EADF59" w14:textId="3B7B64B4" w:rsidR="00266F2E" w:rsidRPr="00D24080" w:rsidRDefault="00266F2E" w:rsidP="00266F2E">
      <w:pPr>
        <w:pStyle w:val="a9"/>
        <w:numPr>
          <w:ilvl w:val="0"/>
          <w:numId w:val="1"/>
        </w:numPr>
        <w:ind w:firstLineChars="0"/>
        <w:rPr>
          <w:rFonts w:eastAsia="宋体"/>
          <w:b/>
          <w:bCs/>
          <w:sz w:val="36"/>
          <w:szCs w:val="36"/>
          <w:lang w:eastAsia="zh-CN"/>
        </w:rPr>
      </w:pPr>
      <w:r w:rsidRPr="00D24080">
        <w:rPr>
          <w:rFonts w:eastAsia="宋体" w:hint="eastAsia"/>
          <w:b/>
          <w:bCs/>
          <w:sz w:val="36"/>
          <w:szCs w:val="36"/>
          <w:lang w:eastAsia="zh-CN"/>
        </w:rPr>
        <w:t>Sistema de O</w:t>
      </w:r>
      <w:r w:rsidRPr="00D24080">
        <w:rPr>
          <w:rFonts w:eastAsia="宋体"/>
          <w:b/>
          <w:bCs/>
          <w:sz w:val="36"/>
          <w:szCs w:val="36"/>
          <w:lang w:eastAsia="zh-CN"/>
        </w:rPr>
        <w:t>rganización</w:t>
      </w:r>
      <w:r w:rsidRPr="00D24080">
        <w:rPr>
          <w:rFonts w:eastAsia="宋体" w:hint="eastAsia"/>
          <w:b/>
          <w:bCs/>
          <w:sz w:val="36"/>
          <w:szCs w:val="36"/>
          <w:lang w:eastAsia="zh-CN"/>
        </w:rPr>
        <w:t xml:space="preserve"> </w:t>
      </w:r>
    </w:p>
    <w:p w14:paraId="165AA110" w14:textId="77777777" w:rsidR="004E4044" w:rsidRPr="00D24080" w:rsidRDefault="004E4044" w:rsidP="004E4044">
      <w:pPr>
        <w:pStyle w:val="a9"/>
        <w:ind w:left="360" w:firstLineChars="0" w:firstLine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</w:p>
    <w:p w14:paraId="39079CB9" w14:textId="2D62687A" w:rsidR="001F6DAB" w:rsidRPr="00D24080" w:rsidRDefault="001F6DAB" w:rsidP="001F6DAB">
      <w:pPr>
        <w:pStyle w:val="a9"/>
        <w:ind w:left="360" w:firstLineChars="0" w:firstLine="0"/>
        <w:jc w:val="both"/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El contenido de la aplicación se organiza siguiendo un esquema orientado a tareas, que en un entorno móvil permite ofrecer accesos directos, acciones claras y una estructura simple por pantallas. Cada módulo representa una actividad principal del usuario y se compone de contenido reducido, enfocado y fácil de completar desde el teléfono móvil.</w:t>
      </w:r>
    </w:p>
    <w:p w14:paraId="2A2DA292" w14:textId="77777777" w:rsidR="001F6DAB" w:rsidRPr="00D24080" w:rsidRDefault="001F6DAB" w:rsidP="001F6DAB">
      <w:pPr>
        <w:pStyle w:val="a9"/>
        <w:ind w:left="360" w:firstLineChars="0" w:firstLine="0"/>
        <w:jc w:val="both"/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469A9E2A" w14:textId="77777777" w:rsidR="001F6DAB" w:rsidRPr="00D24080" w:rsidRDefault="001F6DAB" w:rsidP="001F6DAB">
      <w:pPr>
        <w:pStyle w:val="a9"/>
        <w:ind w:left="360" w:firstLineChars="0" w:firstLine="0"/>
        <w:jc w:val="both"/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195A2DB2" w14:textId="22E9E2F0" w:rsidR="004E4044" w:rsidRPr="00D24080" w:rsidRDefault="009542AB" w:rsidP="009542AB">
      <w:pPr>
        <w:pStyle w:val="a9"/>
        <w:numPr>
          <w:ilvl w:val="1"/>
          <w:numId w:val="1"/>
        </w:numPr>
        <w:ind w:firstLineChars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 xml:space="preserve">Esquemas de </w:t>
      </w:r>
      <w:r w:rsidR="00DC42F8"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Organización (por tareas con soporte en objetos)</w:t>
      </w:r>
    </w:p>
    <w:p w14:paraId="1B564D7A" w14:textId="77777777" w:rsidR="006B3F7F" w:rsidRPr="00D24080" w:rsidRDefault="006B3F7F" w:rsidP="006B3F7F">
      <w:pPr>
        <w:pStyle w:val="a9"/>
        <w:ind w:left="720" w:firstLineChars="0" w:firstLine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</w:p>
    <w:p w14:paraId="05CFCCA5" w14:textId="0BA93437" w:rsidR="00DC42F8" w:rsidRPr="00D24080" w:rsidRDefault="00DC42F8" w:rsidP="006B3F7F">
      <w:pPr>
        <w:pStyle w:val="a9"/>
        <w:ind w:left="720" w:firstLineChars="0" w:firstLine="0"/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Las tareas principales definen las secciones centrales de la App:</w:t>
      </w:r>
    </w:p>
    <w:p w14:paraId="691F18D5" w14:textId="77777777" w:rsidR="00DC42F8" w:rsidRPr="00D24080" w:rsidRDefault="00DC42F8" w:rsidP="006B3F7F">
      <w:pPr>
        <w:pStyle w:val="a9"/>
        <w:ind w:left="720" w:firstLineChars="0" w:firstLine="0"/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051E53F5" w14:textId="64F0F078" w:rsidR="006B3F7F" w:rsidRDefault="00D52CF4" w:rsidP="006B3F7F">
      <w:pPr>
        <w:pStyle w:val="a9"/>
        <w:numPr>
          <w:ilvl w:val="0"/>
          <w:numId w:val="2"/>
        </w:numPr>
        <w:ind w:firstLineChars="0"/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Explorar información gratuita</w:t>
      </w:r>
      <w:r w:rsidR="00C64A22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: </w:t>
      </w:r>
      <w:r w:rsidR="00C64A22" w:rsidRPr="00C64A22">
        <w:rPr>
          <w:rFonts w:asciiTheme="majorHAnsi" w:eastAsia="宋体" w:hAnsiTheme="majorHAnsi" w:cstheme="majorHAnsi"/>
          <w:lang w:eastAsia="zh-CN"/>
        </w:rPr>
        <w:t>Información sobre trámites básicos, vivienda, documentos, etc.</w:t>
      </w:r>
    </w:p>
    <w:p w14:paraId="5EA4BCE9" w14:textId="77777777" w:rsidR="00C94901" w:rsidRPr="00C64A22" w:rsidRDefault="00C94901" w:rsidP="00C94901">
      <w:pPr>
        <w:pStyle w:val="a9"/>
        <w:ind w:left="1160" w:firstLineChars="0" w:firstLine="0"/>
        <w:rPr>
          <w:rFonts w:asciiTheme="majorHAnsi" w:eastAsia="宋体" w:hAnsiTheme="majorHAnsi" w:cstheme="majorHAnsi"/>
          <w:lang w:eastAsia="zh-CN"/>
        </w:rPr>
      </w:pPr>
    </w:p>
    <w:p w14:paraId="5B49DCCA" w14:textId="74B2283C" w:rsidR="00D52CF4" w:rsidRDefault="00D52CF4" w:rsidP="006B3F7F">
      <w:pPr>
        <w:pStyle w:val="a9"/>
        <w:numPr>
          <w:ilvl w:val="0"/>
          <w:numId w:val="2"/>
        </w:numPr>
        <w:ind w:firstLineChars="0"/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Introducir datos personales y legales</w:t>
      </w:r>
      <w:r w:rsidR="00314723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: </w:t>
      </w:r>
      <w:r w:rsidR="00314723" w:rsidRPr="00314723">
        <w:rPr>
          <w:rFonts w:asciiTheme="majorHAnsi" w:eastAsia="宋体" w:hAnsiTheme="majorHAnsi" w:cstheme="majorHAnsi"/>
          <w:lang w:eastAsia="zh-CN"/>
        </w:rPr>
        <w:t>Datos que el sistema necesita para generar una ruta personalizada.</w:t>
      </w:r>
    </w:p>
    <w:p w14:paraId="466A2310" w14:textId="77777777" w:rsidR="00C94901" w:rsidRPr="00C94901" w:rsidRDefault="00C94901" w:rsidP="00C94901">
      <w:pPr>
        <w:rPr>
          <w:rFonts w:asciiTheme="majorHAnsi" w:eastAsia="宋体" w:hAnsiTheme="majorHAnsi" w:cstheme="majorHAnsi" w:hint="eastAsia"/>
          <w:lang w:eastAsia="zh-CN"/>
        </w:rPr>
      </w:pPr>
    </w:p>
    <w:p w14:paraId="229254CB" w14:textId="3629082B" w:rsidR="00D52CF4" w:rsidRDefault="00D52CF4" w:rsidP="006B3F7F">
      <w:pPr>
        <w:pStyle w:val="a9"/>
        <w:numPr>
          <w:ilvl w:val="0"/>
          <w:numId w:val="2"/>
        </w:numPr>
        <w:ind w:firstLineChars="0"/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Generar ruta personalizada</w:t>
      </w:r>
      <w:r w:rsidR="00D2208B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: </w:t>
      </w:r>
      <w:r w:rsidR="00D2208B" w:rsidRPr="00D2208B">
        <w:rPr>
          <w:rFonts w:asciiTheme="majorHAnsi" w:eastAsia="宋体" w:hAnsiTheme="majorHAnsi" w:cstheme="majorHAnsi"/>
          <w:lang w:eastAsia="zh-CN"/>
        </w:rPr>
        <w:t>Resultado dinámico que se basa en los datos del usuario.</w:t>
      </w:r>
    </w:p>
    <w:p w14:paraId="0E9DAB4D" w14:textId="77777777" w:rsidR="00C94901" w:rsidRPr="00C94901" w:rsidRDefault="00C94901" w:rsidP="00C94901">
      <w:pPr>
        <w:rPr>
          <w:rFonts w:asciiTheme="majorHAnsi" w:eastAsia="宋体" w:hAnsiTheme="majorHAnsi" w:cstheme="majorHAnsi" w:hint="eastAsia"/>
          <w:lang w:eastAsia="zh-CN"/>
        </w:rPr>
      </w:pPr>
    </w:p>
    <w:p w14:paraId="6685F327" w14:textId="666C4C6A" w:rsidR="00D52CF4" w:rsidRDefault="00D52CF4" w:rsidP="006B3F7F">
      <w:pPr>
        <w:pStyle w:val="a9"/>
        <w:numPr>
          <w:ilvl w:val="0"/>
          <w:numId w:val="2"/>
        </w:numPr>
        <w:ind w:firstLineChars="0"/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Seguir los pasos de la ruta</w:t>
      </w:r>
      <w:r w:rsidR="00D2208B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: </w:t>
      </w:r>
      <w:r w:rsidR="00D2208B" w:rsidRPr="00D2208B">
        <w:rPr>
          <w:rFonts w:asciiTheme="majorHAnsi" w:eastAsia="宋体" w:hAnsiTheme="majorHAnsi" w:cstheme="majorHAnsi"/>
          <w:lang w:eastAsia="zh-CN"/>
        </w:rPr>
        <w:t>Acceso a cada etapa del proceso administrativo.</w:t>
      </w:r>
    </w:p>
    <w:p w14:paraId="7BB2C1D2" w14:textId="77777777" w:rsidR="00C94901" w:rsidRPr="00C94901" w:rsidRDefault="00C94901" w:rsidP="00C94901">
      <w:pPr>
        <w:rPr>
          <w:rFonts w:asciiTheme="majorHAnsi" w:eastAsia="宋体" w:hAnsiTheme="majorHAnsi" w:cstheme="majorHAnsi" w:hint="eastAsia"/>
          <w:lang w:eastAsia="zh-CN"/>
        </w:rPr>
      </w:pPr>
    </w:p>
    <w:p w14:paraId="1F023F15" w14:textId="4838DA1D" w:rsidR="00D52CF4" w:rsidRDefault="00D52CF4" w:rsidP="006B3F7F">
      <w:pPr>
        <w:pStyle w:val="a9"/>
        <w:numPr>
          <w:ilvl w:val="0"/>
          <w:numId w:val="2"/>
        </w:numPr>
        <w:ind w:firstLineChars="0"/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Solicitar ayuda presencial</w:t>
      </w:r>
      <w:r w:rsidR="00D2208B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: </w:t>
      </w:r>
      <w:r w:rsidR="00D2208B" w:rsidRPr="00D2208B">
        <w:rPr>
          <w:rFonts w:asciiTheme="majorHAnsi" w:eastAsia="宋体" w:hAnsiTheme="majorHAnsi" w:cstheme="majorHAnsi"/>
          <w:lang w:eastAsia="zh-CN"/>
        </w:rPr>
        <w:t>Conexión con ayudantes o asesores locales.</w:t>
      </w:r>
    </w:p>
    <w:p w14:paraId="7CE542CC" w14:textId="77777777" w:rsidR="00C94901" w:rsidRPr="00C94901" w:rsidRDefault="00C94901" w:rsidP="00C94901">
      <w:pPr>
        <w:rPr>
          <w:rFonts w:asciiTheme="majorHAnsi" w:eastAsia="宋体" w:hAnsiTheme="majorHAnsi" w:cstheme="majorHAnsi" w:hint="eastAsia"/>
          <w:lang w:eastAsia="zh-CN"/>
        </w:rPr>
      </w:pPr>
    </w:p>
    <w:p w14:paraId="56EDDA6C" w14:textId="24BA6105" w:rsidR="00D52CF4" w:rsidRPr="00D2208B" w:rsidRDefault="00D52CF4" w:rsidP="006B3F7F">
      <w:pPr>
        <w:pStyle w:val="a9"/>
        <w:numPr>
          <w:ilvl w:val="0"/>
          <w:numId w:val="2"/>
        </w:numPr>
        <w:ind w:firstLineChars="0"/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Gestionar perfil y configuración</w:t>
      </w:r>
      <w:r w:rsidR="00D2208B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: </w:t>
      </w:r>
      <w:r w:rsidR="00D2208B" w:rsidRPr="00D2208B">
        <w:rPr>
          <w:rFonts w:asciiTheme="majorHAnsi" w:eastAsia="宋体" w:hAnsiTheme="majorHAnsi" w:cstheme="majorHAnsi"/>
          <w:lang w:eastAsia="zh-CN"/>
        </w:rPr>
        <w:t>Idioma, preferencias, edición de datos, foto de perfil.</w:t>
      </w:r>
    </w:p>
    <w:p w14:paraId="4D72E34F" w14:textId="77777777" w:rsidR="00337621" w:rsidRPr="00D24080" w:rsidRDefault="00337621" w:rsidP="00337621">
      <w:pPr>
        <w:pStyle w:val="a9"/>
        <w:ind w:left="1160" w:firstLineChars="0" w:firstLine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</w:p>
    <w:p w14:paraId="13855C53" w14:textId="67B16232" w:rsidR="009542AB" w:rsidRPr="00D24080" w:rsidRDefault="009542AB" w:rsidP="009542AB">
      <w:pPr>
        <w:pStyle w:val="a9"/>
        <w:numPr>
          <w:ilvl w:val="1"/>
          <w:numId w:val="1"/>
        </w:numPr>
        <w:ind w:firstLineChars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Estructuras</w:t>
      </w:r>
    </w:p>
    <w:p w14:paraId="26CC0FAC" w14:textId="77777777" w:rsidR="009542AB" w:rsidRPr="00D24080" w:rsidRDefault="009542AB" w:rsidP="009542AB">
      <w:pPr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</w:p>
    <w:p w14:paraId="1FFC3CEE" w14:textId="6F16658B" w:rsidR="00595659" w:rsidRPr="00D24080" w:rsidRDefault="00595659" w:rsidP="009542AB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           </w:t>
      </w:r>
      <w:r w:rsidRPr="00D24080">
        <w:rPr>
          <w:rFonts w:asciiTheme="majorHAnsi" w:eastAsia="宋体" w:hAnsiTheme="majorHAnsi" w:cstheme="majorHAnsi" w:hint="eastAsia"/>
          <w:sz w:val="28"/>
          <w:szCs w:val="28"/>
          <w:lang w:eastAsia="zh-CN"/>
        </w:rPr>
        <w:t xml:space="preserve"> </w:t>
      </w: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La estructura es plana y secuencial, en consonancia con las limitaciones y patrones móviles:</w:t>
      </w:r>
    </w:p>
    <w:p w14:paraId="70FE7AED" w14:textId="77777777" w:rsidR="00B66DD9" w:rsidRDefault="00B66DD9" w:rsidP="009542AB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0CF0E4C3" w14:textId="77777777" w:rsidR="00A97EA2" w:rsidRDefault="00A97EA2" w:rsidP="009542AB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52A71482" w14:textId="77777777" w:rsidR="00A97EA2" w:rsidRDefault="00A97EA2" w:rsidP="009542AB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6CE63847" w14:textId="77777777" w:rsidR="00A97EA2" w:rsidRPr="00D24080" w:rsidRDefault="00A97EA2" w:rsidP="009542AB">
      <w:pPr>
        <w:rPr>
          <w:rFonts w:asciiTheme="majorHAnsi" w:eastAsia="宋体" w:hAnsiTheme="majorHAnsi" w:cstheme="majorHAnsi" w:hint="eastAsia"/>
          <w:sz w:val="28"/>
          <w:szCs w:val="28"/>
          <w:lang w:eastAsia="zh-CN"/>
        </w:rPr>
      </w:pPr>
    </w:p>
    <w:p w14:paraId="49676560" w14:textId="1C000135" w:rsidR="00B66DD9" w:rsidRDefault="00B66DD9" w:rsidP="009542AB">
      <w:pPr>
        <w:pStyle w:val="a9"/>
        <w:numPr>
          <w:ilvl w:val="0"/>
          <w:numId w:val="2"/>
        </w:numPr>
        <w:ind w:firstLineChars="0"/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Estructura plana por secciones</w:t>
      </w:r>
      <w:r w:rsidRPr="00D24080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>:</w:t>
      </w:r>
      <w:r w:rsidR="00A97EA2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 </w:t>
      </w:r>
      <w:r w:rsidR="00A97EA2" w:rsidRPr="00A97EA2">
        <w:rPr>
          <w:rFonts w:asciiTheme="majorHAnsi" w:eastAsia="宋体" w:hAnsiTheme="majorHAnsi" w:cstheme="majorHAnsi"/>
          <w:lang w:eastAsia="zh-CN"/>
        </w:rPr>
        <w:t>cada tarea se accede desde la navegación principal.</w:t>
      </w:r>
    </w:p>
    <w:p w14:paraId="25AFF9E1" w14:textId="2CE99512" w:rsidR="00A97EA2" w:rsidRPr="00A97EA2" w:rsidRDefault="00A97EA2" w:rsidP="00A97EA2">
      <w:pPr>
        <w:pStyle w:val="a9"/>
        <w:ind w:left="1160" w:firstLineChars="0" w:firstLine="0"/>
        <w:rPr>
          <w:rFonts w:asciiTheme="majorHAnsi" w:eastAsia="宋体" w:hAnsiTheme="majorHAnsi" w:cstheme="majorHAnsi"/>
          <w:lang w:eastAsia="zh-CN"/>
        </w:rPr>
      </w:pPr>
    </w:p>
    <w:p w14:paraId="64CD2DA0" w14:textId="16E8DE5C" w:rsidR="00A97EA2" w:rsidRDefault="00B66DD9" w:rsidP="00A97EA2">
      <w:pPr>
        <w:pStyle w:val="a9"/>
        <w:numPr>
          <w:ilvl w:val="0"/>
          <w:numId w:val="2"/>
        </w:numPr>
        <w:ind w:firstLineChars="0"/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Estructura lineal dentro de procesos:</w:t>
      </w:r>
      <w:r w:rsidR="00A97EA2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 </w:t>
      </w:r>
      <w:r w:rsidR="00A97EA2" w:rsidRPr="00A97EA2">
        <w:rPr>
          <w:rFonts w:asciiTheme="majorHAnsi" w:eastAsia="宋体" w:hAnsiTheme="majorHAnsi" w:cstheme="majorHAnsi"/>
          <w:lang w:eastAsia="zh-CN"/>
        </w:rPr>
        <w:t>los formularios y la generación de la ruta guían al usuario paso a paso.</w:t>
      </w:r>
    </w:p>
    <w:p w14:paraId="00E1226F" w14:textId="77777777" w:rsidR="00A97EA2" w:rsidRPr="00A97EA2" w:rsidRDefault="00A97EA2" w:rsidP="00A97EA2">
      <w:pPr>
        <w:rPr>
          <w:rFonts w:asciiTheme="majorHAnsi" w:eastAsia="宋体" w:hAnsiTheme="majorHAnsi" w:cstheme="majorHAnsi" w:hint="eastAsia"/>
          <w:lang w:eastAsia="zh-CN"/>
        </w:rPr>
      </w:pPr>
    </w:p>
    <w:p w14:paraId="4534FDC9" w14:textId="03AC740F" w:rsidR="00B66DD9" w:rsidRPr="00D24080" w:rsidRDefault="00B66DD9" w:rsidP="009542AB">
      <w:pPr>
        <w:pStyle w:val="a9"/>
        <w:numPr>
          <w:ilvl w:val="0"/>
          <w:numId w:val="2"/>
        </w:numPr>
        <w:ind w:firstLineChars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Estructura hipertextual mínima:</w:t>
      </w:r>
      <w:r w:rsidR="00A97EA2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 </w:t>
      </w:r>
      <w:r w:rsidR="00A97EA2" w:rsidRPr="00A97EA2">
        <w:rPr>
          <w:rFonts w:asciiTheme="majorHAnsi" w:eastAsia="宋体" w:hAnsiTheme="majorHAnsi" w:cstheme="majorHAnsi"/>
          <w:lang w:eastAsia="zh-CN"/>
        </w:rPr>
        <w:t>se permite volver a consultar información gratuita o editar datos en cualquier momento, pero sin complejidad ni ramificaciones profundas.</w:t>
      </w:r>
    </w:p>
    <w:p w14:paraId="468C739C" w14:textId="77777777" w:rsidR="00F62A2E" w:rsidRPr="00A97EA2" w:rsidRDefault="00F62A2E" w:rsidP="00F62A2E">
      <w:pPr>
        <w:pStyle w:val="a9"/>
        <w:ind w:left="1160" w:firstLineChars="0" w:firstLine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</w:p>
    <w:p w14:paraId="03186ED4" w14:textId="77777777" w:rsidR="00F00DA3" w:rsidRPr="00D7480C" w:rsidRDefault="00F00DA3" w:rsidP="00D7480C">
      <w:pPr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</w:pPr>
    </w:p>
    <w:p w14:paraId="1A130213" w14:textId="0689FC8A" w:rsidR="00266F2E" w:rsidRPr="00D24080" w:rsidRDefault="00266F2E" w:rsidP="00266F2E">
      <w:pPr>
        <w:pStyle w:val="a9"/>
        <w:numPr>
          <w:ilvl w:val="0"/>
          <w:numId w:val="1"/>
        </w:numPr>
        <w:ind w:firstLineChars="0"/>
        <w:rPr>
          <w:rFonts w:eastAsia="宋体"/>
          <w:b/>
          <w:bCs/>
          <w:sz w:val="36"/>
          <w:szCs w:val="36"/>
          <w:lang w:eastAsia="zh-CN"/>
        </w:rPr>
      </w:pPr>
      <w:r w:rsidRPr="00D24080">
        <w:rPr>
          <w:rFonts w:eastAsia="宋体" w:hint="eastAsia"/>
          <w:b/>
          <w:bCs/>
          <w:sz w:val="36"/>
          <w:szCs w:val="36"/>
          <w:lang w:eastAsia="zh-CN"/>
        </w:rPr>
        <w:t xml:space="preserve">Sistema de </w:t>
      </w:r>
      <w:r w:rsidRPr="00D24080">
        <w:rPr>
          <w:rFonts w:eastAsia="宋体"/>
          <w:b/>
          <w:bCs/>
          <w:sz w:val="36"/>
          <w:szCs w:val="36"/>
          <w:lang w:eastAsia="zh-CN"/>
        </w:rPr>
        <w:t>Navegación</w:t>
      </w:r>
    </w:p>
    <w:p w14:paraId="2FF79A46" w14:textId="77777777" w:rsidR="00F00DA3" w:rsidRPr="00D24080" w:rsidRDefault="00F00DA3" w:rsidP="009542AB">
      <w:pPr>
        <w:pStyle w:val="a9"/>
        <w:ind w:left="360" w:firstLineChars="0" w:firstLine="0"/>
        <w:rPr>
          <w:rFonts w:eastAsia="宋体"/>
          <w:b/>
          <w:bCs/>
          <w:sz w:val="28"/>
          <w:szCs w:val="28"/>
          <w:lang w:eastAsia="zh-CN"/>
        </w:rPr>
      </w:pPr>
    </w:p>
    <w:p w14:paraId="42B00F1B" w14:textId="097EFD46" w:rsidR="00F00DA3" w:rsidRPr="00D24080" w:rsidRDefault="00F00DA3" w:rsidP="002A2A59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La navegación está diseñada para ser rápida, visible y consistente, cumpliendo las expectativas de una App móvil y permitiendo al usuario retomar tareas fácilmente.</w:t>
      </w:r>
    </w:p>
    <w:p w14:paraId="1EBD9AF7" w14:textId="77777777" w:rsidR="00F00DA3" w:rsidRPr="00D24080" w:rsidRDefault="00F00DA3" w:rsidP="009542AB">
      <w:pPr>
        <w:pStyle w:val="a9"/>
        <w:ind w:left="360" w:firstLineChars="0" w:firstLine="0"/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64116311" w14:textId="77777777" w:rsidR="00F00DA3" w:rsidRPr="00D24080" w:rsidRDefault="00F00DA3" w:rsidP="009542AB">
      <w:pPr>
        <w:pStyle w:val="a9"/>
        <w:ind w:left="360" w:firstLineChars="0" w:firstLine="0"/>
        <w:rPr>
          <w:rFonts w:eastAsia="宋体"/>
          <w:sz w:val="28"/>
          <w:szCs w:val="28"/>
          <w:lang w:eastAsia="zh-CN"/>
        </w:rPr>
      </w:pPr>
    </w:p>
    <w:p w14:paraId="2D4B6A49" w14:textId="1041EED8" w:rsidR="009542AB" w:rsidRPr="00D24080" w:rsidRDefault="009542AB" w:rsidP="009542AB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/>
          <w:b/>
          <w:bCs/>
          <w:sz w:val="28"/>
          <w:szCs w:val="28"/>
          <w:lang w:eastAsia="zh-CN"/>
        </w:rPr>
        <w:t>Navegación global</w:t>
      </w:r>
    </w:p>
    <w:p w14:paraId="6522063B" w14:textId="77777777" w:rsidR="002A2A59" w:rsidRPr="00D24080" w:rsidRDefault="002A2A59" w:rsidP="002A2A59">
      <w:pPr>
        <w:rPr>
          <w:rFonts w:eastAsia="宋体"/>
          <w:b/>
          <w:bCs/>
          <w:sz w:val="28"/>
          <w:szCs w:val="28"/>
          <w:lang w:eastAsia="zh-CN"/>
        </w:rPr>
      </w:pPr>
    </w:p>
    <w:p w14:paraId="490F11B2" w14:textId="5A0F117C" w:rsidR="002A2A59" w:rsidRPr="00D24080" w:rsidRDefault="002A2A59" w:rsidP="002A2A59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La aplicación utiliza una barra de pestañas (</w:t>
      </w:r>
      <w:proofErr w:type="spellStart"/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Tab</w:t>
      </w:r>
      <w:proofErr w:type="spellEnd"/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 xml:space="preserve"> Bar) situada en la parte inferior de la pantalla, que agrupa los módulos principales:</w:t>
      </w:r>
    </w:p>
    <w:p w14:paraId="553F6D2A" w14:textId="77777777" w:rsidR="002A2A59" w:rsidRPr="00D24080" w:rsidRDefault="002A2A59" w:rsidP="002A2A59">
      <w:pPr>
        <w:rPr>
          <w:rFonts w:eastAsia="宋体"/>
          <w:sz w:val="28"/>
          <w:szCs w:val="28"/>
          <w:lang w:eastAsia="zh-CN"/>
        </w:rPr>
      </w:pPr>
    </w:p>
    <w:p w14:paraId="61213037" w14:textId="609346A5" w:rsidR="002A2A59" w:rsidRPr="00D24080" w:rsidRDefault="003103FA" w:rsidP="003103FA">
      <w:pPr>
        <w:pStyle w:val="a9"/>
        <w:numPr>
          <w:ilvl w:val="0"/>
          <w:numId w:val="3"/>
        </w:numPr>
        <w:ind w:firstLineChars="0"/>
        <w:rPr>
          <w:rFonts w:eastAsia="宋体"/>
          <w:b/>
          <w:bCs/>
          <w:lang w:eastAsia="zh-CN"/>
        </w:rPr>
      </w:pPr>
      <w:proofErr w:type="spellStart"/>
      <w:r w:rsidRPr="00D24080">
        <w:rPr>
          <w:rFonts w:eastAsia="宋体"/>
          <w:b/>
          <w:bCs/>
          <w:lang w:eastAsia="zh-CN"/>
        </w:rPr>
        <w:t>I</w:t>
      </w:r>
      <w:r w:rsidRPr="00D24080">
        <w:rPr>
          <w:rFonts w:eastAsia="宋体" w:hint="eastAsia"/>
          <w:b/>
          <w:bCs/>
          <w:lang w:eastAsia="zh-CN"/>
        </w:rPr>
        <w:t>nico</w:t>
      </w:r>
      <w:proofErr w:type="spellEnd"/>
    </w:p>
    <w:p w14:paraId="28CBAF1A" w14:textId="441DE5D4" w:rsidR="003103FA" w:rsidRPr="00D24080" w:rsidRDefault="003103FA" w:rsidP="003103FA">
      <w:pPr>
        <w:pStyle w:val="a9"/>
        <w:numPr>
          <w:ilvl w:val="0"/>
          <w:numId w:val="3"/>
        </w:numPr>
        <w:ind w:firstLineChars="0"/>
        <w:rPr>
          <w:rFonts w:eastAsia="宋体"/>
          <w:b/>
          <w:bCs/>
          <w:lang w:eastAsia="zh-CN"/>
        </w:rPr>
      </w:pPr>
      <w:proofErr w:type="spellStart"/>
      <w:r w:rsidRPr="00D24080">
        <w:rPr>
          <w:rFonts w:eastAsia="宋体" w:hint="eastAsia"/>
          <w:b/>
          <w:bCs/>
          <w:lang w:eastAsia="zh-CN"/>
        </w:rPr>
        <w:t>Informacion</w:t>
      </w:r>
      <w:proofErr w:type="spellEnd"/>
    </w:p>
    <w:p w14:paraId="04AB3BDA" w14:textId="6DE143C8" w:rsidR="003103FA" w:rsidRPr="00D24080" w:rsidRDefault="003103FA" w:rsidP="003103FA">
      <w:pPr>
        <w:pStyle w:val="a9"/>
        <w:numPr>
          <w:ilvl w:val="0"/>
          <w:numId w:val="3"/>
        </w:numPr>
        <w:ind w:firstLineChars="0"/>
        <w:rPr>
          <w:rFonts w:eastAsia="宋体"/>
          <w:b/>
          <w:bCs/>
          <w:lang w:eastAsia="zh-CN"/>
        </w:rPr>
      </w:pPr>
      <w:r w:rsidRPr="00D24080">
        <w:rPr>
          <w:rFonts w:eastAsia="宋体" w:hint="eastAsia"/>
          <w:b/>
          <w:bCs/>
          <w:lang w:eastAsia="zh-CN"/>
        </w:rPr>
        <w:t>Mi ruta</w:t>
      </w:r>
    </w:p>
    <w:p w14:paraId="67FAAA30" w14:textId="754B6672" w:rsidR="003103FA" w:rsidRPr="00D24080" w:rsidRDefault="003103FA" w:rsidP="003103FA">
      <w:pPr>
        <w:pStyle w:val="a9"/>
        <w:numPr>
          <w:ilvl w:val="0"/>
          <w:numId w:val="3"/>
        </w:numPr>
        <w:ind w:firstLineChars="0"/>
        <w:rPr>
          <w:rFonts w:eastAsia="宋体"/>
          <w:b/>
          <w:bCs/>
          <w:lang w:eastAsia="zh-CN"/>
        </w:rPr>
      </w:pPr>
      <w:r w:rsidRPr="00D24080">
        <w:rPr>
          <w:rFonts w:eastAsia="宋体" w:hint="eastAsia"/>
          <w:b/>
          <w:bCs/>
          <w:lang w:eastAsia="zh-CN"/>
        </w:rPr>
        <w:t>Ayuda presencial</w:t>
      </w:r>
    </w:p>
    <w:p w14:paraId="477AC41D" w14:textId="4381BDCC" w:rsidR="003103FA" w:rsidRPr="00D24080" w:rsidRDefault="003103FA" w:rsidP="003103FA">
      <w:pPr>
        <w:pStyle w:val="a9"/>
        <w:numPr>
          <w:ilvl w:val="0"/>
          <w:numId w:val="3"/>
        </w:numPr>
        <w:ind w:firstLineChars="0"/>
        <w:rPr>
          <w:rFonts w:eastAsia="宋体"/>
          <w:b/>
          <w:bCs/>
          <w:lang w:eastAsia="zh-CN"/>
        </w:rPr>
      </w:pPr>
      <w:r w:rsidRPr="00D24080">
        <w:rPr>
          <w:rFonts w:eastAsia="宋体" w:hint="eastAsia"/>
          <w:b/>
          <w:bCs/>
          <w:lang w:eastAsia="zh-CN"/>
        </w:rPr>
        <w:t>Perfil</w:t>
      </w:r>
    </w:p>
    <w:p w14:paraId="3A8FA54F" w14:textId="77777777" w:rsidR="003103FA" w:rsidRPr="00D24080" w:rsidRDefault="003103FA" w:rsidP="002941E5">
      <w:pPr>
        <w:pStyle w:val="a9"/>
        <w:ind w:left="440" w:firstLineChars="0" w:firstLine="0"/>
        <w:rPr>
          <w:rFonts w:eastAsia="宋体"/>
          <w:sz w:val="28"/>
          <w:szCs w:val="28"/>
          <w:lang w:eastAsia="zh-CN"/>
        </w:rPr>
      </w:pPr>
    </w:p>
    <w:p w14:paraId="414F0A10" w14:textId="322F016B" w:rsidR="009542AB" w:rsidRPr="00D24080" w:rsidRDefault="009542AB" w:rsidP="009542AB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/>
          <w:b/>
          <w:bCs/>
          <w:sz w:val="28"/>
          <w:szCs w:val="28"/>
          <w:lang w:eastAsia="zh-CN"/>
        </w:rPr>
        <w:t>Navegación local</w:t>
      </w:r>
    </w:p>
    <w:p w14:paraId="0A882E40" w14:textId="77777777" w:rsidR="00F52D53" w:rsidRPr="00D24080" w:rsidRDefault="00F52D53" w:rsidP="00F52D53">
      <w:pPr>
        <w:rPr>
          <w:rFonts w:eastAsia="宋体"/>
          <w:b/>
          <w:bCs/>
          <w:sz w:val="28"/>
          <w:szCs w:val="28"/>
          <w:lang w:eastAsia="zh-CN"/>
        </w:rPr>
      </w:pPr>
    </w:p>
    <w:p w14:paraId="464162D0" w14:textId="790514EC" w:rsidR="00F52D53" w:rsidRPr="00D24080" w:rsidRDefault="00F52D53" w:rsidP="00F52D53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Dentro de cada sección, se utiliza navegación:</w:t>
      </w:r>
    </w:p>
    <w:p w14:paraId="5A84C69B" w14:textId="77777777" w:rsidR="00F52D53" w:rsidRPr="00D24080" w:rsidRDefault="00F52D53" w:rsidP="00F52D53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1B645176" w14:textId="13D6912D" w:rsidR="00F52D53" w:rsidRPr="00D24080" w:rsidRDefault="00F52D53" w:rsidP="00F52D53">
      <w:pPr>
        <w:pStyle w:val="a9"/>
        <w:numPr>
          <w:ilvl w:val="0"/>
          <w:numId w:val="3"/>
        </w:numPr>
        <w:ind w:firstLineChars="0"/>
        <w:rPr>
          <w:rFonts w:eastAsia="宋体"/>
          <w:b/>
          <w:bCs/>
          <w:lang w:eastAsia="zh-CN"/>
        </w:rPr>
      </w:pPr>
      <w:r w:rsidRPr="00D24080">
        <w:rPr>
          <w:rFonts w:eastAsia="宋体" w:hint="eastAsia"/>
          <w:b/>
          <w:bCs/>
          <w:lang w:eastAsia="zh-CN"/>
        </w:rPr>
        <w:t>Lineal</w:t>
      </w:r>
      <w:r w:rsidRPr="00D24080">
        <w:t xml:space="preserve"> </w:t>
      </w:r>
      <w:r w:rsidRPr="00D24080">
        <w:rPr>
          <w:rFonts w:eastAsia="宋体"/>
          <w:lang w:eastAsia="zh-CN"/>
        </w:rPr>
        <w:t>(formularios paso a paso: datos personales → datos legales → confirmación)</w:t>
      </w:r>
    </w:p>
    <w:p w14:paraId="63D755BF" w14:textId="0BE4D7EF" w:rsidR="00F52D53" w:rsidRDefault="00F52D53" w:rsidP="00F52D53">
      <w:pPr>
        <w:pStyle w:val="a9"/>
        <w:numPr>
          <w:ilvl w:val="0"/>
          <w:numId w:val="3"/>
        </w:numPr>
        <w:ind w:firstLineChars="0"/>
        <w:rPr>
          <w:rFonts w:eastAsia="宋体"/>
          <w:lang w:eastAsia="zh-CN"/>
        </w:rPr>
      </w:pPr>
      <w:r w:rsidRPr="00D24080">
        <w:rPr>
          <w:rFonts w:eastAsia="宋体"/>
          <w:b/>
          <w:bCs/>
          <w:lang w:eastAsia="zh-CN"/>
        </w:rPr>
        <w:t>Basada en listas</w:t>
      </w:r>
      <w:r w:rsidRPr="00D24080">
        <w:rPr>
          <w:rFonts w:eastAsia="宋体"/>
          <w:lang w:eastAsia="zh-CN"/>
        </w:rPr>
        <w:t xml:space="preserve"> (información por temas, lista de pasos de la ruta, listado de ayudantes)</w:t>
      </w:r>
    </w:p>
    <w:p w14:paraId="17364C53" w14:textId="77777777" w:rsidR="001709AF" w:rsidRDefault="001709AF" w:rsidP="001709AF">
      <w:pPr>
        <w:rPr>
          <w:rFonts w:eastAsia="宋体"/>
          <w:lang w:eastAsia="zh-CN"/>
        </w:rPr>
      </w:pPr>
    </w:p>
    <w:p w14:paraId="65378E3F" w14:textId="77777777" w:rsidR="001709AF" w:rsidRDefault="001709AF" w:rsidP="001709AF">
      <w:pPr>
        <w:rPr>
          <w:rFonts w:eastAsia="宋体"/>
          <w:lang w:eastAsia="zh-CN"/>
        </w:rPr>
      </w:pPr>
    </w:p>
    <w:p w14:paraId="33190A0F" w14:textId="77777777" w:rsidR="001709AF" w:rsidRPr="001709AF" w:rsidRDefault="001709AF" w:rsidP="001709AF">
      <w:pPr>
        <w:rPr>
          <w:rFonts w:eastAsia="宋体" w:hint="eastAsia"/>
          <w:lang w:eastAsia="zh-CN"/>
        </w:rPr>
      </w:pPr>
    </w:p>
    <w:p w14:paraId="5161A5C2" w14:textId="4EC04285" w:rsidR="00F52D53" w:rsidRPr="00D24080" w:rsidRDefault="00F52D53" w:rsidP="00F52D53">
      <w:pPr>
        <w:pStyle w:val="a9"/>
        <w:numPr>
          <w:ilvl w:val="0"/>
          <w:numId w:val="3"/>
        </w:numPr>
        <w:ind w:firstLineChars="0"/>
        <w:rPr>
          <w:rFonts w:eastAsia="宋体"/>
          <w:lang w:eastAsia="zh-CN"/>
        </w:rPr>
      </w:pPr>
      <w:r w:rsidRPr="00D24080">
        <w:rPr>
          <w:rFonts w:eastAsia="宋体"/>
          <w:b/>
          <w:bCs/>
          <w:lang w:eastAsia="zh-CN"/>
        </w:rPr>
        <w:t xml:space="preserve">Detalle → volver </w:t>
      </w:r>
      <w:r w:rsidRPr="00D24080">
        <w:rPr>
          <w:rFonts w:eastAsia="宋体"/>
          <w:lang w:eastAsia="zh-CN"/>
        </w:rPr>
        <w:t>(pantallas de detalle, como un paso de la ruta o un perfil de ayudante)</w:t>
      </w:r>
    </w:p>
    <w:p w14:paraId="42470456" w14:textId="77777777" w:rsidR="001C7FFE" w:rsidRPr="00D24080" w:rsidRDefault="001C7FFE" w:rsidP="001C7FFE">
      <w:pPr>
        <w:pStyle w:val="a9"/>
        <w:ind w:left="440" w:firstLineChars="0" w:firstLine="0"/>
        <w:rPr>
          <w:rFonts w:eastAsia="宋体"/>
          <w:lang w:eastAsia="zh-CN"/>
        </w:rPr>
      </w:pPr>
    </w:p>
    <w:p w14:paraId="56FADCED" w14:textId="4FD2642A" w:rsidR="00F52D53" w:rsidRPr="00D24080" w:rsidRDefault="001C7FFE" w:rsidP="00F52D53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Esta navegación facilita el uso con una sola mano y evita que el usuario tenga que tomar decisiones complejas.</w:t>
      </w:r>
    </w:p>
    <w:p w14:paraId="6E8CF7D1" w14:textId="77777777" w:rsidR="001C7FFE" w:rsidRPr="00D24080" w:rsidRDefault="001C7FFE" w:rsidP="00F52D53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4A6042BC" w14:textId="35325595" w:rsidR="009542AB" w:rsidRPr="00D24080" w:rsidRDefault="009542AB" w:rsidP="009542AB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/>
          <w:b/>
          <w:bCs/>
          <w:sz w:val="28"/>
          <w:szCs w:val="28"/>
          <w:lang w:eastAsia="zh-CN"/>
        </w:rPr>
        <w:t>Herramientas de Navegación</w:t>
      </w:r>
    </w:p>
    <w:p w14:paraId="70C719B1" w14:textId="77777777" w:rsidR="009542AB" w:rsidRPr="00D24080" w:rsidRDefault="009542AB" w:rsidP="00033EC8">
      <w:pPr>
        <w:rPr>
          <w:rFonts w:eastAsia="宋体"/>
          <w:b/>
          <w:bCs/>
          <w:sz w:val="28"/>
          <w:szCs w:val="28"/>
          <w:lang w:eastAsia="zh-CN"/>
        </w:rPr>
      </w:pPr>
    </w:p>
    <w:p w14:paraId="1E94425A" w14:textId="38C240F4" w:rsidR="00033EC8" w:rsidRPr="00D24080" w:rsidRDefault="00033EC8" w:rsidP="00033EC8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La App incorpora enlaces contextuales para facilitar el flujo real del usuario:</w:t>
      </w:r>
    </w:p>
    <w:p w14:paraId="009387C6" w14:textId="77777777" w:rsidR="00033EC8" w:rsidRPr="00D24080" w:rsidRDefault="00033EC8" w:rsidP="00033EC8">
      <w:pPr>
        <w:rPr>
          <w:rFonts w:asciiTheme="majorHAnsi" w:eastAsia="宋体" w:hAnsiTheme="majorHAnsi" w:cstheme="majorHAnsi" w:hint="eastAsia"/>
          <w:sz w:val="28"/>
          <w:szCs w:val="28"/>
          <w:lang w:eastAsia="zh-CN"/>
        </w:rPr>
      </w:pPr>
    </w:p>
    <w:p w14:paraId="4697DA98" w14:textId="178B3315" w:rsidR="00033EC8" w:rsidRPr="00D24080" w:rsidRDefault="00033EC8" w:rsidP="00033EC8">
      <w:pPr>
        <w:pStyle w:val="a9"/>
        <w:numPr>
          <w:ilvl w:val="0"/>
          <w:numId w:val="3"/>
        </w:numPr>
        <w:ind w:firstLineChars="0"/>
        <w:rPr>
          <w:rFonts w:eastAsia="宋体"/>
          <w:lang w:eastAsia="zh-CN"/>
        </w:rPr>
      </w:pPr>
      <w:r w:rsidRPr="00D24080">
        <w:rPr>
          <w:rFonts w:eastAsia="宋体"/>
          <w:b/>
          <w:bCs/>
          <w:lang w:eastAsia="zh-CN"/>
        </w:rPr>
        <w:t xml:space="preserve">Desde Información gratuita → </w:t>
      </w:r>
      <w:r w:rsidRPr="00D24080">
        <w:rPr>
          <w:rFonts w:eastAsia="宋体"/>
          <w:lang w:eastAsia="zh-CN"/>
        </w:rPr>
        <w:t>“Añadir datos” si quiere generar una ruta</w:t>
      </w:r>
    </w:p>
    <w:p w14:paraId="17C41FF1" w14:textId="6E93D543" w:rsidR="00033EC8" w:rsidRPr="00D24080" w:rsidRDefault="00033EC8" w:rsidP="00033EC8">
      <w:pPr>
        <w:pStyle w:val="a9"/>
        <w:numPr>
          <w:ilvl w:val="0"/>
          <w:numId w:val="3"/>
        </w:numPr>
        <w:ind w:firstLineChars="0"/>
        <w:rPr>
          <w:rFonts w:eastAsia="宋体"/>
          <w:lang w:eastAsia="zh-CN"/>
        </w:rPr>
      </w:pPr>
      <w:r w:rsidRPr="00D24080">
        <w:rPr>
          <w:rFonts w:eastAsia="宋体"/>
          <w:b/>
          <w:bCs/>
          <w:lang w:eastAsia="zh-CN"/>
        </w:rPr>
        <w:t xml:space="preserve">Desde Mi Ruta → </w:t>
      </w:r>
      <w:r w:rsidRPr="00D24080">
        <w:rPr>
          <w:rFonts w:eastAsia="宋体"/>
          <w:lang w:eastAsia="zh-CN"/>
        </w:rPr>
        <w:t>enlace directo a editar datos si cambian sus circunstancias.</w:t>
      </w:r>
    </w:p>
    <w:p w14:paraId="73D14F0E" w14:textId="731EC568" w:rsidR="00033EC8" w:rsidRPr="00D24080" w:rsidRDefault="00033EC8" w:rsidP="00033EC8">
      <w:pPr>
        <w:pStyle w:val="a9"/>
        <w:numPr>
          <w:ilvl w:val="0"/>
          <w:numId w:val="3"/>
        </w:numPr>
        <w:ind w:firstLineChars="0"/>
        <w:rPr>
          <w:rFonts w:eastAsia="宋体"/>
          <w:lang w:eastAsia="zh-CN"/>
        </w:rPr>
      </w:pPr>
      <w:r w:rsidRPr="00D24080">
        <w:rPr>
          <w:rFonts w:eastAsia="宋体"/>
          <w:b/>
          <w:bCs/>
          <w:lang w:eastAsia="zh-CN"/>
        </w:rPr>
        <w:t xml:space="preserve">Desde un paso de la ruta → </w:t>
      </w:r>
      <w:r w:rsidRPr="00D24080">
        <w:rPr>
          <w:rFonts w:eastAsia="宋体"/>
          <w:lang w:eastAsia="zh-CN"/>
        </w:rPr>
        <w:t>“Solicitar ayuda” si necesita apoyo.</w:t>
      </w:r>
    </w:p>
    <w:p w14:paraId="7927A27A" w14:textId="77777777" w:rsidR="00033EC8" w:rsidRPr="00D24080" w:rsidRDefault="00033EC8" w:rsidP="00033EC8">
      <w:pPr>
        <w:rPr>
          <w:rFonts w:eastAsia="宋体"/>
          <w:b/>
          <w:bCs/>
          <w:lang w:eastAsia="zh-CN"/>
        </w:rPr>
      </w:pPr>
    </w:p>
    <w:p w14:paraId="5894268D" w14:textId="2CFA3D00" w:rsidR="00033EC8" w:rsidRPr="00D24080" w:rsidRDefault="00033EC8" w:rsidP="00033EC8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La navegación contextual evita interrupciones y ofrece accesos relevantes en el momento adecuado.</w:t>
      </w:r>
    </w:p>
    <w:p w14:paraId="024197B9" w14:textId="77777777" w:rsidR="00DF2DC6" w:rsidRPr="00D24080" w:rsidRDefault="00DF2DC6" w:rsidP="00033EC8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4010DAD6" w14:textId="4045199C" w:rsidR="00266F2E" w:rsidRPr="00D24080" w:rsidRDefault="00266F2E" w:rsidP="00266F2E">
      <w:pPr>
        <w:pStyle w:val="a9"/>
        <w:numPr>
          <w:ilvl w:val="0"/>
          <w:numId w:val="1"/>
        </w:numPr>
        <w:ind w:firstLineChars="0"/>
        <w:rPr>
          <w:rFonts w:eastAsia="宋体"/>
          <w:b/>
          <w:bCs/>
          <w:sz w:val="36"/>
          <w:szCs w:val="36"/>
          <w:lang w:eastAsia="zh-CN"/>
        </w:rPr>
      </w:pPr>
      <w:r w:rsidRPr="00D24080">
        <w:rPr>
          <w:rFonts w:eastAsia="宋体" w:hint="eastAsia"/>
          <w:b/>
          <w:bCs/>
          <w:sz w:val="36"/>
          <w:szCs w:val="36"/>
          <w:lang w:eastAsia="zh-CN"/>
        </w:rPr>
        <w:t xml:space="preserve">Sistema de </w:t>
      </w:r>
      <w:r w:rsidRPr="00D24080">
        <w:rPr>
          <w:rFonts w:eastAsia="宋体"/>
          <w:b/>
          <w:bCs/>
          <w:sz w:val="36"/>
          <w:szCs w:val="36"/>
          <w:lang w:eastAsia="zh-CN"/>
        </w:rPr>
        <w:t>Búsqueda</w:t>
      </w:r>
    </w:p>
    <w:p w14:paraId="0780EC1D" w14:textId="77777777" w:rsidR="008325D8" w:rsidRPr="00D24080" w:rsidRDefault="008325D8" w:rsidP="008325D8">
      <w:pPr>
        <w:rPr>
          <w:rFonts w:eastAsia="宋体"/>
          <w:b/>
          <w:bCs/>
          <w:sz w:val="28"/>
          <w:szCs w:val="28"/>
          <w:lang w:eastAsia="zh-CN"/>
        </w:rPr>
      </w:pPr>
    </w:p>
    <w:p w14:paraId="68621EA2" w14:textId="58E4E7DD" w:rsidR="00BC21C4" w:rsidRPr="00D24080" w:rsidRDefault="00BC21C4" w:rsidP="008325D8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La App incluye un sistema de búsqueda adaptado al contexto móvil, con un campo simple y soporte de filtros.</w:t>
      </w:r>
    </w:p>
    <w:p w14:paraId="1C23EF37" w14:textId="77777777" w:rsidR="00BC21C4" w:rsidRPr="00D24080" w:rsidRDefault="00BC21C4" w:rsidP="008325D8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663877BB" w14:textId="42E6B901" w:rsidR="008325D8" w:rsidRPr="00D24080" w:rsidRDefault="00CE1399" w:rsidP="008325D8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/>
          <w:b/>
          <w:bCs/>
          <w:sz w:val="28"/>
          <w:szCs w:val="28"/>
          <w:lang w:eastAsia="zh-CN"/>
        </w:rPr>
        <w:t>Búsqueda de información gratuita</w:t>
      </w:r>
    </w:p>
    <w:p w14:paraId="1509042A" w14:textId="77777777" w:rsidR="00CE1399" w:rsidRPr="00D24080" w:rsidRDefault="00CE1399" w:rsidP="00CE1399">
      <w:pPr>
        <w:rPr>
          <w:rFonts w:eastAsia="宋体"/>
          <w:b/>
          <w:bCs/>
          <w:sz w:val="28"/>
          <w:szCs w:val="28"/>
          <w:lang w:eastAsia="zh-CN"/>
        </w:rPr>
      </w:pPr>
    </w:p>
    <w:p w14:paraId="3EADD123" w14:textId="77777777" w:rsidR="00CE1399" w:rsidRPr="00D24080" w:rsidRDefault="00CE1399" w:rsidP="00CE1399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El usuario puede buscar trámites, dudas o conceptos utilizando:</w:t>
      </w:r>
    </w:p>
    <w:p w14:paraId="699CA3EB" w14:textId="77777777" w:rsidR="00CE1399" w:rsidRPr="00D24080" w:rsidRDefault="00CE1399" w:rsidP="00CE1399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2D3D0794" w14:textId="77777777" w:rsidR="00CE1399" w:rsidRPr="00D24080" w:rsidRDefault="00CE1399" w:rsidP="00CE1399">
      <w:pPr>
        <w:numPr>
          <w:ilvl w:val="0"/>
          <w:numId w:val="4"/>
        </w:numPr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lang w:eastAsia="zh-CN"/>
        </w:rPr>
        <w:t>Búsqueda por texto</w:t>
      </w:r>
    </w:p>
    <w:p w14:paraId="195886C5" w14:textId="77777777" w:rsidR="00CE1399" w:rsidRPr="00D24080" w:rsidRDefault="00CE1399" w:rsidP="00CE1399">
      <w:pPr>
        <w:numPr>
          <w:ilvl w:val="0"/>
          <w:numId w:val="4"/>
        </w:numPr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lang w:eastAsia="zh-CN"/>
        </w:rPr>
        <w:t>Filtros temáticos (por categoría)</w:t>
      </w:r>
    </w:p>
    <w:p w14:paraId="1928A1A7" w14:textId="77777777" w:rsidR="00CE1399" w:rsidRPr="00D24080" w:rsidRDefault="00CE1399" w:rsidP="00CE1399">
      <w:pPr>
        <w:ind w:left="720"/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7436EA69" w14:textId="77777777" w:rsidR="00CE1399" w:rsidRPr="00D24080" w:rsidRDefault="00CE1399" w:rsidP="00CE1399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Soporta los tres tipos básicos:</w:t>
      </w:r>
    </w:p>
    <w:p w14:paraId="4CFF1ECC" w14:textId="77777777" w:rsidR="00CE1399" w:rsidRPr="00D24080" w:rsidRDefault="00CE1399" w:rsidP="00CE1399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79CBBCD8" w14:textId="77777777" w:rsidR="00CE1399" w:rsidRPr="00D24080" w:rsidRDefault="00CE1399" w:rsidP="00CE1399">
      <w:pPr>
        <w:numPr>
          <w:ilvl w:val="0"/>
          <w:numId w:val="5"/>
        </w:numPr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lang w:eastAsia="zh-CN"/>
        </w:rPr>
        <w:t>Elemento conocido: “empadronamiento”, “NIE”</w:t>
      </w:r>
    </w:p>
    <w:p w14:paraId="1818B0AB" w14:textId="77777777" w:rsidR="00CE1399" w:rsidRPr="00D24080" w:rsidRDefault="00CE1399" w:rsidP="00CE1399">
      <w:pPr>
        <w:numPr>
          <w:ilvl w:val="0"/>
          <w:numId w:val="5"/>
        </w:numPr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lang w:eastAsia="zh-CN"/>
        </w:rPr>
        <w:t>Existencia: “cómo encontrar habitación”, “qué documentos necesito”</w:t>
      </w:r>
    </w:p>
    <w:p w14:paraId="063E4FE4" w14:textId="77777777" w:rsidR="00CE1399" w:rsidRPr="00D24080" w:rsidRDefault="00CE1399" w:rsidP="00CE1399">
      <w:pPr>
        <w:numPr>
          <w:ilvl w:val="0"/>
          <w:numId w:val="5"/>
        </w:numPr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lang w:eastAsia="zh-CN"/>
        </w:rPr>
        <w:t>Exploración: navegar entre temas sin búsqueda directa</w:t>
      </w:r>
    </w:p>
    <w:p w14:paraId="23E675AF" w14:textId="77777777" w:rsidR="00CE1399" w:rsidRPr="00D24080" w:rsidRDefault="00CE1399" w:rsidP="00CE1399">
      <w:pPr>
        <w:rPr>
          <w:rFonts w:eastAsia="宋体"/>
          <w:b/>
          <w:bCs/>
          <w:sz w:val="28"/>
          <w:szCs w:val="28"/>
          <w:lang w:eastAsia="zh-CN"/>
        </w:rPr>
      </w:pPr>
    </w:p>
    <w:p w14:paraId="1D810B72" w14:textId="61C37014" w:rsidR="008325D8" w:rsidRPr="00D24080" w:rsidRDefault="007052F0" w:rsidP="007052F0">
      <w:pPr>
        <w:pStyle w:val="a9"/>
        <w:numPr>
          <w:ilvl w:val="1"/>
          <w:numId w:val="1"/>
        </w:numPr>
        <w:ind w:firstLineChars="0"/>
        <w:rPr>
          <w:rFonts w:eastAsia="宋体"/>
          <w:b/>
          <w:bCs/>
          <w:sz w:val="28"/>
          <w:szCs w:val="28"/>
          <w:lang w:eastAsia="zh-CN"/>
        </w:rPr>
      </w:pPr>
      <w:r w:rsidRPr="00D24080">
        <w:rPr>
          <w:rFonts w:eastAsia="宋体"/>
          <w:b/>
          <w:bCs/>
          <w:sz w:val="28"/>
          <w:szCs w:val="28"/>
          <w:lang w:eastAsia="zh-CN"/>
        </w:rPr>
        <w:t>Búsqueda de ayudantes</w:t>
      </w:r>
    </w:p>
    <w:p w14:paraId="6A5332A1" w14:textId="77777777" w:rsidR="007052F0" w:rsidRPr="00D24080" w:rsidRDefault="007052F0" w:rsidP="007052F0">
      <w:pPr>
        <w:rPr>
          <w:rFonts w:eastAsia="宋体"/>
          <w:b/>
          <w:bCs/>
          <w:sz w:val="28"/>
          <w:szCs w:val="28"/>
          <w:lang w:eastAsia="zh-CN"/>
        </w:rPr>
      </w:pPr>
    </w:p>
    <w:p w14:paraId="548E2D99" w14:textId="77777777" w:rsidR="005A606C" w:rsidRPr="00D24080" w:rsidRDefault="005A606C" w:rsidP="007052F0">
      <w:pPr>
        <w:rPr>
          <w:rFonts w:eastAsia="宋体"/>
          <w:b/>
          <w:bCs/>
          <w:sz w:val="28"/>
          <w:szCs w:val="28"/>
          <w:lang w:eastAsia="zh-CN"/>
        </w:rPr>
      </w:pPr>
    </w:p>
    <w:p w14:paraId="1671782C" w14:textId="77777777" w:rsidR="005D2C15" w:rsidRPr="00D24080" w:rsidRDefault="005D2C15" w:rsidP="005D2C15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Incluye:</w:t>
      </w:r>
    </w:p>
    <w:p w14:paraId="53110443" w14:textId="77777777" w:rsidR="005D2C15" w:rsidRPr="00D24080" w:rsidRDefault="005D2C15" w:rsidP="005D2C15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1A1BFA04" w14:textId="77777777" w:rsidR="005D2C15" w:rsidRPr="00D24080" w:rsidRDefault="005D2C15" w:rsidP="005D2C15">
      <w:pPr>
        <w:numPr>
          <w:ilvl w:val="0"/>
          <w:numId w:val="6"/>
        </w:numPr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lang w:eastAsia="zh-CN"/>
        </w:rPr>
        <w:t>Campo de búsqueda</w:t>
      </w:r>
    </w:p>
    <w:p w14:paraId="3E53309D" w14:textId="77777777" w:rsidR="005D2C15" w:rsidRPr="00D24080" w:rsidRDefault="005D2C15" w:rsidP="005D2C15">
      <w:pPr>
        <w:numPr>
          <w:ilvl w:val="0"/>
          <w:numId w:val="6"/>
        </w:numPr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lang w:eastAsia="zh-CN"/>
        </w:rPr>
        <w:t>Filtro por ciudad</w:t>
      </w:r>
    </w:p>
    <w:p w14:paraId="187CC39D" w14:textId="77777777" w:rsidR="005D2C15" w:rsidRPr="00D24080" w:rsidRDefault="005D2C15" w:rsidP="005D2C15">
      <w:pPr>
        <w:numPr>
          <w:ilvl w:val="0"/>
          <w:numId w:val="6"/>
        </w:numPr>
        <w:rPr>
          <w:rFonts w:asciiTheme="majorHAnsi" w:eastAsia="宋体" w:hAnsiTheme="majorHAnsi" w:cstheme="majorHAnsi"/>
          <w:lang w:eastAsia="zh-CN"/>
        </w:rPr>
      </w:pPr>
      <w:r w:rsidRPr="00D24080">
        <w:rPr>
          <w:rFonts w:asciiTheme="majorHAnsi" w:eastAsia="宋体" w:hAnsiTheme="majorHAnsi" w:cstheme="majorHAnsi"/>
          <w:lang w:eastAsia="zh-CN"/>
        </w:rPr>
        <w:t>Orden por valoraciones o disponibilidad</w:t>
      </w:r>
    </w:p>
    <w:p w14:paraId="1BF1755E" w14:textId="77777777" w:rsidR="005D2C15" w:rsidRPr="00D24080" w:rsidRDefault="005D2C15" w:rsidP="005D2C15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056929F1" w14:textId="77777777" w:rsidR="005D2C15" w:rsidRPr="00D24080" w:rsidRDefault="005D2C15" w:rsidP="005D2C15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Simplificado para móvil, evitando configuraciones avanzadas.</w:t>
      </w:r>
    </w:p>
    <w:p w14:paraId="14D972D6" w14:textId="77777777" w:rsidR="007052F0" w:rsidRPr="00D24080" w:rsidRDefault="007052F0" w:rsidP="007052F0">
      <w:pPr>
        <w:rPr>
          <w:rFonts w:eastAsia="宋体"/>
          <w:b/>
          <w:bCs/>
          <w:sz w:val="28"/>
          <w:szCs w:val="28"/>
          <w:lang w:eastAsia="zh-CN"/>
        </w:rPr>
      </w:pPr>
    </w:p>
    <w:p w14:paraId="1329FD2C" w14:textId="77777777" w:rsidR="005916BB" w:rsidRPr="00D24080" w:rsidRDefault="005916BB" w:rsidP="005916BB">
      <w:pPr>
        <w:pStyle w:val="a9"/>
        <w:ind w:left="720" w:firstLineChars="0" w:firstLine="0"/>
        <w:rPr>
          <w:rFonts w:eastAsia="宋体"/>
          <w:b/>
          <w:bCs/>
          <w:sz w:val="28"/>
          <w:szCs w:val="28"/>
          <w:lang w:eastAsia="zh-CN"/>
        </w:rPr>
      </w:pPr>
    </w:p>
    <w:p w14:paraId="19368911" w14:textId="11882023" w:rsidR="00266F2E" w:rsidRPr="00D24080" w:rsidRDefault="00266F2E" w:rsidP="00266F2E">
      <w:pPr>
        <w:pStyle w:val="a9"/>
        <w:numPr>
          <w:ilvl w:val="0"/>
          <w:numId w:val="1"/>
        </w:numPr>
        <w:ind w:firstLineChars="0"/>
        <w:rPr>
          <w:rFonts w:eastAsia="宋体"/>
          <w:b/>
          <w:bCs/>
          <w:sz w:val="36"/>
          <w:szCs w:val="36"/>
          <w:lang w:eastAsia="zh-CN"/>
        </w:rPr>
      </w:pPr>
      <w:r w:rsidRPr="00D24080">
        <w:rPr>
          <w:rFonts w:eastAsia="宋体" w:hint="eastAsia"/>
          <w:b/>
          <w:bCs/>
          <w:sz w:val="36"/>
          <w:szCs w:val="36"/>
          <w:lang w:eastAsia="zh-CN"/>
        </w:rPr>
        <w:t>Sistema de etiquetado</w:t>
      </w:r>
    </w:p>
    <w:p w14:paraId="53E416CA" w14:textId="77777777" w:rsidR="00F86F45" w:rsidRPr="00D24080" w:rsidRDefault="00F86F45" w:rsidP="00F86F45">
      <w:pPr>
        <w:rPr>
          <w:rFonts w:eastAsia="宋体"/>
          <w:b/>
          <w:bCs/>
          <w:sz w:val="28"/>
          <w:szCs w:val="28"/>
          <w:lang w:eastAsia="zh-CN"/>
        </w:rPr>
      </w:pPr>
    </w:p>
    <w:p w14:paraId="52DE41A8" w14:textId="3389A718" w:rsidR="00F86F45" w:rsidRPr="00D24080" w:rsidRDefault="00F86F45" w:rsidP="00F86F45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El etiquetado es breve, claro y orientado a acciones, adecuado para pantallas pequeñas y usuarios que interactúan rápidamente.</w:t>
      </w:r>
    </w:p>
    <w:p w14:paraId="0F16A344" w14:textId="77777777" w:rsidR="00F86F45" w:rsidRPr="00D24080" w:rsidRDefault="00F86F45" w:rsidP="00F86F45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0505FDA1" w14:textId="77777777" w:rsidR="00F86F45" w:rsidRPr="00D24080" w:rsidRDefault="00F86F45" w:rsidP="00F86F45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0377D3FE" w14:textId="3E981471" w:rsidR="005916BB" w:rsidRPr="00D24080" w:rsidRDefault="005916BB" w:rsidP="005916BB">
      <w:pPr>
        <w:pStyle w:val="a9"/>
        <w:numPr>
          <w:ilvl w:val="1"/>
          <w:numId w:val="1"/>
        </w:numPr>
        <w:ind w:firstLineChars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Categorías</w:t>
      </w:r>
    </w:p>
    <w:p w14:paraId="4958CB5B" w14:textId="77777777" w:rsidR="008F6BB2" w:rsidRPr="00D24080" w:rsidRDefault="008F6BB2" w:rsidP="008F6BB2">
      <w:pPr>
        <w:pStyle w:val="a9"/>
        <w:ind w:left="720" w:firstLineChars="0" w:firstLine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</w:p>
    <w:p w14:paraId="7C0635A3" w14:textId="6590B39D" w:rsidR="008F6BB2" w:rsidRPr="00D24080" w:rsidRDefault="008F6BB2" w:rsidP="008F6BB2">
      <w:pPr>
        <w:pStyle w:val="a9"/>
        <w:numPr>
          <w:ilvl w:val="0"/>
          <w:numId w:val="7"/>
        </w:numPr>
        <w:ind w:firstLineChars="0"/>
        <w:rPr>
          <w:rFonts w:asciiTheme="majorHAnsi" w:eastAsia="宋体" w:hAnsiTheme="majorHAnsi" w:cstheme="majorHAnsi"/>
          <w:b/>
          <w:bCs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lang w:eastAsia="zh-CN"/>
        </w:rPr>
        <w:t>Información</w:t>
      </w:r>
    </w:p>
    <w:p w14:paraId="52C7BCF2" w14:textId="7ACF9987" w:rsidR="008F6BB2" w:rsidRPr="00D24080" w:rsidRDefault="008F6BB2" w:rsidP="008F6BB2">
      <w:pPr>
        <w:pStyle w:val="a9"/>
        <w:numPr>
          <w:ilvl w:val="0"/>
          <w:numId w:val="7"/>
        </w:numPr>
        <w:ind w:firstLineChars="0"/>
        <w:rPr>
          <w:rFonts w:asciiTheme="majorHAnsi" w:eastAsia="宋体" w:hAnsiTheme="majorHAnsi" w:cstheme="majorHAnsi"/>
          <w:b/>
          <w:bCs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lang w:eastAsia="zh-CN"/>
        </w:rPr>
        <w:t>Mi Ruta</w:t>
      </w:r>
    </w:p>
    <w:p w14:paraId="435009D4" w14:textId="4195A0A7" w:rsidR="008F6BB2" w:rsidRPr="00D24080" w:rsidRDefault="008F6BB2" w:rsidP="008F6BB2">
      <w:pPr>
        <w:pStyle w:val="a9"/>
        <w:numPr>
          <w:ilvl w:val="0"/>
          <w:numId w:val="7"/>
        </w:numPr>
        <w:ind w:firstLineChars="0"/>
        <w:rPr>
          <w:rFonts w:asciiTheme="majorHAnsi" w:eastAsia="宋体" w:hAnsiTheme="majorHAnsi" w:cstheme="majorHAnsi"/>
          <w:b/>
          <w:bCs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lang w:eastAsia="zh-CN"/>
        </w:rPr>
        <w:t>Ayuda presencial</w:t>
      </w:r>
    </w:p>
    <w:p w14:paraId="78489B1F" w14:textId="5306F456" w:rsidR="008F6BB2" w:rsidRPr="00D24080" w:rsidRDefault="008F6BB2" w:rsidP="008F6BB2">
      <w:pPr>
        <w:pStyle w:val="a9"/>
        <w:numPr>
          <w:ilvl w:val="0"/>
          <w:numId w:val="7"/>
        </w:numPr>
        <w:ind w:firstLineChars="0"/>
        <w:rPr>
          <w:rFonts w:asciiTheme="majorHAnsi" w:eastAsia="宋体" w:hAnsiTheme="majorHAnsi" w:cstheme="majorHAnsi"/>
          <w:b/>
          <w:bCs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lang w:eastAsia="zh-CN"/>
        </w:rPr>
        <w:t>Perfil</w:t>
      </w:r>
    </w:p>
    <w:p w14:paraId="241194C9" w14:textId="04D7A2C3" w:rsidR="008F6BB2" w:rsidRPr="00D24080" w:rsidRDefault="008F6BB2" w:rsidP="008F6BB2">
      <w:pPr>
        <w:pStyle w:val="a9"/>
        <w:numPr>
          <w:ilvl w:val="0"/>
          <w:numId w:val="7"/>
        </w:numPr>
        <w:ind w:firstLineChars="0"/>
        <w:rPr>
          <w:rFonts w:asciiTheme="majorHAnsi" w:eastAsia="宋体" w:hAnsiTheme="majorHAnsi" w:cstheme="majorHAnsi"/>
          <w:b/>
          <w:bCs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lang w:eastAsia="zh-CN"/>
        </w:rPr>
        <w:t>Configuración</w:t>
      </w:r>
    </w:p>
    <w:p w14:paraId="7C79CA2E" w14:textId="77777777" w:rsidR="008F6BB2" w:rsidRPr="00D24080" w:rsidRDefault="008F6BB2" w:rsidP="008F6BB2">
      <w:pPr>
        <w:pStyle w:val="a9"/>
        <w:ind w:left="1160" w:firstLineChars="0" w:firstLine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</w:p>
    <w:p w14:paraId="2587400B" w14:textId="071E4564" w:rsidR="008F6BB2" w:rsidRPr="00D24080" w:rsidRDefault="008F6BB2" w:rsidP="008F6BB2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Los nombres son breves, no técnicos, y describen directamente su función.</w:t>
      </w:r>
    </w:p>
    <w:p w14:paraId="2EC203AA" w14:textId="77777777" w:rsidR="008F6BB2" w:rsidRPr="00D24080" w:rsidRDefault="008F6BB2" w:rsidP="008F6BB2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58323E26" w14:textId="77777777" w:rsidR="008F6BB2" w:rsidRPr="00D24080" w:rsidRDefault="008F6BB2" w:rsidP="008F6BB2">
      <w:pPr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31D7CB1E" w14:textId="40D2B9CA" w:rsidR="005916BB" w:rsidRPr="00D24080" w:rsidRDefault="005916BB" w:rsidP="005916BB">
      <w:pPr>
        <w:pStyle w:val="a9"/>
        <w:numPr>
          <w:ilvl w:val="1"/>
          <w:numId w:val="1"/>
        </w:numPr>
        <w:ind w:firstLineChars="0"/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Opciones (acciones)</w:t>
      </w:r>
      <w:r w:rsidR="00F1608D"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:</w:t>
      </w:r>
      <w:r w:rsidR="00F1608D"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 xml:space="preserve"> Se utiliza formato verbo + sustantivo para claridad</w:t>
      </w:r>
    </w:p>
    <w:p w14:paraId="5CC6FE62" w14:textId="77777777" w:rsidR="00F1608D" w:rsidRPr="00D24080" w:rsidRDefault="00F1608D" w:rsidP="00F1608D">
      <w:pPr>
        <w:pStyle w:val="a9"/>
        <w:ind w:left="720" w:firstLineChars="0" w:firstLine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</w:p>
    <w:p w14:paraId="556F5597" w14:textId="068BCE3A" w:rsidR="00AB06B2" w:rsidRPr="00D24080" w:rsidRDefault="00AB06B2" w:rsidP="00AB06B2">
      <w:pPr>
        <w:pStyle w:val="a9"/>
        <w:numPr>
          <w:ilvl w:val="0"/>
          <w:numId w:val="7"/>
        </w:numPr>
        <w:ind w:firstLineChars="0"/>
        <w:rPr>
          <w:rFonts w:asciiTheme="majorHAnsi" w:eastAsia="宋体" w:hAnsiTheme="majorHAnsi" w:cstheme="majorHAnsi"/>
          <w:b/>
          <w:bCs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lang w:eastAsia="zh-CN"/>
        </w:rPr>
        <w:t>Generar ruta</w:t>
      </w:r>
    </w:p>
    <w:p w14:paraId="7F5C5CFA" w14:textId="0F15C193" w:rsidR="00AB06B2" w:rsidRPr="00D24080" w:rsidRDefault="00AB06B2" w:rsidP="00AB06B2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Rellenar datos</w:t>
      </w:r>
    </w:p>
    <w:p w14:paraId="1567F263" w14:textId="7E46BBA2" w:rsidR="00AB06B2" w:rsidRPr="00D24080" w:rsidRDefault="00AB06B2" w:rsidP="00AB06B2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Editar perfil</w:t>
      </w:r>
    </w:p>
    <w:p w14:paraId="4FCA7457" w14:textId="048AD909" w:rsidR="00AB06B2" w:rsidRPr="00D24080" w:rsidRDefault="00AB06B2" w:rsidP="00AB06B2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Ver paso</w:t>
      </w:r>
    </w:p>
    <w:p w14:paraId="24DE062C" w14:textId="3F1AA3BD" w:rsidR="00AB06B2" w:rsidRPr="00D24080" w:rsidRDefault="00AB06B2" w:rsidP="00AB06B2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Completar paso</w:t>
      </w:r>
    </w:p>
    <w:p w14:paraId="749F9448" w14:textId="793B740F" w:rsidR="00AB06B2" w:rsidRPr="00D24080" w:rsidRDefault="00AB06B2" w:rsidP="00AB06B2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Solicitar ayuda</w:t>
      </w:r>
    </w:p>
    <w:p w14:paraId="2D62E9F8" w14:textId="401B72DF" w:rsidR="00AB06B2" w:rsidRPr="00D24080" w:rsidRDefault="00AB06B2" w:rsidP="00AB06B2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Contactar ayudante</w:t>
      </w:r>
    </w:p>
    <w:p w14:paraId="4DB9796A" w14:textId="77777777" w:rsidR="00F1608D" w:rsidRPr="00D24080" w:rsidRDefault="00F1608D" w:rsidP="00F1608D">
      <w:pPr>
        <w:pStyle w:val="a9"/>
        <w:ind w:left="720" w:firstLineChars="0" w:firstLine="0"/>
        <w:rPr>
          <w:rFonts w:asciiTheme="majorHAnsi" w:eastAsia="宋体" w:hAnsiTheme="majorHAnsi" w:cstheme="majorHAnsi"/>
          <w:sz w:val="28"/>
          <w:szCs w:val="28"/>
          <w:lang w:eastAsia="zh-CN"/>
        </w:rPr>
      </w:pPr>
    </w:p>
    <w:p w14:paraId="0FB59C6D" w14:textId="382E7CE3" w:rsidR="00EA13DA" w:rsidRPr="00005A6C" w:rsidRDefault="005916BB" w:rsidP="00EA13DA">
      <w:pPr>
        <w:pStyle w:val="a9"/>
        <w:numPr>
          <w:ilvl w:val="1"/>
          <w:numId w:val="1"/>
        </w:numPr>
        <w:ind w:firstLineChars="0"/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b/>
          <w:bCs/>
          <w:sz w:val="28"/>
          <w:szCs w:val="28"/>
          <w:lang w:eastAsia="zh-CN"/>
        </w:rPr>
        <w:t>Enlaces</w:t>
      </w:r>
      <w:r w:rsidR="00B83443" w:rsidRPr="00D24080"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  <w:t xml:space="preserve">: </w:t>
      </w:r>
      <w:r w:rsidR="00B83443"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Usan etiquetas concisas y contextuales</w:t>
      </w:r>
    </w:p>
    <w:p w14:paraId="2F5D19AE" w14:textId="77777777" w:rsidR="00005A6C" w:rsidRPr="00005A6C" w:rsidRDefault="00005A6C" w:rsidP="00005A6C">
      <w:pPr>
        <w:rPr>
          <w:rFonts w:asciiTheme="majorHAnsi" w:eastAsia="宋体" w:hAnsiTheme="majorHAnsi" w:cstheme="majorHAnsi" w:hint="eastAsia"/>
          <w:b/>
          <w:bCs/>
          <w:sz w:val="28"/>
          <w:szCs w:val="28"/>
          <w:lang w:eastAsia="zh-CN"/>
        </w:rPr>
      </w:pPr>
    </w:p>
    <w:p w14:paraId="6003C930" w14:textId="6C74D81E" w:rsidR="00EA13DA" w:rsidRPr="00D24080" w:rsidRDefault="00EA13DA" w:rsidP="00EA13DA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“Ver más información”</w:t>
      </w:r>
    </w:p>
    <w:p w14:paraId="0C4A0F4E" w14:textId="5D3BCC36" w:rsidR="00EA13DA" w:rsidRPr="00D24080" w:rsidRDefault="00EA13DA" w:rsidP="00EA13DA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“Editar datos”</w:t>
      </w:r>
    </w:p>
    <w:p w14:paraId="1039E726" w14:textId="3BB5BC5B" w:rsidR="00EA13DA" w:rsidRPr="00D24080" w:rsidRDefault="00EA13DA" w:rsidP="00EA13DA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“Volver”</w:t>
      </w:r>
    </w:p>
    <w:p w14:paraId="18655F0B" w14:textId="61429E75" w:rsidR="00EA13DA" w:rsidRPr="00D24080" w:rsidRDefault="00EA13DA" w:rsidP="00EA13DA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“Marcar como completado”</w:t>
      </w:r>
    </w:p>
    <w:p w14:paraId="03FBF25B" w14:textId="42DD1FEC" w:rsidR="00EA13DA" w:rsidRPr="00D24080" w:rsidRDefault="00EA13DA" w:rsidP="00EA13DA">
      <w:pPr>
        <w:pStyle w:val="aa"/>
        <w:numPr>
          <w:ilvl w:val="0"/>
          <w:numId w:val="7"/>
        </w:numPr>
        <w:rPr>
          <w:rFonts w:asciiTheme="majorHAnsi" w:hAnsiTheme="majorHAnsi" w:cstheme="majorHAnsi"/>
          <w:b/>
          <w:bCs/>
          <w:lang w:val="es-ES"/>
        </w:rPr>
      </w:pPr>
      <w:r w:rsidRPr="00D24080">
        <w:rPr>
          <w:rFonts w:asciiTheme="majorHAnsi" w:hAnsiTheme="majorHAnsi" w:cstheme="majorHAnsi"/>
          <w:b/>
          <w:bCs/>
          <w:lang w:val="es-ES"/>
        </w:rPr>
        <w:t>“Contactar”</w:t>
      </w:r>
    </w:p>
    <w:p w14:paraId="34EA5D7C" w14:textId="18EFB4BD" w:rsidR="00EA13DA" w:rsidRPr="004C78A1" w:rsidRDefault="004C78A1" w:rsidP="00EA13DA">
      <w:pPr>
        <w:pStyle w:val="a9"/>
        <w:ind w:left="720" w:firstLineChars="0" w:firstLine="0"/>
        <w:rPr>
          <w:rFonts w:asciiTheme="majorHAnsi" w:eastAsia="宋体" w:hAnsiTheme="majorHAnsi" w:cstheme="majorHAnsi"/>
          <w:sz w:val="28"/>
          <w:szCs w:val="28"/>
          <w:lang w:eastAsia="zh-CN"/>
        </w:rPr>
      </w:pPr>
      <w:r w:rsidRPr="00D24080">
        <w:rPr>
          <w:rFonts w:asciiTheme="majorHAnsi" w:eastAsia="宋体" w:hAnsiTheme="majorHAnsi" w:cstheme="majorHAnsi"/>
          <w:sz w:val="28"/>
          <w:szCs w:val="28"/>
          <w:lang w:eastAsia="zh-CN"/>
        </w:rPr>
        <w:t>Este etiquetado reduce ambigüedades y facilita la interacción rápida típica del uso móvil.</w:t>
      </w:r>
    </w:p>
    <w:sectPr w:rsidR="00EA13DA" w:rsidRPr="004C78A1" w:rsidSect="006A27B5">
      <w:type w:val="continuous"/>
      <w:pgSz w:w="11900" w:h="16840"/>
      <w:pgMar w:top="1417" w:right="1418" w:bottom="1417" w:left="1418" w:header="1418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33C8" w14:textId="77777777" w:rsidR="006D0BE6" w:rsidRPr="00D24080" w:rsidRDefault="006D0BE6" w:rsidP="0011060C">
      <w:r w:rsidRPr="00D24080">
        <w:separator/>
      </w:r>
    </w:p>
  </w:endnote>
  <w:endnote w:type="continuationSeparator" w:id="0">
    <w:p w14:paraId="46AD33ED" w14:textId="77777777" w:rsidR="006D0BE6" w:rsidRPr="00D24080" w:rsidRDefault="006D0BE6" w:rsidP="0011060C">
      <w:r w:rsidRPr="00D240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Segoe UI Historic"/>
    <w:charset w:val="00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D4D8" w14:textId="77777777" w:rsidR="006D0BE6" w:rsidRPr="00D24080" w:rsidRDefault="006D0BE6" w:rsidP="0011060C">
      <w:r w:rsidRPr="00D24080">
        <w:separator/>
      </w:r>
    </w:p>
  </w:footnote>
  <w:footnote w:type="continuationSeparator" w:id="0">
    <w:p w14:paraId="5F67D2B0" w14:textId="77777777" w:rsidR="006D0BE6" w:rsidRPr="00D24080" w:rsidRDefault="006D0BE6" w:rsidP="0011060C">
      <w:r w:rsidRPr="00D2408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5613" w14:textId="77777777" w:rsidR="00BF7A08" w:rsidRPr="00D24080" w:rsidRDefault="00000000">
    <w:pPr>
      <w:pStyle w:val="a3"/>
    </w:pPr>
    <w:sdt>
      <w:sdtPr>
        <w:id w:val="125433865"/>
        <w:placeholder>
          <w:docPart w:val="78E7EAB2662F074EAAC2D86BDE69CF51"/>
        </w:placeholder>
        <w:temporary/>
        <w:showingPlcHdr/>
      </w:sdtPr>
      <w:sdtContent>
        <w:r w:rsidR="00BF7A08" w:rsidRPr="00D24080">
          <w:t>[Escriba texto]</w:t>
        </w:r>
      </w:sdtContent>
    </w:sdt>
    <w:r w:rsidR="00BF7A08" w:rsidRPr="00D24080">
      <w:ptab w:relativeTo="margin" w:alignment="center" w:leader="none"/>
    </w:r>
    <w:sdt>
      <w:sdtPr>
        <w:id w:val="-827047092"/>
        <w:placeholder>
          <w:docPart w:val="A578D11E203CB2448ED10E19A0785B76"/>
        </w:placeholder>
        <w:temporary/>
        <w:showingPlcHdr/>
      </w:sdtPr>
      <w:sdtContent>
        <w:r w:rsidR="00BF7A08" w:rsidRPr="00D24080">
          <w:t>[Escriba texto]</w:t>
        </w:r>
      </w:sdtContent>
    </w:sdt>
    <w:r w:rsidR="00BF7A08" w:rsidRPr="00D24080">
      <w:ptab w:relativeTo="margin" w:alignment="right" w:leader="none"/>
    </w:r>
    <w:sdt>
      <w:sdtPr>
        <w:id w:val="172808"/>
        <w:placeholder>
          <w:docPart w:val="8FAE35B96C988D4FBF5D3E48E3506981"/>
        </w:placeholder>
        <w:temporary/>
        <w:showingPlcHdr/>
      </w:sdtPr>
      <w:sdtContent>
        <w:r w:rsidR="00BF7A08" w:rsidRPr="00D24080">
          <w:t>[Escriba texto]</w:t>
        </w:r>
      </w:sdtContent>
    </w:sdt>
  </w:p>
  <w:p w14:paraId="06610CB2" w14:textId="77777777" w:rsidR="00BF7A08" w:rsidRPr="00D24080" w:rsidRDefault="00BF7A0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2145" w14:textId="77777777" w:rsidR="00BF7A08" w:rsidRPr="00D24080" w:rsidRDefault="00BF7A08">
    <w:pPr>
      <w:pStyle w:val="a3"/>
    </w:pPr>
    <w:r w:rsidRPr="00D24080">
      <w:drawing>
        <wp:inline distT="0" distB="0" distL="0" distR="0" wp14:anchorId="5209D901" wp14:editId="5ED6E469">
          <wp:extent cx="3176636" cy="900000"/>
          <wp:effectExtent l="0" t="0" r="0" b="0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rcaUGR-04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76636" cy="9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6B08"/>
    <w:multiLevelType w:val="hybridMultilevel"/>
    <w:tmpl w:val="D6007BE8"/>
    <w:lvl w:ilvl="0" w:tplc="DA5EFD94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" w15:restartNumberingAfterBreak="0">
    <w:nsid w:val="20FD4E19"/>
    <w:multiLevelType w:val="hybridMultilevel"/>
    <w:tmpl w:val="056A360C"/>
    <w:lvl w:ilvl="0" w:tplc="C3DC85C6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" w15:restartNumberingAfterBreak="0">
    <w:nsid w:val="3212079E"/>
    <w:multiLevelType w:val="hybridMultilevel"/>
    <w:tmpl w:val="62C8E926"/>
    <w:lvl w:ilvl="0" w:tplc="E2AC86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8696467"/>
    <w:multiLevelType w:val="multilevel"/>
    <w:tmpl w:val="14F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C0A5F"/>
    <w:multiLevelType w:val="multilevel"/>
    <w:tmpl w:val="22E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40B2D"/>
    <w:multiLevelType w:val="multilevel"/>
    <w:tmpl w:val="C67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B1424"/>
    <w:multiLevelType w:val="multilevel"/>
    <w:tmpl w:val="7FE27D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738940325">
    <w:abstractNumId w:val="6"/>
  </w:num>
  <w:num w:numId="2" w16cid:durableId="1769886265">
    <w:abstractNumId w:val="0"/>
  </w:num>
  <w:num w:numId="3" w16cid:durableId="859928778">
    <w:abstractNumId w:val="2"/>
  </w:num>
  <w:num w:numId="4" w16cid:durableId="274020536">
    <w:abstractNumId w:val="4"/>
  </w:num>
  <w:num w:numId="5" w16cid:durableId="1791168209">
    <w:abstractNumId w:val="3"/>
  </w:num>
  <w:num w:numId="6" w16cid:durableId="259260617">
    <w:abstractNumId w:val="5"/>
  </w:num>
  <w:num w:numId="7" w16cid:durableId="764109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060C"/>
    <w:rsid w:val="00005A6C"/>
    <w:rsid w:val="00027609"/>
    <w:rsid w:val="00032632"/>
    <w:rsid w:val="00033EC8"/>
    <w:rsid w:val="00066D6E"/>
    <w:rsid w:val="00093544"/>
    <w:rsid w:val="0011060C"/>
    <w:rsid w:val="00144F01"/>
    <w:rsid w:val="001709AF"/>
    <w:rsid w:val="0017733F"/>
    <w:rsid w:val="001B2B63"/>
    <w:rsid w:val="001C7FFE"/>
    <w:rsid w:val="001F6DAB"/>
    <w:rsid w:val="001F765E"/>
    <w:rsid w:val="00201F2C"/>
    <w:rsid w:val="002066A0"/>
    <w:rsid w:val="00226DCE"/>
    <w:rsid w:val="00266F2E"/>
    <w:rsid w:val="0027079F"/>
    <w:rsid w:val="002941E5"/>
    <w:rsid w:val="002A2A59"/>
    <w:rsid w:val="002A3A0D"/>
    <w:rsid w:val="002E2C5B"/>
    <w:rsid w:val="003103FA"/>
    <w:rsid w:val="00314723"/>
    <w:rsid w:val="00337621"/>
    <w:rsid w:val="0034709F"/>
    <w:rsid w:val="003E0172"/>
    <w:rsid w:val="00437EA0"/>
    <w:rsid w:val="00470624"/>
    <w:rsid w:val="004A2128"/>
    <w:rsid w:val="004C78A1"/>
    <w:rsid w:val="004D3EE1"/>
    <w:rsid w:val="004E1540"/>
    <w:rsid w:val="004E4044"/>
    <w:rsid w:val="00502795"/>
    <w:rsid w:val="00522289"/>
    <w:rsid w:val="00552D82"/>
    <w:rsid w:val="00572B1D"/>
    <w:rsid w:val="00584735"/>
    <w:rsid w:val="005916BB"/>
    <w:rsid w:val="00595659"/>
    <w:rsid w:val="005A606C"/>
    <w:rsid w:val="005D2C15"/>
    <w:rsid w:val="005E6BFD"/>
    <w:rsid w:val="00611A7F"/>
    <w:rsid w:val="006405AA"/>
    <w:rsid w:val="0067474F"/>
    <w:rsid w:val="0067491A"/>
    <w:rsid w:val="006A27B5"/>
    <w:rsid w:val="006B3F7F"/>
    <w:rsid w:val="006D0BE6"/>
    <w:rsid w:val="007052F0"/>
    <w:rsid w:val="00724010"/>
    <w:rsid w:val="008221E5"/>
    <w:rsid w:val="008325D8"/>
    <w:rsid w:val="00891891"/>
    <w:rsid w:val="008F514D"/>
    <w:rsid w:val="008F6BB2"/>
    <w:rsid w:val="009542AB"/>
    <w:rsid w:val="00996F87"/>
    <w:rsid w:val="009C61FD"/>
    <w:rsid w:val="00A97EA2"/>
    <w:rsid w:val="00AA43C2"/>
    <w:rsid w:val="00AB06B2"/>
    <w:rsid w:val="00AC1B49"/>
    <w:rsid w:val="00B07700"/>
    <w:rsid w:val="00B66DD9"/>
    <w:rsid w:val="00B722C3"/>
    <w:rsid w:val="00B83443"/>
    <w:rsid w:val="00BB4022"/>
    <w:rsid w:val="00BC21C4"/>
    <w:rsid w:val="00BF6BE0"/>
    <w:rsid w:val="00BF7A08"/>
    <w:rsid w:val="00C042B4"/>
    <w:rsid w:val="00C14371"/>
    <w:rsid w:val="00C26732"/>
    <w:rsid w:val="00C63773"/>
    <w:rsid w:val="00C64A22"/>
    <w:rsid w:val="00C7358F"/>
    <w:rsid w:val="00C94901"/>
    <w:rsid w:val="00CE1399"/>
    <w:rsid w:val="00CE2DD5"/>
    <w:rsid w:val="00CF0354"/>
    <w:rsid w:val="00D01426"/>
    <w:rsid w:val="00D2208B"/>
    <w:rsid w:val="00D24080"/>
    <w:rsid w:val="00D52CF4"/>
    <w:rsid w:val="00D7480C"/>
    <w:rsid w:val="00D9688A"/>
    <w:rsid w:val="00DC42F8"/>
    <w:rsid w:val="00DF2DC6"/>
    <w:rsid w:val="00E31A4B"/>
    <w:rsid w:val="00E90376"/>
    <w:rsid w:val="00EA13DA"/>
    <w:rsid w:val="00EC38C1"/>
    <w:rsid w:val="00ED489F"/>
    <w:rsid w:val="00F00686"/>
    <w:rsid w:val="00F00DA3"/>
    <w:rsid w:val="00F1608D"/>
    <w:rsid w:val="00F52D53"/>
    <w:rsid w:val="00F62A2E"/>
    <w:rsid w:val="00F86F45"/>
    <w:rsid w:val="00FD5888"/>
    <w:rsid w:val="00FE05DE"/>
    <w:rsid w:val="00FE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F5E6F7"/>
  <w14:defaultImageDpi w14:val="300"/>
  <w15:docId w15:val="{39376450-6548-4E1F-A504-F867C208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s-E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060C"/>
    <w:pPr>
      <w:tabs>
        <w:tab w:val="center" w:pos="4252"/>
        <w:tab w:val="right" w:pos="8504"/>
      </w:tabs>
    </w:pPr>
  </w:style>
  <w:style w:type="character" w:customStyle="1" w:styleId="a4">
    <w:name w:val="页眉 字符"/>
    <w:basedOn w:val="a0"/>
    <w:link w:val="a3"/>
    <w:uiPriority w:val="99"/>
    <w:rsid w:val="0011060C"/>
  </w:style>
  <w:style w:type="paragraph" w:styleId="a5">
    <w:name w:val="footer"/>
    <w:basedOn w:val="a"/>
    <w:link w:val="a6"/>
    <w:uiPriority w:val="99"/>
    <w:unhideWhenUsed/>
    <w:rsid w:val="0011060C"/>
    <w:pPr>
      <w:tabs>
        <w:tab w:val="center" w:pos="4252"/>
        <w:tab w:val="right" w:pos="8504"/>
      </w:tabs>
    </w:pPr>
  </w:style>
  <w:style w:type="character" w:customStyle="1" w:styleId="a6">
    <w:name w:val="页脚 字符"/>
    <w:basedOn w:val="a0"/>
    <w:link w:val="a5"/>
    <w:uiPriority w:val="99"/>
    <w:rsid w:val="0011060C"/>
  </w:style>
  <w:style w:type="paragraph" w:styleId="a7">
    <w:name w:val="Balloon Text"/>
    <w:basedOn w:val="a"/>
    <w:link w:val="a8"/>
    <w:uiPriority w:val="99"/>
    <w:semiHidden/>
    <w:unhideWhenUsed/>
    <w:rsid w:val="00EC38C1"/>
    <w:rPr>
      <w:rFonts w:ascii="Lucida Grande" w:hAnsi="Lucida Grande" w:cs="Lucida Grande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C38C1"/>
    <w:rPr>
      <w:rFonts w:ascii="Lucida Grande" w:hAnsi="Lucida Grande" w:cs="Lucida Grande"/>
      <w:sz w:val="18"/>
      <w:szCs w:val="18"/>
    </w:rPr>
  </w:style>
  <w:style w:type="paragraph" w:styleId="a9">
    <w:name w:val="List Paragraph"/>
    <w:basedOn w:val="a"/>
    <w:uiPriority w:val="34"/>
    <w:qFormat/>
    <w:rsid w:val="00266F2E"/>
    <w:pPr>
      <w:ind w:firstLineChars="200" w:firstLine="420"/>
    </w:pPr>
  </w:style>
  <w:style w:type="paragraph" w:styleId="aa">
    <w:name w:val="Normal (Web)"/>
    <w:basedOn w:val="a"/>
    <w:uiPriority w:val="99"/>
    <w:unhideWhenUsed/>
    <w:rsid w:val="00AB06B2"/>
    <w:pPr>
      <w:spacing w:before="100" w:beforeAutospacing="1" w:after="100" w:afterAutospacing="1"/>
    </w:pPr>
    <w:rPr>
      <w:rFonts w:ascii="宋体" w:eastAsia="宋体" w:hAnsi="宋体" w:cs="宋体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E7EAB2662F074EAAC2D86BDE69C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BD245-A72F-BC4F-AF0F-D4744BF3D1FF}"/>
      </w:docPartPr>
      <w:docPartBody>
        <w:p w:rsidR="00B36C44" w:rsidRDefault="00B36C44" w:rsidP="00B36C44">
          <w:pPr>
            <w:pStyle w:val="78E7EAB2662F074EAAC2D86BDE69CF51"/>
            <w:rPr>
              <w:rFonts w:hint="eastAsia"/>
            </w:rPr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A578D11E203CB2448ED10E19A0785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2C590D-433A-1E4E-8373-1C6E686C7C62}"/>
      </w:docPartPr>
      <w:docPartBody>
        <w:p w:rsidR="00B36C44" w:rsidRDefault="00B36C44" w:rsidP="00B36C44">
          <w:pPr>
            <w:pStyle w:val="A578D11E203CB2448ED10E19A0785B76"/>
            <w:rPr>
              <w:rFonts w:hint="eastAsia"/>
            </w:rPr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8FAE35B96C988D4FBF5D3E48E3506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6DA22-96B2-ED4F-8ABC-9D385DEAFFCD}"/>
      </w:docPartPr>
      <w:docPartBody>
        <w:p w:rsidR="00B36C44" w:rsidRDefault="00B36C44" w:rsidP="00B36C44">
          <w:pPr>
            <w:pStyle w:val="8FAE35B96C988D4FBF5D3E48E3506981"/>
            <w:rPr>
              <w:rFonts w:hint="eastAsia"/>
            </w:rPr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Segoe UI Historic"/>
    <w:charset w:val="00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C44"/>
    <w:rsid w:val="00201F2C"/>
    <w:rsid w:val="00402CBE"/>
    <w:rsid w:val="00552D82"/>
    <w:rsid w:val="00617F15"/>
    <w:rsid w:val="009855FC"/>
    <w:rsid w:val="00B36C44"/>
    <w:rsid w:val="00EE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8E7EAB2662F074EAAC2D86BDE69CF51">
    <w:name w:val="78E7EAB2662F074EAAC2D86BDE69CF51"/>
    <w:rsid w:val="00B36C44"/>
  </w:style>
  <w:style w:type="paragraph" w:customStyle="1" w:styleId="A578D11E203CB2448ED10E19A0785B76">
    <w:name w:val="A578D11E203CB2448ED10E19A0785B76"/>
    <w:rsid w:val="00B36C44"/>
  </w:style>
  <w:style w:type="paragraph" w:customStyle="1" w:styleId="8FAE35B96C988D4FBF5D3E48E3506981">
    <w:name w:val="8FAE35B96C988D4FBF5D3E48E3506981"/>
    <w:rsid w:val="00B36C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BA27D5-6AB5-794F-AFA2-44353B0DA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9</Pages>
  <Words>991</Words>
  <Characters>5655</Characters>
  <Application>Microsoft Office Word</Application>
  <DocSecurity>0</DocSecurity>
  <Lines>47</Lines>
  <Paragraphs>13</Paragraphs>
  <ScaleCrop>false</ScaleCrop>
  <Company>Universidad de Granada</Company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 Gráficos 2</dc:creator>
  <cp:keywords/>
  <dc:description/>
  <cp:lastModifiedBy>BO CHEN</cp:lastModifiedBy>
  <cp:revision>86</cp:revision>
  <dcterms:created xsi:type="dcterms:W3CDTF">2018-01-29T09:13:00Z</dcterms:created>
  <dcterms:modified xsi:type="dcterms:W3CDTF">2025-12-10T16:47:00Z</dcterms:modified>
</cp:coreProperties>
</file>