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3E" w:rsidRDefault="00D66620">
      <w:r>
        <w:tab/>
      </w:r>
      <w:r w:rsidR="004D2627">
        <w:t>O sistema desenvolvido visa facilitar a interação entre clientes e prestadores de serviços através de um app móvel, desenvolvido inicialmente para a plataforma Android, utilizando os recursos das IDEs Android Studio e  Eclipse com a linguagem de programação Java. O aplicativo vai integrar a facilidade de uso dos telefones celulares (a maioria usa a plataforma Android largamente) com recursos de busca para cadastros armazenados em nuvem. Este armazenamento vai ser possível aproveitando os recursos da plataforma Azure da Microsoft, sendo desenvolvida a integração através da linguagem C#.</w:t>
      </w:r>
    </w:p>
    <w:p w:rsidR="004D2627" w:rsidRDefault="00D66620">
      <w:r>
        <w:tab/>
      </w:r>
      <w:r w:rsidR="004D2627">
        <w:t xml:space="preserve">As planilhas de dados utilizarão os recursos padrão de desenvolvimento DBA sendo criadas com PostGree SQL (ou outro de mais afinidade com o grupo) para armazenamento em nuvem e do SQLite para apresentação </w:t>
      </w:r>
      <w:r w:rsidR="00AB387A">
        <w:t>dos dados n</w:t>
      </w:r>
      <w:r w:rsidR="004D2627">
        <w:t>o aplicativo mobile</w:t>
      </w:r>
      <w:r w:rsidR="00AB387A">
        <w:t xml:space="preserve"> aproveitando sua pré disponibilidade no Android.</w:t>
      </w:r>
    </w:p>
    <w:p w:rsidR="00AB387A" w:rsidRDefault="00D66620">
      <w:r>
        <w:tab/>
      </w:r>
      <w:r w:rsidR="00AB387A">
        <w:t xml:space="preserve">O sistema em questão vai disponibilizar uma </w:t>
      </w:r>
      <w:r>
        <w:t>seqüência</w:t>
      </w:r>
      <w:r w:rsidR="00AB387A">
        <w:t xml:space="preserve"> de telas de uso intuitivo que facilitarão o manuseio do usuário, tornando as buscas de profissionais e clientes rápidas e sem complicações.</w:t>
      </w:r>
    </w:p>
    <w:p w:rsidR="00AB387A" w:rsidRDefault="00D66620">
      <w:r>
        <w:tab/>
      </w:r>
      <w:r w:rsidR="00AB387A">
        <w:t>Após a tela de inic</w:t>
      </w:r>
      <w:r w:rsidR="00C038C1">
        <w:t>io</w:t>
      </w:r>
      <w:r w:rsidR="00AB387A">
        <w:t xml:space="preserve">, o app vai apresentar o básico para uma consulta rápida. A primeira tela de uso apresentará os recursos de consulta básicos, que possibilitarão seu usuário a uma pesquisa de profissionais usando os recursos programados. Haverá a possibilidade de login para usufruir de mais recursos, como armazenamento de profissionais preferidos, inclusão de dados de cadastro. O login só poderá ser efetuado mediante cadastro prévio, também disponibilizado na primeira tela. </w:t>
      </w:r>
      <w:r w:rsidR="00C038C1">
        <w:t>O cadastro de um profissional seguira o mesmo procedimento inicial, mas mais dados serão necessários</w:t>
      </w:r>
    </w:p>
    <w:p w:rsidR="00AB387A" w:rsidRDefault="00D66620">
      <w:r>
        <w:tab/>
      </w:r>
      <w:r w:rsidR="00AB387A">
        <w:t>Em uma operação de busca, o cliente recebe uma lista de fornecedores de serviço previamente cadastrados em uma tela de apresentação básica dos mesmos. Sendo selecionado um profissional, uma nova tela com os dados completos</w:t>
      </w:r>
      <w:r w:rsidR="00C038C1">
        <w:t>, telefone</w:t>
      </w:r>
      <w:r w:rsidR="00AB387A">
        <w:t xml:space="preserve"> e localização (via </w:t>
      </w:r>
      <w:proofErr w:type="spellStart"/>
      <w:r w:rsidR="00AB387A">
        <w:t>google</w:t>
      </w:r>
      <w:proofErr w:type="spellEnd"/>
      <w:r w:rsidR="00AB387A">
        <w:t xml:space="preserve"> </w:t>
      </w:r>
      <w:proofErr w:type="spellStart"/>
      <w:r w:rsidR="00AB387A">
        <w:t>maps</w:t>
      </w:r>
      <w:proofErr w:type="spellEnd"/>
      <w:r w:rsidR="00AB387A">
        <w:t>)ser</w:t>
      </w:r>
      <w:r w:rsidR="00C038C1">
        <w:t>ão apresentados</w:t>
      </w:r>
      <w:r w:rsidR="00AB387A">
        <w:t>. Há a possibilidade do cliente retornar a tela anterior e consultar outros profissionais da mesma forma</w:t>
      </w:r>
      <w:r w:rsidR="00C038C1">
        <w:t>, até encontrar o que mais lhe agrade</w:t>
      </w:r>
      <w:r w:rsidR="00AB387A">
        <w:t>.</w:t>
      </w:r>
    </w:p>
    <w:p w:rsidR="00C038C1" w:rsidRDefault="00D66620">
      <w:r>
        <w:tab/>
      </w:r>
      <w:r w:rsidR="00C038C1">
        <w:t xml:space="preserve">Um cliente </w:t>
      </w:r>
      <w:r>
        <w:t>poderá</w:t>
      </w:r>
      <w:r w:rsidR="00C038C1">
        <w:t>, após cadastro e login armazenar o registro de um profissional em uma lista de favoritos.</w:t>
      </w:r>
      <w:r>
        <w:t xml:space="preserve"> Somente clientes devidamente logados no sistema podem fazer o feedback e armazenar dados.</w:t>
      </w:r>
    </w:p>
    <w:p w:rsidR="00C038C1" w:rsidRDefault="00C038C1">
      <w:r w:rsidRPr="00D66620">
        <w:rPr>
          <w:b/>
          <w:u w:val="single"/>
        </w:rPr>
        <w:t>(opcional)</w:t>
      </w:r>
      <w:r>
        <w:t xml:space="preserve"> </w:t>
      </w:r>
      <w:r w:rsidR="00D66620">
        <w:tab/>
      </w:r>
      <w:r>
        <w:t xml:space="preserve">Após prestação de serviço, o profissional libera a possibilidade de registro de </w:t>
      </w:r>
      <w:r w:rsidR="00D66620">
        <w:t>feedback para o cliente. Esse feedback poderá</w:t>
      </w:r>
      <w:r>
        <w:t xml:space="preserve"> ser consultada pelo próprio aplicativo, tanto pelo profissional prestador, quanto pelos usuários que farão consultas futuramente.</w:t>
      </w:r>
      <w:r w:rsidR="00D66620">
        <w:t xml:space="preserve"> Os feedbacks positivos e negativos estarão disponíveis na tela de consulta do profissional, após sua seleção na lista de prestadores de serviço levantada depois da busca.</w:t>
      </w:r>
    </w:p>
    <w:sectPr w:rsidR="00C038C1" w:rsidSect="003D3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D2627"/>
    <w:rsid w:val="003D303E"/>
    <w:rsid w:val="004D2627"/>
    <w:rsid w:val="00AB387A"/>
    <w:rsid w:val="00C038C1"/>
    <w:rsid w:val="00D6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</cp:revision>
  <dcterms:created xsi:type="dcterms:W3CDTF">2017-09-19T19:16:00Z</dcterms:created>
  <dcterms:modified xsi:type="dcterms:W3CDTF">2017-09-19T19:54:00Z</dcterms:modified>
</cp:coreProperties>
</file>