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B29E" w14:textId="77777777" w:rsidR="005A2455" w:rsidRDefault="005A2455" w:rsidP="005A2455">
      <w:r>
        <w:t>__pycache__/</w:t>
      </w:r>
    </w:p>
    <w:p w14:paraId="10A01884" w14:textId="77777777" w:rsidR="005A2455" w:rsidRDefault="005A2455" w:rsidP="005A2455">
      <w:r>
        <w:t>*.pkl</w:t>
      </w:r>
    </w:p>
    <w:p w14:paraId="68D92D82" w14:textId="77777777" w:rsidR="005A2455" w:rsidRDefault="005A2455" w:rsidP="005A2455">
      <w:r>
        <w:t>.ipynb_checkpoints/</w:t>
      </w:r>
    </w:p>
    <w:p w14:paraId="6EB3BED9" w14:textId="77777777" w:rsidR="005A2455" w:rsidRDefault="005A2455" w:rsidP="005A2455">
      <w:r>
        <w:t>.DS_Store</w:t>
      </w:r>
    </w:p>
    <w:p w14:paraId="00AD76E2" w14:textId="77777777" w:rsidR="005A2455" w:rsidRDefault="005A2455" w:rsidP="005A2455">
      <w:r>
        <w:t>venv/</w:t>
      </w:r>
    </w:p>
    <w:p w14:paraId="306E71B4" w14:textId="19B66CE2" w:rsidR="00B07FCF" w:rsidRDefault="005A2455" w:rsidP="005A2455">
      <w:r>
        <w:t>.env</w:t>
      </w:r>
    </w:p>
    <w:sectPr w:rsidR="00B07FCF" w:rsidSect="00D92648">
      <w:pgSz w:w="11909" w:h="16834" w:code="9"/>
      <w:pgMar w:top="1440" w:right="1134" w:bottom="1440" w:left="1701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rawingGridVerticalSpacing w:val="191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9D"/>
    <w:rsid w:val="00031903"/>
    <w:rsid w:val="000C419D"/>
    <w:rsid w:val="00387E11"/>
    <w:rsid w:val="003F45CA"/>
    <w:rsid w:val="005A2455"/>
    <w:rsid w:val="007F487E"/>
    <w:rsid w:val="00A95F84"/>
    <w:rsid w:val="00B07FCF"/>
    <w:rsid w:val="00B16CFA"/>
    <w:rsid w:val="00D92648"/>
    <w:rsid w:val="00E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E383C-E7D4-4AC2-AF0A-E4BE1B93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/>
        <w:bCs/>
        <w:color w:val="000000" w:themeColor="text1"/>
        <w:kern w:val="2"/>
        <w:sz w:val="28"/>
        <w:szCs w:val="28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9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9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9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9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9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41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C4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9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147</dc:creator>
  <cp:keywords/>
  <dc:description/>
  <cp:lastModifiedBy>LAPTOP 147</cp:lastModifiedBy>
  <cp:revision>2</cp:revision>
  <dcterms:created xsi:type="dcterms:W3CDTF">2025-12-31T04:16:00Z</dcterms:created>
  <dcterms:modified xsi:type="dcterms:W3CDTF">2025-12-31T04:16:00Z</dcterms:modified>
</cp:coreProperties>
</file>