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4872" w14:textId="62C1F710" w:rsidR="00BE7196" w:rsidRPr="00BE7196" w:rsidRDefault="00036BE0" w:rsidP="00BE7196">
      <w:pPr>
        <w:pStyle w:val="Nidung"/>
        <w:ind w:hanging="432"/>
        <w:jc w:val="center"/>
        <w:rPr>
          <w:b/>
          <w:spacing w:val="-5"/>
        </w:rPr>
      </w:pPr>
      <w:r w:rsidRPr="00036BE0">
        <w:rPr>
          <w:b/>
          <w:noProof/>
        </w:rPr>
        <mc:AlternateContent>
          <mc:Choice Requires="wpg">
            <w:drawing>
              <wp:anchor distT="0" distB="0" distL="0" distR="0" simplePos="0" relativeHeight="251659264" behindDoc="1" locked="0" layoutInCell="1" allowOverlap="1" wp14:anchorId="101FB0F7" wp14:editId="5137BFB2">
                <wp:simplePos x="0" y="0"/>
                <wp:positionH relativeFrom="page">
                  <wp:posOffset>981075</wp:posOffset>
                </wp:positionH>
                <wp:positionV relativeFrom="page">
                  <wp:posOffset>790575</wp:posOffset>
                </wp:positionV>
                <wp:extent cx="5901055" cy="9107805"/>
                <wp:effectExtent l="0" t="0" r="444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055" cy="9107805"/>
                          <a:chOff x="0" y="0"/>
                          <a:chExt cx="5901055" cy="9107805"/>
                        </a:xfrm>
                      </wpg:grpSpPr>
                      <wps:wsp>
                        <wps:cNvPr id="5" name="Graphic 2"/>
                        <wps:cNvSpPr/>
                        <wps:spPr>
                          <a:xfrm>
                            <a:off x="0" y="0"/>
                            <a:ext cx="5901055" cy="9107805"/>
                          </a:xfrm>
                          <a:custGeom>
                            <a:avLst/>
                            <a:gdLst/>
                            <a:ahLst/>
                            <a:cxnLst/>
                            <a:rect l="l" t="t" r="r" b="b"/>
                            <a:pathLst>
                              <a:path w="5901055" h="9107805">
                                <a:moveTo>
                                  <a:pt x="27432" y="3697871"/>
                                </a:moveTo>
                                <a:lnTo>
                                  <a:pt x="0" y="3697871"/>
                                </a:lnTo>
                                <a:lnTo>
                                  <a:pt x="0" y="4092575"/>
                                </a:lnTo>
                                <a:lnTo>
                                  <a:pt x="0" y="4487240"/>
                                </a:lnTo>
                                <a:lnTo>
                                  <a:pt x="0" y="6677533"/>
                                </a:lnTo>
                                <a:lnTo>
                                  <a:pt x="27432" y="6677533"/>
                                </a:lnTo>
                                <a:lnTo>
                                  <a:pt x="27432" y="4092575"/>
                                </a:lnTo>
                                <a:lnTo>
                                  <a:pt x="27432" y="3697871"/>
                                </a:lnTo>
                                <a:close/>
                              </a:path>
                              <a:path w="5901055" h="9107805">
                                <a:moveTo>
                                  <a:pt x="27432" y="1158621"/>
                                </a:moveTo>
                                <a:lnTo>
                                  <a:pt x="0" y="1158621"/>
                                </a:lnTo>
                                <a:lnTo>
                                  <a:pt x="0" y="3019679"/>
                                </a:lnTo>
                                <a:lnTo>
                                  <a:pt x="0" y="3304667"/>
                                </a:lnTo>
                                <a:lnTo>
                                  <a:pt x="0" y="3697859"/>
                                </a:lnTo>
                                <a:lnTo>
                                  <a:pt x="27432" y="3697859"/>
                                </a:lnTo>
                                <a:lnTo>
                                  <a:pt x="27432" y="3304679"/>
                                </a:lnTo>
                                <a:lnTo>
                                  <a:pt x="27432" y="3019679"/>
                                </a:lnTo>
                                <a:lnTo>
                                  <a:pt x="27432" y="1158621"/>
                                </a:lnTo>
                                <a:close/>
                              </a:path>
                              <a:path w="5901055" h="9107805">
                                <a:moveTo>
                                  <a:pt x="5900623" y="6677609"/>
                                </a:moveTo>
                                <a:lnTo>
                                  <a:pt x="5873191" y="6677609"/>
                                </a:lnTo>
                                <a:lnTo>
                                  <a:pt x="5873191" y="6962902"/>
                                </a:lnTo>
                                <a:lnTo>
                                  <a:pt x="5873191" y="7247890"/>
                                </a:lnTo>
                                <a:lnTo>
                                  <a:pt x="5873191" y="9079992"/>
                                </a:lnTo>
                                <a:lnTo>
                                  <a:pt x="27432" y="9079992"/>
                                </a:lnTo>
                                <a:lnTo>
                                  <a:pt x="27432" y="6677609"/>
                                </a:lnTo>
                                <a:lnTo>
                                  <a:pt x="0" y="6677609"/>
                                </a:lnTo>
                                <a:lnTo>
                                  <a:pt x="0" y="9107424"/>
                                </a:lnTo>
                                <a:lnTo>
                                  <a:pt x="27432" y="9107424"/>
                                </a:lnTo>
                                <a:lnTo>
                                  <a:pt x="5873191" y="9107424"/>
                                </a:lnTo>
                                <a:lnTo>
                                  <a:pt x="5900623" y="9107424"/>
                                </a:lnTo>
                                <a:lnTo>
                                  <a:pt x="5900623" y="9079992"/>
                                </a:lnTo>
                                <a:lnTo>
                                  <a:pt x="5900623" y="6962902"/>
                                </a:lnTo>
                                <a:lnTo>
                                  <a:pt x="5900623" y="6677609"/>
                                </a:lnTo>
                                <a:close/>
                              </a:path>
                              <a:path w="5901055" h="9107805">
                                <a:moveTo>
                                  <a:pt x="5900623" y="3697871"/>
                                </a:moveTo>
                                <a:lnTo>
                                  <a:pt x="5873191" y="3697871"/>
                                </a:lnTo>
                                <a:lnTo>
                                  <a:pt x="5873191" y="4092575"/>
                                </a:lnTo>
                                <a:lnTo>
                                  <a:pt x="5873191" y="4487240"/>
                                </a:lnTo>
                                <a:lnTo>
                                  <a:pt x="5873191" y="6677533"/>
                                </a:lnTo>
                                <a:lnTo>
                                  <a:pt x="5900623" y="6677533"/>
                                </a:lnTo>
                                <a:lnTo>
                                  <a:pt x="5900623" y="4092575"/>
                                </a:lnTo>
                                <a:lnTo>
                                  <a:pt x="5900623" y="3697871"/>
                                </a:lnTo>
                                <a:close/>
                              </a:path>
                              <a:path w="5901055" h="9107805">
                                <a:moveTo>
                                  <a:pt x="5900623" y="1158621"/>
                                </a:moveTo>
                                <a:lnTo>
                                  <a:pt x="5873191" y="1158621"/>
                                </a:lnTo>
                                <a:lnTo>
                                  <a:pt x="5873191" y="3019679"/>
                                </a:lnTo>
                                <a:lnTo>
                                  <a:pt x="5873191" y="3304667"/>
                                </a:lnTo>
                                <a:lnTo>
                                  <a:pt x="5873191" y="3697859"/>
                                </a:lnTo>
                                <a:lnTo>
                                  <a:pt x="5900623" y="3697859"/>
                                </a:lnTo>
                                <a:lnTo>
                                  <a:pt x="5900623" y="3304679"/>
                                </a:lnTo>
                                <a:lnTo>
                                  <a:pt x="5900623" y="3019679"/>
                                </a:lnTo>
                                <a:lnTo>
                                  <a:pt x="5900623" y="1158621"/>
                                </a:lnTo>
                                <a:close/>
                              </a:path>
                              <a:path w="5901055" h="9107805">
                                <a:moveTo>
                                  <a:pt x="5900623" y="0"/>
                                </a:moveTo>
                                <a:lnTo>
                                  <a:pt x="5873242" y="0"/>
                                </a:lnTo>
                                <a:lnTo>
                                  <a:pt x="27432" y="0"/>
                                </a:lnTo>
                                <a:lnTo>
                                  <a:pt x="0" y="0"/>
                                </a:lnTo>
                                <a:lnTo>
                                  <a:pt x="0" y="27381"/>
                                </a:lnTo>
                                <a:lnTo>
                                  <a:pt x="0" y="1158494"/>
                                </a:lnTo>
                                <a:lnTo>
                                  <a:pt x="27432" y="1158494"/>
                                </a:lnTo>
                                <a:lnTo>
                                  <a:pt x="27432" y="896366"/>
                                </a:lnTo>
                                <a:lnTo>
                                  <a:pt x="27432" y="611378"/>
                                </a:lnTo>
                                <a:lnTo>
                                  <a:pt x="27432" y="326390"/>
                                </a:lnTo>
                                <a:lnTo>
                                  <a:pt x="27432" y="27432"/>
                                </a:lnTo>
                                <a:lnTo>
                                  <a:pt x="5873191" y="27432"/>
                                </a:lnTo>
                                <a:lnTo>
                                  <a:pt x="5873191" y="326390"/>
                                </a:lnTo>
                                <a:lnTo>
                                  <a:pt x="5873191" y="611378"/>
                                </a:lnTo>
                                <a:lnTo>
                                  <a:pt x="5873191" y="896366"/>
                                </a:lnTo>
                                <a:lnTo>
                                  <a:pt x="5873191" y="1158494"/>
                                </a:lnTo>
                                <a:lnTo>
                                  <a:pt x="5900623" y="1158494"/>
                                </a:lnTo>
                                <a:lnTo>
                                  <a:pt x="5900623" y="27381"/>
                                </a:lnTo>
                                <a:lnTo>
                                  <a:pt x="590062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3" descr="D:\_Data_2019_2020\logo_utehy.png"/>
                          <pic:cNvPicPr/>
                        </pic:nvPicPr>
                        <pic:blipFill>
                          <a:blip r:embed="rId8" cstate="print"/>
                          <a:stretch>
                            <a:fillRect/>
                          </a:stretch>
                        </pic:blipFill>
                        <pic:spPr>
                          <a:xfrm>
                            <a:off x="2080662" y="1158239"/>
                            <a:ext cx="1794564" cy="1764791"/>
                          </a:xfrm>
                          <a:prstGeom prst="rect">
                            <a:avLst/>
                          </a:prstGeom>
                        </pic:spPr>
                      </pic:pic>
                      <wps:wsp>
                        <wps:cNvPr id="11" name="Graphic 4"/>
                        <wps:cNvSpPr/>
                        <wps:spPr>
                          <a:xfrm>
                            <a:off x="1634566" y="792861"/>
                            <a:ext cx="2667000" cy="15875"/>
                          </a:xfrm>
                          <a:custGeom>
                            <a:avLst/>
                            <a:gdLst/>
                            <a:ahLst/>
                            <a:cxnLst/>
                            <a:rect l="l" t="t" r="r" b="b"/>
                            <a:pathLst>
                              <a:path w="2667000" h="15875">
                                <a:moveTo>
                                  <a:pt x="0" y="0"/>
                                </a:moveTo>
                                <a:lnTo>
                                  <a:pt x="2667000" y="15875"/>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FA4FF7" id="Group 1" o:spid="_x0000_s1026" style="position:absolute;margin-left:77.25pt;margin-top:62.25pt;width:464.65pt;height:717.15pt;z-index:-251657216;mso-wrap-distance-left:0;mso-wrap-distance-right:0;mso-position-horizontal-relative:page;mso-position-vertical-relative:page" coordsize="59010,91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p2neoBQAAuBcAAA4AAABkcnMvZTJvRG9jLnhtbNRYXW/bNhR9H7D/&#10;IOi9sb6sL8QphmYNAhRdsGbYS4GAlmlLqCRqJG0n/36XpGhRtmPTTfawAjWp6Ojq8tzLS91z/fG5&#10;qZ0Npqwi7cz1rzzXwW1BFlW7mrl/PX7+kLoO46hdoJq0eOa+YOZ+vPn1l+ttl+OAlKReYOqAkZbl&#10;227mlpx3+WTCihI3iF2RDrdwc0logzhc0tVkQdEWrDf1JPC8eLIldNFRUmDG4K+36qZ7I+0vl7jg&#10;fyyXDHOnnrngG5e/VP7Oxe/k5hrlK4q6sip6N9BPeNGgqoWX7kzdIo6cNa0OTDVVQQkjS35VkGZC&#10;lsuqwHINsBrf21vNHSXrTq5llW9X3Y4moHaPp582W3zd3NHuW/dAlfcw/UKKHwx4mWy7VW7eF9er&#10;Afy8pI14CBbhPEtGX3aM4mfuFPDHaQarmk5dp4B7me8lqTdVnBclBObguaL8/cyTE5SrF0v3du5s&#10;O8gfNlDE3kbRtxJ1WDLPBAUP1KkWsBrXaVEDWXzXJ0wg1iJeDRjBYX/FejrfwtBunSgv1ozfYSLJ&#10;RpsvjKukXegZKvWseG71lELqi6SvZdJz14Gkp64DST9XAegQF8+JCIqpszWiVQ7BEvcbssGPRCK5&#10;CFmQRGHgOhDSMM6SNPGFRXB4wNWtiYeNd4DVCD120rJCRl4WTBOZKGBVI/Q4QkZpEkRyG59BxnGS&#10;TMOw91Tb0qOyOazrMrSNv4PtMWfag6ImDCsaRTjeFhbfn6ZxYBeWMVa7o0eT7NDzszjJTlLYhzr0&#10;IqDQBikSaHra5h519mjhxRl/DdsWqxvQx1l7hyBCxfTiIJQ7RmRh7GlyXttd0zQJ/cw/8oQOoh5V&#10;MEf4LA4yT5axV/ePiYfNlqTZ6f1m4jMvybLstP2B1MvQY3b0GvVoJq49UhxRURCdTFzDXwv0iA0b&#10;vBF/G2/MfLHhz8THNtE3/DnO4zsn/bg82iT9+AmdAHo8THqbcm2GLbI4ZEy8oOncUTMKw4V4K/+N&#10;sB3n553DNi6INmEbP6HDpcfDsNkcP2YYQotDaIS3OIrMsElazxxGI7zFcTTCWxxIJv44n+8cZl36&#10;TwU4iNTHocbqkOpRhXYoo6dx6ovCBhMkYaq/efS79GgeB4KoKLMt8peh0ywO49jy/Ih9P0xSS3AY&#10;xOGZk3egVM3U56SmQI+HO+sytIUj5rayWKQJtyDQhNtEZ3+TnIu9iT+fUyZ6P0sPNh98ZO36Lpib&#10;nR0jdbX4XNW1+PRndDX/VFNng4RuIf/1aWLAoANmueo1xWxOFi/QqG6hN5257J81oth16vsWWmHY&#10;Q1xPqJ7M9YTy+hOR+ojsOijjj89/I9o5HUxnLodm/ivRHTHKdQsq1rLDiidb8tuak2Ul+lPpm/Ko&#10;v4Du/Oa6q4oc/vdKBswO2vTzig88xddibUo1aqxsNIj+WHcfQHQB/qt5VVf8RQpI0OQLp9rNQ1UI&#10;EURcDB0/qFeq479v0Ao78Fm+wKyAVvo2//4kRJ4nkG0y+Am87zVZkac1x+XLVdeuRLi0LWFZcHLw&#10;onlddTrkYt4vCezv6TtHWFHa0S0p1g1uuVzLhOIaVkdaVlYdg5Y/x80cg3BB7xfQHxQgxHFQLzpa&#10;tVz4B3nGKeaF7DaXkHp/gmggHDVuSKcHP8USXpE3Ai/14liVfrEtg1B2LijXYpCfZNE0jpQY5Cdx&#10;lEDXol6nlRKRUELq6FNPiBgQoIOcU2qIdE05I6fgm1Jj/nMhyAc2x0qQPE2slSA/DoGJWLZsSRak&#10;seRhYCqAT0jY9D1TUO+0FqJ5MguH3o8gPr6/JLTzBCQhiCk4IsIxnP7muaqr33B3fOTsbIEYpGyp&#10;4CtUXxpl9r1WI+tWyFT+VEg+Mn0vrpmqZt0iVqraKstpn4R125eq/1dNlUIoyMOSuV7KFqXJvJYL&#10;GwT3m38BAAD//wMAUEsDBAoAAAAAAAAAIQA2jtNkcHIAAHByAAAVAAAAZHJzL21lZGlhL2ltYWdl&#10;MS5qcGVn/9j/4AAQSkZJRgABAQEAYABgAAD/2wBDAAMCAgMCAgMDAwMEAwMEBQgFBQQEBQoHBwYI&#10;DAoMDAsKCwsNDhIQDQ4RDgsLEBYQERMUFRUVDA8XGBYUGBIUFRT/2wBDAQMEBAUEBQkFBQkUDQsN&#10;FBQUFBQUFBQUFBQUFBQUFBQUFBQUFBQUFBQUFBQUFBQUFBQUFBQUFBQUFBQUFBQUFBT/wAARCAGo&#10;Aa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KKKgsKKKKACiiigAooooAKKKKACiiigAooooAKKKKACiiigAooooAKKKKACiiigArzLxX8&#10;WpLDW/sekRw3MVvlbiaTJVnx91cHseppPif8QGtzJoeky4uWGLq5Q/6pT/CD/eP6fXp5bHGsSBFG&#10;AK/LeMuLFlFN4LBS/fy3f8i7/wCJ9F03fS/02UZX9aftqy9xfj/wD6G8LeKrTxVYCaA7JlwJYCfm&#10;Q/1Hoa2q+b9H1i60K/ju7OQxyp+TDuCO4r3Twn4stfFVj5sREdwgAmgJ5Q+vuPeujhLi6nncFhcU&#10;1HEJeimu68+6+a02yzTKpYOXtaWsH+Hk/Lszcooor9KPngooooAKKKKACiiigAooooAKKKKACiii&#10;gAooooAKKKKACiiigAooooAKKKKACiiigAooooAKKKKACiiigAooooAKKKKACiiigAooooAKKKKA&#10;CiiigAooooAKKKKACuC+JXxA/sCE6ZpzhtWmXlxyLdT/ABH/AGvQfj6Zv/EHx1H4SsRDb7ZtVuB+&#10;5iPRB/fb2H6n8a8PLSSzSzzyNPcSsXklc5LMe9fA8WcT08hw/s6VnXmvdXZfzPy7Lq/JM93K8tlj&#10;Z809ILfz8kNjj2A8lmY7mZjksT1JNPoor+WK1apiKkq1WTlKTu2922fpcYxhFRirJBVvSdWutEvo&#10;7u0kMUyHr2I7gjuKqUUqVWdGcalOTUk7prRpoJRjOLjJXTPfvCPi+18V2W+PEV2g/fQE8qfUeorf&#10;r5s0zVLnR72O7tJTFNGcgjv7H1Fe5eD/ABjbeK7PK4hvYx+9gz09x6iv6Y4R4vhnMFg8Y1Guvkp+&#10;a/vd1811S/Os1yqWEbq0tYP8P+B2f3nQ0UUV+nHzgUUUUAFFFFABRRRQAUUUUAFFFFABRRRQAUUU&#10;UAFFFFABRRRQAUUUUAFFFFABRRRQAUUUUAFFFFABRRRQAUUUUAFFFFABRRRQAUUUUAFFFFABRRRQ&#10;AVz3jXxjbeDtL85wJruXK29uDzI39AO5q34n8S2fhTSpL67bgfLHEv3pH7KK8B1bVrvxFqkuo37b&#10;p5OFQfdiTsq18nxHxDQ4fwvtZ61JaRj3fd+S6v5LVnq5fgJ46ryrSK3f9dSG6u7nU72a+vZTPeTn&#10;c7nt6AegHpTKKK/k7G4yvmGInisTLmnJ3b/rZLZLofqFKlChBU6askFFFFcRqFFFFABVnTtRuNJv&#10;Irq1lMM8ZyrD+R9RVairp1J0pqpTdmtU1o0xSipJxkrpnvPgzxnb+K7TB2w30Y/ewZ/8eX1H8q6S&#10;vmmwv7jTLuK6tZWhnjOVda9w8FeNrfxVa7H2w6hGP3kPr/tL7fyr+lOEOMIZtFYLHO1dbPZT/wDt&#10;u667rqj88zXKXhW61FXh+X/A/pnTUUUV+pnzIUUUUAFFFFABRRRQAUUUUAFFFFABRRRQAUUUUAFF&#10;FFABRRRQAUUUUAFFFFABRRRQAUUUUAFFFFABRRRQAUUUUAFFFFABRRRQAUUUUAFUta1m00DTZr69&#10;lEVvEMk9yewA7k1Ne3sGnWkt1cyrDbxKXeRzgAV4H4y8Xz+NdSEpDRaZAT9mtz3/ANtvc/p/Pwc6&#10;znDZHhJYrEPyS6yfRL9X0Wvr3YPB1MbVVOHzfZFXxJ4ju/F2qm+u8xxLlbe2zxEv/wAUe5rPoor+&#10;Ss1zTE5xipYvFO7ey6JdEvJfju9T9Sw2Gp4SkqVNaL8fMKKKK8g6gooooAKKKKACiiigAqayvZ9O&#10;uo7m2laGeM7ldeoNQ0VUJypyU4OzWqa3QmlJWex7p4I8cQeKbbypdsOoxj54uzj+8vt7dq6mvme0&#10;u5rC5juLeRopozuV1OCDXtngfx1D4ntxBOVh1KMfMnQSD+8v9R2r+kOEOMY5oo4DHytWWz6T/wDt&#10;vL7W61uj8+zbKXhm69Be51Xb/gfkdZRRRX6wfLhRRRQAUUUUAFFFFABRRRQAUUUUAFFFFABRRRQA&#10;UUUUAFFFFABRRRQAUUUUAFFFFABRRRQAUUUUAFFFFABRRRQAUUUUAFNllSGN5JGCRoCzMxwAB1Jp&#10;3SvGPiV49PiCeTSNNkI02NsXE6H/AF7D+EH+6P1+nXzcxzHD5Vhp4vFStGP3t9Eu7fQ6cPh6mKqK&#10;lTV2zP8AH/jh/GN4bW1Zk0aBvl7faGH8R/2R2H4/TmaQAKAAMAdqWv5Lz7PMRn2LeIraRWkY9Ir/&#10;ADfV9X5JH6lgsFTwVJU4b9X3YUUUV82d4UUUUAFFFFABRRRQAUUUUAFFFFABUltcy2dxHPBI0U0Z&#10;3K6nBBqOinGTg1KLs0DSasz27wL48i8TQi2uSsWpIOV6CUf3l/qK6+vmW3uJLWZJoXaKVCGV1OCD&#10;617R4D8ex+I4ltLsrFqSD6CUeo9/Uf5H9GcH8ZLMVHL8xlattGX8/k/73/pXro/z/NsoeHvXw69z&#10;qu3/AAPy9DsqKKK/XT5UKKKKACiiigAooooAKKKKACiiigAooooAKKKKACiiigAooooAKKKKACii&#10;igAooooAKKKKACiiigAooooAKKK87+JvxAOkq2j6XIP7RkX99Mv/AC7qf/Zj+nX0rmxOJo4OjLEV&#10;5csIq7bNKVKdaapwV2zN+J/j9pXl0HSpcfw3lyh+76xqfX1/L1rzZEWNAqjCjoKpvqen6e5hlvbe&#10;GReWWSZQ2Tzk5NN/4SDS/wDoJWf/AH/X/Gv5X4mz/FcQ4nmjFqjH4VZ/+BPTd/gtF1v+lZfhcPl9&#10;Plc1zvd3X3bmhRWf/wAJBpf/AEErP/v+v+NH/CQaX/0ErP8A7/r/AI18X7Gr/K/uf+R63t6P86+9&#10;f5mhRWf/AMJBpf8A0ErP/v8Ar/jR/wAJBpf/AEErP/v+v+NHsav8r+5/5B7ej/OvvX+ZoUVn/wDC&#10;QaX/ANBKz/7/AK/40f8ACQaX/wBBKz/7/r/jR7Gr/K/uf+Qe3o/zr71/maFFZ/8AwkGl/wDQSs/+&#10;/wCv+NH/AAkGl/8AQSs/+/6/40exq/yv7n/kHt6P86+9f5mhRWf/AMJBpf8A0ErP/v8Ar/jR/wAJ&#10;Bpf/AEErP/v+v+NHsav8r+5/5B7ej/OvvX+ZoUVn/wDCQaX/ANBKz/7/AK/40f8ACQaX/wBBKz/7&#10;/r/jR7Gr/K/uf+Qe3o/zr71/maFFZ/8AwkGl/wDQSs/+/wCv+NH/AAkGl/8AQSs/+/6/40exq/yv&#10;7n/kHt6P86+9f5mhRWf/AMJBpf8A0ErP/v8Ar/jR/wAJBpf/AEErP/v+v+NHsav8r+5/5B7ej/Ov&#10;vX+ZoU+GaS3lSWJ2jkQhldTgg+orM/4SDS/+glZ/9/1/xo/4SDS/+glZ/wDf9f8AGmqVaLuou/o/&#10;8hOvRejmvvX+Z7x4C8fx+IY1sr1lj1JRwegmHqPf1H5e3a18tWWtWk1yn2O/hedfmXyZgWGO4wc1&#10;7b4B+ICa8iWN+wTUVGFfoJh/8V7V/QnCHGDxfLluZu1XaMnpzeTvb3uz+167/DZplSgnicLrDqlr&#10;b0tfT8vQ7iiiiv2A+VCiiigAooooAKKKKACiiigAooooAKKKKACiiigAooooAKKKKACiiigAoooo&#10;AKKKKACiiigAoormPHfjaDwfpwKgTajOCLe3z1P94/7IqKlSFKDqVHZLVt7JFRi5tRirtlH4jePl&#10;8L2os7IrJq86/IvUQr/fb+grxVQxZ3kdpZpGLySOcs7HqSafNNPeXU13dyme7nbfJK3Un+g9qSv5&#10;f4v4pnndb6thnahF6f3n/M/L+VfN6vT9JyrLFgoe0qfG/wAPL/M+R/jz/wAlT1j6Q/8AolK8/r0D&#10;48/8lT1j6Q/+iUqX4EfCA/GzxtJ4fGqjRylnJd/aDB52drINu3cvXf1z2r9bySLnl+GjHdwj+R/H&#10;mfUKmK4hxdCirylVmkvmzzqivsj/AId3P/0Pi/8Agq/+3Uf8O7n/AOh8X/wVf/bq+i+p1/5fyI/1&#10;Xzb/AJ9f+TR/zPjeivsj/h3c/wD0Pi/+Cr/7dR/w7uf/AKHxf/BV/wDbqPqdf+X8g/1Xzb/n1/5N&#10;H/M+N6K+yP8Ah3c//Q+L/wCCr/7dR/w7uf8A6Hxf/BV/9uo+p1/5fyD/AFXzb/n1/wCTR/zPjeiv&#10;ob4v/sw+HvgnZ6fP4g8dXcjX5kFvFZaJ5jOU27us4A+8vU968L1OHR4nI0+8vrpOxubVIT+SyP8A&#10;zrnnTlTdpbnjYrL6+Cm6eIspLpzJv8LmbRXs0P7Ohl/Z6b4o/wBvYVQT/Zf2Tni58j/Wb/8AgX3f&#10;b3ry3S4NElcDUb2/tV7m1s0nP5NKlEqco25uupFbBVqDgqqUedKSu1qnszLor6e+GX7G+mfFfwlb&#10;+IdF8czpYzO8YS60YJIrKcEECcj9a6r/AId3P/0Pi/8Agq/+3VusJWkrpaeqPYp8N5nWgqlOmnF6&#10;p80dV958b0V9kf8ADu5/+h8X/wAFX/26j/h3c/8A0Pi/+Cr/AO3U/qdf+X8jT/VfNv8An1/5NH/M&#10;+N6K+yP+Hdz/APQ+L/4Kv/t1H/Du5/8AofF/8FX/ANuo+p1/5fyD/VfNv+fX/k0f8z43or7I/wCH&#10;dz/9D4v/AIKv/t1fOHxp+GB+D/j+88MnURqpt4opPtIh8rdvQNjbubGM461nUw9SkuaasjgxuS4/&#10;L6XtsTT5Y3tunr8ma/7OX/JR1/69Jf8A2WvqlHaJ1dGKOpyGU4IPrXyt+zl/yUdf+vSX/wBlr6or&#10;+feNW1m11/LH9T+m/DH/AJJ//uJP/wBtPYvAHxBXWlTT9RcJfgYSQ8Cb/wCy/nXd18xqzIwZSVYH&#10;IIOCDXrvw/8AiEurLHp2pOFvRxHMeBL7H/a/nX6LwdxmsVy5dmcv3m0Zv7XZS/vdn9rZ67+9m2Ue&#10;yviMOvd6rt5ry/L027+iiiv2c+QCiiigAooooAKKKKACiiigAooooAKKKKACiiigAooooAKKKKAC&#10;iiigAooooAKKKzvEGv2fhrS5r+9k2RRjhR9527Ko7k0N21YblXxd4rtPCGlNd3Hzyt8sMCn5pX9B&#10;7ep7V4HqGo3et6jNqF/J5t1N1x91F7Ko7AVPruu3ninVX1G+O0n5YYAflhT0Hv6mqVfzjxrxZ/aE&#10;3l2Bl+6XxNfaa6L+6vxfklf9ByfK/q6Vesvfey7f8H8gooor8jPqT5H+PP8AyVPWPpD/AOiUr0z9&#10;g7/kttz/ANgef/0ZFXmfx5/5KnrH0h/9EpXpn7B3/Jbbn/sDz/8AoyKv6p4e/wBzwn+GP5H8Z4j/&#10;AJLCr/1+l+cj9CaKKK/QT9iCiuC+K3xu8LfBu0s5fEF2yzXcgSK0t13zMuQGk25+6o5J/AZPFaXi&#10;X4p+FvCXg5PFOo6zbx6LLGJILhG3/aNwyojA5Ykdh/Q1HPFNq+xyPF4eMpwdRXgry1Wi7vsdXXAf&#10;EP48eBvhfvj17XreK9UZ+wW/764P1Rclfq2B718a/Gb9s/xP47kn07ww0vhjQzld8TYvJ19Wcfc+&#10;ifixr51kkeaRpJGZ3YlmZjkk+pNeXVx6WlNX8z8/zLjKnSbp4GPM/wCZ7fJbv52Pd/2pP2htK+Oc&#10;+hw6Rpd3Y2ulNORNeMoebzNn8C5242ep69q8Grd8L+A/EfjacxaDod/q7A4Y2lu0ir/vMBgfiaw5&#10;EaJ2R1KupwVIwQfSvIqSlUlzy6n5pjcRiMbVeLxC1l1tZO2mnTT5n3h4vUL+wPbAAAf2RYnj/rvF&#10;XwdX3l4x/wCTCLb/ALA9j/6Pir4OVS7BVBZicADqa6sXvD/Cj6Pib+Jhf+vUD6n/AGX/ANqvw/8A&#10;C7wrD4T8RWF3Dai5kmXU7YiVV3kHDx4BAHqu4+1favhbxhonjfSo9S0HVLbVbF+kttIGAPow6qfY&#10;4Nfk14j8Ga/4PmWLXNFv9Ikf7ovbZ4t303AZ/CpfB3jrX/h/qyan4e1W50q8XGXgfCuPR1PDD2YE&#10;VpRxk6VoTV0vvOzLOKMTlqjhcXT5oR02tJL57/O3qfrxRXyb8Hf26dN1kwaZ48tl0m7OFGq2qk27&#10;n1kTkp9Rkf7or6p0/UrTVrGG9sbqG8s5l3x3EEgeN19Qw4Ir2qdaFVXgz9UwOZYXMYc+Gnfuuq9V&#10;v+nmWaK5rwh8SPDXj2fVIdA1e31OXTZzb3SQtyjDv7qecMMg4ODxXS1qmpK6O+FSFWPPTaa7rUK/&#10;N79tX/k4DWP+va1/9ErX6Q1+b37av/JwGsf9e1r/AOiVrzsf/CXqfE8Zf8i1f41+pzf7OX/JR1/6&#10;9Jf/AGWvqivlf9nL/ko6/wDXpL/7LX1RX8ycbf8AI1/7cj+p+l+GH/JPr/r5P/20KFYqwIJBHII7&#10;UUV8EfrJ638PviGNSEem6nIBd/dinY/632P+1/P69fQq+YgSCCDgjvXrHw++IgvfL0zVJMXH3Ybh&#10;j/rPRW9/fv8AXr++8HcZ+25ctzOXvbQm+vaMn37Prs9bN/DZtlHJfEYZadV2815d0ei0UUV+2nxw&#10;UUUUAFFFFABRRRQAUUUUAFFFFABRRRQAUUUUAFFFFABRRRQAUUVHcXEVpBJNNIsUMalndzgKB1Jo&#10;Ah1PUrbR7Ca8vJVht4V3O7dv/r+1eA+K/FVz4z1T7VMGisoiRa2xP3R/eb/aNW/HPjSXxpfhIi0e&#10;jwN+5jPBlb++w/kK5+vwrjfi34sqwEvKcl/6Sn/6U/l3Ptsmyu1sTXXov1/y+8KKKK/Cj7QKKKKA&#10;Pkf48/8AJU9Y+kP/AKJSvTP2Dv8Akttz/wBgef8A9GRV5n8ef+Sp6x9If/RKV6Z+wd/yW25/7A8/&#10;/oyKv6p4e/3PCf4Y/kfxniP+Swq/9fpfnI/QmuD+M/xc0v4M+C7jW9QxNct+6srINhrmYjhfYDqT&#10;2A9cA9vdXUNlbTXFxIsMEKGSSRzhUUDJJPYAV+X/AO0T8Y7j4y/EG51BHddEtCbfTYDwFiB++R/e&#10;cjcfwHavtcVX9hDTd7H3XEGbrKsNeH8SWkf1fy/OxxvjnxxrHxF8TXmva5dNdX9y2Seixr2RB/Co&#10;HAFZdzq19eWVpZ3F5PPaWgYW8EkhaOEMctsUnC5PJx1qrXffBf4Oax8afFsekaaPItIsSXt+65S2&#10;jz1Pqx5Cr3PoASPnEpVJWWrZ+GU418ZW5IXlOb+bb7/nr+hjfD/4ceIfifr0ekeHdOkvro8uw+WO&#10;Ff7zueFH169Bk8V9u/CX9iPwr4QihvfFbL4o1YAMYGBWziPoE6yfVuD/AHRXtPw2+GegfCrw1Dou&#10;gWYt4FwZZmwZbh8cvI3cn8h0AArqq96hgoU1eer/AAP2LKOFsNgoqpikp1PP4V6Lr6v5Ir2Gn2ul&#10;WkdrZW0NnaxDakEEYREHoFHArgtQ/Z2+G2q3lxdXXg7TZbieRpZZNhUszHJPB7k16LRXe4Rlo1c+&#10;xqYejWSjVgpJbXSdvvRzt58PfDuoeDB4TuNLik8OiJIRYZYIEVgyjIOeCAevauS0r9mX4Y6Jq1pq&#10;Vl4Stob20lWaGQzTMFdTkHazkHB55Fen0UnTg9WkZzweGqNSnTi2trpaW2tp0Kup6VZa1ZS2eoWc&#10;F9aSjDwXMayRsPdSCDXzZ8XP2HfDniiKa/8ABso8N6pyws3JazlPpjlo/quR/s19O0VNSlCqrTRl&#10;jMvwuYQ5MTBS8+q9Huv60PyJ8b+A9e+HOvTaP4h06XTr6PkK4ysi9mRhwyn1FWPDfxP8VeENF1LS&#10;NH128sNM1CMxXFrFJ8jA9SAfukjgsuDjjNfp38VPhP4f+L3hqTSNdtgxALW15GAJrZ8feRv5joe9&#10;fmj8W/hRrPwe8XT6Hq6bx/rLW7QER3MWeHX+RHY8e9eBiMPLDvmi9D8cznJMRkk/bUJN03omtGr9&#10;Hbv32fqUfhz8RNa+F3iq017Q7gw3UJw8bZ8ueM/ejcd1P6cEYIBr9PvhP8UNJ+Lvgy08QaU20Sfu&#10;7i1Y5e2mA+aNvzyD3BB71+Tdewfsx/GmX4PfECFrqZh4d1Mrb6jGT8qDPyzAeqE5/wB0sPSnhMQ6&#10;UuWXwsfDedSy6uqFV/upvX+6+/8An5a9D9Na/N79tX/k4DWP+va1/wDRK1+j8ciyorowdGAKspyC&#10;PUV+cH7av/JwGsf9e1r/AOiVr0cf/CXqfc8Y/wDItX+KP5M5v9nL/ko6/wDXpL/7LX1RXyv+zl/y&#10;Udf+vSX/ANlr6or+ZONv+Rr/ANuR/U/S/DD/AJJ9f9fJ/wDtoUUUV8EfrIUdKKKAPVPh98RPtHl6&#10;Zqsv737sNy5+96Kx9fQ9/wCfpNfMVeofD34i7/K0vVZfm4WC5c9fRWP8jX7xwdxpzcuW5pLXaE3+&#10;EZP8pfJ9GfE5tlFr4jDL1X6r9V9x6bRRRX7kfFhRRRQAUUUUAFFFFABRRRQAUUUUAFFFFABRRRQA&#10;UUUUAIzBVLMQABkk9q8R+IvjtvFVy2nWEhGkQt+8kU/8fLD/ANlH69fStH4nePjqUs2h6XLi2U7b&#10;u5Q/fPeNT6ep/D6+fqoRQqjAHAFfkXGvFv8AZ8Hl2Bl+9fxNfYT6L+8/wWu9j6vJ8r9u1iKy91bL&#10;v/wPzADAwOBS0UV/OT11Z9+FFFFABRRRQB8j/Hn/AJKnrH0h/wDRKV6Z+wd/yW25/wCwPP8A+jIq&#10;8z+PP/JU9Y+kP/olK9M/YO/5Lbc/9gef/wBGRV/VPD3+54T/AAx/I/jPEf8AJYVf+v0vzke9ftv/&#10;ABPbwf8ADaHw7Zy+XqHiB2icqeVtkwZP++iVX3Bavz5r9Jv2if2atJ+NCprEmrz6NrFjbGKOd/3l&#10;t5YLNh07ck/MpHuDgV+bUihJGVWDgEgMOh96+gxyn7W8tuhy8X08Ssd7SsvcatHXot/R3evyLei6&#10;NeeIdXstL0+Brm+vJkgghTq7scAfma/Uv4JfCTT/AIN+BLPRLUJLesBNf3YHM85HzH/dHRR2A9c1&#10;8o/sF/DVNb8Xap4wvIg8GkJ9ntNw4NxIPmYe6pkf9tBX3ZXZgKKUfavd7H03B+WRpUHj6i96WkfJ&#10;dX83+CCiiivVP0YKK8z8ZftG+Avh9rcuk+IdVudLv4xny5dOucMP7ysIyGHuCRWEf2xvhKAT/wAJ&#10;O59hp9z/APG6xdamnZyR5s8ywNOThOtFNbpyVzn/ABb8c/7I/a28N+FBcY0sWTafdLu4+03G2ROP&#10;X5IQPTe1fRNfkf4s8c33iX4hal4sEjQ31zqDX0TZ5iO/cgH+6AoH0r780j9s34X3Wk2U19r7Wd7J&#10;Ajz2/wBhuG8qQqCy5CEHByMg9q4sPioyc+d210Pksl4go4iriViaiiua8bu2j0tr6J/M90oryjw9&#10;+1F8OPFmsW2laPrNzqOoXDbYre30y6Zm/wDIfAHcngd69Xr0IzjPWLufbUMTRxKcqE1JLs7/AJBX&#10;mf7QHwbs/jP4DudNZUj1i2DT6bdN1jlx90n+62MH8D1Ar0yinKKnFxlsx4ihTxVKVGqrxkrM/HHU&#10;LC40q+ubK7he3ureRoZoZBhkdThlI9QQRUFfS/7dHw1Twv8AES08TWcXl2evRkzbRwLmPAc+25Sh&#10;9zuNfOekWtvfarZW93c/Y7WadI5bjZv8pCwDPtyM4GTjI6V8pVpunNwfQ/nPH4KeBxc8LLdOy809&#10;n801+J+h37GXxPbx78KY9MvJvM1Tw+y2chY5ZoSMwsfwBT/gFfLX7av/ACcBrH/Xta/+iVr7X+DH&#10;wE8M/BOwnGi/aLq/u0Vbq/uZMtMByAFHyqAScYGeeSa+KP21f+TgNY/69rX/ANErXq4lTjhoqe5+&#10;jZ9SxFHIaNLFW54uKdnfa9te9rXOb/Zy/wCSjr/16S/+y19UV8r/ALOX/JR1/wCvSX/2Wvqiv5q4&#10;2/5Gv/bkf1P1/wAMP+SfX/Xyf/toUUUV8EfrIUUUUAFFFFAHpvw9+IuzytL1WX5fuw3Lnp6Kx/ka&#10;9Qr5ir0n4ffET7P5Wl6rL+64WG5c/d9FY+noe38v3Lg7jTl5ctzSWm0Jv8Iyf5S+T6M+LzbKL3xG&#10;GXqv1X6r7j1SijrRX7wfEhRRRQAUUUUAFFFFABRRRQAUUUUAFFFFABXmXxP+IDWpk0PSpcXTDFzc&#10;If8AUqf4Qf7x/T69NH4leP8A/hHoTpunOG1aZeWHIt1P8R9/Qfj9fG402A5Yu7HczscliepJr844&#10;v4qhklH6thnevNaf3V/M/P8AlXXfZa/Q5Tljxk/aVPgX4+X+YRxrEgVRgCn0UV/L9SpOrN1Kju3q&#10;2922fpEUopRS0QUUUVAwooooAKKKKAPkf48/8lT1j6Q/+iUr0z9g7/kttz/2B5//AEZFXmfx5/5K&#10;nrH0h/8ARKV6Z+wd/wAltuf+wPP/AOjIq/qnh7/c8J/hj+R/GeI/5LCr/wBfpfnI+w/2ivELeF/g&#10;h4xv0bZIbB7dGHUNKRECP++6/LCv0d/bYuWg+AOqIpwJru2jb6eYG/mor84q+izB3qpeRnxpUcsd&#10;Tp9Ix/Nv/I/S/wDZC8LL4Y+A2gHZtn1LzNQlOPvF2IQ/98KlezVy3wps10/4X+ELZBhYtItEH4Qp&#10;XU17dKPLTivI/V8BSVDCUqUekY/kv82FFFFaHecp8R/hf4c+KuhPpXiLT0u4uTFOvyzQN/ejfqp/&#10;Q9wRX56ftA/s5at8Db+GdrqPU/D95KY7S8BCyBsZ2SJ2IA6jIPt0r9Nq+DP27vGUniT4maR4Us90&#10;66TbgtDGCxa4mwduB1OwR4/3jXm46EPZ87Wp8FxbhMI8G8TUj+8ulFrd3ez7q1/0Pl2vRvgj8D9a&#10;+OHiGaw0yWGzs7QI97ezHIhRicYTOWY4OAOOOSK7zSv2JvH+p+BJNdZLe01QgPDoc7bZ5I8c5b7q&#10;P0wp98lTxUP7JPiW8+Gfx8ttH1WGbTzqYfSrq3uFKNHKcNHlT0O9VX/gRryYUXGcVVVkz84wuWTo&#10;4uhHMaco06jXlvtr01tdaOzPtv4SfBLwx8G9H+yaHabryRQLnUpwGuLg+7dl9FGB+PNd9RRX00Yq&#10;C5YqyP32jRp4emqVGKjFbJBRRRVG54N+2t4WTxD8C7+8Cbp9IuYb1DjnBby2/DbIT+FfnHX6s/Hq&#10;zW++CvjiJhkf2RcuPqsZYfqBX5TV4GYRtUT7o/GuNKShjadRfaj+Ta/U/WL4L+IW8V/Cbwlqsjb5&#10;rjTYPNb1kVAr/wDjymvhH9tX/k4DWP8Ar2tf/RK19efsf3LXP7PHhUsclPtMf4C5lx+lfIf7av8A&#10;ycBrH/Xta/8Aola6MU+bDRfp+R7nEVR1shoVHu+R/wDkpzf7OX/JR1/69Jf/AGWvqivlf9nL/ko6&#10;/wDXpL/7LX1RX808bf8AI1/7cj+p+teGH/JPr/r5P/20KKKK+CP1kKKKKACiiigAooooA9F+H3xE&#10;Nl5emapJm3+7DcMf9X/st7e/b6dPWAQQCDkHvXzFXoXw++IZ04x6bqchNoflinY8xex/2f5fTp+2&#10;8HcZ+x5ctzOXu7Qm+naMn27Pps9LNfHZtlHPfEYZa9V381+qPW6KRWDAEEEHkEd6Wv30+GCiiigA&#10;ooooAKKKKACiiigArkviB46j8I2Iig2zarcAiCE9FH99vYfr+dXPGnjG28H6WZ5AJbuTK29uDzI3&#10;+A7mvBru8udUvpr6+lM15Ocu/Yeij0Ar4vifiSjw/hrr3q0vhj+r8l+L0XW3s5bl0sdU10gt3+nq&#10;Rs0k00s88jT3MzF5JXOSzGloor+UsTia2MrSxFeXNOTu2/6/4Y/TadONKChBWSCiiiuY0CiiigAo&#10;oooAKKKKAPkf48/8lT1j6Q/+iUr0z9g7/kttz/2B5/8A0ZFXmfx5/wCSp6x9If8A0SlemfsHf8lt&#10;uf8AsDz/APoyKv6p4e/3PCf4Y/kfxniP+Swq/wDX6X5yPpf9tKxa7/Z/1uRRn7NcWsp+nnKv/s1f&#10;m5X35+1N+0L4It/B3ibwMJ59U1y4ia1eG1j/AHdtKCCDI7YHDAcLk8dq+A69/HOMqt4u+hx8X1aN&#10;bHxlSmpWjZ26NN6H6y/B3UV1b4TeDbtTkSaPaE49REoI/MGuwrwb9irxeniX4H2Nkz7rnRriWykB&#10;PO3d5iH6bXA/4Ca95r3aMuenGXkfruXVliMHRqrrFfkk/wAUwooorU9EK818E/AvQ/C/i/VvF98o&#10;1nxXqVzJcNf3C5FsGPEcK/whVwu77xA6gHFelUVLjGTTa2OepQpVZRnUjdx1V+j7+v5dArzj4rfA&#10;vw/8UzbX8ynS/Eli6y2WtWqjzonU7l3D+NQQOD+BFej0USjGatJDr0KWJg6daN4vv/W/Z7jIfM8l&#10;PN2mXaN2zpnvj2p9FFUbBRRRQM89/aF1FdL+B/jedzgNpc0IJ9ZF2D9WFflZX6E/t0+Ll0L4Opo6&#10;vi41q9jh2Z5MUZ8xj/30sY/4FX57V8/j5Xqpdkfi/GdZVMfCkvsx/Nt/lY/TX9kexaw/Z68JIww0&#10;iTy/g1xIw/Qivj79tX/k4DWP+va1/wDRK19A/s2ftReFNT0nwp4BOm6jp2qxW8VhC2xZYZnVMFty&#10;nK5IJ5XA9a+fv21f+TgNY/69rX/0StbYiUZYWPK72t+R6mc16FbIKKoTUlFwTt0ajsc3+zl/yUdf&#10;+vSX/wBlr6or5X/Zy/5KOv8A16S/+y19UV/NnG3/ACNf+3I/qfsvhh/yT6/6+T/9tCiiivgj9ZCi&#10;iigAooooAKKKKACiiigDvvh/8Qm0lo9O1Jy1keI5jyYvY/7P8q9eVg6hlIZSMgg5BFfMdd34A+IL&#10;aKyafqLl7AnCSHkw/wD2P8q/aODuM3heXLczl7m0Zv7PZS/u9n9nZ6bfIZtlHtL4jDr3uq7+a8/z&#10;9d/YqKajrKiujB0YZDKcgj1p1f0Emmro+ECiiigAooooAKyfE/iWz8K6VJfXjcD5Y41+9I/ZRVnW&#10;dYtNB02a+vZRFbxDJPc+gA7k+leAeJfEl34v1U310DHCmVtrbPES/wDxR7mvm8+z3D5DhHiK2snp&#10;GPWT/wAl1fRedj0cDgqmOq8kdur7FfV9XvPEeqS6jftmd+EjH3Yk7KtVqKK/kvMcwxGaYmeLxUry&#10;l9yXRLsl0/zufqVChTw1NUqaskFFFFeabhRRRQAUUUUAFFFFABRRRQB8j/Hn/kqesfSH/wBEpXpn&#10;7B3/ACW25/7A8/8A6MirzP48/wDJU9Y+kP8A6JSvTP2Dv+S23P8A2B5//RkVf1Tw9/ueE/wx/I/j&#10;PEf8lhV/6/S/ORB+294Gbwv8YX1eOPbZ69brcqwHHmoAkg+vCMf9+vnqv0p/a3+FbfEz4U3UlnD5&#10;usaMTf2oUZZ1A/exj6ryB3KrX5rV7mMp+zqt9HqeRxPgXgswnJL3anvL57r5P8z6I/Yn+KKeCPiY&#10;+hXs3l6b4hVbcFjhUuVJMR/HLJ9WX0r9Da/GyKV4JUlido5EYMrqcFSOhB9a/Sv9mH47wfGPwYkF&#10;7Mi+KNNRY76EnBmHRZ1Ho3fHRs9iM9uArK3spfI+q4PzWLg8uqvVXcfPuv1XzPaK/NXx9+0V8SdM&#10;8d+I7O18YajBa2+pXMMUSsuERZWCgcdgBX6VV8qeJP2CtO8ReItU1VvGF1A19dS3RiFipCF3LYzv&#10;5xmunF06s0vZfnY9/iPCZhi6dJYBtNN3tLl0tp1Vz5i/4aY+KH/Q6al/30v+FH/DTHxQ/wCh01L/&#10;AL6X/CvafiP+w7p/gXwHr3iGPxZc3cmm2kl0sDWSqJCozgnecV8k141T29F2m395+WY9Ztls408V&#10;Ukm1de+35dGfenxM+JXifR/2RfC3iaz1q5t9euVszNfoR5j7g27PGOcV8sf8NMfFD/odNS/76X/C&#10;voL4vf8AJjPg3/csf5NXxio3MB6nFbYmpNSjZvZHqZ/jMTTr0VTqyV6cHpJrVrfc9M/4aY+KH/Q6&#10;al/30v8AhXqH7Mnxz8e+MPjf4b0jWfE99qGm3BuPNtpmXa+23kYZwOxAP4V3UX/BPTTJI0b/AITS&#10;7G4A4+wL/wDF12Hwm/Y0sfhV4/0rxRD4ouNRksPMxbPZqgffE0f3g5xjfnp2ranQxKnFyva/f/gn&#10;p4HKc+p4qlOtKXIpJv376X10vqfR1FFeDftX/HuL4UeEX0jS7gf8JVqsRSAIfmtYjw0x9D1C+/P8&#10;Jr2Kk404uUuh+oYzF0sDQliKztGP9JLzZ8sftifFFPiJ8V5rKymEuk6EpsYWU5V5c5mcf8CAX3CA&#10;14VQSWJJOSeSTQAWIAGSegFfKVJupJzfU/nLGYqeNxE8RU3k7/5L5KyPpf8AYQ8DNrvxPvfEUseb&#10;XQ7U7HI48+UFFH/fHmfpXOftq/8AJwGsf9e1r/6JWvsf9mH4WN8KvhRp9ndReVq9+ft18CPmWRwN&#10;qH/dUKMeu71r44/bV/5OA1j/AK9rX/0StelVp+ywsU973PvMywLy/h2lTmrSclJ+rT0+Ssjm/wBn&#10;L/ko6/8AXpL/AOy19UV8r/s5f8lHX/r0l/8AZa+qK/m/jb/ka/8Abkf1P27ww/5J9f8AXyf/ALaF&#10;FFFfBH6yFFFFABRRRQAUUUUAFFFFABRRRQB3HgH4gPoTpY37F9OY4VzyYT/8T7V7HFKk0ayRsHjY&#10;BlZTkEeor5krtfAXj+Tw/Itles0mmseD1MJ9R7eo/L3/AGLg7jJ4Jxy7Mpfutoyf2fJ/3ez+z6bf&#10;J5tlHtr4jDr3uq7+a8/z9d/aKKZDNHcRJLE6yRuAyupyCPUU+v6HTUldbHwLVtGFQ3t7Bp1pLc3M&#10;qwwRKXeRzgKBUkkiQxs7sERQWZmOAAOpNeF/EDxw/jC8NpaMV0aBuO32hh/Ef9kdh+P08nNc0w2T&#10;4WWLxLslsurfRLzf/BeiOvC4Wpi6qpU1/wAAp+M/GE/jXUhJhotMgJ+zQH+L/bb3P6fzxKOlFfyT&#10;nWc4nPMXLFYh+SXSK7L9X1eva36lhMJTwdJUqfzfdhRRRXhHaFFFFABRRRQAUUUUAFFFFABRRRQB&#10;8j/Hn/kqesfSH/0SlemfsHf8ltuf+wPP/wCjIq8z+PP/ACVPWPpD/wCiUr0z9g7/AJLbc/8AYHn/&#10;APRkVf1Tw9/ueE/wx/I/jPEf8lhV/wCv0vzkfoTX5z/tcfAt/hf40fWtMtyvhnWZGki2D5bac8vF&#10;7Dqy+2R/DX6MVheN/BWk/EPwvfaBrVuLnT7xNrDoyH+F1PZgcEH2r7jEUFXhbr0P0LOsqhm2FdLa&#10;a1i/Pt6PZ/f0PyHrd8EeNtY+HniWz17Q7trTULVsqw5V17ow/iUjgivur4V/sVeFfB9nq48TeX4o&#10;u70SW8TuhRLeAnAKjqJSMEt26L3J+XP2gP2a9b+C+pSXcKyan4WmfFvqKrkxZ6RzAfdbtno3bByB&#10;4U8NVoxVR/8ADH5FichzHLaMMZJWtq7PWNtm7fmtup9sfAn9onQPjXpKJG6ad4jhTN1pUj/N7vGT&#10;99P1HfsT6zX456bqd3o1/BfWF1NZXkDh4riByjxsOhDDkGvq34S/t33+lRQ6d47sW1SFcKNVsVVZ&#10;wPV4+Ff6gqfYmvQoY5NctXR9z7XKOLaVWKo5h7sv5uj9ez/D0Pp39oT/AJIf43/7BU//AKCa/Kyv&#10;0e+Jnxo8E/Eb4GeNP7A8R2V5O+kz4tGk8q4Hyn/lk+G/Svzhrmx8lKcXF30/U8LjGrTr4ijOlJSX&#10;K9U0/teR9n/F7/kxnwb/ALlj/Jq+Mo/9Yv1FfZvxe/5MZ8G/7lj/ACavjKP/AFi/UVjivij6I8ri&#10;L/eKP/Xqn+R+x9v/AMe8X+6P5VJXAeMPjn4F+HVmP7b8SWUNwiD/AEOB/OuCcdPLTLD6nAr5V+Ln&#10;7dera9FPp3gezfQ7RsqdTusNdMP9hRlY/rlj6YNe5UxNOkveep+uY7O8Dl0f3tROX8q1f4bfOx9C&#10;fH79pTQ/gvpslpC8WqeKZU/cacrZEWRw8xH3V746t24yR+cvivxXqvjfxBe63rV299qV2++WZ/0A&#10;HYAYAA4AFZ95e3Go3c11dzyXNzMxeSaZy7ux6kk8k+9e1/s8fsw6v8Yr6HU9RWXS/CUT/vLsjD3W&#10;DykOevoX6D3PFeHUq1MXNRivkfkuNzDHcS4mNGlH3ekVsvOT/XZbLz8Or6P/AGNvgW/j7xanivVr&#10;cnw9o0oaJZB8t1cjBVfdU4Y++0dzXt/xM/Yd8LeKtR0268NT/wDCMIjRx3ltGpkjliGAWTJ+WTA6&#10;8gnk85J+gfCnhbTPBXh6x0TR7VbPTrKMRxRL6dyT3JOST3JJrroYKUal6my/E+jyjhStRxvtMbZw&#10;hZq20n0+S6362RrV+b37av8AycBrH/Xta/8Aola/SGvze/bV/wCTgNY/69rX/wBErXRj/wCEvU9v&#10;jL/kWr/Gv1Ob/Zy/5KOv/XpL/wCy19UV8r/s5f8AJR1/69Jf/Za+qK/mTjb/AJGv/bkf1P0vww/5&#10;J9f9fJ/+2hRRRXwR+shRRRQAUUUUAFFFFABRRRQAUUUUAFFFFAHZeA/HsnhyVbS7LS6a5+phPqPb&#10;1H+T7Pb3Ed1Ck0LrLE4DK6nII9a+ZWYKpJOAOpNeifBXxJcXVze6b5E8tmoEiTZ+SI9wfTd/Tp1r&#10;948Pc4zCu3l9SLnRitJfydo36p9Fuv8ACfE59hKEF7eLtN9O/n/W/qZnxT+JKardNothKRp6NtuZ&#10;0P8ArSP4R/sjv6/Trxqbdg24244xXpPxS+Fo1AS6xo8WLrlri1Qf631ZR/e9R3+vXx+xvjbN5cmd&#10;mf8Avmvc444exWb0o4nDSblTT9zo11a/vfmtNHvy5NjqWGk6c1ZS69vXy/I2aKRWDAEHIPcUtfzY&#10;04uz3P0DcKKKKQBRRRQAUUUUAFFFFABRRRQAUUUUAfI/x5/5KnrH0h/9EpXpn7B3/Jbbn/sDz/8A&#10;oyKvM/jz/wAlT1j6Q/8AolK9M/YO/wCS23P/AGB5/wD0ZFX9U8Pf7nhP8MfyP4zxH/JYVf8Ar9L8&#10;5H6E0UUV+gn7EFQX1hbapZzWl5bxXdrOhjlgmQOjqeoIPBFeVfGv9pPQvgdqum2GraZqN/JfQtOj&#10;WQjIUBtuDuYc15v/AMPA/Bn/AELuu/8AfMP/AMcrnliKUG4ylqeLiM4y7D1JUa9aKkt07/5MxfjN&#10;+wtBfyT6r8P7hLOVsu2jXbnyif8AplIfu/7rce4HFfIni7wN4g8B6k1h4g0i70m6GcLcxlQ/urdG&#10;HuCRX2r/AMPA/Bn/AELuu/8AfMP/AMcqjrP7c3w68R2D2Wq+DtU1Kzf71vdwW8qH/gLORXl1aeFn&#10;rCdn+B+fZlguH8W3Uw2JjTk/Vx+62ny+4+HKK958W+L/AIA+JneW18IeKfD87c7tMnhCZ/3HdlA9&#10;gBXmWrWvgZnZtM1TxDGnZLvTYHP/AH0s4/lXnShy7STPh6+CVJ+5WhNeUv0cUfUfxe/5MZ8G/wC5&#10;Y/yavjCvobxn+0B4X8U/APQ/h3Hbavb3Gni3DX7W8RR/LBBwvm5Gc+teT6Ra+AkdW1TU/Ecqd0tN&#10;Ot0P/fTTt/Ktq7jUlHlfRHr5zOlja9J0akWlTgnrbVLVbHI10Pgz4e+JPiHqIsfDujXWqz5AYwJ8&#10;kfu7n5VHuSK9d8I+Nf2f/CzpLP4L8Ta/OnIfVZoXXP8AuI6qfoQa9o0r9uz4faFYx2em+ENV0+zj&#10;GEt7WC3jjX6KrgCnTo03/EqJen/DBg8rwEmpYzGQiu0bt/e4pfmR/Bj9hmw0SSDVfHs8eq3a4dNI&#10;tifs6H/po3Bk+gwv+8K+rra2hsreK3t4kggiUJHFEoVUUcAADgAelfMH/DwPwZ/0Luu/98w//HKP&#10;+Hgfgz/oXdd/75h/+OV61KrhaKtCSP0nA4/IMtp+zw1WK7vW79Xy/wDA8j6kory34IftBaN8df7Z&#10;/sjTr+w/svyfN+2hBv8AM3427WPTyznPqK9SrujOM1zRd0fV0MRSxVNVqEuaL2aCvze/bV/5OA1j&#10;/r2tf/RK1+kNfm9+2r/ycBrH/Xta/wDola8/H/wl6nxvGX/ItX+Nfqc3+zl/yUdf+vSX/wBlr6or&#10;5X/Zy/5KOv8A16S/+y19UV/MnG3/ACNf+3I/qfpfhh/yT6/6+T/9tCiiivgj9ZCiiigAooooAKKK&#10;KACiiigAooooAKazhFLMcAdSaHdY0LMcKOpq/wCEfCF94/1HZHut9MiYedcEdPYerfyr63h3hzE5&#10;/iOWHu04/FLt5LvJ/hu9N/Mx+Pp4GF5ayey/roReF/C1/wCPdS+z2wMFjGQZrhhwo/qfQV9CaB4f&#10;svDOmR2NhEI4U5JP3nbuzHuafoui2fh/TorGxhENvGOAOpPck9yfWr1f1VluW4bKsPHDYWPLFfj3&#10;bfVvq/0sj8yxOJqYqo6lR3bCvKfil8LRqIl1jR4sXQy1xbIP9b6so/veo7/Xr6tRXpNJqzOZNxd0&#10;fJNlfNbN5cmdme/Va2FYMAQcg9xXpPxS+Fo1ES6xo8WLsZae2Qf631ZR/e9R3+vXx6yvWtW8uTOz&#10;PQ9Vr8a4w4P+uc2PwEf3u8or7fmv73/pXrv9hlWa+ztRrP3ej7f8D8vQ2aKRWDAEHIPQ0tfz404u&#10;z3Pud9UFFFFIAooooAKKKKACiiigAooooA+R/jz/AMlT1j6Q/wDolK9M/YO/5Lbc/wDYHn/9GRV5&#10;n8ef+Sp6x9If/RKV6Z+wd/yW25/7A8//AKMir+qeHv8Ac8J/hj+R/GeI/wCSwq/9fpfnI/Qmiiiv&#10;0E/Yj4n/AG+tE1HVfGPhZ7KwurxEsJAzQQs4B8zocCvlS58M6xZwPNcaVfQQoMtJJbOqqPckcV+w&#10;deX/ALTv/JBPGn/Xl/7OteViMGpuVXmPzzOeGaeKqVse6rTs3ay6R738j8uqtx6PfyorpY3LowyG&#10;WJiCPUcVUr7X+Hv/ACIfh3/sHwf+i1r834gzuWSUqdSNPn5m1vbZX7M+d4P4Xp8UV61GpVdP2cU9&#10;Ene7t1aPi25tJ7Nws8MkDEZCyIVJH402GCS5lWOGN5ZG6Iikk/gK9h/af/5G7Sv+vEf+jHrmvgN/&#10;yVXRfpP/AOiJK6qGautlP9p8lnyOVr9r6X+Rw4rh+GH4i/sNVG1zxhzWV/etra9uvc43+w9R/wCg&#10;fdf9+W/wqpJE8MjJIjI6nBVhgg+4r72r4x+Kv/JRvEP/AF+P/OvH4f4knndedGVJQ5Vfdvrbsj6T&#10;i/gmlwxhKWJp13U55ctnFK2jd9Gzm7axub3d9nt5Z9v3vKQtj64qWXSL6GNpJLK4jRRks0TAAfXF&#10;e5fssfc8SfW3/wDaleo/FP8A5J14i/685P5VzY/imeDzT+zlRTV4q939q3S3S525TwDRzPI1nEsS&#10;4vlnLl5U17vNpe99eX8T4xrTg8L6zdQpNDpN9NE43LJHbOysPUEDmsyv1U/Z9/5Ih4H/AOwTb/8A&#10;oAr9Nw1BV5OLdrHwWRZPHOKtSnKbjypPRX626ngP/BPzR7/Sv+E6+22VzZ+Z9h2faImTdjz84yOe&#10;o/Ovr+iivoaNP2UFC97H7ZluCWXYWGFjLmUb67btv9Qr83v21f8Ak4DWP+va1/8ARK1+kNfm9+2r&#10;/wAnAax/17Wv/ola48f/AAl6nzHGX/ItX+Nfqc3+zl/yUdf+vSX/ANlr6or5X/Zy/wCSjr/16S/+&#10;y19UV/MnG3/I1/7cj+p+l+GH/JPr/r5P/wBtCiiivgj9ZCiiigAooooAKKKKACiiigApkkixIWc4&#10;UUSyrAhdzgCtnwN4Du/Hl4Li43W2jxN80g4Mh/ur7+p7V9pw1wziM/rX+GjF+9L9I93+C3fRPycw&#10;zGngYd5PZfq/61IvBfgm88fX+9t1tpMLfvJsfe/2V9W/l/P6B0rSrXRbCGzsoVgt4hhUX+Z9T70/&#10;T9Pt9Ks4rS0hWC3iXakaDgCrFf1PgcBh8tw8cNho8sY/182+r6n5nXr1MTN1Kju2FFFFd5zhRRRQ&#10;AV5V8UvhaNSEusaPFi7GWntkH+t9WUf3vUd/r19VopNJqzGm07o+SbK9a1by5M7M9D1WthWDAEHI&#10;PQivSvil8LRqQl1jR4sXg+ae2Qf631ZR/e9R3+vXx2yvWtX8uTOzOCD1WvxvjDg/67zY/AR/e7yi&#10;vt+a/vf+leu/2GVZr7O1Gs/d6Pt/wPy9DZopFYMAQcg9CKWv57acXZ7n3O+qCiiikAUUUUAFFFFA&#10;BRRRQB8j/Hn/AJKnrH0h/wDRKV6Z+wd/yW25/wCwPP8A+jIq8z+PP/JU9Y+kP/olKtfAD4vRfBPx&#10;zL4gl0t9WV7OS0+zpMIiNzId24qf7vTHev6nyCShgsLKWyhH8j+LMdXp4biyvWqu0Y1ptv5s/Uui&#10;vj//AIeH2P8A0I9x/wCDNf8A41R/w8Psf+hHuP8AwZr/APGq+3+t0P5vzP0T/WTKf+f6+5/5H2BX&#10;l/7Tv/JBPGn/AF5f+zrXh/8Aw8Psf+hHuP8AwZr/APGq5X4pfttWnxG+H2t+Go/CU1i+oweSLlr8&#10;OI/mBzt8sZ6etRUxVGUGlLocmM4hyuphqsIVk24yS0e7T8j5Ur7X+Hv/ACIfh3/sHwf+i1r4or7X&#10;+Hv/ACIfh3/sHwf+i1r8M49/3Wh/if8A6SV4S/77i/8ABH/0tnhn7T//ACN2lf8AXiP/AEY9c18B&#10;v+Sq6L9J/wD0RJXS/tP/API3aV/14j/0Y9c18Bv+Sq6L9J//AERJXpYL/klf+4Uv/bjxsy/5L9f9&#10;f6f/ALYfXNfGPxV/5KN4h/6/H/nX2dXxj8Vf+SjeIf8Ar8f+dfI8B/77W/wL/wBKP0LxY/5FeG/6&#10;+f8AtjPU/wBlj7niT62//tSvUfin/wAk68Rf9ecn8q8u/ZY+54k+tv8A+1K9R+Kf/JOvEX/XnJ/K&#10;vPzz/kpf+36f/th7PC3/ACRUf+vdX/3IfGNfqp+z7/yRDwP/ANgm3/8AQBX5V19Z/Dr9uS08C+Bd&#10;C8PP4QmvH0yzjtTcLqAQSbRjdt8s4z6Zr+jMFVhSm3N20P584Vx+Gy+vVnip8qcUlv3v0TPuKivj&#10;/wD4eH2P/Qj3H/gzX/41R/w8Psf+hHuP/Bmv/wAar1vrdD+b8z9K/wBZMp/5/r7n/kfYFfm9+2r/&#10;AMnAax/17Wv/AKJWvYf+Hh9j/wBCPcf+DNf/AI1XzP8AHD4nR/F/4h3viaLT20tLiKKMWzy+aV2I&#10;FzuwOuPSuLGV6dWnywd3c+S4mzfA47AqlhqilLmTtZ7a90jT/Zy/5KOv/XpL/wCy19UV8r/s5f8A&#10;JR1/69Jf/Za+qK/mvjb/AJGv/bkf1P2Pww/5J9f9fJ/+2hRRRXwR+shRRRQAUUUUAFFFFABUc06W&#10;8ZdzgfzpLi4S2jLOfoPWuo+Hvw5n8YXCalqatDpKH5E6Gf2H+z6n8B7fd8L8LV8+q+0qXjQi9X38&#10;o/q9l62R42Y5lDBQstZvZdvN/wBakHgH4e3Pje6W+vg9vo8bcY4MxH8K+3qfy9ve7SzgsLaK3tol&#10;hgiUKkaDAUU63t4rWCOGGNYoo1CoiDAUDoAKkr+o8JhKGBoxw+HioxirJL+v+C+p+aVq0683Oo7t&#10;hRRRXYYhRRRQAUUUUAFFFFABXlfxS+Fo1MS6xo8WLwfNPbIP9b6so/veo7/Xr6pRSaTVmNNxd0fJ&#10;Nletat5cmdmeQeqmthWDKCDkHoRXpfxS+Fo1MS6xo8WLwZae2Qf631ZR/e9u/wBevjlletav5cmd&#10;mcEHqpr8b4w4P+u82PwEf3u8or7fmv73/pXrv9hlWa+ytRrP3ej7f8D8vQ2aKRWDKCDkHoRS1/Pb&#10;Ti2mtT7lO+qCiiikAUUUUAFFFFAHyP8AHn/kqesfSH/0Slef19y3nhnR9RuGuLrSbG5nfG6Wa2R2&#10;OBgZJGelQ/8ACGeH/wDoBaZ/4Bx/4V+sYLjWhhMLSw7oSbhFK91rZW7H4Bmvhjicxx9fGRxcYqpK&#10;Urcsna7vbc+IKK+3/wDhDPD/AP0AtM/8A4/8KP8AhDPD/wD0AtM/8A4/8K7f9fcP/wBA8v8AwKP+&#10;R5X/ABCTFf8AQZH/AMAl/mfEFFfb/wDwhnh4f8wLTP8AwDj/AMKYfCPhteui6UPrax/4VpDjmnUd&#10;oYWb9Gn+SYn4TYiO+Ngv+3Zf/JHxHX2v8Pf+RD8O/wDYPg/9FrTj4X8MDro+lf8AgLH/AIVqQ3Fn&#10;awpDCY4oo1CpHGuFUDoAB0FeFn+Pxef0adOjg6keVt/C3e6t0ij7vg/hVcK161arioT54paaWs79&#10;Wz52/af/AORu0r/rxH/ox65r4Df8lV0X6T/+iJK+odQstE1aVZL6ytL2RRtV7i3WQgegJHSorPS/&#10;D+nXKXFrptlbTpnbLDaqjLkYOCBnoTXp4fGZhTyj+zf7Pqt8jjfldtb62tfqebiuEI4jiL+3FjIK&#10;PtIz5bO/u20ve3Q3a+Mfir/yUbxD/wBfj/zr7E/tO3/v/wDjprLuNF8OXk7zT6Xp80znc8klojMx&#10;9SSvNeLw/DMsjrzrVMFUlzK2kWut+qPpOL8mpcUYSlhqWJjTcJc13rfRq2jR5F+yx9zxJ9bf/wBq&#10;V6j8U/8AknXiL/rzk/lWtp1po+k+Z9gtbSy8zG/7PCse7HTOAM9T+dWp2s72B4J/JnhkG145AGVh&#10;6EHrXnZk8biM0/tF4WpFXi7OMr+7y9eW3Q9LJ8rhl2RLJ3XjKXLOPMtve5tbXvpzfgfCNFfbo8I+&#10;G26aLpZ+lrH/AIU7/hDPD/8A0AtM/wDAOP8Awr7SfHVKm7Twsl6tL80j8gXhNiZbY2H/AIDL/M+I&#10;KK+3/wDhDPD/AP0AtM/8A4/8KP8AhDPD/wD0AtM/8A4/8Kj/AF9w/wD0Dy/8Cj/kP/iEmK/6DI/+&#10;AS/zPiCivt//AIQzw/8A9ALTP/AOP/Cj/hDPD/8A0AtM/wDAOP8Awo/19w//AEDy/wDAo/5B/wAQ&#10;kxX/AEGR/wDAJf5nzh+zl/yUdf8Ar0l/9lr6orOsfDmk6ZP59npdlaTYK+ZBbojY9MgVo1+eZ9ms&#10;M4xn1mEHFWSs2ntft6n7JwpkM+HMu+o1Kim+aUrpNb20s/QKKKK+dPsAooooAKKKKACobm5S2j3N&#10;17D1pLq6S1TLcsei+tdx8N/hjJrkkes63GRZ/egtWGPN9CR/d9u/06/ofCvCdXPKixFdONBPfrLy&#10;Xl3fTZa7eFmWZwwUeSGs3+Hr/kV/h18NJfE80erawjR6aDmKA8Gb/Bf517lFEkMaxxqqRoAqqowA&#10;B0AFKqhFCqAqgYAA4Apa/p7DYalhKUaFCKjGKsktkfm9WrOtJzm7thRRRXSZBRRRQAUUUUAFFFFA&#10;BRRRQAUUUUAFeWfFL4WjVBLrGjxYvB809sg/1vqyj+97d/r19TopNJqzGm07o+SbK9a1fy5M7M4I&#10;PVTWwrBgCDkHoRXpfxS+Fo1QS6vo8QF6MtPbIP8AXf7Sj+97d/r18csr1rV/Lkzszgg9VNfjnGHB&#10;/wBd5sfgI/vd5RX2/Nf3v/SvXf7DKs19lajWfu9H2/4H5ehs0UwyoEDFgFPcniq8mpwR9GLn/ZFf&#10;heFyzHY2XJhqMpvyi9PV2SXzZ9lUxFGir1JpfMt0VFY2+q6y2NO0y4uR/eSNmA+pHArpLD4SeK9T&#10;wZxDp6H/AJ7SjP5LmvuMH4f5xibOqo015u7+6N/zPGrZ5hKekW5en/BOeZ1QZYhR7moH1CBOsgP0&#10;5r0vT/gDDkNqGryynutvGF/Uk/yrptP+D3hexwWsnu2H8VxKx/QYH6V9rhfDPDxs8ViJS8opRX3u&#10;7PHq8RSf8OCXrr/keEPrEY+6jN9eKntYtW1LH2PTLi4z0McLP/IV9J2PhrSdMx9k0y0tyO8cKg/n&#10;jNaVfWYbgbI8PvR5n/ebf6pfgeXUzvGT2lb0SX+Z84W3gDxhf42aXLED3lKR/wDoRzWpb/BfxTc4&#10;82e1tx6POT/6CDXvdFfSUMjyzDfwsPBf9ux/yZ588dianxTf3v8AzPFYPgDfyf8AHzrECf8AXOJn&#10;/mRWhB+z9ar/AK7WZX/3IAv8ya9aoJwMmvWjShBWirI5XUk92eZxfATRFx5l9fufZkH/ALLVqP4G&#10;+HE6tev/AL0w/otdjd+ItLsMi41G1iI/haVc/lnNY918TfD1tkC9Mx9IomP64xXmYjNMtwn8evCP&#10;rKN/uu3+B0Qw+Jq/BCT+T/yMxfgp4YHWG5b6zmnf8KX8L/8APtP/AN/2qO4+MelpkQ2l1Kf9oKo/&#10;mazZ/jS3/LHSQPd58/oFrwK3GPD9HfEp+ik/yid0Mqx8/wDl216tL9TVPwW8Ln/l3uB9J2qN/gj4&#10;abot2n0m/wARWBL8ZdUb/V2Von+8Gb+oqrJ8XNdfoton+7Ef6mvLn4gZDHZzfpB/q0dMcjx73svn&#10;/wAA6CT4D6A/3bnUE/7aIf8A2Wqc3wA05v8AVardJ/vorfyxWK3xV8QHpPCPpCKb/wALT8Q/8/Uf&#10;/flf8K5X4iZJ/JU/8BX/AMkarIsb/NH7/wDgFy4/Z9kAJg1tW9BJbY/UNWZcfAnXoObe9spR/vuh&#10;/wDQasr8VfEA6zwt9YRU0fxc11OotX/3oj/Q0v8AiIGQ1FyzjO3nBP8AVj/sTHx1TX3/APAOdufh&#10;Z4wsslbQzqO8U6N+hOaybrQ/Emm5NzpV2qj+Jrdiv5gYr0KL4yaov+ssrR/90Mv9TV6D40ngTaSD&#10;7pP/AEK1zSz7g3G/xoR+dK34pGiweb0fhb+Uv82ePf2tJG22SHBHUdDUyavE33lZf1r2R/if4e1R&#10;duoaVI4PXzIUlH6mqc1t8N9bzuhjs5D3RZIcfl8tcssp4KzD+DWjFvtNx/CWhqsXm9D44N/JP8jy&#10;5L2CTpIv48VMCCMg5Fd/N8HfDmrZOka+VY9FZ0mA/AYNYeofBHxDp5LWU9veqOgjkMbH8G4/WuGv&#10;4cUK8efL8VdeaUl98X+htDP5QfLXp/mvwaOdoqPUdF8Q6Dn7dp1xEg6u8RKf99Dj9apR6wp+/GR7&#10;qc18ZjeBc6wl3CCqL+69fudn+Z69HOcJV3ly+v8AmrmjRUEV5DN92QZ9DxU9fEYjC18JP2eIpuD7&#10;NNfmj14VIVFzQkmvIKr3d2tqmTyx6LSXd4tqv96Q9Fr0n4afC1neLWteizIcPBaSDp6M4/kPzr9D&#10;4T4QqZzNYvFpxoL5Ofkv7vd9dl1a8LM80jhE6dPWf5f8H+mV/hr8Ln1B4ta12L90cPBaOPvejMPT&#10;0Hfv7+ygADA4FFFf0xRo08PTjSpRSilZJaJI/OalSVSTlN3bCiiitiAooooAKKKKACiiigAooooA&#10;KKKKACiiigAooooAK81+IPwiTxJeC/0p4bS7kb9+kmQj/wC1wDhv5/z9KopNJ6MabWqPKNI+AdpE&#10;FbU9SluCP+WduoRfzOSf0rtdJ+Hnh3RcG30qBnH/AC0mHmN+bZx+FdFRSUIx2Q3KT3YiqEUKoCqO&#10;gHalooqiQorL1XxRpWi5F5fRROP+WYO5/wDvkc1x2qfGS0iyun2Ulwe0kx2L+QyT+lfPZhxDlWWX&#10;WKxEU10TvL7ld/fY76GAxOJ/hQbXfZfez0Wobq9t7GPzLmeK3T+9K4UfrXiOp/EvXtSyBdC0jP8A&#10;DbLt/Xk/rXM3N1LcyGW4meVz1eRiT+Zr87xviVhYPkwNCU33k+Vfcry/I9+jw7VetaaXpr/kj2/U&#10;fiboFhkLctduP4bdC36nA/Wuav8A4zsciy00D0e4kz/46P8AGvK3vYI+sq/gc1C+rQr0DN+FfPVO&#10;IuL81/3Sg4Rf8sLf+TTPQjl+VYb+LO783+iO3vvid4gvchbpbZT/AAwRgfqcn9awLzWL/USftV5P&#10;cZ7SSFh+tYkeozXL7Le2eVvRQWP5CtK30DxLfY8jRrvB6MbdgPzPFefPhnivNNcXN2f81T9E2vwO&#10;hZhlmG/hJfKP6sbRWnB8NPGV1g/YDEPV5Y1/TOavRfBfxTPjfPaxf787f0BropeG2Yy/iVoR/wDA&#10;n+iM5cQYdfDFv7jnqTIHeuuj+A2sv/rdUtF/3S7f0FTp+z/dn7+swj6QE/1r0oeGVT7eKXyh/nI5&#10;3xFDpT/H/gHE719R+dG9f7w/Ou6P7P7qMvryL/27f/Z1Wl+CFtD9/wAUWyH/AGogP/Z6uXhtTpr3&#10;8Zb1il+c0JcQuW1L8X/kcfuB7ilrpJfhBaR9PFmm5/2sD/2eqknwrC/6rxRozf71xt/xrin4f4Zb&#10;ZhD58v8A8sNlnk3vQf4//ImNRV+T4b6lF/qtZ0mf2jvwP54qrJ4K8SQfcjjuB6w3UUmfwDZrin4f&#10;1n/AxlOXzt+UpGyzyH26Ul/XoiKioLjTNfsBm40y6VR/E1u2PzAxVMauynEkXI64OK8qvwHndFXh&#10;CM1/dkv1sdMM5wc9216r/K5p0VSTVoW+9uT6irEdzFL92RT7Zr5bFZLmWBu8Rh5xXfldvvV1+J6V&#10;PF4et/Dmn8yWtKx8SarpuPs2oXESj+ESEr+R4rNorzKNerh5c9Gbi+6bT/Bo3nCFRWmk156na6f8&#10;WtatcC4EF6vfzE2t+a4H6Vck8U+EPEnGs6CtvK3WaFQT+LLhv5159RX2GC4zzzBWSr867TSl+Ls/&#10;xPKq5Rg6uvJyvy0/4H4HcS/Cjw34hBfQNd8uQ8iCYh/04Yfjmub1X4V+KdB3NFB9uhH8Vo2//wAd&#10;OD+QrLBKkEHBHQiui0j4ga3o21Y7xriIf8srn5x+Z5H4GvusN4gYPGR9jm+FTT6xtJf+Ay1+5njV&#10;MjrUXz4Wrr56P71/kdN8M/habRo9Z1yPfdn54bWQf6v0Zh/e9B2+vT1WvPtF+L9jdbY9St3s3/56&#10;R/On+I/Wu5sdRtdTgE1pcR3ER/ijYEV+t5Tm+WZjTUcvqxaS+FaNL/C7NW9LHyuKwuJoSbxEWvPd&#10;feWKKKK984AooooAKKKKACiiigAooooAKKKKACiiigAooooAKKKKACimySLEjO7BEUZLMcAVyOt/&#10;FDR9J3JA7ahOP4YPufi3T8s15uOzPBZZT9pjKsYLzer9Fu/kjoo4etiJctGLbOwqhquvafoke++u&#10;4rfjIVm+Y/RRya8c1/4sarf7kSdNOhP8EH38f73X8sVxn9oz6lclbeGe9uXOeAWZj+pNfDVOLcVj&#10;vcyPByq/35Llh+Nm/vPbjlVOjrjKqj5LVnr+sfGO2h3Jpto1w3aWc7V/Icn9K4bWfH+s6sGE980E&#10;J/5Zwny1+nHJ/E1Fpnwz8Wa1gtbJp0R/iuW2H8hlv0rrdL+AlspD6pqk1w3dLdQg/M5J/IV508g4&#10;kzn/AJGeN9nB/Zp/8DlX3tnQsbl2D/3elzPvL+n+h5fLqcCE/MXP+zzTrP8AtDVn2afp090en7uN&#10;n/kK+gNK+G/hvR9ph0qGRx/HcDzT9fmzj8K6OONIkCIoRBwFUYAr0sFwBk2Gs6sXUf8Aeen3Ky/M&#10;562e4qppBqPp/wAG58+2Pwu8Xapgvbx2KHvPIF/QZNdDY/AKWTDahrIz3SCIt/48x/pXsTMEUliA&#10;BySe1c/qnj/QtJysl8k0g/5Z2/7w/pwPxNfVewyjJKfO1Torv7sf+C/xPM9ri8ZKycpP5v8A4Bg2&#10;HwS8N2mDMlzen/ptNgf+OgV0Vj4E8PadjyNHswR0Z4g5/NsmuN1P4zHldP0/6SXLf+yj/GuU1H4h&#10;69qWQ180CH+C3Ajx+I5/Wvk8bx/kuEvGi5VX/dVl98rfkenRyPG1dZ2ivN/oj3CSay0mHMjwWcQ/&#10;vFUWsO++JHh+xyDfCdh/DAhf9en614XNPJcSF5ZGlc9WdiSfxplfDYvxMxk7rCYeMF3k3J/cuVHs&#10;0uHaS1q1G/TT/Nnq978ZrRMi006ab3mcJ/LNYl38YdWmyILa1tx6lSx/nj9K4IsB1IH1qNrmJesq&#10;D/gVfMVOLeJMe7U6svSEbflGT/E9KOVZfQ+KK+b/AM2jqbn4jeIbrOdRaMekSKv8hmsy48R6rdZ8&#10;3UruQejTNj8s1jG/t1/5aj8KadTtx/Hn8DXnTpcR4zWca8vX2n/AOmMsBR+HkX/gJckmklOXdnPq&#10;xzTaqHVLf+8T+FJ/asHq35VyPh7OZavC1P8AwFmv17CLT2kfvLlFVP7Ut/7x/KlGpW5/5aY+oNZS&#10;yHNofFhan/gLKWNwz2qR+9FqioBewN0lX8TipFlR/uup+hrzquCxVD+LSlH1jJfmjeNWnP4ZJ/Nf&#10;5kscrxHKOyH1U4qSW9nuBiaZ5l/uynePyNQ0VlSxFai70puPo2vyaKlCE/iSfyRXlsIJTkxhT/sc&#10;fyqu+jxn7rsv15rQor3cPxLnGF/h4qfzfMv/ACa5xzwGFqfFTX5flYzBY3UH+qmyPTNOF5dQf66H&#10;cPVa0aK7p8SPF6ZjhadXz5eSX/gULfimYrAey/gVJR8r3X3MqxajDLxu2H0birIIIyDkVHLbRTff&#10;RSfXHNQfYDEcwStH7HkVxTp5Pi9aE5UJdprnj/4FG0l84s2UsVT+NKa8tH9z0/EuUVWE08XEsW8f&#10;3o+f0qaOZJhlGB/mK8vEZfXw8faWUofzRalH71t6SUWdEK8Jvl2fZ6P+vS4+rNhqV1pc4mtLiS3l&#10;H8UbYz9fWq1FcMKk6UlOm2mtmnZr5o2lFSVpK6PSfD3xfljKw6vB5q9PtEAw34r0P4Y+lekaXq9n&#10;rVsJ7K4S4jPUoeR7EdR+NfN1WtO1S70i5W4s53t5h/Eh6+x9R7Gv1LJfEDH4Fqlj17an32mvntL5&#10;6+Z81jMioVryoe5L8P8AgfL7j6Torzvwt8WILwpbauq20x4Fwv8Aq2+o/h/l9K9CR1lRXRg6MMhl&#10;OQRX75lecYHOaPtsFUUl1WzXqt1+T6M+GxOErYSfJWjb8n6MdRRRXsnIFFFFABRRRQAUUUUAFFFF&#10;ABRVDVdesdGVTdXCo7fciX5nf6KOTXnviX4q3CSG2sYxaSMdqqy+bck+0Y4U+zGvKxOZ0MPJ0o3n&#10;U/lguZ/PpH1k4/M6qeGqVFzbR7vRf5v5Jno+o6rZ6TAZry5jto/WRsZ+g7/hXnviL4z2toGj0yHz&#10;G7T3Hyr+C9T+OK5iDwJ4r8Y3H2i6VrCJus9+5MpHsvUfTA+tdjofwT0TTisl+8uqzjk+adkef90c&#10;/mTXj1Kec5jo5rDQ/u2nU/8AAn7kfkpPzOyLweH6OpLz0j927+bR5hf+Ktb8ZXXlILrUpCciGJTs&#10;X/gK/wA62tJ+EHiTV9r3ssWlQn+FjufH+6v9SK9vstPtdNgENpbxW0Q6JCgUfkKsVWE4Yy3DVPbT&#10;h7Sp/NNucv8Aya6XySFVzLEVI8kXyx7LRfgef6L8E9A03a9352pyjk+c21M/7q/1JrttP0uz0qHy&#10;rK1htY/7sKBR+lWqq6hqdppUBmvLiO2jH8UjYz9PWvppSp0IOc2oxXV2SXzdjzVzVHZastUV53rf&#10;xgtLfdHpls10/wDz1m+RPwHU/pXn2u+ONV1kMLy+KQn/AJYxnYn5Dr+Oa/Psx46yzCS9jhL16naC&#10;0v8A4ra/JM93D5Jiaq56toR8/wDL/No9l1nx5ouiblmvFmmH/LK3+dv04H4muH1f4xXc25NNtEtl&#10;7STHe35dB+teWy6rCn3cufYcVa0/Tdc10j+ztMnmU/xrGSv/AH0eK+YqY3jLPNMPS+r03/26/vle&#10;X3RR6caGU4PWpL2kvvX3Ky/FmpqniLUtaYm9vZpwedhbCj/gI4rJkuYovvSKPbNdTp/wX8Sajhr2&#10;4gsUPVXk3t+S8frXUab8BNLgwb7ULm7buIgIlP8AM/rWNHw6xGJn7XMsW5Se9k2//Apv9C55/TpL&#10;lw9Oy/rojyZ9VgXpuf6Co01Ga5k2W9u0jnoqgsfyFfQ2nfDLwzpmPL0mGVh/FcZl/wDQiRXRW1nB&#10;Zpst4I4E/uxoFH6V9bheAckw+s6bm/70m/wXKjy6ue4ufwu3ov8Ahz5stPCnirUseRpF0oPQvF5Y&#10;/NsVr23we8WXmPNENrn/AJ63A/8AZc17pqGu6dpQP2y9gtyP4XcBvy61zGofFrRLTIg8+8bt5abV&#10;/Nsfyr0KkOGsl0qeypteUb/daUjnjPMcZ8PNL77fojh7b4A6jJg3OrW0Z7+WjP8AzxWnb/s/Wq48&#10;/WJn9fLgC/zJpb/4y3smRZ2EMA7GZi5/TFc/e/EXxBe5B1BoVP8ADCoTH4gZ/WvDxPH+R4b3aKlU&#10;t2jZffJr8jtp5Jjqms2o+rv+V/zOuj+A+gxjMt5fvjr86KP/AEGopvhl4G0/i4vypHaS8UH8hXnV&#10;1qV3fHNzdTXB/wCmshb+dV6+XxHiY9sNhF/29L9Ir9T0ocPP/l5V+5f5nfzeHfhrbcNPLIf9iSVv&#10;5CqE9n8OY87bTUJP9x2/qwrj6K8Gr4i5vP8Ahwpx/wC3W/zkdschwy+KUn8/+AdDPb+BD/q9O1Uf&#10;9tlH9TWdPp3hN8+Xb6vH/wBt4z/7LWfRXny48z2X/LyK/wC3InQslwa6P72E+jaM2fJmvo/+uio/&#10;8iKzp9FRf9TcM/8Avx7f5E1o0VK47z1f8vIv/tyI/wCxsH/K/vZkjT7uP7r/AJMacDqEXbePfBrU&#10;orOfF+JxH+94ajU9aaT+9O5SyunD+FUlH0kZw1GaP/W25+oBFTR6nBJ1JQ/7Qq3UbwRyfeRW+org&#10;nmGS4r+NgnTfenN/+kzTX4o2VDF0/hq83+JfqrDkdZBlWDD1Bp1VG02LOULRN6qaUR3UP3XWZfRx&#10;g/nXFPA4Gtrg8Tr2qLkf/gS5ofkbKtWh/Fp/OLv+Gj/MtUVXF2FOJUaI+p6fnU6sGGQQR6ivLxGD&#10;r4Wzqwsns90/SSbT+T+R0QqwqfC/8/u3FqN4UkOSvzf3hwfzqSiuenVqUZc1OTT8v6/rsXKMZK0l&#10;cjAdO+8e/Bp4ORS0UTqOo7tK/lp+C0/BAo8uiCiiisygrpfCnju/8LyLGCbmxJ+a3c9PdT2P6VzV&#10;Fd2Cx2Jy6vHEYSbhNdV+T6Nd07oxrUaeIg6dWN0z6L0HxDZeI7MXFlKHH8cZ4dD6EVpV836RrN3o&#10;V6l1ZzGKVevow9CO4r2zwf41tfFVttGIL5BmSAn/AMeX1H8q/pPhfjKhnaWFxVoV/wAJf4ez7x+6&#10;62/PMyyieDvUp6w/Fev+f3nSUUUV+knzwUUUUAFFFRzPIBiOMO3qxwo/GgBs92kHB3O+MhEGW/8A&#10;rfU8VyuoeJbvUpHt9MSS4cHaUscHb7PO3yJ9BuNbsmhpe5+3yG6Q8+QBsh/FR97/AIESK0YokgjW&#10;ONFjRRgKowAPYVy1KLraTk7dlp97Wv4o1jNQ1S1OEtfh7e6gzSanfCzjk+/b6cTvf2knb529xwK6&#10;nRPC+leHY9mnWMVscYLgZdvqx5P51qUVpSoUqEeSlFRXkrf1/WpM6kpu8ncKKKxtb8W6boJ8ueYy&#10;XJ+7bQDfI34Dp+NRiMTQwlN1cRNRiurdv6fkrvyHTpzqy5aauzZrJ1vxTpnh5M3t0iPjIiX5nP8A&#10;wEV5X4s+LeoTF4LUrp6njy4m3zH6t/D9ODXP6X4I8VeKn81LRrSJzk3F2Smffn5j9QK+Xq5rmGN9&#10;zKsPp/z8q3jH1UPjl81FHpwwlCj72Kqf9ux1fzey/E6zxF8ZLiQNHp0a2MfaabDSH6DoP1rzq+8Q&#10;z6rdbnee+uHOAXJYn2HevUtE+BFhAVk1a9lvpOpji/dp9CeSf0rv9H8NaXoEe3T7CC14wWRPmP1b&#10;qfxNea+E5ZhJVc6xMqz/AJV7kF6RX6u50/2pHDrlwdNQ89397PB9K+HnivX9rLZmwhb/AJaXJ8v9&#10;PvfpXZaR8BLZCH1XU5bhu8duuwf99HJP5CvWKK+vwWV4LL48uFpRgvJJfe9382eVWxdau71JNnPa&#10;R8P/AA/oe02ulweYOkko8x/zbOPwroQABgDArM1fxLpmhITe3kcLYyI85c/RRzXCaz8Y/vJpdn9J&#10;rk/+yj/GvOzLiLKsousVWSl/KtZfctvnY2w+AxWL1pwdu70X3v8AQ9OJwMngVz+rePNE0fcs16ks&#10;o/5ZQfO36cD8TXi2teL9T1jP26/doz/yzDbE/wC+RxXPy6pAnQlz7Cvz+rxvmOYtwyPBSkv5pJv8&#10;FaP3yPdhktChrjKyXkv6v+B6vqvxlkbK6dYBB2kuWyf++R/jXI6n441vVsibUJVQ/wDLOE+Wv6df&#10;xrk4Lq81GXyrK0knkP8ADGhdvyFb1h8NvF2r4P2F7aM/xXDiPH4df0rzp5JxdnX+/Yn2cX0Tt/5L&#10;Tt+MmdKxeVYP+DT5n3t+sv8AIz3lAJLuAT1LGoH1C3TrID9Oa7mw+AV/Nhr7VYIfUQo0h/M7a6Kx&#10;+A+hwYNzdXl03cBlRfyAz+tdeG8NMOtcTiJS9Eo/nzMzqcRT/wCXcEvW7/yPHm1eIdFZqibWf7sX&#10;5tX0Ha/CzwrYLu/suN8dWnkZ/wCZxSyTeC9C42aTAw6iKJGb/wAdBNe5/qXw5gI82JSt3nUa/WJx&#10;f2xjq7tT/CP/AA588DVLiQ4SNSfQAmp0TVpv9XZzt/uwMf6V7rP8VPD1iNtvHNMB08mEKP1IrKuf&#10;jTGMi30pm95JsfoAa4ak+CMFo/ZN+SlP/P8AM2j/AGxW2Uvm0jyQabr7/d029P0tW/wpW0vxAvXT&#10;b0fW1b/CvSJ/jJqbf6qytIx/tbm/qKpSfFnXpPutbR/7sX+JNedUz/gynpHDqXpSX6tHRHBZvLed&#10;v+3jz54dYh+/Z3Cf70BH9KrtqN1EcOgB9GUivQm+KHiJul4i/SFP8Kif4keIJRh7xHHo1vGf/Za8&#10;6pxBwfPR4F/+ARX5TR0RwWar/l7/AOTP/I4RdYcdY1P0OKkXWEP3o2H0Oa6m48U3N3/x8WmnXHvJ&#10;YxE/ntrOuJLO55fSrMN/ejDp+isB+ledUxvBOI3w84eia/KbOiNLN4fbT+7/ACRnJqdu/wDEV+oq&#10;dJkk+66t9DVafSreQ5jDRe27I/x/WqzaO4+7ID9RivNqZbwpif8AdsbOm/78W1+V/wATojXzKn/E&#10;oqXozVorKWC+g+624emc/wA6kXUZouJoD9QMV5tThWtPXL8RTrrtGaUv/AZNP7jojmMF/HhKHqtP&#10;vRo0VXhv4JuA+0+jcVYr5XFYLE4Kfs8VTcH2aa/4f5Nno06tOsuanJNeQnWozbKDlMxn/Z/wqWis&#10;qWIq0L+zk1fddH6rVP5plShGfxIjDOn3huH95f8ACnqwYZBzS0hUE56H1FOU4VNXGz8tvu/y+4En&#10;HZ3FopKWucsKKKKACiimSzLAhdzgCtKdOdaap04tyeiS1bYpSUE5SdkhXdY1LMQFHc10nwm1uQeL&#10;1ii037Ykq7TKo+aAd3z0A7Hv6eh5vw94c1Lx1qgtbNNkKnMkrfciX1PqfQV9CeFPCNh4P00WtkmW&#10;ODLOw+eVvU/0Hav6M4S4NjlnLjcck626W6h/nLz2XTXU+BzXNnXvRo6R/P8A4H59Tbooor9aPlAo&#10;oooAKKKKACiiigAqvc3yW+VCvNL2iiGW/HsPqSBUk0kiLiKPzHPQE7VH1P8AgDWXP4f/ALTyNSna&#10;eE8/ZIcxw/8AAgOX/E49qzmpNWg7fiVG19TmNY8VXWpzvZ2Bmu5hw1rpJyV/66XBG1PovPvVGz+G&#10;WpaqG/tO7j0m1f71npvLuPR5WyW/UV6RbWsNlAsNvCkEKjCxxqFUfQCpa4oYChGp7aa5p95atel9&#10;F/26l8zZ158vJHRdl/WvzuYWgeB9E8NBTY2EaSj/AJbyDfJ/30en4Vu0UjMEUsxCqOST0Fehokc+&#10;rFoJwMngVxfiL4paXo4eO1P9oXC/88ziNfq3+Ga8o8S/ErUNdLJNcnyT/wAu8Hyx/j6/jmvkMXxL&#10;h4TdDL6csRVXSHwr/FP4V97Z61LLakkp12qcfPd+i3f4HsOvfEjR9E3RpL9uuB/yztzkA+7dB+te&#10;ceIfirquohljmXTbc/wwn5yPduv5Yrm9H8I+JPE+02dg8Nu3/LeUeWmPXJ6/hXd6J8BYVKyaxqLz&#10;v1MVqMD/AL6PJ/IV4lTLOIc6/wB+xCw9N/Ypau3nN2/A7o18Bg/4MPaS7y2+SPL7jWVdyRvmkY8s&#10;x6mtXSvBvijxFtNtp0sMLf8ALWUeUuPXLcn8K970TwZonh4KbDToYpB/y1K7pP8Avo5NbVerl/B2&#10;T4C0lR55d5+8/wAdPwOavm+Kr6c1l2Wn/B/E8b0n4BzSEPquqBfWO1Xcf++m/wAK7TSfhP4Z0naf&#10;sAvJB/HdsZM/h939K6q7vbewgaa5mjgiXq8jBR+Zrita+Lmm2O5LCJ7+Qfx/cj/M8n8q9rHZpluT&#10;wTxdWMOy6/KK1/BI4qOHxOLl+6i3+X3/APBO2trSCyiEdvDHBGOiRKFA/AVT1TxDpuiqTe3sMB67&#10;GbLH6KOa8Z1j4ja5rG5ftX2SE/8ALO2+T9ev61zTMXYsxLMeSSck1+X5j4l0YXhl1By/vT0X/gKu&#10;/vaPo8Pw7N64idvJa/i9D1vVPjFp9vlbG1lu27PIfLX+p/QVyepfFXXL7IhkiskPaFMn82z+lcXJ&#10;cRRfekUe2arPqsC9Nz/QV8dUzni3Pf4Cmov+SPKv/AtP/Sj144PK8F8dr+bu/u/4Br32rXupNm7u&#10;57k/9NZC386q1lvrJ/hiA+pp1vJqWoHFtbSzH0hiLf41jT4Hz7GS566Sb6ynd/hzP8TSWb4KkuWG&#10;vov+GNKiiDwb4qvcbNKvgD/fjMf88Vei+FHi6466eyA95LhB/wCzV7VLw1xsv4uIivRSf+Rxy4go&#10;r4YP70UaTcPUVsL8FfE7/eit1/3px/SpP+FH+Jf+nP8A7/H/AArvj4ZP7WK/8k/+2MXxFHpT/H/g&#10;GHkHvS1rv8FPE6dIrZ/92cf1qrN8JvFtvkjTi4HeOeM/+zVM/DOf2MV98P8AKQ1xDHrT/H/gFKio&#10;7nwh4n0/Jk0u/AHdYmcfmM1mSXl5aPsmVkYfwyJg15Ffw5zKnrSqwl/4FH800dUM+w8vii19zNei&#10;suPWD/HGPqpq1HqUEn8Ww+jCvk8ZwrnOBTdXDtrvH3l/5Ld/genSzLCVtIzV/PT8y1RSKwYZBBHq&#10;KWvlWnF2asz0k76ohktIZfvRqT64xUYsjF/qZWT/AGTyKtUV6lLNcbRh7JVW4fyy96P3S5l91jml&#10;hqMnzctn3Wj+9WIVklT/AFiZH95Of0qRXVxwc06kwM5xzXJVq06uvs1F/wB3b7ne3yfyNYxlHS91&#10;5/5i0UUVymgUUUUAFFFQXV2lqmTyx6L611YXC18bWjh8PFynLZL+vveyM6lSFGDnUdkh1xcJbR7n&#10;P0Hc1d8H+C9Q8faj8ubewjOJbgj5V/2V9Wq54D+Hd544uxeXZa30pGw0uMGT/ZT/AB7V9Aabptrp&#10;FlFaWcK29vEMJGg4H/1/ev6Z4W4Ro5LBV69pV3u+kfKP6vd9LLf88zPNZ4p+zhpD8/X/ACK+g6BZ&#10;eGtNjsrCERQpyT1Zz3Zj3NaNFFfo584FFFFABRRRQAUUUUAFFFFABRRRQAUUE4GTwK53Vb+XU8wa&#10;davqWeCzv5VqP95ur/Rcj1xUTcor3Vd/cVFJvUfqvi2G0WVLKI6hNH99kYLDF/vyH5R9OteX654o&#10;1DxVdNaW7Ta1Ln/j105WW1T/AHn6v+g9DXfL8PRqrRvr962oInKWNuPItY/YIOT9Sa6mx0+10y3W&#10;C0t4raFekcSBR+QrxK2VvHf79Nyj/Irxh80neX/b0rf3TthiVQ/gxs++7/yXyXzPIdL+DOq6wVk1&#10;m7j0+Dr9ltQGYexPT8ctXoOgfDnQPDm1rawSWdf+W9x+8fPqM8D8AK6WivWo4ejh4KnRgoxWySSX&#10;3KxyTqzqPmm7sKKparrNlolsZ724S3j7bjy3sB1P4V5p4k+L08++HSYvs0fT7RKAXP0HQfjn8K8P&#10;N+IsuyWP+1VPf6RWsn8unq7L1OzC4DEYx/uo6d3ovv8A8j0nVtdsNCg82+ukt17Bj8zfQdTXnev/&#10;ABglk3RaRb+UvT7ROMt+C9B+OfpXmGoa79pnea4nkup26szFifxNR6fb6tr8vlabYzTnoTEhbH1P&#10;QfjX59WzLiniD3cvo/VqT+1LSTXq1f8A8Bj8z34YXLcDrXn7SXZbf16v5GnqmsXeqSme+unnf+9I&#10;3A+g6D8KypdTgj4BLn/Zrs9H+B2s6iVk1S7isEPVQfNk/IcfrXdaN8GfDml7Wnhl1GUfxXL/AC5/&#10;3RgfnmjB+HVKUvbZnXlUk97aX9W7yf4Dq5+4rkw8FFf100R4ZFeXd/KIrO2eWQ9FjUux/AV0OnfD&#10;DxZrWC1o1rGf4rpxGB/wHr+lfQtlp1ppsQitLaG1jH8EKBR+lWK/QcDw5lWX2+r0Iprra7++V3+R&#10;4NbMcTX+Ob/ryVjxvTP2f3OG1DVlX1S2iz/483+FdTp3wX8M2WDLBPesO88x/kuK7uivolCK6Hnu&#10;cn1Mix8I6JpuPs2k2cRH8QhUt+ZGa1lUIAFAAHQCloqiQooooAKKKKACiiigAqK5tILyMpPDHOh/&#10;hkUMPyNS0UActqfww8M6qCZNLigc/wAdsTER+C8fpXGax8AYXDNpepvGe0V2u4f99LjH5GvXKKlx&#10;T6FKTXU+Z9a+HXiTw0WkkspJYV6zWp8xcepxyB9QKxYdWdDiVdw9Rwa+sq5vxH8PdD8Thmu7JY7g&#10;/wDLxB8kmfUkdfxzXz+ZZBl2axaxVJSffaX/AIErP77noYfMK+Gf7uTX5fceAwXUdwPkYE+h61LX&#10;QeKPgvq2i7rjTH/tO2Xnag2zL/wHv+H5VxcOoy28hiuVbKnByMMp9xX4tnXh9iMKnWy2XtI/yv4v&#10;k9pfg/U+wweeU6to11Z9+n/ANSimRypMu5GDD2p9fkdSnOlNwqJprdPRr5H06kpK8XdBRRRUDCii&#10;qV9qAgBROZP5V6WXZdic1xEcNhY80n9yXdvol/w12c9evTw0HUqOyH3l8tquBhpD0Hp9a634dfC+&#10;fxRKmqauHi03O5Izw0/+C+/ft61pfDb4TNetHq2vRkQnDw2j9X9Gf29u/fjr7OqhFCqAqgYAHQV/&#10;UfDnDGGyGjp71V/FLv5LtHy67vy/N8wzKpjJ22itl/XX+kMt7eK0gjhgjWKGNQqIgwFA7AVJRRX2&#10;p4oUUUUAFFFFABRRRQAUUUUAFFFFABRRRQAySJJl2yKHX+6wyDTwMCiigAooqlqOoNaROYohI6jJ&#10;aRtkaD1Zj0H0yfas6lSNOPNL/N/JIcYuTsizPcRWsLyzSLFEgyzucAD3Ned+Kvi1HaxSJpCCQL8p&#10;vJRhAf8AZHc/X8jWVq+q3ni27MGmwSeI50bHmAGLT4D7c/OR6k/gataX8GHv5kuvEeotcuOlra/J&#10;Gg9AccD2UCvnMRTzPMfcpy+r0+6s6j/OMP8AyaXoelTeGw/vTXPL7o/5v8EeYX3iDUPEV/kCe/u5&#10;DgZBdj7BR/IV0mi/B7xDru2S/ddMgPOJvmfHsg/qRXtuj+HtN8Pw+Vp1lDar0JRfmb6nqfxrRqsv&#10;4dy7LZe0pU71HvKXvSb780rv7rBXzGvXXK3aPZaL7kcLoPwc8P6NteeFtTnHO65Py59kHH55rtoL&#10;eK1iWKGJIYl4CRqFA+gFSUV9Iklsea23uFFFFMQUUUUAFFFFABRRRQAUUUUAFFFFABRRRQAUUUUA&#10;FFFFABRRRQAVzPi34e6R4vjZrmHyLzHy3cIw4+v94fX9K6aihq+4J22PmjxX4E1fwNcGSRfPsicJ&#10;dRD5D7MP4T9fwJrPtL5LoY+7J3X/AAr6juLeK6geGaNZYnG1kcZVh6EV4z8QPg9JYeZqWgI0kI+a&#10;SzHLJ7p6j26/Wvh+IeFcHnlNya5aq2kt/SX8y/FdH0PcwGaVcJK28e3+XZnGUVQstQ8z93L8sg7n&#10;vRJPNf3KWdkjTSyNsURjLMfQV+AUeEs0q5i8udOzWrl9nl/mv1v0W99LLU+5lmeGjQ9vzX8ut+wX&#10;l8S4gtwXkY7flGTn0HvXq/w1+Ey6eYtV1yIPd/fhtH5Ef+03q3t2+vTS+G/wth8MpHqGpKs+qkZV&#10;eqwfT1b3/L1Podf0lkeQ4TIsOqNBav4pPeT8/Lstl63Z+e43H1MZPmk9Oi7f13CiiivpTzAooooA&#10;KKKKACiiigAooooAKKKKACiiigAooooAKKKKAGTM6oTGnmP2BOB+JrFufC6azIJNZmN9GpytmuUt&#10;1+q9XPuxI9hRRQFzaggjtolihjWKNRhURQAB7AU+iigAooooAKKKKACiiigAooooAKKKKACiiigA&#10;ooooAKKKKACiiigAooooAKKKKACiiigAooooAKKKKAPM/iP8Jk11n1HR0SHUCcywZCpN7+gb+dbP&#10;w++G9r4NthPLtudVkX558cJ/sp7e/U/pRRU8qvcrmdrHZ0UUVRIUUUUAFFFFABRRRQAUUUUAFFFF&#10;AH//2VBLAwQUAAYACAAAACEAOUi9tN4AAAANAQAADwAAAGRycy9kb3ducmV2LnhtbExPTUvDQBS8&#10;C/6H5Qne7CatkRCzKaWopyLYCuLtNfuahGZ3Q3abpP/el5O9zTDDfOTrybRioN43ziqIFxEIsqXT&#10;ja0UfB/en1IQPqDV2DpLCq7kYV3c3+WYaTfaLxr2oRIcYn2GCuoQukxKX9Zk0C9cR5a1k+sNBqZ9&#10;JXWPI4ebVi6j6EUabCw31NjRtqbyvL8YBR8jjptV/Dbszqft9feQfP7sYlLq8WHavIIINIV/M8zz&#10;eToUvOnoLlZ70TJPnhO2MljOYHZE6YrfHGctSVOQRS5vXxR/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kKdp3qAUAALgXAAAOAAAAAAAAAAAAAAAAADwCAABkcnMv&#10;ZTJvRG9jLnhtbFBLAQItAAoAAAAAAAAAIQA2jtNkcHIAAHByAAAVAAAAAAAAAAAAAAAAABAIAABk&#10;cnMvbWVkaWEvaW1hZ2UxLmpwZWdQSwECLQAUAAYACAAAACEAOUi9tN4AAAANAQAADwAAAAAAAAAA&#10;AAAAAACzegAAZHJzL2Rvd25yZXYueG1sUEsBAi0AFAAGAAgAAAAhAFhgsxu6AAAAIgEAABkAAAAA&#10;AAAAAAAAAAAAvnsAAGRycy9fcmVscy9lMm9Eb2MueG1sLnJlbHNQSwUGAAAAAAYABgB9AQAAr3wA&#10;AAAA&#10;">
                <v:shape id="Graphic 2" o:spid="_x0000_s1027" style="position:absolute;width:59010;height:91078;visibility:visible;mso-wrap-style:square;v-text-anchor:top" coordsize="5901055,910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rwAAAANoAAAAPAAAAZHJzL2Rvd25yZXYueG1sRI/NCsIw&#10;EITvgu8QVvAimiooUo0iguhBBH8OHpdmbYvNpjSxVp/eCILHYWa+YebLxhSipsrllhUMBxEI4sTq&#10;nFMFl/OmPwXhPLLGwjIpeJGD5aLdmmOs7ZOPVJ98KgKEXYwKMu/LWEqXZGTQDWxJHLybrQz6IKtU&#10;6gqfAW4KOYqiiTSYc1jIsKR1Rsn99DAKduPL4Ur+3Sutvp7X+1tab7crpbqdZjUD4anx//CvvdMK&#10;xvC9Em6AXHwAAAD//wMAUEsBAi0AFAAGAAgAAAAhANvh9svuAAAAhQEAABMAAAAAAAAAAAAAAAAA&#10;AAAAAFtDb250ZW50X1R5cGVzXS54bWxQSwECLQAUAAYACAAAACEAWvQsW78AAAAVAQAACwAAAAAA&#10;AAAAAAAAAAAfAQAAX3JlbHMvLnJlbHNQSwECLQAUAAYACAAAACEA3kPmq8AAAADaAAAADwAAAAAA&#10;AAAAAAAAAAAHAgAAZHJzL2Rvd25yZXYueG1sUEsFBgAAAAADAAMAtwAAAPQCAAAAAA==&#10;" path="m27432,3697871r-27432,l,4092575r,394665l,6677533r27432,l27432,4092575r,-394704xem27432,1158621r-27432,l,3019679r,284988l,3697859r27432,l27432,3304679r,-285000l27432,1158621xem5900623,6677609r-27432,l5873191,6962902r,284988l5873191,9079992r-5845759,l27432,6677609r-27432,l,9107424r27432,l5873191,9107424r27432,l5900623,9079992r,-2117090l5900623,6677609xem5900623,3697871r-27432,l5873191,4092575r,394665l5873191,6677533r27432,l5900623,4092575r,-394704xem5900623,1158621r-27432,l5873191,3019679r,284988l5873191,3697859r27432,l5900623,3304679r,-285000l5900623,1158621xem5900623,r-27381,l27432,,,,,27381,,1158494r27432,l27432,896366r,-284988l27432,326390r,-298958l5873191,27432r,298958l5873191,611378r,284988l5873191,1158494r27432,l5900623,27381r,-2738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806;top:11582;width:17946;height:17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cswAAAANoAAAAPAAAAZHJzL2Rvd25yZXYueG1sRE9Ni8Iw&#10;EL0L/ocwgjeb6sIi1bSIoBR6kFVBvI3N2FabSWmy2v33m8PCHh/ve50NphUv6l1jWcE8ikEQl1Y3&#10;XCk4n3azJQjnkTW2lknBDznI0vFojYm2b/6i19FXIoSwS1BB7X2XSOnKmgy6yHbEgbvb3qAPsK+k&#10;7vEdwk0rF3H8KQ02HBpq7GhbU/k8fhsFl7zRxe22zz9oJw+Px7a4FvNCqelk2KxAeBr8v/jPnWsF&#10;YWu4Em6ATH8BAAD//wMAUEsBAi0AFAAGAAgAAAAhANvh9svuAAAAhQEAABMAAAAAAAAAAAAAAAAA&#10;AAAAAFtDb250ZW50X1R5cGVzXS54bWxQSwECLQAUAAYACAAAACEAWvQsW78AAAAVAQAACwAAAAAA&#10;AAAAAAAAAAAfAQAAX3JlbHMvLnJlbHNQSwECLQAUAAYACAAAACEAijfXLMAAAADaAAAADwAAAAAA&#10;AAAAAAAAAAAHAgAAZHJzL2Rvd25yZXYueG1sUEsFBgAAAAADAAMAtwAAAPQCAAAAAA==&#10;">
                  <v:imagedata r:id="rId9" o:title="logo_utehy"/>
                </v:shape>
                <v:shape id="Graphic 4" o:spid="_x0000_s1029" style="position:absolute;left:16345;top:7928;width:26670;height:159;visibility:visible;mso-wrap-style:square;v-text-anchor:top" coordsize="26670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4SUwwAAANsAAAAPAAAAZHJzL2Rvd25yZXYueG1sRE9Na8JA&#10;EL0X/A/LFLwU3aillpiNaEGwJ9EK9jhkx2xodjbNrjH5991Cobd5vM/J1r2tRUetrxwrmE0TEMSF&#10;0xWXCs4fu8krCB+QNdaOScFAHtb56CHDVLs7H6k7hVLEEPYpKjAhNKmUvjBk0U9dQxy5q2sthgjb&#10;UuoW7zHc1nKeJC/SYsWxwWBDb4aKr9PNKuhuh6dlcdg+V5/f3TsPZrHfDhelxo/9ZgUiUB/+xX/u&#10;vY7zZ/D7SzxA5j8AAAD//wMAUEsBAi0AFAAGAAgAAAAhANvh9svuAAAAhQEAABMAAAAAAAAAAAAA&#10;AAAAAAAAAFtDb250ZW50X1R5cGVzXS54bWxQSwECLQAUAAYACAAAACEAWvQsW78AAAAVAQAACwAA&#10;AAAAAAAAAAAAAAAfAQAAX3JlbHMvLnJlbHNQSwECLQAUAAYACAAAACEA/SeElMMAAADbAAAADwAA&#10;AAAAAAAAAAAAAAAHAgAAZHJzL2Rvd25yZXYueG1sUEsFBgAAAAADAAMAtwAAAPcCAAAAAA==&#10;" path="m,l2667000,15875e" filled="f" strokeweight="1.2pt">
                  <v:path arrowok="t"/>
                </v:shape>
                <w10:wrap anchorx="page" anchory="page"/>
              </v:group>
            </w:pict>
          </mc:Fallback>
        </mc:AlternateContent>
      </w:r>
      <w:r w:rsidRPr="00036BE0">
        <w:rPr>
          <w:b/>
        </w:rPr>
        <w:t>BỘ</w:t>
      </w:r>
      <w:r w:rsidRPr="00036BE0">
        <w:rPr>
          <w:b/>
          <w:spacing w:val="-7"/>
        </w:rPr>
        <w:t xml:space="preserve"> </w:t>
      </w:r>
      <w:r w:rsidRPr="00036BE0">
        <w:rPr>
          <w:b/>
        </w:rPr>
        <w:t>GIÁO</w:t>
      </w:r>
      <w:r w:rsidRPr="00036BE0">
        <w:rPr>
          <w:b/>
          <w:spacing w:val="-6"/>
        </w:rPr>
        <w:t xml:space="preserve"> </w:t>
      </w:r>
      <w:r w:rsidRPr="00036BE0">
        <w:rPr>
          <w:b/>
        </w:rPr>
        <w:t>DỤC</w:t>
      </w:r>
      <w:r w:rsidRPr="00036BE0">
        <w:rPr>
          <w:b/>
          <w:spacing w:val="-4"/>
        </w:rPr>
        <w:t xml:space="preserve"> </w:t>
      </w:r>
      <w:r w:rsidRPr="00036BE0">
        <w:rPr>
          <w:b/>
        </w:rPr>
        <w:t>VÀ</w:t>
      </w:r>
      <w:r w:rsidRPr="00036BE0">
        <w:rPr>
          <w:b/>
          <w:spacing w:val="-6"/>
        </w:rPr>
        <w:t xml:space="preserve"> </w:t>
      </w:r>
      <w:r w:rsidRPr="00036BE0">
        <w:rPr>
          <w:b/>
        </w:rPr>
        <w:t>ĐÀO</w:t>
      </w:r>
      <w:r w:rsidRPr="00036BE0">
        <w:rPr>
          <w:b/>
          <w:spacing w:val="-6"/>
        </w:rPr>
        <w:t xml:space="preserve"> </w:t>
      </w:r>
      <w:r w:rsidRPr="00036BE0">
        <w:rPr>
          <w:b/>
          <w:spacing w:val="-5"/>
        </w:rPr>
        <w:t>TẠO</w:t>
      </w:r>
    </w:p>
    <w:p w14:paraId="6049F22E" w14:textId="77777777" w:rsidR="00036BE0" w:rsidRPr="00036BE0" w:rsidRDefault="00036BE0" w:rsidP="00036BE0">
      <w:pPr>
        <w:spacing w:line="360" w:lineRule="auto"/>
        <w:ind w:right="141" w:firstLine="720"/>
        <w:jc w:val="center"/>
        <w:rPr>
          <w:b/>
          <w:sz w:val="26"/>
        </w:rPr>
      </w:pPr>
      <w:r w:rsidRPr="00036BE0">
        <w:rPr>
          <w:b/>
          <w:sz w:val="26"/>
        </w:rPr>
        <w:t>TRƯỜNG</w:t>
      </w:r>
      <w:r w:rsidRPr="00036BE0">
        <w:rPr>
          <w:b/>
          <w:spacing w:val="-9"/>
          <w:sz w:val="26"/>
        </w:rPr>
        <w:t xml:space="preserve"> </w:t>
      </w:r>
      <w:r w:rsidRPr="00036BE0">
        <w:rPr>
          <w:b/>
          <w:sz w:val="26"/>
        </w:rPr>
        <w:t>ĐẠI</w:t>
      </w:r>
      <w:r w:rsidRPr="00036BE0">
        <w:rPr>
          <w:b/>
          <w:spacing w:val="-6"/>
          <w:sz w:val="26"/>
        </w:rPr>
        <w:t xml:space="preserve"> </w:t>
      </w:r>
      <w:r w:rsidRPr="00036BE0">
        <w:rPr>
          <w:b/>
          <w:sz w:val="26"/>
        </w:rPr>
        <w:t>HỌC</w:t>
      </w:r>
      <w:r w:rsidRPr="00036BE0">
        <w:rPr>
          <w:b/>
          <w:spacing w:val="-7"/>
          <w:sz w:val="26"/>
        </w:rPr>
        <w:t xml:space="preserve"> </w:t>
      </w:r>
      <w:r w:rsidRPr="00036BE0">
        <w:rPr>
          <w:b/>
          <w:sz w:val="26"/>
        </w:rPr>
        <w:t>SƯ</w:t>
      </w:r>
      <w:r w:rsidRPr="00036BE0">
        <w:rPr>
          <w:b/>
          <w:spacing w:val="-8"/>
          <w:sz w:val="26"/>
        </w:rPr>
        <w:t xml:space="preserve"> </w:t>
      </w:r>
      <w:r w:rsidRPr="00036BE0">
        <w:rPr>
          <w:b/>
          <w:sz w:val="26"/>
        </w:rPr>
        <w:t>PHẠM</w:t>
      </w:r>
      <w:r w:rsidRPr="00036BE0">
        <w:rPr>
          <w:b/>
          <w:spacing w:val="-8"/>
          <w:sz w:val="26"/>
        </w:rPr>
        <w:t xml:space="preserve"> </w:t>
      </w:r>
      <w:r w:rsidRPr="00036BE0">
        <w:rPr>
          <w:b/>
          <w:sz w:val="26"/>
        </w:rPr>
        <w:t>KỸ</w:t>
      </w:r>
      <w:r w:rsidRPr="00036BE0">
        <w:rPr>
          <w:b/>
          <w:spacing w:val="-9"/>
          <w:sz w:val="26"/>
        </w:rPr>
        <w:t xml:space="preserve"> </w:t>
      </w:r>
      <w:r w:rsidRPr="00036BE0">
        <w:rPr>
          <w:b/>
          <w:sz w:val="26"/>
        </w:rPr>
        <w:t>THUẬT</w:t>
      </w:r>
      <w:r w:rsidRPr="00036BE0">
        <w:rPr>
          <w:b/>
          <w:spacing w:val="-8"/>
          <w:sz w:val="26"/>
        </w:rPr>
        <w:t xml:space="preserve"> </w:t>
      </w:r>
      <w:r w:rsidRPr="00036BE0">
        <w:rPr>
          <w:b/>
          <w:sz w:val="26"/>
        </w:rPr>
        <w:t>HƯNG</w:t>
      </w:r>
      <w:r w:rsidRPr="00036BE0">
        <w:rPr>
          <w:b/>
          <w:spacing w:val="-8"/>
          <w:sz w:val="26"/>
        </w:rPr>
        <w:t xml:space="preserve"> </w:t>
      </w:r>
      <w:r w:rsidRPr="00036BE0">
        <w:rPr>
          <w:b/>
          <w:spacing w:val="-5"/>
          <w:sz w:val="26"/>
        </w:rPr>
        <w:t>YÊN</w:t>
      </w:r>
    </w:p>
    <w:p w14:paraId="0FDCB704" w14:textId="77777777" w:rsidR="00036BE0" w:rsidRPr="00036BE0" w:rsidRDefault="00036BE0" w:rsidP="00036BE0">
      <w:pPr>
        <w:pStyle w:val="BodyText"/>
        <w:spacing w:line="360" w:lineRule="auto"/>
        <w:ind w:firstLine="720"/>
        <w:rPr>
          <w:b/>
          <w:sz w:val="36"/>
        </w:rPr>
      </w:pPr>
    </w:p>
    <w:p w14:paraId="2165C1F0" w14:textId="77777777" w:rsidR="00036BE0" w:rsidRPr="00036BE0" w:rsidRDefault="00036BE0" w:rsidP="00036BE0">
      <w:pPr>
        <w:pStyle w:val="BodyText"/>
        <w:spacing w:line="360" w:lineRule="auto"/>
        <w:ind w:firstLine="720"/>
        <w:rPr>
          <w:b/>
          <w:sz w:val="36"/>
        </w:rPr>
      </w:pPr>
    </w:p>
    <w:p w14:paraId="57CDD17A" w14:textId="77777777" w:rsidR="00036BE0" w:rsidRPr="00036BE0" w:rsidRDefault="00036BE0" w:rsidP="00036BE0">
      <w:pPr>
        <w:pStyle w:val="BodyText"/>
        <w:spacing w:line="360" w:lineRule="auto"/>
        <w:ind w:firstLine="720"/>
        <w:rPr>
          <w:b/>
          <w:sz w:val="36"/>
        </w:rPr>
      </w:pPr>
    </w:p>
    <w:p w14:paraId="0DEA257E" w14:textId="77777777" w:rsidR="00036BE0" w:rsidRPr="00036BE0" w:rsidRDefault="00036BE0" w:rsidP="00036BE0">
      <w:pPr>
        <w:pStyle w:val="BodyText"/>
        <w:tabs>
          <w:tab w:val="left" w:pos="4389"/>
        </w:tabs>
        <w:spacing w:line="360" w:lineRule="auto"/>
        <w:ind w:firstLine="720"/>
        <w:rPr>
          <w:b/>
          <w:sz w:val="36"/>
        </w:rPr>
      </w:pPr>
      <w:r w:rsidRPr="00036BE0">
        <w:rPr>
          <w:b/>
          <w:sz w:val="36"/>
        </w:rPr>
        <w:tab/>
      </w:r>
    </w:p>
    <w:p w14:paraId="6AAD0306" w14:textId="77777777" w:rsidR="00036BE0" w:rsidRPr="00036BE0" w:rsidRDefault="00036BE0" w:rsidP="00036BE0">
      <w:pPr>
        <w:pStyle w:val="BodyText"/>
        <w:spacing w:line="360" w:lineRule="auto"/>
        <w:ind w:firstLine="720"/>
        <w:rPr>
          <w:b/>
          <w:sz w:val="36"/>
        </w:rPr>
      </w:pPr>
    </w:p>
    <w:p w14:paraId="0A59FC7D" w14:textId="77777777" w:rsidR="00036BE0" w:rsidRPr="00036BE0" w:rsidRDefault="00036BE0" w:rsidP="00036BE0">
      <w:pPr>
        <w:pStyle w:val="BodyText"/>
        <w:spacing w:line="360" w:lineRule="auto"/>
        <w:ind w:firstLine="720"/>
        <w:rPr>
          <w:b/>
          <w:sz w:val="36"/>
        </w:rPr>
      </w:pPr>
    </w:p>
    <w:p w14:paraId="3937EBD3" w14:textId="77777777" w:rsidR="00036BE0" w:rsidRPr="00036BE0" w:rsidRDefault="00036BE0" w:rsidP="00B95E76">
      <w:pPr>
        <w:pStyle w:val="Title"/>
        <w:spacing w:line="360" w:lineRule="auto"/>
        <w:jc w:val="center"/>
        <w:rPr>
          <w:rFonts w:cs="Times New Roman"/>
          <w:sz w:val="36"/>
          <w:szCs w:val="36"/>
        </w:rPr>
      </w:pPr>
      <w:r w:rsidRPr="00036BE0">
        <w:rPr>
          <w:rFonts w:cs="Times New Roman"/>
          <w:sz w:val="36"/>
          <w:szCs w:val="36"/>
        </w:rPr>
        <w:t>BÀI</w:t>
      </w:r>
      <w:r w:rsidRPr="00036BE0">
        <w:rPr>
          <w:rFonts w:cs="Times New Roman"/>
          <w:spacing w:val="-3"/>
          <w:sz w:val="36"/>
          <w:szCs w:val="36"/>
        </w:rPr>
        <w:t xml:space="preserve"> </w:t>
      </w:r>
      <w:r w:rsidRPr="00036BE0">
        <w:rPr>
          <w:rFonts w:cs="Times New Roman"/>
          <w:sz w:val="36"/>
          <w:szCs w:val="36"/>
        </w:rPr>
        <w:t>TẬP</w:t>
      </w:r>
      <w:r w:rsidRPr="00036BE0">
        <w:rPr>
          <w:rFonts w:cs="Times New Roman"/>
          <w:spacing w:val="-1"/>
          <w:sz w:val="36"/>
          <w:szCs w:val="36"/>
        </w:rPr>
        <w:t xml:space="preserve"> </w:t>
      </w:r>
      <w:r w:rsidRPr="00036BE0">
        <w:rPr>
          <w:rFonts w:cs="Times New Roman"/>
          <w:spacing w:val="-5"/>
          <w:sz w:val="36"/>
          <w:szCs w:val="36"/>
        </w:rPr>
        <w:t>LỚN</w:t>
      </w:r>
    </w:p>
    <w:p w14:paraId="315EE222" w14:textId="5DED10B0" w:rsidR="00036BE0" w:rsidRPr="00464BA9" w:rsidRDefault="00036BE0" w:rsidP="00B95E76">
      <w:pPr>
        <w:pStyle w:val="Title"/>
        <w:spacing w:line="360" w:lineRule="auto"/>
        <w:ind w:right="142"/>
        <w:jc w:val="center"/>
        <w:rPr>
          <w:rFonts w:cs="Times New Roman"/>
          <w:spacing w:val="-1"/>
          <w:sz w:val="36"/>
          <w:szCs w:val="36"/>
          <w:lang w:val="en-US"/>
        </w:rPr>
      </w:pPr>
      <w:r w:rsidRPr="00036BE0">
        <w:rPr>
          <w:rFonts w:cs="Times New Roman"/>
          <w:sz w:val="36"/>
          <w:szCs w:val="36"/>
        </w:rPr>
        <w:t>MÔN:</w:t>
      </w:r>
      <w:r w:rsidRPr="00036BE0">
        <w:rPr>
          <w:rFonts w:cs="Times New Roman"/>
          <w:spacing w:val="-1"/>
          <w:sz w:val="36"/>
          <w:szCs w:val="36"/>
        </w:rPr>
        <w:t xml:space="preserve"> </w:t>
      </w:r>
      <w:r w:rsidR="00464BA9">
        <w:rPr>
          <w:rFonts w:cs="Times New Roman"/>
          <w:spacing w:val="-1"/>
          <w:sz w:val="36"/>
          <w:szCs w:val="36"/>
          <w:lang w:val="en-US"/>
        </w:rPr>
        <w:t>MACHINE LEARNING</w:t>
      </w:r>
    </w:p>
    <w:p w14:paraId="2015FC15" w14:textId="77777777" w:rsidR="00036BE0" w:rsidRPr="00036BE0" w:rsidRDefault="00036BE0" w:rsidP="00B95E76">
      <w:pPr>
        <w:jc w:val="center"/>
        <w:rPr>
          <w:lang w:eastAsia="ja-JP"/>
        </w:rPr>
      </w:pPr>
    </w:p>
    <w:p w14:paraId="06748148" w14:textId="77777777" w:rsidR="00036BE0" w:rsidRPr="00036BE0" w:rsidRDefault="00036BE0" w:rsidP="00B95E76">
      <w:pPr>
        <w:jc w:val="center"/>
        <w:rPr>
          <w:b/>
          <w:bCs/>
          <w:sz w:val="28"/>
          <w:szCs w:val="28"/>
          <w:lang w:eastAsia="ja-JP"/>
        </w:rPr>
      </w:pPr>
      <w:r w:rsidRPr="00036BE0">
        <w:rPr>
          <w:b/>
          <w:bCs/>
          <w:sz w:val="28"/>
          <w:szCs w:val="28"/>
          <w:lang w:eastAsia="ja-JP"/>
        </w:rPr>
        <w:t>DỰ ĐOÁN SỨC KHOẺ SINH VIÊN QUA THÓI QUEN SINH HOẠT</w:t>
      </w:r>
    </w:p>
    <w:p w14:paraId="3E905DDB" w14:textId="77777777" w:rsidR="00036BE0" w:rsidRPr="00036BE0" w:rsidRDefault="00036BE0" w:rsidP="00B95E76">
      <w:pPr>
        <w:jc w:val="center"/>
        <w:rPr>
          <w:b/>
          <w:bCs/>
        </w:rPr>
      </w:pPr>
    </w:p>
    <w:p w14:paraId="56C7195E" w14:textId="77777777" w:rsidR="00036BE0" w:rsidRPr="00395C81" w:rsidRDefault="00036BE0" w:rsidP="00B95E76">
      <w:pPr>
        <w:pStyle w:val="BodyText"/>
        <w:spacing w:line="360" w:lineRule="auto"/>
        <w:jc w:val="center"/>
        <w:rPr>
          <w:b/>
          <w:sz w:val="24"/>
          <w:szCs w:val="24"/>
        </w:rPr>
      </w:pPr>
    </w:p>
    <w:p w14:paraId="2F25097C" w14:textId="77777777" w:rsidR="00036BE0" w:rsidRPr="00036BE0" w:rsidRDefault="00036BE0" w:rsidP="00B95E76">
      <w:pPr>
        <w:pStyle w:val="BodyText"/>
        <w:spacing w:line="360" w:lineRule="auto"/>
        <w:ind w:right="140"/>
        <w:jc w:val="center"/>
        <w:rPr>
          <w:sz w:val="28"/>
        </w:rPr>
      </w:pPr>
      <w:r w:rsidRPr="00036BE0">
        <w:rPr>
          <w:color w:val="FF0000"/>
          <w:sz w:val="28"/>
        </w:rPr>
        <w:t>NGÀNH:</w:t>
      </w:r>
      <w:r w:rsidRPr="00036BE0">
        <w:rPr>
          <w:color w:val="FF0000"/>
          <w:spacing w:val="-7"/>
          <w:sz w:val="28"/>
        </w:rPr>
        <w:t xml:space="preserve"> </w:t>
      </w:r>
      <w:r w:rsidRPr="00036BE0">
        <w:rPr>
          <w:color w:val="FF0000"/>
          <w:sz w:val="28"/>
        </w:rPr>
        <w:t>KHOA</w:t>
      </w:r>
      <w:r w:rsidRPr="00036BE0">
        <w:rPr>
          <w:color w:val="FF0000"/>
          <w:spacing w:val="-7"/>
          <w:sz w:val="28"/>
        </w:rPr>
        <w:t xml:space="preserve"> </w:t>
      </w:r>
      <w:r w:rsidRPr="00036BE0">
        <w:rPr>
          <w:color w:val="FF0000"/>
          <w:sz w:val="28"/>
        </w:rPr>
        <w:t>HỌC</w:t>
      </w:r>
      <w:r w:rsidRPr="00036BE0">
        <w:rPr>
          <w:color w:val="FF0000"/>
          <w:spacing w:val="-7"/>
          <w:sz w:val="28"/>
        </w:rPr>
        <w:t xml:space="preserve"> </w:t>
      </w:r>
      <w:r w:rsidRPr="00036BE0">
        <w:rPr>
          <w:color w:val="FF0000"/>
          <w:sz w:val="28"/>
        </w:rPr>
        <w:t>MÁY</w:t>
      </w:r>
      <w:r w:rsidRPr="00036BE0">
        <w:rPr>
          <w:color w:val="FF0000"/>
          <w:spacing w:val="-10"/>
          <w:sz w:val="28"/>
        </w:rPr>
        <w:t xml:space="preserve"> </w:t>
      </w:r>
      <w:r w:rsidRPr="00036BE0">
        <w:rPr>
          <w:color w:val="FF0000"/>
          <w:spacing w:val="-4"/>
          <w:sz w:val="28"/>
        </w:rPr>
        <w:t>TÍNH</w:t>
      </w:r>
    </w:p>
    <w:p w14:paraId="3AE9A7D3" w14:textId="77777777" w:rsidR="00036BE0" w:rsidRPr="00036BE0" w:rsidRDefault="00036BE0" w:rsidP="00B95E76">
      <w:pPr>
        <w:pStyle w:val="BodyText"/>
        <w:spacing w:line="360" w:lineRule="auto"/>
        <w:ind w:right="141"/>
        <w:jc w:val="center"/>
        <w:rPr>
          <w:sz w:val="28"/>
        </w:rPr>
      </w:pPr>
      <w:r w:rsidRPr="00036BE0">
        <w:rPr>
          <w:color w:val="FF0000"/>
          <w:sz w:val="28"/>
        </w:rPr>
        <w:t>CHUYÊN</w:t>
      </w:r>
      <w:r w:rsidRPr="00036BE0">
        <w:rPr>
          <w:color w:val="FF0000"/>
          <w:spacing w:val="-5"/>
          <w:sz w:val="28"/>
        </w:rPr>
        <w:t xml:space="preserve"> </w:t>
      </w:r>
      <w:r w:rsidRPr="00036BE0">
        <w:rPr>
          <w:color w:val="FF0000"/>
          <w:sz w:val="28"/>
        </w:rPr>
        <w:t>NGÀNH:</w:t>
      </w:r>
      <w:r w:rsidRPr="00036BE0">
        <w:rPr>
          <w:color w:val="FF0000"/>
          <w:spacing w:val="-8"/>
          <w:sz w:val="28"/>
        </w:rPr>
        <w:t xml:space="preserve"> </w:t>
      </w:r>
      <w:r w:rsidRPr="00036BE0">
        <w:rPr>
          <w:color w:val="FF0000"/>
          <w:sz w:val="28"/>
        </w:rPr>
        <w:t>TRÍ</w:t>
      </w:r>
      <w:r w:rsidRPr="00036BE0">
        <w:rPr>
          <w:color w:val="FF0000"/>
          <w:spacing w:val="-8"/>
          <w:sz w:val="28"/>
        </w:rPr>
        <w:t xml:space="preserve"> </w:t>
      </w:r>
      <w:r w:rsidRPr="00036BE0">
        <w:rPr>
          <w:color w:val="FF0000"/>
          <w:sz w:val="28"/>
        </w:rPr>
        <w:t>TUỆ</w:t>
      </w:r>
      <w:r w:rsidRPr="00036BE0">
        <w:rPr>
          <w:color w:val="FF0000"/>
          <w:spacing w:val="-7"/>
          <w:sz w:val="28"/>
        </w:rPr>
        <w:t xml:space="preserve"> </w:t>
      </w:r>
      <w:r w:rsidRPr="00036BE0">
        <w:rPr>
          <w:color w:val="FF0000"/>
          <w:sz w:val="28"/>
        </w:rPr>
        <w:t>NHÂN</w:t>
      </w:r>
      <w:r w:rsidRPr="00036BE0">
        <w:rPr>
          <w:color w:val="FF0000"/>
          <w:spacing w:val="-8"/>
          <w:sz w:val="28"/>
        </w:rPr>
        <w:t xml:space="preserve"> </w:t>
      </w:r>
      <w:r w:rsidRPr="00036BE0">
        <w:rPr>
          <w:color w:val="FF0000"/>
          <w:sz w:val="28"/>
        </w:rPr>
        <w:t>TẠO</w:t>
      </w:r>
      <w:r w:rsidRPr="00036BE0">
        <w:rPr>
          <w:color w:val="FF0000"/>
          <w:spacing w:val="-5"/>
          <w:sz w:val="28"/>
        </w:rPr>
        <w:t xml:space="preserve"> </w:t>
      </w:r>
      <w:r w:rsidRPr="00036BE0">
        <w:rPr>
          <w:color w:val="FF0000"/>
          <w:sz w:val="28"/>
        </w:rPr>
        <w:t>VÀ</w:t>
      </w:r>
      <w:r w:rsidRPr="00036BE0">
        <w:rPr>
          <w:color w:val="FF0000"/>
          <w:spacing w:val="-8"/>
          <w:sz w:val="28"/>
        </w:rPr>
        <w:t xml:space="preserve"> </w:t>
      </w:r>
      <w:r w:rsidRPr="00036BE0">
        <w:rPr>
          <w:color w:val="FF0000"/>
          <w:sz w:val="28"/>
        </w:rPr>
        <w:t>KHOA</w:t>
      </w:r>
      <w:r w:rsidRPr="00036BE0">
        <w:rPr>
          <w:color w:val="FF0000"/>
          <w:spacing w:val="-7"/>
          <w:sz w:val="28"/>
        </w:rPr>
        <w:t xml:space="preserve"> </w:t>
      </w:r>
      <w:r w:rsidRPr="00036BE0">
        <w:rPr>
          <w:color w:val="FF0000"/>
          <w:sz w:val="28"/>
        </w:rPr>
        <w:t>HỌC</w:t>
      </w:r>
      <w:r w:rsidRPr="00036BE0">
        <w:rPr>
          <w:color w:val="FF0000"/>
          <w:spacing w:val="-5"/>
          <w:sz w:val="28"/>
        </w:rPr>
        <w:t xml:space="preserve"> </w:t>
      </w:r>
      <w:r w:rsidRPr="00036BE0">
        <w:rPr>
          <w:color w:val="FF0000"/>
          <w:sz w:val="28"/>
        </w:rPr>
        <w:t>DỮ</w:t>
      </w:r>
      <w:r w:rsidRPr="00036BE0">
        <w:rPr>
          <w:color w:val="FF0000"/>
          <w:spacing w:val="-5"/>
          <w:sz w:val="28"/>
        </w:rPr>
        <w:t xml:space="preserve"> </w:t>
      </w:r>
      <w:r w:rsidRPr="00036BE0">
        <w:rPr>
          <w:color w:val="FF0000"/>
          <w:spacing w:val="-4"/>
          <w:sz w:val="28"/>
        </w:rPr>
        <w:t>LIỆU</w:t>
      </w:r>
    </w:p>
    <w:p w14:paraId="30D811F6" w14:textId="77777777" w:rsidR="00036BE0" w:rsidRPr="00036BE0" w:rsidRDefault="00036BE0" w:rsidP="00B95E76">
      <w:pPr>
        <w:pStyle w:val="BodyText"/>
        <w:spacing w:line="360" w:lineRule="auto"/>
        <w:jc w:val="center"/>
      </w:pPr>
    </w:p>
    <w:p w14:paraId="6C35C8B5" w14:textId="77777777" w:rsidR="00036BE0" w:rsidRPr="00395C81" w:rsidRDefault="00036BE0" w:rsidP="00B95E76">
      <w:pPr>
        <w:spacing w:line="360" w:lineRule="auto"/>
        <w:ind w:right="137"/>
        <w:jc w:val="center"/>
        <w:rPr>
          <w:color w:val="FF0000"/>
          <w:spacing w:val="-5"/>
          <w:sz w:val="26"/>
        </w:rPr>
      </w:pPr>
      <w:r w:rsidRPr="00036BE0">
        <w:rPr>
          <w:color w:val="FF0000"/>
          <w:sz w:val="26"/>
        </w:rPr>
        <w:t>SINH</w:t>
      </w:r>
      <w:r w:rsidRPr="00036BE0">
        <w:rPr>
          <w:color w:val="FF0000"/>
          <w:spacing w:val="-7"/>
          <w:sz w:val="26"/>
        </w:rPr>
        <w:t xml:space="preserve"> </w:t>
      </w:r>
      <w:r w:rsidRPr="00036BE0">
        <w:rPr>
          <w:color w:val="FF0000"/>
          <w:sz w:val="26"/>
        </w:rPr>
        <w:t>VIÊN:</w:t>
      </w:r>
      <w:r w:rsidRPr="00036BE0">
        <w:rPr>
          <w:color w:val="FF0000"/>
          <w:spacing w:val="-5"/>
          <w:sz w:val="26"/>
        </w:rPr>
        <w:t xml:space="preserve"> TRƯƠNG CÔNG ĐẠT</w:t>
      </w:r>
    </w:p>
    <w:p w14:paraId="1D4C215E" w14:textId="35962EE6" w:rsidR="00B95E76" w:rsidRPr="00395C81" w:rsidRDefault="00B95E76" w:rsidP="00B95E76">
      <w:pPr>
        <w:spacing w:line="360" w:lineRule="auto"/>
        <w:ind w:right="137"/>
        <w:jc w:val="center"/>
        <w:rPr>
          <w:b/>
          <w:sz w:val="26"/>
        </w:rPr>
      </w:pPr>
      <w:r w:rsidRPr="00395C81">
        <w:rPr>
          <w:color w:val="FF0000"/>
          <w:spacing w:val="-5"/>
          <w:sz w:val="26"/>
        </w:rPr>
        <w:t>MÃ SINH VIÊN: 10123096</w:t>
      </w:r>
    </w:p>
    <w:p w14:paraId="6661A663" w14:textId="77777777" w:rsidR="00036BE0" w:rsidRPr="00036BE0" w:rsidRDefault="00036BE0" w:rsidP="00B95E76">
      <w:pPr>
        <w:spacing w:line="360" w:lineRule="auto"/>
        <w:ind w:right="139"/>
        <w:jc w:val="center"/>
        <w:rPr>
          <w:b/>
          <w:sz w:val="26"/>
          <w:lang w:val="vi-VN"/>
        </w:rPr>
      </w:pPr>
      <w:r w:rsidRPr="00036BE0">
        <w:rPr>
          <w:color w:val="FF0000"/>
          <w:sz w:val="26"/>
        </w:rPr>
        <w:t>MÃ</w:t>
      </w:r>
      <w:r w:rsidRPr="00036BE0">
        <w:rPr>
          <w:color w:val="FF0000"/>
          <w:spacing w:val="-7"/>
          <w:sz w:val="26"/>
        </w:rPr>
        <w:t xml:space="preserve"> </w:t>
      </w:r>
      <w:r w:rsidRPr="00036BE0">
        <w:rPr>
          <w:color w:val="FF0000"/>
          <w:sz w:val="26"/>
        </w:rPr>
        <w:t>LỚP:</w:t>
      </w:r>
      <w:r w:rsidRPr="00036BE0">
        <w:rPr>
          <w:color w:val="FF0000"/>
          <w:spacing w:val="-3"/>
          <w:sz w:val="26"/>
        </w:rPr>
        <w:t xml:space="preserve"> </w:t>
      </w:r>
      <w:r w:rsidRPr="00036BE0">
        <w:rPr>
          <w:b/>
          <w:color w:val="FF0000"/>
          <w:spacing w:val="-2"/>
          <w:sz w:val="26"/>
        </w:rPr>
        <w:t>124231</w:t>
      </w:r>
    </w:p>
    <w:p w14:paraId="697EA717" w14:textId="77777777" w:rsidR="00464BA9" w:rsidRPr="005304E7" w:rsidRDefault="00036BE0" w:rsidP="00464BA9">
      <w:pPr>
        <w:spacing w:line="360" w:lineRule="auto"/>
        <w:ind w:right="138"/>
        <w:jc w:val="center"/>
        <w:rPr>
          <w:b/>
          <w:sz w:val="26"/>
          <w:lang w:val="vi-VN"/>
        </w:rPr>
      </w:pPr>
      <w:r w:rsidRPr="00036BE0">
        <w:rPr>
          <w:sz w:val="26"/>
        </w:rPr>
        <w:t>GIẢNG</w:t>
      </w:r>
      <w:r w:rsidRPr="00036BE0">
        <w:rPr>
          <w:spacing w:val="-8"/>
          <w:sz w:val="26"/>
        </w:rPr>
        <w:t xml:space="preserve"> </w:t>
      </w:r>
      <w:r w:rsidRPr="00036BE0">
        <w:rPr>
          <w:sz w:val="26"/>
        </w:rPr>
        <w:t>VIÊN</w:t>
      </w:r>
      <w:r w:rsidRPr="00036BE0">
        <w:rPr>
          <w:spacing w:val="-7"/>
          <w:sz w:val="26"/>
        </w:rPr>
        <w:t xml:space="preserve"> </w:t>
      </w:r>
      <w:r w:rsidRPr="00036BE0">
        <w:rPr>
          <w:sz w:val="26"/>
        </w:rPr>
        <w:t>HƯỚNG</w:t>
      </w:r>
      <w:r w:rsidRPr="00036BE0">
        <w:rPr>
          <w:spacing w:val="-8"/>
          <w:sz w:val="26"/>
        </w:rPr>
        <w:t xml:space="preserve"> </w:t>
      </w:r>
      <w:r w:rsidRPr="00036BE0">
        <w:rPr>
          <w:sz w:val="26"/>
        </w:rPr>
        <w:t>DẪN:</w:t>
      </w:r>
      <w:r w:rsidRPr="00036BE0">
        <w:rPr>
          <w:spacing w:val="-6"/>
          <w:sz w:val="26"/>
        </w:rPr>
        <w:t xml:space="preserve"> </w:t>
      </w:r>
      <w:r w:rsidR="00464BA9" w:rsidRPr="00036BE0">
        <w:rPr>
          <w:sz w:val="26"/>
        </w:rPr>
        <w:t>:</w:t>
      </w:r>
      <w:r w:rsidR="00464BA9" w:rsidRPr="00036BE0">
        <w:rPr>
          <w:spacing w:val="-6"/>
          <w:sz w:val="26"/>
        </w:rPr>
        <w:t xml:space="preserve"> </w:t>
      </w:r>
      <w:r w:rsidR="00464BA9" w:rsidRPr="00B95E76">
        <w:rPr>
          <w:b/>
          <w:sz w:val="26"/>
          <w:lang w:val="vi-VN"/>
        </w:rPr>
        <w:t xml:space="preserve">PGS. </w:t>
      </w:r>
      <w:r w:rsidR="00464BA9" w:rsidRPr="005304E7">
        <w:rPr>
          <w:b/>
          <w:sz w:val="26"/>
          <w:lang w:val="vi-VN"/>
        </w:rPr>
        <w:t>TS NGUYỄN VĂN HẬU</w:t>
      </w:r>
    </w:p>
    <w:p w14:paraId="3ADD0668" w14:textId="322C9977" w:rsidR="00464BA9" w:rsidRPr="005304E7" w:rsidRDefault="00464BA9" w:rsidP="00464BA9">
      <w:pPr>
        <w:spacing w:line="360" w:lineRule="auto"/>
        <w:ind w:right="138"/>
        <w:jc w:val="center"/>
        <w:rPr>
          <w:b/>
          <w:sz w:val="26"/>
          <w:lang w:val="vi-VN"/>
        </w:rPr>
      </w:pPr>
      <w:r w:rsidRPr="005304E7">
        <w:rPr>
          <w:b/>
          <w:sz w:val="26"/>
          <w:lang w:val="vi-VN"/>
        </w:rPr>
        <w:t xml:space="preserve">                                   </w:t>
      </w:r>
      <w:r>
        <w:rPr>
          <w:b/>
          <w:sz w:val="26"/>
          <w:lang w:val="en-US"/>
        </w:rPr>
        <w:t xml:space="preserve">   </w:t>
      </w:r>
      <w:r w:rsidRPr="005304E7">
        <w:rPr>
          <w:b/>
          <w:sz w:val="26"/>
          <w:lang w:val="vi-VN"/>
        </w:rPr>
        <w:t xml:space="preserve"> NGUYỄN TUẤN ANH</w:t>
      </w:r>
    </w:p>
    <w:p w14:paraId="385C1A21" w14:textId="4C4B9095" w:rsidR="00B95E76" w:rsidRPr="00395C81" w:rsidRDefault="00B95E76" w:rsidP="00395C81">
      <w:pPr>
        <w:spacing w:line="360" w:lineRule="auto"/>
        <w:ind w:right="138"/>
        <w:jc w:val="center"/>
        <w:rPr>
          <w:b/>
          <w:sz w:val="26"/>
          <w:lang w:val="vi-VN"/>
        </w:rPr>
      </w:pPr>
    </w:p>
    <w:p w14:paraId="66CEFE17" w14:textId="77777777" w:rsidR="00036BE0" w:rsidRPr="00036BE0" w:rsidRDefault="00036BE0" w:rsidP="00036BE0">
      <w:pPr>
        <w:pStyle w:val="BodyText"/>
        <w:spacing w:line="360" w:lineRule="auto"/>
        <w:rPr>
          <w:b/>
        </w:rPr>
      </w:pPr>
    </w:p>
    <w:p w14:paraId="2DF69A70" w14:textId="77777777" w:rsidR="00036BE0" w:rsidRPr="00036BE0" w:rsidRDefault="00036BE0" w:rsidP="00036BE0">
      <w:pPr>
        <w:pStyle w:val="BodyText"/>
        <w:spacing w:line="360" w:lineRule="auto"/>
        <w:ind w:firstLine="720"/>
        <w:rPr>
          <w:b/>
          <w:lang w:val="vi-VN"/>
        </w:rPr>
      </w:pPr>
    </w:p>
    <w:p w14:paraId="688F8B9C" w14:textId="77777777" w:rsidR="00036BE0" w:rsidRPr="00036BE0" w:rsidRDefault="00036BE0" w:rsidP="00036BE0">
      <w:pPr>
        <w:pStyle w:val="BodyText"/>
        <w:spacing w:line="360" w:lineRule="auto"/>
        <w:rPr>
          <w:b/>
          <w:lang w:val="vi-VN"/>
        </w:rPr>
      </w:pPr>
    </w:p>
    <w:p w14:paraId="49CA0DD7" w14:textId="77777777" w:rsidR="00395C81" w:rsidRPr="00464BA9" w:rsidRDefault="00395C81" w:rsidP="00464BA9">
      <w:pPr>
        <w:pStyle w:val="BodyText"/>
        <w:spacing w:line="360" w:lineRule="auto"/>
        <w:rPr>
          <w:b/>
          <w:lang w:val="en-US"/>
        </w:rPr>
      </w:pPr>
    </w:p>
    <w:p w14:paraId="27281139" w14:textId="77777777" w:rsidR="00B95E76" w:rsidRPr="00395C81" w:rsidRDefault="00B95E76" w:rsidP="00036BE0">
      <w:pPr>
        <w:pStyle w:val="BodyText"/>
        <w:spacing w:line="360" w:lineRule="auto"/>
        <w:rPr>
          <w:b/>
          <w:lang w:val="vi-VN"/>
        </w:rPr>
      </w:pPr>
    </w:p>
    <w:p w14:paraId="2E94801F" w14:textId="77777777" w:rsidR="00036BE0" w:rsidRPr="00036BE0" w:rsidRDefault="00036BE0" w:rsidP="00B95E76">
      <w:pPr>
        <w:spacing w:line="360" w:lineRule="auto"/>
        <w:ind w:right="137"/>
        <w:jc w:val="center"/>
        <w:rPr>
          <w:b/>
          <w:spacing w:val="-4"/>
          <w:sz w:val="26"/>
          <w:lang w:val="vi-VN"/>
        </w:rPr>
      </w:pPr>
      <w:r w:rsidRPr="00036BE0">
        <w:rPr>
          <w:b/>
          <w:sz w:val="26"/>
        </w:rPr>
        <w:t>HƯNG</w:t>
      </w:r>
      <w:r w:rsidRPr="00036BE0">
        <w:rPr>
          <w:b/>
          <w:spacing w:val="-6"/>
          <w:sz w:val="26"/>
        </w:rPr>
        <w:t xml:space="preserve"> </w:t>
      </w:r>
      <w:r w:rsidRPr="00036BE0">
        <w:rPr>
          <w:b/>
          <w:sz w:val="26"/>
        </w:rPr>
        <w:t>YÊN</w:t>
      </w:r>
      <w:r w:rsidRPr="00036BE0">
        <w:rPr>
          <w:b/>
          <w:spacing w:val="-5"/>
          <w:sz w:val="26"/>
        </w:rPr>
        <w:t xml:space="preserve"> </w:t>
      </w:r>
      <w:r w:rsidRPr="00036BE0">
        <w:rPr>
          <w:b/>
          <w:sz w:val="26"/>
        </w:rPr>
        <w:t>–</w:t>
      </w:r>
      <w:r w:rsidRPr="00036BE0">
        <w:rPr>
          <w:b/>
          <w:spacing w:val="-5"/>
          <w:sz w:val="26"/>
        </w:rPr>
        <w:t xml:space="preserve"> </w:t>
      </w:r>
      <w:r w:rsidRPr="00036BE0">
        <w:rPr>
          <w:b/>
          <w:spacing w:val="-4"/>
          <w:sz w:val="26"/>
        </w:rPr>
        <w:t>2025</w:t>
      </w:r>
    </w:p>
    <w:p w14:paraId="1203E70D" w14:textId="734FCC78" w:rsidR="00036BE0" w:rsidRPr="00395C81" w:rsidRDefault="00B95E76" w:rsidP="00036BE0">
      <w:pPr>
        <w:rPr>
          <w:lang w:val="vi-VN"/>
        </w:rPr>
      </w:pPr>
      <w:r w:rsidRPr="00036BE0">
        <w:rPr>
          <w:b/>
          <w:noProof/>
        </w:rPr>
        <w:lastRenderedPageBreak/>
        <mc:AlternateContent>
          <mc:Choice Requires="wpg">
            <w:drawing>
              <wp:anchor distT="0" distB="0" distL="0" distR="0" simplePos="0" relativeHeight="251660288" behindDoc="1" locked="0" layoutInCell="1" allowOverlap="1" wp14:anchorId="3BEB84BF" wp14:editId="5764195E">
                <wp:simplePos x="0" y="0"/>
                <wp:positionH relativeFrom="page">
                  <wp:posOffset>981075</wp:posOffset>
                </wp:positionH>
                <wp:positionV relativeFrom="page">
                  <wp:posOffset>790575</wp:posOffset>
                </wp:positionV>
                <wp:extent cx="5901055" cy="9107805"/>
                <wp:effectExtent l="0" t="0" r="4445" b="0"/>
                <wp:wrapNone/>
                <wp:docPr id="1492128035" name="Group 1492128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055" cy="9107805"/>
                          <a:chOff x="0" y="0"/>
                          <a:chExt cx="5901055" cy="9107805"/>
                        </a:xfrm>
                      </wpg:grpSpPr>
                      <wps:wsp>
                        <wps:cNvPr id="1156231354" name="Graphic 2"/>
                        <wps:cNvSpPr/>
                        <wps:spPr>
                          <a:xfrm>
                            <a:off x="0" y="0"/>
                            <a:ext cx="5901055" cy="9107805"/>
                          </a:xfrm>
                          <a:custGeom>
                            <a:avLst/>
                            <a:gdLst/>
                            <a:ahLst/>
                            <a:cxnLst/>
                            <a:rect l="l" t="t" r="r" b="b"/>
                            <a:pathLst>
                              <a:path w="5901055" h="9107805">
                                <a:moveTo>
                                  <a:pt x="27432" y="3697871"/>
                                </a:moveTo>
                                <a:lnTo>
                                  <a:pt x="0" y="3697871"/>
                                </a:lnTo>
                                <a:lnTo>
                                  <a:pt x="0" y="4092575"/>
                                </a:lnTo>
                                <a:lnTo>
                                  <a:pt x="0" y="4487240"/>
                                </a:lnTo>
                                <a:lnTo>
                                  <a:pt x="0" y="6677533"/>
                                </a:lnTo>
                                <a:lnTo>
                                  <a:pt x="27432" y="6677533"/>
                                </a:lnTo>
                                <a:lnTo>
                                  <a:pt x="27432" y="4092575"/>
                                </a:lnTo>
                                <a:lnTo>
                                  <a:pt x="27432" y="3697871"/>
                                </a:lnTo>
                                <a:close/>
                              </a:path>
                              <a:path w="5901055" h="9107805">
                                <a:moveTo>
                                  <a:pt x="27432" y="1158621"/>
                                </a:moveTo>
                                <a:lnTo>
                                  <a:pt x="0" y="1158621"/>
                                </a:lnTo>
                                <a:lnTo>
                                  <a:pt x="0" y="3019679"/>
                                </a:lnTo>
                                <a:lnTo>
                                  <a:pt x="0" y="3304667"/>
                                </a:lnTo>
                                <a:lnTo>
                                  <a:pt x="0" y="3697859"/>
                                </a:lnTo>
                                <a:lnTo>
                                  <a:pt x="27432" y="3697859"/>
                                </a:lnTo>
                                <a:lnTo>
                                  <a:pt x="27432" y="3304679"/>
                                </a:lnTo>
                                <a:lnTo>
                                  <a:pt x="27432" y="3019679"/>
                                </a:lnTo>
                                <a:lnTo>
                                  <a:pt x="27432" y="1158621"/>
                                </a:lnTo>
                                <a:close/>
                              </a:path>
                              <a:path w="5901055" h="9107805">
                                <a:moveTo>
                                  <a:pt x="5900623" y="6677609"/>
                                </a:moveTo>
                                <a:lnTo>
                                  <a:pt x="5873191" y="6677609"/>
                                </a:lnTo>
                                <a:lnTo>
                                  <a:pt x="5873191" y="6962902"/>
                                </a:lnTo>
                                <a:lnTo>
                                  <a:pt x="5873191" y="7247890"/>
                                </a:lnTo>
                                <a:lnTo>
                                  <a:pt x="5873191" y="9079992"/>
                                </a:lnTo>
                                <a:lnTo>
                                  <a:pt x="27432" y="9079992"/>
                                </a:lnTo>
                                <a:lnTo>
                                  <a:pt x="27432" y="6677609"/>
                                </a:lnTo>
                                <a:lnTo>
                                  <a:pt x="0" y="6677609"/>
                                </a:lnTo>
                                <a:lnTo>
                                  <a:pt x="0" y="9107424"/>
                                </a:lnTo>
                                <a:lnTo>
                                  <a:pt x="27432" y="9107424"/>
                                </a:lnTo>
                                <a:lnTo>
                                  <a:pt x="5873191" y="9107424"/>
                                </a:lnTo>
                                <a:lnTo>
                                  <a:pt x="5900623" y="9107424"/>
                                </a:lnTo>
                                <a:lnTo>
                                  <a:pt x="5900623" y="9079992"/>
                                </a:lnTo>
                                <a:lnTo>
                                  <a:pt x="5900623" y="6962902"/>
                                </a:lnTo>
                                <a:lnTo>
                                  <a:pt x="5900623" y="6677609"/>
                                </a:lnTo>
                                <a:close/>
                              </a:path>
                              <a:path w="5901055" h="9107805">
                                <a:moveTo>
                                  <a:pt x="5900623" y="3697871"/>
                                </a:moveTo>
                                <a:lnTo>
                                  <a:pt x="5873191" y="3697871"/>
                                </a:lnTo>
                                <a:lnTo>
                                  <a:pt x="5873191" y="4092575"/>
                                </a:lnTo>
                                <a:lnTo>
                                  <a:pt x="5873191" y="4487240"/>
                                </a:lnTo>
                                <a:lnTo>
                                  <a:pt x="5873191" y="6677533"/>
                                </a:lnTo>
                                <a:lnTo>
                                  <a:pt x="5900623" y="6677533"/>
                                </a:lnTo>
                                <a:lnTo>
                                  <a:pt x="5900623" y="4092575"/>
                                </a:lnTo>
                                <a:lnTo>
                                  <a:pt x="5900623" y="3697871"/>
                                </a:lnTo>
                                <a:close/>
                              </a:path>
                              <a:path w="5901055" h="9107805">
                                <a:moveTo>
                                  <a:pt x="5900623" y="1158621"/>
                                </a:moveTo>
                                <a:lnTo>
                                  <a:pt x="5873191" y="1158621"/>
                                </a:lnTo>
                                <a:lnTo>
                                  <a:pt x="5873191" y="3019679"/>
                                </a:lnTo>
                                <a:lnTo>
                                  <a:pt x="5873191" y="3304667"/>
                                </a:lnTo>
                                <a:lnTo>
                                  <a:pt x="5873191" y="3697859"/>
                                </a:lnTo>
                                <a:lnTo>
                                  <a:pt x="5900623" y="3697859"/>
                                </a:lnTo>
                                <a:lnTo>
                                  <a:pt x="5900623" y="3304679"/>
                                </a:lnTo>
                                <a:lnTo>
                                  <a:pt x="5900623" y="3019679"/>
                                </a:lnTo>
                                <a:lnTo>
                                  <a:pt x="5900623" y="1158621"/>
                                </a:lnTo>
                                <a:close/>
                              </a:path>
                              <a:path w="5901055" h="9107805">
                                <a:moveTo>
                                  <a:pt x="5900623" y="0"/>
                                </a:moveTo>
                                <a:lnTo>
                                  <a:pt x="5873242" y="0"/>
                                </a:lnTo>
                                <a:lnTo>
                                  <a:pt x="27432" y="0"/>
                                </a:lnTo>
                                <a:lnTo>
                                  <a:pt x="0" y="0"/>
                                </a:lnTo>
                                <a:lnTo>
                                  <a:pt x="0" y="27381"/>
                                </a:lnTo>
                                <a:lnTo>
                                  <a:pt x="0" y="1158494"/>
                                </a:lnTo>
                                <a:lnTo>
                                  <a:pt x="27432" y="1158494"/>
                                </a:lnTo>
                                <a:lnTo>
                                  <a:pt x="27432" y="896366"/>
                                </a:lnTo>
                                <a:lnTo>
                                  <a:pt x="27432" y="611378"/>
                                </a:lnTo>
                                <a:lnTo>
                                  <a:pt x="27432" y="326390"/>
                                </a:lnTo>
                                <a:lnTo>
                                  <a:pt x="27432" y="27432"/>
                                </a:lnTo>
                                <a:lnTo>
                                  <a:pt x="5873191" y="27432"/>
                                </a:lnTo>
                                <a:lnTo>
                                  <a:pt x="5873191" y="326390"/>
                                </a:lnTo>
                                <a:lnTo>
                                  <a:pt x="5873191" y="611378"/>
                                </a:lnTo>
                                <a:lnTo>
                                  <a:pt x="5873191" y="896366"/>
                                </a:lnTo>
                                <a:lnTo>
                                  <a:pt x="5873191" y="1158494"/>
                                </a:lnTo>
                                <a:lnTo>
                                  <a:pt x="5900623" y="1158494"/>
                                </a:lnTo>
                                <a:lnTo>
                                  <a:pt x="5900623" y="27381"/>
                                </a:lnTo>
                                <a:lnTo>
                                  <a:pt x="590062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6575852" name="Image 3" descr="D:\_Data_2019_2020\logo_utehy.png"/>
                          <pic:cNvPicPr/>
                        </pic:nvPicPr>
                        <pic:blipFill>
                          <a:blip r:embed="rId8" cstate="print"/>
                          <a:stretch>
                            <a:fillRect/>
                          </a:stretch>
                        </pic:blipFill>
                        <pic:spPr>
                          <a:xfrm>
                            <a:off x="2080662" y="1158239"/>
                            <a:ext cx="1794564" cy="1764791"/>
                          </a:xfrm>
                          <a:prstGeom prst="rect">
                            <a:avLst/>
                          </a:prstGeom>
                        </pic:spPr>
                      </pic:pic>
                      <wps:wsp>
                        <wps:cNvPr id="236659984" name="Graphic 4"/>
                        <wps:cNvSpPr/>
                        <wps:spPr>
                          <a:xfrm>
                            <a:off x="1529791" y="926211"/>
                            <a:ext cx="2667000" cy="15875"/>
                          </a:xfrm>
                          <a:custGeom>
                            <a:avLst/>
                            <a:gdLst/>
                            <a:ahLst/>
                            <a:cxnLst/>
                            <a:rect l="l" t="t" r="r" b="b"/>
                            <a:pathLst>
                              <a:path w="2667000" h="15875">
                                <a:moveTo>
                                  <a:pt x="0" y="0"/>
                                </a:moveTo>
                                <a:lnTo>
                                  <a:pt x="2667000" y="15875"/>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95C76F" id="Group 1492128035" o:spid="_x0000_s1026" style="position:absolute;margin-left:77.25pt;margin-top:62.25pt;width:464.65pt;height:717.15pt;z-index:-251656192;mso-wrap-distance-left:0;mso-wrap-distance-right:0;mso-position-horizontal-relative:page;mso-position-vertical-relative:page" coordsize="59010,91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HcfO4BQAA0RcAAA4AAABkcnMvZTJvRG9jLnhtbNRYbW/bNhD+PmD/&#10;QdD3xnqxXhGnGJo1KFB0wdphXwoUtEzbQiVRI+k4+fe7I0WLihObabMPK1CTih5Rd88dj7rn8u19&#10;23h3lIuadQs/vAh8j3YVW9XdZuH/9eX9m9z3hCTdijSsowv/gQr/7dWvv1zu+5JGbMuaFeUeLNKJ&#10;ct8v/K2UfTmbiWpLWyIuWE87uLlmvCUSLvlmtuJkD6u3zSwKgnS2Z3zVc1ZRIeCv1/qmf6XWX69p&#10;Jf9YrwWVXrPwwTapfrn6XeLv7OqSlBtO+m1dDWaQH7CiJXUHLz0sdU0k8Xa8PlqqrSvOBFvLi4q1&#10;M7Ze1xVVPoA3YfDImxvOdr3yZVPuN/2BJqD2EU8/vGz16e6G95/7W66th+lHVn0XwMts329K+z5e&#10;b0bw/Zq3+BA44d0rRh8OjNJ76VXwx6QAr5LE9yq4V4RBlgeJ5rzaQmCOnqu2v595ckZK/WJl3sGc&#10;fQ/5I0aKxM9R9HlLeqqYF0jBLffqFaR3mKRRHMbJ3Pc60kI63wyZE6FTaAOAkczhSgy8/gxVB4dJ&#10;We2EvKFMsU7uPgqps3dlZmRrZtV9Z6Yc9gBmf6OyX/oeZD/3Pcj+pY5ETyQ+h6HEqbe3wrYdo4b3&#10;W3ZHvzCFlBi7KJvHke9BbOO0yPIsxBXB4BHXdDYeduAR1iDM2KuVNXIeFFGSqYyBVQ3CjBPkPM+i&#10;udrPZ5BpmmVJHA+WmrXMqNcc/XoZ2sXece0pZ8aCqmGCahoxHD8XFsjYPI3cwjLFGnPMaJMdB2GR&#10;ZsVJCodQx8EcKHRBYgIlp9d8RJ07Gq04Y6+1toN3I/pp1l4hiFA6A6g2asdgFqaBIee53ZXkWRwW&#10;4RNPmCCaUQdzgi/SqAhUGXt2/9h42GxZXpzebza+CLKiKE6vP5L6MvSUHeOjGe3EdUfiWTWP5icT&#10;17LXAT1hwwVvxd/FGjtfXPiz8alL9C17nubxlZN+Wh5dkn76hEkAMx4nvUu5tsM2dzhkbDzSdO6o&#10;mYThhXgn+62wPc3PK4dtWhBdwjZ9woTLjMdhczl+7DDEDofQBO9wFNlhU7SeOYwmeIfjaIJ3OJBs&#10;/NN8vnKYTek/FeBorj8ODdaE1Iw6tGMZPY3TXxQumCiLc/PNY95lRvs4QKLmhWuRfxk6L9I4TR3P&#10;jzQM4yx3BMdRGp85eUdK9Ux/ThoKzHi8s16GdjDE3lYOTtpwBwJtuEt0Hm+Sc7G38edzykY/ztKj&#10;zQcfWYe+C+Z2ZydYU6/e102Dn/6Cb5bvGu7dERQw1L8hTSwYtMKi1L0mzpZs9QAd6x5604Uv/tkR&#10;Tn2v+dBBTwx7SJoJN5OlmXDZvGNKKFFdBxfyy/3fhPdeD9OFL6Gr/8RMa0xK04KiLwcsPtmx33aS&#10;rWvsT5Vt2qLhAtr0q8u+rkr4P0gaMDvq189LP/CU3KFvWj5qndZoCf++69+A+gL818u6qeWDUpKg&#10;20ejurvbukI1BC+s1j8rUuhE8wQqmm79P7RkQz34Pl9RUUFPfV1+/YayzzcQcgr4iYKvDduwbztJ&#10;tw8XfbfBuJlF8RVIztEbl03dm9jjfPAN1n+k+DxBj1aTrlm1a2knlVMzThtwk3ViW/cCev+StksK&#10;Ugb/sIJGoQJpToKM0fO6k2gfJJzkVFaq7VxDDv4J6gEaat1QRo92ogvP6BxRkAdpqs8A3J9RrFoY&#10;Uhp5KMyKeZKCmoLyUJil8wzaF/06I5lgZqHmMeQgqhkQqaPk07KIMk0bo6Zgm5Zl/nNpKIJinxRF&#10;fqQMqdPFWRkKk6hADlAmKSLo3BUdI2ERfFJCERgIg/pntBFDl11IzP4EVfL1JaKDJSARQWjBEIzK&#10;+DVgn7OmGo53p0fQYS3MAsspjRpKpUrC52pm06FsBeyBBKSy+MU1VNewayK2utaq8jrkYtMNpev/&#10;VWOVQgq6sWJu0LixQtnXyrFRib/6FwAA//8DAFBLAwQKAAAAAAAAACEANo7TZHByAABwcgAAFQAA&#10;AGRycy9tZWRpYS9pbWFnZTEuanBlZ//Y/+AAEEpGSUYAAQEBAGAAYAAA/9sAQwADAgIDAgIDAwMD&#10;BAMDBAUIBQUEBAUKBwcGCAwKDAwLCgsLDQ4SEA0OEQ4LCxAWEBETFBUVFQwPFxgWFBgSFBUU/9sA&#10;QwEDBAQFBAUJBQUJFA0LDRQUFBQUFBQUFBQUFBQUFBQUFBQUFBQUFBQUFBQUFBQUFBQUFBQUFBQU&#10;FBQUFBQUFBQU/8AAEQgBqAGv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oLCiiigAooooAKKKKACiiigAooooAKKKKACiiigAooooAK&#10;KKKACiiigAooooAK8y8V/FqSw1v7HpEcNzFb5W4mkyVZ8fdXB7HqaT4n/EBrcyaHpMuLlhi6uUP+&#10;qU/wg/3j+n16eWxxrEgRRgCvy3jLixZRTeCwUv38t3/Iu/8AifRdN30v9NlGV/Wn7asvcX4/8A+h&#10;vC3iq08VWAmgOyZcCWAn5kP9R6Gtqvm/R9YutCv47uzkMcqfkw7gjuK908J+LLXxVY+bERHcIAJo&#10;CeUPr7j3ro4S4up53BYXFNRxCXopruvPuvmtNss0yqWDl7WlrB/h5Py7M3KKKK/Sj54KKKKACiii&#10;gAooooAKKKKACiiigAooooAKKKKACiiigAooooAKKKKACiiigAooooAKKKKACiiigAooooAKKKKA&#10;CiiigAooooAKKKKACiiigAooooAKKKKACiiigArgviV8QP7AhOmac4bVpl5cci3U/wAR/wBr0H4+&#10;mb/xB8dR+ErEQ2+2bVbgfuYj0Qf329h+p/GvDy0ks0s88jT3ErF5JXOSzHvXwPFnE9PIcP7OlZ15&#10;r3V2X8z8uy6vyTPdyvLZY2fNPSC38/JDY49gPJZmO5mY5LE9STT6KK/litWqYipKtVk5Sk7tvdtn&#10;6XGMYRUYqyQVb0nVrrRL6O7tJDFMh69iO4I7iqlFKlVnRnGpTk1JO6a0aaCUYzi4yV0z37wj4vtf&#10;FdlvjxFdoP30BPKn1HqK36+bNM1S50e9ju7SUxTRnII7+x9RXuXg/wAY23iuzyuIb2MfvYM9Pceo&#10;r+mOEeL4ZzBYPGNRrr5Kfmv73dfNdUvzrNcqlhG6tLWD/D/gdn950NFFFfpx84FFFFABRRRQAUUU&#10;UAFFFFABRRRQAUUUUAFFFFABRRRQAUUUUAFFFFABRRRQAUUUUAFFFFABRRRQAUUUUAFFFFABRRRQ&#10;AUUUUAFFFFABRRRQAUUUUAFc9418Y23g7S/OcCa7lytvbg8yN/QDuat+J/Etn4U0qS+u24HyxxL9&#10;6R+yivAdW1a78RapLqN+26eThUH3Yk7KtfJ8R8Q0OH8L7WetSWkY933fkur+S1Z6uX4CeOq8q0it&#10;3/XUhuru51O9mvr2Uz3k53O57egHoB6Uyiiv5OxuMr5hiJ4rEy5pyd2/62S2S6H6hSpQoQVOmrJB&#10;RRRXEahRRRQAVZ07UbjSbyK6tZTDPGcqw/kfUVWoq6dSdKaqU3ZrVNaNMUoqScZK6Z7z4M8Z2/iu&#10;0wdsN9GP3sGf/Hl9R/Kukr5psL+40y7iurWVoZ4zlXWvcPBXja38VWux9sOoRj95D6/7S+38q/pT&#10;hDjCGbRWCxztXWz2U/8A7buuu66o/PM1yl4VutRV4fl/wP6Z01FFFfqZ8yFFFFABRRRQAUUUUAFF&#10;FFABRRRQAUUUUAFFFFABRRRQAUUUUAFFFFABRRRQAUUUUAFFFFABRRRQAUUUUAFFFFABRRRQAUUU&#10;UAFFFFABVLWtZtNA02a+vZRFbxDJPcnsAO5NTXt7Bp1pLdXMqw28Sl3kc4AFeB+MvF8/jXUhKQ0W&#10;mQE/Zrc9/wDbb3P6fz8HOs5w2R4SWKxD8kusn0S/V9Fr692DwdTG1VTh832RV8SeI7vxdqpvrvMc&#10;S5W3ts8RL/8AFHuaz6KK/krNc0xOcYqWLxTu3suiXRLyX47vU/UsNhqeEpKlTWi/HzCiiivIOoKK&#10;KKACiiigAooooAKmsr2fTrqO5tpWhnjO5XXqDUNFVCcqclODs1qmt0JpSVnse6eCPHEHim28qXbD&#10;qMY+eLs4/vL7e3aupr5ntLuawuY7i3kaKaM7ldTgg17Z4H8dQ+J7cQTlYdSjHzJ0Eg/vL/Udq/pD&#10;hDjGOaKOAx8rVls+k/8A7by+1utbo/Ps2yl4ZuvQXudV2/4H5HWUUUV+sHy4UUUUAFFFFABRRRQA&#10;UUUUAFFFFABRRRQAUUUUAFFFFABRRRQAUUUUAFFFFABRRRQAUUUUAFFFFABRRRQAUUUUAFFFFABT&#10;ZZUhjeSRgkaAszMcAAdSad0rxj4lePT4gnk0jTZCNNjbFxOh/wBew/hB/uj9fp183Mcxw+VYaeLx&#10;UrRj97fRLu30OnD4epiqipU1dsz/AB/44fxjeG1tWZNGgb5e32hh/Ef9kdh+P05mkACgADAHalr+&#10;S8+zzEZ9i3iK2kVpGPSK/wA31fV+SR+pYLBU8FSVOG/V92FFFFfNneFFFFABRRRQAUUUUAFFFFAB&#10;RRRQAVJbXMtncRzwSNFNGdyupwQajopxk4NSi7NA0mrM9u8C+PIvE0ItrkrFqSDleglH95f6iuvr&#10;5lt7iS1mSaF2ilQhldTgg+te0eA/HsfiOJbS7Kxakg+glHqPf1H+R/RnB/GSzFRy/MZWrbRl/P5P&#10;+9/6V66P8/zbKHh718Ovc6rt/wAD8vQ7Kiiiv10+VCiiigAooooAKKKKACiiigAooooAKKKKACii&#10;igAooooAKKKKACiiigAooooAKKKKACiiigAooooAKKKKACiivO/ib8QDpKto+lyD+0ZF/fTL/wAu&#10;6n/2Y/p19K5sTiaODoyxFeXLCKu2zSlSnWmqcFdszfif4/aV5dB0qXH8N5cofu+san19fy9a82RF&#10;jQKowo6Cqb6np+nuYZb23hkXllkmUNk85OTTf+Eg0v8A6CVn/wB/1/xr+V+Js/xXEOJ5oxaox+FW&#10;f/gT03f4LRdb/pWX4XD5fT5XNc73d1925oUVn/8ACQaX/wBBKz/7/r/jR/wkGl/9BKz/AO/6/wCN&#10;fF+xq/yv7n/ket7ej/OvvX+ZoUVn/wDCQaX/ANBKz/7/AK/40f8ACQaX/wBBKz/7/r/jR7Gr/K/u&#10;f+Qe3o/zr71/maFFZ/8AwkGl/wDQSs/+/wCv+NH/AAkGl/8AQSs/+/6/40exq/yv7n/kHt6P86+9&#10;f5mhRWf/AMJBpf8A0ErP/v8Ar/jR/wAJBpf/AEErP/v+v+NHsav8r+5/5B7ej/OvvX+ZoUVn/wDC&#10;QaX/ANBKz/7/AK/40f8ACQaX/wBBKz/7/r/jR7Gr/K/uf+Qe3o/zr71/maFFZ/8AwkGl/wDQSs/+&#10;/wCv+NH/AAkGl/8AQSs/+/6/40exq/yv7n/kHt6P86+9f5mhRWf/AMJBpf8A0ErP/v8Ar/jR/wAJ&#10;Bpf/AEErP/v+v+NHsav8r+5/5B7ej/OvvX+ZoUVn/wDCQaX/ANBKz/7/AK/40f8ACQaX/wBBKz/7&#10;/r/jR7Gr/K/uf+Qe3o/zr71/maFPhmkt5Ulido5EIZXU4IPqKzP+Eg0v/oJWf/f9f8aP+Eg0v/oJ&#10;Wf8A3/X/ABpqlWi7qLv6P/ITr0Xo5r71/me8eAvH8fiGNbK9ZY9SUcHoJh6j39R+Xt2tfLVlrVpN&#10;cp9jv4XnX5l8mYFhjuMHNe2+AfiAmvIljfsE1FRhX6CYf/Fe1f0Jwhxg8Xy5bmbtV2jJ6c3k7297&#10;s/teu/w2aZUoJ4nC6w6pa29LX0/L0O4ooor9gPlQooooAKKKKACiiigAooooAKKKKACiiigAoooo&#10;AKKKKACiiigAooooAKKKKACiiigAooooAKKK5jx342g8H6cCoE2ozgi3t89T/eP+yKipUhSg6lR2&#10;S1beyRUYubUYq7ZR+I3j5fC9qLOyKyavOvyL1EK/32/oK8VUMWd5HaWaRi8kjnLOx6kmnzTT3l1N&#10;d3cpnu523ySt1J/oPakr+X+L+KZ53W+rYZ2oRen95/zPy/lXzer0/ScqyxYKHtKnxv8ADy/zPkf4&#10;8/8AJU9Y+kP/AKJSvP69A+PP/JU9Y+kP/olKl+BHwgPxs8bSeHxqo0cpZyXf2gwednayDbt3L139&#10;c9q/W8ki55fhox3cI/kfx5n1CpiuIcXQoq8pVZpL5s86or7I/wCHdz/9D4v/AIKv/t1H/Du5/wDo&#10;fF/8FX/26vovqdf+X8iP9V82/wCfX/k0f8z43or7I/4d3P8A9D4v/gq/+3Uf8O7n/wCh8X/wVf8A&#10;26j6nX/l/IP9V82/59f+TR/zPjeivsj/AId3P/0Pi/8Agq/+3Uf8O7n/AOh8X/wVf/bqPqdf+X8g&#10;/wBV82/59f8Ak0f8z43or6G+L/7MPh74J2enz+IPHV3I1+ZBbxWWieYzlNu7rOAPvL1PevC9Th0e&#10;JyNPvL66Tsbm1SE/ksj/AM65505U3aW542Ky+vgpuniLKS6cyb/C5m0V7ND+zoZf2em+KP8Ab2FU&#10;E/2X9k54ufI/1m//AIF932968t0uDRJXA1G9v7Ve5tbNJz+TSpRKnKNubrqRWwVag4KqlHnSkrta&#10;p7My6K+nvhl+xvpnxX8JW/iHRfHM6WMzvGEutGCSKynBBAnI/Wuq/wCHdz/9D4v/AIKv/t1brCVp&#10;K6Wnqj2KfDeZ1oKpTppxeqfNHVfefG9FfZH/AA7uf/ofF/8ABV/9uo/4d3P/AND4v/gq/wDt1P6n&#10;X/l/I0/1Xzb/AJ9f+TR/zPjeivsj/h3c/wD0Pi/+Cr/7dR/w7uf/AKHxf/BV/wDbqPqdf+X8g/1X&#10;zb/n1/5NH/M+N6K+yP8Ah3c//Q+L/wCCr/7dXzh8afhgfg/4/vPDJ1EaqbeKKT7SIfK3b0DY27mx&#10;jOOtZ1MPUpLmmrI4MbkuPy+l7bE0+WN7bp6/Jmv+zl/yUdf+vSX/ANlr6pR2idXRijqchlOCD618&#10;rfs5f8lHX/r0l/8AZa+qK/n3jVtZtdfyx/U/pvwx/wCSf/7iT/8AbT2LwB8QV1pU0/UXCX4GEkPA&#10;m/8Asv513dfMasyMGUlWByCDgg1678P/AIhLqyx6dqThb0cRzHgS+x/2v51+i8HcZrFcuXZnL95t&#10;Gb+12Uv73Z/a2eu/vZtlHsr4jDr3eq7ea8vy9Nu/ooor9nPkAooooAKKKKACiiigAooooAKKKKAC&#10;iiigAooooAKKKKACiiigAooooAKKKKACiis7xBr9n4a0ua/vZNkUY4UfeduyqO5NDdtWG5V8XeK7&#10;TwhpTXdx88rfLDAp+aV/Qe3qe1eB6hqN3reozahfyebdTdcfdReyqOwFT67rt54p1V9RvjtJ+WGA&#10;H5YU9B7+pqlX848a8Wf2hN5dgZful8TX2mui/ur8X5JX/Qcnyv6ulXrL33su3/B/IKKKK/Iz6k+R&#10;/jz/AMlT1j6Q/wDolK9M/YO/5Lbc/wDYHn/9GRV5n8ef+Sp6x9If/RKV6Z+wd/yW25/7A8//AKMi&#10;r+qeHv8Ac8J/hj+R/GeI/wCSwq/9fpfnI/Qmiiiv0E/Ygorgvit8bvC3wbtLOXxBdss13IEitLdd&#10;8zLkBpNufuqOSfwGTxWl4l+Kfhbwl4OTxTqOs28eiyxiSC4Rt/2jcMqIwOWJHYf0NRzxTavscjxe&#10;HjKcHUV4K8tVou77HV1wHxD+PHgb4X749e163ivVGfsFv++uD9UXJX6tge9fGvxm/bP8T+O5J9O8&#10;MNL4Y0M5XfE2LydfVnH3Pon4sa+dZJHmkaSRmd2JZmY5JPqTXl1celpTV/M/P8y4yp0m6eBjzP8A&#10;me3yW7+dj3f9qT9obSvjnPocOkaXd2NrpTTkTXjKHm8zZ/AuduNnqevavBq3fC/gPxH42nMWg6Hf&#10;6uwOGNpbtIq/7zAYH4msORGidkdSrqcFSMEH0ryKkpVJc8up+aY3EYjG1Xi8QtZdbWTtpp00+Z94&#10;eL1C/sD2wAAH9kWJ4/67xV8HV95eMf8Akwi2/wCwPY/+j4q+DlUuwVQWYnAA6murF7w/wo+j4m/i&#10;YX/r1A+p/wBl/wDar8P/AAu8Kw+E/EVhdw2ouZJl1O2IlVd5Bw8eAQB6ruPtX2r4W8YaJ430qPUt&#10;B1S21WxfpLbSBgD6MOqn2ODX5NeI/Bmv+D5li1zRb/SJH+6L22eLd9NwGfwqXwd461/4f6smp+Ht&#10;VudKvFxl4Hwrj0dTww9mBFaUcZOlaE1dL7zsyzijE5ao4XF0+aEdNrSS+e/zt6n68UV8m/B39unT&#10;dZMGmePLZdJuzhRqtqpNu59ZE5KfUZH+6K+qdP1K01axhvbG6hvLOZd8dxBIHjdfUMOCK9qnWhVV&#10;4M/VMDmWFzGHPhp37rqvVb/p5lmiua8IfEjw149n1SHQNXt9Tl02c290kLcow7+6nnDDIODg8V0t&#10;apqSujvhUhVjz02mu61Cvze/bV/5OA1j/r2tf/RK1+kNfm9+2r/ycBrH/Xta/wDola87H/wl6nxP&#10;GX/ItX+Nfqc3+zl/yUdf+vSX/wBlr6or5X/Zy/5KOv8A16S/+y19UV/MnG3/ACNf+3I/qfpfhh/y&#10;T6/6+T/9tChWKsCCQRyCO1FFfBH6yet/D74hjUhHpupyAXf3Yp2P+t9j/tfz+vX0KvmIEggg4I71&#10;6x8PviIL3y9M1STFx92G4Y/6z0Vvf37/AF6/vvB3GftuXLczl720Jvr2jJ9+z67PWzfw2bZRyXxG&#10;GWnVdvNeXdHotFFFftp8cFFFFABRRRQAUUUUAFFFFABRRRQAUUUUAFFFFABRRRQAUUUUAFFFR3Fx&#10;FaQSTTSLFDGpZ3c4CgdSaAIdT1K20ewmvLyVYbeFdzu3b/6/tXgPivxVc+M9U+1TBorKIkWtsT90&#10;f3m/2jVvxz40l8aX4SItHo8DfuYzwZW/vsP5Cufr8K434t+LKsBLynJf+kp/+lP5dz7bJsrtbE11&#10;6L9f8vvCiiivwo+0CiiigD5H+PP/ACVPWPpD/wCiUr0z9g7/AJLbc/8AYHn/APRkVeZ/Hn/kqesf&#10;SH/0SlemfsHf8ltuf+wPP/6Mir+qeHv9zwn+GP5H8Z4j/ksKv/X6X5yP0Jrg/jP8XNL+DPgu41vU&#10;MTXLfurKyDYa5mI4X2A6k9gPXAPb3V1DZW01xcSLDBChkkkc4VFAyST2AFfl/wDtE/GO4+MvxBud&#10;QR3XRLQm302A8BYgfvkf3nI3H8B2r7XFV/YQ03ex91xBm6yrDXh/ElpH9X8vzscb458cax8RfE15&#10;r2uXTXV/ctknosa9kQfwqBwBWXc6tfXllaWdxeTz2loGFvBJIWjhDHLbFJwuTycdaq133wX+Dmsf&#10;GnxbHpGmjyLSLEl7fuuUto89T6seQq9z6AEj5xKVSVlq2fhlONfGVuSF5Tm/m2+/56/oY3w/+HHi&#10;H4n69HpHh3TpL66PLsPljhX+87nhR9evQZPFfbvwl/Yj8K+EIob3xWy+KNWADGBgVs4j6BOsn1bg&#10;/wB0V7T8NvhnoHwq8NQ6LoFmLeBcGWZsGW4fHLyN3J/IdAAK6qveoYKFNXnq/wAD9iyjhbDYKKqY&#10;pKdTz+Fei6+r+SK9hp9rpVpHa2VtDZ2sQ2pBBGERB6BRwK4LUP2dvhtqt5cXV14O02W4nkaWWTYV&#10;LMxyTwe5Nei0V3uEZaNXPsamHo1ko1YKSW10nb70c7efD3w7qHgweE7jS4pPDoiSEWGWCBFYMoyD&#10;nggHr2rktK/Zl+GOiataalZeEraG9tJVmhkM0zBXU5B2s5BweeRXp9FJ04PVpGc8HhqjUp04tra6&#10;WltradCrqelWWtWUtnqFnBfWkow8FzGskbD3Ugg182fFz9h3w54oimv/AAbKPDeqcsLNyWs5T6Y5&#10;aP6rkf7NfTtFTUpQqq00ZYzL8LmEOTEwUvPqvR7r+tD8ifG/gPXvhzr02j+IdOl06+j5CuMrIvZk&#10;YcMp9RVjw38T/FXhDRdS0jR9dvLDTNQjMVxaxSfIwPUgH7pI4LLg44zX6d/FT4T+H/i94ak0jXbY&#10;MQC1teRgCa2fH3kb+Y6HvX5o/Fv4Uaz8HvF0+h6um8f6y1u0BEdzFnh1/kR2PHvXgYjDyw75ovQ/&#10;HM5yTEZJP21CTdN6JrRq/R2799n6lH4c/ETWvhd4qtNe0O4MN1CcPG2fLnjP3o3HdT+nBGCAa/T7&#10;4T/FDSfi74MtPEGlNtEn7u4tWOXtpgPmjb88g9wQe9fk3XsH7Mfxpl+D3xAha6mYeHdTK2+oxk/K&#10;gz8swHqhOf8AdLD0p4TEOlLll8LHw3nUsurqhVf7qb1/uvv/AJ+WvQ/TWvze/bV/5OA1j/r2tf8A&#10;0Stfo/HIsqK6MHRgCrKcgj1FfnB+2r/ycBrH/Xta/wDola9HH/wl6n3PGP8AyLV/ij+TOb/Zy/5K&#10;Ov8A16S/+y19UV8r/s5f8lHX/r0l/wDZa+qK/mTjb/ka/wDbkf1P0vww/wCSfX/Xyf8A7aFFFFfB&#10;H6yFHSiigD1T4ffET7R5emarL+9+7DcufveisfX0Pf8An6TXzFXqHw9+Iu/ytL1WX5uFguXPX0Vj&#10;/I1+8cHcac3LluaS12hN/hGT/KXyfRnxObZRa+Iwy9V+q/Vfcem0UUV+5HxYUUUUAFFFFABRRRQA&#10;UUUUAFFFFABRRRQAUUUUAFFFFACMwVSzEAAZJPavEfiL47bxVctp1hIRpELfvJFP/Hyw/wDZR+vX&#10;0rR+J3j46lLNoely4tlO27uUP3z3jU+nqfw+vn6qEUKowBwBX5Fxrxb/AGfB5dgZfvX8TX2E+i/v&#10;P8FrvY+ryfK/btYisvdWy7/8D8wAwMDgUtFFfzk9dWffhRRRQAUUUUAfI/x5/wCSp6x9If8A0Sle&#10;mfsHf8ltuf8AsDz/APoyKvM/jz/yVPWPpD/6JSvTP2Dv+S23P/YHn/8ARkVf1Tw9/ueE/wAMfyP4&#10;zxH/ACWFX/r9L85HvX7b/wAT28H/AA2h8O2cvl6h4gdonKnlbZMGT/volV9wWr8+a/Sb9on9mrSf&#10;jQqaxJq8+jaxY2xijnf95beWCzYdO3JPzKR7g4Ffm1IoSRlVg4BIDDofevoMcp+1vLbocvF9PErH&#10;e0rL3GrR16Lf0d3r8i3oujXniHV7LS9Pga5vryZIIIU6u7HAH5mv1L+CXwk0/wCDfgSz0S1CS3rA&#10;TX92BzPOR8x/3R0UdgPXNfKP7Bfw1TW/F2qeMLyIPBpCfZ7TcODcSD5mHuqZH/bQV92V2YCilH2r&#10;3ex9NwflkaVB4+ovelpHyXV/N/ggooor1T9GCivM/GX7RvgL4fa3LpPiHVbnS7+MZ8uXTrnDD+8r&#10;CMhh7gkVhH9sb4SgE/8ACTufYafc/wDxusXWpp2ckebPMsDTk4TrRTW6clc5/wAW/HP+yP2tvDfh&#10;QXGNLFk2n3S7uPtNxtkTj1+SED03tX0TX5H+LPHN94l+IWpeLBI0N9c6g19E2eYjv3IB/ugKB9K+&#10;/NI/bN+F91pNlNfa+1neyQI89v8AYbhvKkKgsuQhBwcjIPauLD4qMnPndtdD5LJeIKOIq4lYmoor&#10;mvG7to9La+ifzPdKK8o8PftRfDjxZrFtpWj6zc6jqFw22K3t9MumZv8AyHwB3J4HevV69CM4z1i7&#10;n21DE0cSnKhNSS7O/wCQV5n+0B8G7P4z+A7nTWVI9Ytg0+m3TdY5cfdJ/utjB/A9QK9MopyipxcZ&#10;bMeIoU8VSlRqq8ZKzPxx1CwuNKvrmyu4Xt7q3kaGaGQYZHU4ZSPUEEVBX0v+3R8NU8L/ABEtPE1n&#10;F5dnr0ZM20cC5jwHPtuUofc7jXznpFrb32q2Vvd3P2O1mnSOW42b/KQsAz7cjOBk4yOlfKVabpzc&#10;H0P5zx+CngcXPCy3TsvNPZ/NNfifod+xl8T28e/CmPTLybzNU8PstnIWOWaEjMLH8AU/4BXy1+2r&#10;/wAnAax/17Wv/ola+1/gx8BPDPwTsJxov2i6v7tFW6v7mTLTAcgBR8qgEnGBnnkmvij9tX/k4DWP&#10;+va1/wDRK16uJU44aKnufo2fUsRRyGjSxVueLinZ32vbXva1zm/2cv8Ako6/9ekv/stfVFfK/wCz&#10;l/yUdf8Ar0l/9lr6or+auNv+Rr/25H9T9f8ADD/kn1/18n/7aFFFFfBH6yFFFFABRRRQB6b8PfiL&#10;s8rS9Vl+X7sNy56eisf5GvUK+Yq9J+H3xE+z+Vpeqy/uuFhuXP3fRWPp6Ht/L9y4O405eXLc0lpt&#10;Cb/CMn+Uvk+jPi82yi98Rhl6r9V+q+49Uoo60V+8HxIUUUUAFFFFABRRRQAUUUUAFFFFABRRRQAV&#10;5l8T/iA1qZND0qXF0wxc3CH/AFKn+EH+8f0+vTR+JXj/AP4R6E6bpzhtWmXlhyLdT/Eff0H4/Xxu&#10;NNgOWLux3M7HJYnqSa/OOL+KoZJR+rYZ3rzWn91fzPz/AJV132Wv0OU5Y8ZP2lT4F+Pl/mEcaxIF&#10;UYAp9FFfy/UqTqzdSo7t6tvdtn6RFKKUUtEFFFFQMKKKKACiiigD5H+PP/JU9Y+kP/olK9M/YO/5&#10;Lbc/9gef/wBGRV5n8ef+Sp6x9If/AESlemfsHf8AJbbn/sDz/wDoyKv6p4e/3PCf4Y/kfxniP+Sw&#10;q/8AX6X5yPsP9orxC3hf4IeMb9G2SGwe3Rh1DSkRAj/vuvywr9Hf22LloPgDqiKcCa7to2+nmBv5&#10;qK/OKvoswd6qXkZ8aVHLHU6fSMfzb/yP0v8A2QvCy+GPgNoB2bZ9S8zUJTj7xdiEP/fCpXs1ct8K&#10;bNdP+F/hC2QYWLSLRB+EKV1Ne3Sjy04ryP1fAUlQwlKlHpGP5L/NhRRRWh3nKfEf4X+HPiroT6V4&#10;i09LuLkxTr8s0Df3o36qf0PcEV+en7QP7OWrfA2/hna6j1Pw/eSmO0vAQsgbGdkidiAOoyD7dK/T&#10;avgz9u7xlJ4k+JmkeFLPdOuk24LQxgsWuJsHbgdTsEeP9415uOhD2fO1qfBcW4TCPBvE1I/vLpRa&#10;3d3s+6tf9D5dr0b4I/A/Wvjh4hmsNMlhs7O0CPe3sxyIUYnGEzlmODgDjjkiu80r9ibx/qfgSTXW&#10;S3tNUIDw6HO22eSPHOW+6j9MKffJU8VD+yT4lvPhn8fLbR9Vhm086mH0q6t7hSjRynDR5U9DvVV/&#10;4Ea8mFFxnFVVZM/OMLlk6OLoRzGnKNOo15b7a9NbXWjsz7b+EnwS8MfBvR/smh2m68kUC51KcBri&#10;4Pu3ZfRRgfjzXfUUV9NGKguWKsj99o0aeHpqlRioxWyQUUUVRueDftreFk8Q/Au/vAm6fSLmG9Q4&#10;5wW8tvw2yE/hX5x1+rPx6s1vvgr44iYZH9kXLj6rGWH6gV+U1eBmEbVE+6PxrjSkoY2nUX2o/k2v&#10;1P1i+C/iFvFfwm8JarI2+a402DzW9ZFQK/8A48pr4R/bV/5OA1j/AK9rX/0StfXn7H9y1z+zx4VL&#10;HJT7TH+AuZcfpXyH+2r/AMnAax/17Wv/AKJWujFPmw0X6fke5xFUdbIaFR7vkf8A5Kc3+zl/yUdf&#10;+vSX/wBlr6or5X/Zy/5KOv8A16S/+y19UV/NPG3/ACNf+3I/qfrXhh/yT6/6+T/9tCiiivgj9ZCi&#10;iigAooooAKKKKAPRfh98RDZeXpmqSZt/uw3DH/V/7Le3v2+nT1gEEAg5B718xV6F8PviGdOMem6n&#10;ITaH5Yp2PMXsf9n+X06ftvB3GfseXLczl7u0Jvp2jJ9uz6bPSzXx2bZRz3xGGWvVd/Nfqj1uikVg&#10;wBBBB5BHelr99PhgooooAKKKKACiiigAooooAK5L4geOo/CNiIoNs2q3AIghPRR/fb2H6/nVzxp4&#10;xtvB+lmeQCW7kytvbg8yN/gO5rwa7vLnVL6a+vpTNeTnLv2Hoo9AK+L4n4ko8P4a696tL4Y/q/Jf&#10;i9F1t7OW5dLHVNdILd/p6kbNJNNLPPI09zMxeSVzksxpaKK/lLE4mtjK0sRXlzTk7tv+v+GP02nT&#10;jSgoQVkgooormNAooooAKKKKACiiigD5H+PP/JU9Y+kP/olK9M/YO/5Lbc/9gef/ANGRV5n8ef8A&#10;kqesfSH/ANEpXpn7B3/Jbbn/ALA8/wD6Mir+qeHv9zwn+GP5H8Z4j/ksKv8A1+l+cj6X/bSsWu/2&#10;f9bkUZ+zXFrKfp5yr/7NX5uV9+ftTftC+CLfwd4m8DCefVNcuImtXhtY/wB3bSgggyO2BwwHC5PH&#10;avgOvfxzjKreLvocfF9WjWx8ZUpqVo2dujTeh+svwd1FdW+E3g27U5Emj2hOPURKCPzBrsK8G/Yq&#10;8Xp4l+B9jZM+650a4lspATzt3eYh+m1wP+Amvea92jLnpxl5H67l1ZYjB0aq6xX5JP8AFMKKKK1P&#10;RCvNfBPwL0Pwv4v1bxffKNZ8V6lcyXDX9wuRbBjxHCv8IVcLu+8QOoBxXpVFS4xk02tjnqUKVWUZ&#10;1I3cdVfo+/r+XQK84+K3wL8P/FM21/Mp0vxJYustlrVqo86J1O5dw/jUEDg/gRXo9FEoxmrSQ69C&#10;liYOnWjeL7/1v2e4yHzPJTzdpl2jds6Z749qfRRVGwUUUUDPPf2hdRXS/gf43nc4DaXNCCfWRdg/&#10;VhX5WV+hP7dPi5dC+DqaOr4uNavY4dmeTFGfMY/99LGP+BV+e1fP4+V6qXZH4vxnWVTHwpL7Mfzb&#10;f5WP01/ZHsWsP2evCSMMNIk8v4NcSMP0Ir4+/bV/5OA1j/r2tf8A0StfQP7Nn7UXhTU9J8KeATpu&#10;o6dqsVvFYQtsWWGZ1TBbcpyuSCeVwPWvn79tX/k4DWP+va1/9ErW2IlGWFjyu9rfkepnNehWyCiq&#10;E1JRcE7dGo7HN/s5f8lHX/r0l/8AZa+qK+V/2cv+Sjr/ANekv/stfVFfzZxt/wAjX/tyP6n7L4Yf&#10;8k+v+vk//bQooor4I/WQooooAKKKKACiiigAooooA774f/EJtJaPTtSctZHiOY8mL2P+z/KvXlYO&#10;oZSGUjIIOQRXzHXd+APiC2ismn6i5ewJwkh5MP8A9j/Kv2jg7jN4Xly3M5e5tGb+z2Uv7vZ/Z2em&#10;3yGbZR7S+Iw697qu/mvP8/Xf2Kimo6yorowdGGQynII9adX9BJpq6PhAooooAKKKKACsnxP4ls/C&#10;ulSX143A+WONfvSP2UVZ1nWLTQdNmvr2URW8QyT3PoAO5PpXgHiXxJd+L9VN9dAxwplba2zxEv8A&#10;8Ue5r5vPs9w+Q4R4itrJ6Rj1k/8AJdX0XnY9HA4KpjqvJHbq+xX1fV7zxHqkuo37ZnfhIx92JOyr&#10;Vaiiv5LzHMMRmmJni8VK8pfcl0S7JdP87n6lQoU8NTVKmrJBRRRXmm4UUUUAFFFFABRRRQAUUUUA&#10;fI/x5/5KnrH0h/8ARKV6Z+wd/wAltuf+wPP/AOjIq8z+PP8AyVPWPpD/AOiUr0z9g7/kttz/ANge&#10;f/0ZFX9U8Pf7nhP8MfyP4zxH/JYVf+v0vzkQftveBm8L/GF9Xjj22evW63KsBx5qAJIPrwjH/fr5&#10;6r9Kf2t/hW3xM+FN1JZw+brGjE39qFGWdQP3sY+q8gdyq1+a1e5jKfs6rfR6nkcT4F4LMJyS92p7&#10;y+e6+T/M+iP2J/iingj4mPoV7N5em+IVW3BY4VLlSTEfxyyfVl9K/Q2vxsileCVJYnaORGDK6nBU&#10;joQfWv0r/Zh+O8Hxj8GJBezIvijTUWO+hJwZh0WdR6N3x0bPYjPbgKyt7KXyPquD81i4PLqr1V3H&#10;z7r9V8z2ivzV8fftFfEnTPHfiOztfGGowWtvqVzDFErLhEWVgoHHYAV+lVfKniT9grTvEXiLVNVb&#10;xhdQNfXUt0YhYqQhdy2M7+cZrpxdOrNL2X52Pf4jwmYYunSWAbTTd7S5dLadVc+Yv+GmPih/0Omp&#10;f99L/hR/w0x8UP8AodNS/wC+l/wr2n4j/sO6f4F8B694hj8WXN3JptpJdLA1kqiQqM4J3nFfJNeN&#10;U9vRdpt/eflmPWbZbONPFVJJtXXvt+XRn3p8TPiV4n0f9kXwt4ms9aubfXrlbMzX6EeY+4Nuzxjn&#10;FfLH/DTHxQ/6HTUv++l/wr6C+L3/ACYz4N/3LH+TV8YqNzAepxW2JqTUo2b2R6mf4zE069FU6sle&#10;nB6Sa1a33PTP+GmPih/0Ompf99L/AIV6h+zJ8c/HvjD43+G9I1nxPfahptwbjzbaZl2vtt5GGcDs&#10;QD+Fd1F/wT00ySNG/wCE0uxuAOPsC/8Axddh8Jv2NLH4VeP9K8UQ+KLjUZLDzMWz2aoH3xNH94Oc&#10;Y356dq2p0MSpxcr2v3/4J6eBynPqeKpTrSlyKSb9++l9dL6n0dRRXg37V/x7i+FHhF9I0u4H/CVa&#10;rEUgCH5rWI8NMfQ9Qvvz/Ca9ipONOLlLofqGMxdLA0JYis7Rj/SS82fLH7YnxRT4ifFeaysphLpO&#10;hKbGFlOVeXOZnH/AgF9wgNeFUEliSTknkk0AFiABknoBXylSbqSc31P5yxmKnjcRPEVN5O/+S+Ss&#10;j6X/AGEPAza78T73xFLHm10O1OxyOPPlBRR/3x5n6Vzn7av/ACcBrH/Xta/+iVr7H/Zh+FjfCr4U&#10;afZ3UXlavfn7dfAj5lkcDah/3VCjHru9a+OP21f+TgNY/wCva1/9ErXpVafssLFPe9z7zMsC8v4d&#10;pU5q0nJSfq09PkrI5v8AZy/5KOv/AF6S/wDstfVFfK/7OX/JR1/69Jf/AGWvqiv5v42/5Gv/AG5H&#10;9T9u8MP+SfX/AF8n/wC2hRRRXwR+shRRRQAUUUUAFFFFABRRRQAUUUUAdx4B+ID6E6WN+xfTmOFc&#10;8mE//E+1exxSpNGskbB42AZWU5BHqK+ZK7XwF4/k8PyLZXrNJprHg9TCfUe3qPy9/wBi4O4yeCcc&#10;uzKX7raMn9nyf93s/s+m3yebZR7a+Iw697qu/mvP8/Xf2iimQzR3ESSxOskbgMrqcgj1FPr+h01J&#10;XWx8C1bRhUN7ewadaS3NzKsMESl3kc4CgVJJIkMbO7BEUFmZjgADqTXhfxA8cP4wvDaWjFdGgbjt&#10;9oYfxH/ZHYfj9PJzXNMNk+Fli8S7JbLq30S83/wXojrwuFqYuqqVNf8AAKfjPxhP411ISYaLTICf&#10;s0B/i/229z+n88SjpRX8k51nOJzzFyxWIfkl0iuy/V9Xr2t+pYTCU8HSVKn833YUUUV4R2hRRRQA&#10;UUUUAFFFFABRRRQAUUUUAfI/x5/5KnrH0h/9EpXpn7B3/Jbbn/sDz/8AoyKvM/jz/wAlT1j6Q/8A&#10;olK9M/YO/wCS23P/AGB5/wD0ZFX9U8Pf7nhP8MfyP4zxH/JYVf8Ar9L85H6E1+c/7XHwLf4X+NH1&#10;rTLcr4Z1mRpItg+W2nPLxew6svtkfw1+jFYXjfwVpPxD8L32ga1bi50+8Taw6Mh/hdT2YHBB9q+4&#10;xFBV4W69D9CzrKoZthXS2mtYvz7ej2f39D8h63fBHjbWPh54ls9e0O7a01C1bKsOVde6MP4lI4Ir&#10;7q+Ff7FXhXwfZ6uPE3l+KLu9ElvE7oUS3gJwCo6iUjBLdui9yflz9oD9mvW/gvqUl3Csmp+Fpnxb&#10;6iq5MWekcwH3W7Z6N2wcgeFPDVaMVUf/AAx+RYnIcxy2jDGSVrauz1jbZu35rbqfbHwJ/aJ0D416&#10;SiRumneI4UzdaVI/ze7xk/fT9R37E+s1+Oem6nd6NfwX1hdTWV5A4eK4gco8bDoQw5Br6t+Ev7d9&#10;/pUUOneO7FtUhXCjVbFVWcD1ePhX+oKn2Jr0KGOTXLV0fc+1yji2lViqOYe7L+bo/Xs/w9D6d/aE&#10;/wCSH+N/+wVP/wCgmvysr9HviZ8aPBPxG+BnjT+wPEdleTvpM+LRpPKuB8p/5ZPhv0r84a5sfJSn&#10;Fxd9P1PC4xq06+IozpSUlyvVNP7XkfZ/xe/5MZ8G/wC5Y/yavjKP/WL9RX2b8Xv+TGfBv+5Y/wAm&#10;r4yj/wBYv1FY4r4o+iPK4i/3ij/16p/kfsfb/wDHvF/uj+VSVwHjD45+Bfh1Zj+2/EllDcIg/wBD&#10;gfzrgnHTy0yw+pwK+Vfi5+3Xq2vRT6d4Hs30O0bKnU7rDXTD/YUZWP65Y+mDXuVMTTpL3nqfrmOz&#10;vA5dH97UTl/KtX+G3zsfQnx+/aU0P4L6bJaQvFqnimVP3GnK2RFkcPMR91e+OrduMkfnL4r8V6r4&#10;38QXut61dvfaldvvlmf9AB2AGAAOABWfeXtxqN3NdXc8lzczMXkmmcu7sepJPJPvXtf7PH7MOr/G&#10;K+h1PUVl0vwlE/7y7Iw91g8pDnr6F+g9zxXh1KtTFzUYr5H5Ljcwx3EuJjRpR93pFbLzk/12Wy8/&#10;Dq+j/wBjb4Fv4+8Wp4r1a3J8PaNKGiWQfLdXIwVX3VOGPvtHc17f8TP2HfC3irUdNuvDU/8AwjCI&#10;0cd5bRqZI5YhgFkyflkwOvIJ5POSfoHwp4W0zwV4esdE0e1Wz06yjEcUS+nck9yTkk9ySa66GClG&#10;pepsvxPo8o4UrUcb7TG2cIWattJ9Pkut+tka1fm9+2r/AMnAax/17Wv/AKJWv0hr83v21f8Ak4DW&#10;P+va1/8ARK10Y/8AhL1Pb4y/5Fq/xr9Tm/2cv+Sjr/16S/8AstfVFfK/7OX/ACUdf+vSX/2Wvqiv&#10;5k42/wCRr/25H9T9L8MP+SfX/Xyf/toUUUV8EfrIUUUUAFFFFABRRRQAUUUUAFFFFABRRRQB2XgP&#10;x7J4clW0uy0umufqYT6j29R/k+z29xHdQpNC6yxOAyupyCPWvmVmCqSTgDqTXonwV8SXF1c3um+R&#10;PLZqBIk2fkiPcH03f06da/ePD3OMwrt5fUi50YrSX8naN+qfRbr/AAnxOfYShBe3i7TfTv5/1v6m&#10;Z8U/iSmq3TaLYSkaejbbmdD/AK0j+Ef7I7+v068am3YNuNuOMV6T8UvhaNQEusaPFi65a4tUH+t9&#10;WUf3vUd/r18fsb42zeXJnZn/AL5r3OOOHsVm9KOJw0m5U0/c6NdWv735rTR78uTY6lhpOnNWUuvb&#10;18vyNmikVgwBByD3FLX82NOLs9z9A3CiiikAUUUUAFFFFABRRRQAUUUUAFFFFAHyP8ef+Sp6x9If&#10;/RKV6Z+wd/yW25/7A8//AKMirzP48/8AJU9Y+kP/AKJSvTP2Dv8Akttz/wBgef8A9GRV/VPD3+54&#10;T/DH8j+M8R/yWFX/AK/S/OR+hNFFFfoJ+xBUF9YW2qWc1peW8V3azoY5YJkDo6nqCDwRXlXxr/aT&#10;0L4Harpthq2majfyX0LTo1kIyFAbbg7mHNeb/wDDwPwZ/wBC7rv/AHzD/wDHK55YilBuMpani4jO&#10;Muw9SVGvWipLdO/+TMX4zfsLQX8k+q/D+4SzlbLto1258on/AKZSH7v+63HuBxXyJ4u8DeIPAepN&#10;YeINIu9JuhnC3MZUP7q3Rh7gkV9q/wDDwPwZ/wBC7rv/AHzD/wDHKo6z+3N8OvEdg9lqvg7VNSs3&#10;+9b3cFvKh/4CzkV5dWnhZ6wnZ/gfn2ZYLh/Ft1MNiY05P1cfutp8vuPhyivefFvi/wCAPiZ3ltfC&#10;Hinw/O3O7TJ4Qmf9x3ZQPYAV5lq1r4GZ2bTNU8Qxp2S702Bz/wB9LOP5V50ocu0kz4evglSfuVoT&#10;XlL9HFH1H8Xv+TGfBv8AuWP8mr4wr6G8Z/tAeF/FPwD0P4dx22r29xp4tw1+1vEUfywQcL5uRnPr&#10;Xk+kWvgJHVtU1PxHKndLTTrdD/3007fyrau41JR5X0R6+czpY2vSdGpFpU4J621S1WxyNdD4M+Hv&#10;iT4h6iLHw7o11qs+QGMCfJH7u5+VR7kivXfCPjX9n/ws6Sz+C/E2vzpyH1WaF1z/ALiOqn6EGvaN&#10;K/bs+H2hWMdnpvhDVdPs4xhLe1gt441+iq4Ap06NN/xKiXp/wwYPK8BJqWMxkIrtG7f3uKX5kfwY&#10;/YZsNEkg1Xx7PHqt2uHTSLYn7Oh/6aNwZPoML/vCvq62tobK3it7eJIIIlCRxRKFVFHAAA4AHpXz&#10;B/w8D8Gf9C7rv/fMP/xyj/h4H4M/6F3Xf++Yf/jletSq4WirQkj9JwOPyDLafs8NViu71u/V8v8A&#10;wPI+pKK8t+CH7QWjfHX+2f7I06/sP7L8nzftoQb/ADN+Nu1j08s5z6ivUq7ozjNc0XdH1dDEUsVT&#10;VahLmi9mgr83v21f+TgNY/69rX/0StfpDX5vftq/8nAax/17Wv8A6JWvPx/8Jep8bxl/yLV/jX6n&#10;N/s5f8lHX/r0l/8AZa+qK+V/2cv+Sjr/ANekv/stfVFfzJxt/wAjX/tyP6n6X4Yf8k+v+vk//bQo&#10;oor4I/WQooooAKKKKACiiigAooooAKKKKACms4RSzHAHUmh3WNCzHCjqav8AhHwhfeP9R2R7rfTI&#10;mHnXBHT2Hq38q+t4d4cxOf4jlh7tOPxS7eS7yf4bvTfzMfj6eBheWsnsv66EXhfwtf8Aj3Uvs9sD&#10;BYxkGa4YcKP6n0FfQmgeH7LwzpkdjYRCOFOST9527sx7mn6Lotn4f06KxsYRDbxjgDqT3JPcn1q9&#10;X9VZbluGyrDxw2FjyxX49231b6v9LI/MsTiamKqOpUd2wryn4pfC0aiJdY0eLF0MtcWyD/W+rKP7&#10;3qO/16+rUV6TSaszmTcXdHyTZXzWzeXJnZnv1WthWDAEHIPcV6T8UvhaNREusaPFi7GWntkH+t9W&#10;Uf3vUd/r18esr1rVvLkzsz0PVa/GuMOD/rnNj8BH97vKK+35r+9/6V67/YZVmvs7Uaz93o+3/A/L&#10;0NmikVgwBByD0NLX8+NOLs9z7nfVBRRRSAKKKKACiiigAooooAKKKKAPkf48/wDJU9Y+kP8A6JSv&#10;TP2Dv+S23P8A2B5//RkVeZ/Hn/kqesfSH/0SlemfsHf8ltuf+wPP/wCjIq/qnh7/AHPCf4Y/kfxn&#10;iP8AksKv/X6X5yP0Jooor9BP2I+J/wBvrRNR1Xxj4WeysLq8RLCQM0ELOAfM6HAr5UufDOsWcDzX&#10;GlX0EKDLSSWzqqj3JHFfsHXl/wC07/yQTxp/15f+zrXlYjBqblV5j88znhmniqlbHuq07N2suke9&#10;/I/Lqrcej38qK6WNy6MMhliYgj1HFVK+1/h7/wAiH4d/7B8H/ota/N+IM7lklKnUjT5+Ztb22V+z&#10;PneD+F6fFFetRqVXT9nFPRJ3u7dWj4tubSezcLPDJAxGQsiFSR+NNhgkuZVjhjeWRuiIpJP4CvYf&#10;2n/+Ru0r/rxH/ox65r4Df8lV0X6T/wDoiSuqhmrrZT/afJZ8jla/a+l/kcOK4fhh+Iv7DVRtc8Yc&#10;1lf3ra2vbr3ON/sPUf8AoH3X/flv8KqSRPDIySIyOpwVYYIPuK+9q+Mfir/yUbxD/wBfj/zrx+H+&#10;JJ53XnRlSUOVX3b627I+k4v4JpcMYSliadd1OeXLZxSto3fRs5u2sbm93fZ7eWfb97ykLY+uKll0&#10;i+hjaSSyuI0UZLNEwAH1xXuX7LH3PEn1t/8A2pXqPxT/AOSdeIv+vOT+Vc2P4png80/s5UU1eKvd&#10;/at0t0uduU8A0czyNZxLEuL5Zy5eVNe7zaXvfXl/E+Ma04PC+s3UKTQ6TfTRONyyR2zsrD1BA5rM&#10;r9VP2ff+SIeB/wDsE2//AKAK/TcNQVeTi3ax8FkWTxzirUpym48qT0V+tup4D/wT80e/0r/hOvtt&#10;lc2fmfYdn2iJk3Y8/OMjnqPzr6/oor6GjT9lBQvex+2Zbgll2FhhYy5lG+u27b/UK/N79tX/AJOA&#10;1j/r2tf/AEStfpDX5vftq/8AJwGsf9e1r/6JWuPH/wAJep8xxl/yLV/jX6nN/s5f8lHX/r0l/wDZ&#10;a+qK+V/2cv8Ako6/9ekv/stfVFfzJxt/yNf+3I/qfpfhh/yT6/6+T/8AbQooor4I/WQooooAKKKK&#10;ACiiigAooooAKZJIsSFnOFFEsqwIXc4ArZ8DeA7vx5eC4uN1to8TfNIODIf7q+/qe1facNcM4jP6&#10;1/hoxfvS/SPd/gt30T8nMMxp4GHeT2X6v+tSLwX4JvPH1/vbdbaTC37ybH3v9lfVv5fz+gdK0q10&#10;Wwhs7KFYLeIYVF/mfU+9P0/T7fSrOK0tIVgt4l2pGg4AqxX9T4HAYfLcPHDYaPLGP9fNvq+p+Z16&#10;9TEzdSo7thRRRXec4UUUUAFeVfFL4WjUhLrGjxYuxlp7ZB/rfVlH971Hf69fVaKTSasxptO6Pkmy&#10;vWtW8uTOzPQ9VrYVgwBByD0Ir0r4pfC0akJdY0eLF4PmntkH+t9WUf3vUd/r18dsr1rV/Lkzszgg&#10;9Vr8b4w4P+u82PwEf3u8or7fmv73/pXrv9hlWa+ztRrP3ej7f8D8vQ2aKRWDAEHIPQilr+e2nF2e&#10;59zvqgooopAFFFFABRRRQAUUUUAfI/x5/wCSp6x9If8A0SlemfsHf8ltuf8AsDz/APoyKvM/jz/y&#10;VPWPpD/6JSrXwA+L0XwT8cy+IJdLfVlezktPs6TCIjcyHduKn+70x3r+p8gkoYLCylsoR/I/izHV&#10;6eG4sr1qrtGNabb+bP1Lor4//wCHh9j/ANCPcf8AgzX/AONUf8PD7H/oR7j/AMGa/wDxqvt/rdD+&#10;b8z9E/1kyn/n+vuf+R9gV5f+07/yQTxp/wBeX/s614f/AMPD7H/oR7j/AMGa/wDxquV+KX7bVp8R&#10;vh9rfhqPwlNYvqMHki5a/DiP5gc7fLGenrUVMVRlBpS6HJjOIcrqYarCFZNuMktHu0/I+VK+1/h7&#10;/wAiH4d/7B8H/ota+KK+1/h7/wAiH4d/7B8H/ota/DOPf91of4n/AOkleEv++4v/AAR/9LZ4Z+0/&#10;/wAjdpX/AF4j/wBGPXNfAb/kqui/Sf8A9ESV0v7T/wDyN2lf9eI/9GPXNfAb/kqui/Sf/wBESV6W&#10;C/5JX/uFL/248bMv+S/X/X+n/wC2H1zXxj8Vf+SjeIf+vx/519nV8Y/FX/ko3iH/AK/H/nXyPAf+&#10;+1v8C/8ASj9C8WP+RXhv+vn/ALYz1P8AZY+54k+tv/7Ur1H4p/8AJOvEX/XnJ/KvLv2WPueJPrb/&#10;APtSvUfin/yTrxF/15yfyrz88/5KX/t+n/7Yezwt/wAkVH/r3V/9yHxjX6qfs+/8kQ8D/wDYJt//&#10;AEAV+VdfWfw6/bktPAvgXQvDz+EJrx9Ms47U3C6gEEm0Y3bfLOM+ma/ozBVYUptzdtD+fOFcfhsv&#10;r1Z4qfKnFJb979Ez7ior4/8A+Hh9j/0I9x/4M1/+NUf8PD7H/oR7j/wZr/8AGq9b63Q/m/M/Sv8A&#10;WTKf+f6+5/5H2BX5vftq/wDJwGsf9e1r/wCiVr2H/h4fY/8AQj3H/gzX/wCNV8z/ABw+J0fxf+Id&#10;74mi09tLS4iijFs8vmldiBc7sDrj0rixlenVp8sHd3PkuJs3wOOwKpYaopS5k7We2vdI0/2cv+Sj&#10;r/16S/8AstfVFfK/7OX/ACUdf+vSX/2Wvqiv5r42/wCRr/25H9T9j8MP+SfX/Xyf/toUUUV8EfrI&#10;UUUUAFFFFABRRRQAVHNOlvGXc4H86S4uEtoyzn6D1rqPh78OZ/GFwmpamrQ6Sh+ROhn9h/s+p/Ae&#10;33fC/C1fPqvtKl40IvV9/KP6vZetkeNmOZQwULLWb2Xbzf8AWpB4B+Htz43ulvr4Pb6PG3GODMR/&#10;Cvt6n8vb3u0s4LC2it7aJYYIlCpGgwFFOt7eK1gjhhjWKKNQqIgwFA6ACpK/qPCYShgaMcPh4qMY&#10;qyS/r/gvqfmlatOvNzqO7YUUUV2GIUUUUAFFFFABRRRQAV5X8UvhaNTEusaPFi8HzT2yD/W+rKP7&#10;3qO/16+qUUmk1ZjTcXdHyTZXrWreXJnZnkHqprYVgygg5B6EV6X8UvhaNTEusaPFi8GWntkH+t9W&#10;Uf3vbv8AXr45ZXrWr+XJnZnBB6qa/G+MOD/rvNj8BH97vKK+35r+9/6V67/YZVmvsrUaz93o+3/A&#10;/L0NmikVgygg5B6EUtfz204tprU+5TvqgooopAFFFFABRRRQB8j/AB5/5KnrH0h/9EpXn9fct54Z&#10;0fUbhri60mxuZ3xulmtkdjgYGSRnpUP/AAhnh/8A6AWmf+Acf+FfrGC41oYTC0sO6Em4RSvda2Vu&#10;x+AZr4Y4nMcfXxkcXGKqSlK3LJ2u723PiCivt/8A4Qzw/wD9ALTP/AOP/Cj/AIQzw/8A9ALTP/AO&#10;P/Cu3/X3D/8AQPL/AMCj/keV/wAQkxX/AEGR/wDAJf5nxBRX2/8A8IZ4eH/MC0z/AMA4/wDCmHwj&#10;4bXroulD62sf+FaQ45p1HaGFm/Rp/kmJ+E2IjvjYL/t2X/yR8R19r/D3/kQ/Dv8A2D4P/Ra04+F/&#10;DA66PpX/AICx/wCFakNxZ2sKQwmOKKNQqRxrhVA6AAdBXhZ/j8Xn9GnTo4OpHlbfwt3urdIo+74P&#10;4VXCtetWq4qE+eKWmlrO/Vs+dv2n/wDkbtK/68R/6Meua+A3/JVdF+k//oiSvqHULLRNWlWS+srS&#10;9kUbVe4t1kIHoCR0qKz0vw/p1ylxa6bZW06Z2yw2qoy5GDggZ6E16eHxmYU8o/s3+z6rfI435XbW&#10;+trX6nm4rhCOI4i/txYyCj7SM+Wzv7ttL3t0N2vjH4q/8lG8Q/8AX4/86+xP7Tt/7/8A46ay7jRf&#10;Dl5O80+l6fNM53PJJaIzMfUkrzXi8PwzLI6861TBVJcytpFrrfqj6Ti/JqXFGEpYaliY03CXNd63&#10;0ato0eRfssfc8SfW3/8Aaleo/FP/AJJ14i/685P5VradaaPpPmfYLW0svMxv+zwrHux0zgDPU/nV&#10;qdrO9geCfyZ4ZBteOQBlYehB6152ZPG4jNP7ReFqRV4uzjK/u8vXlt0PSyfK4ZdkSyd14ylyzjzL&#10;b3ubW176c34HwjRX26PCPhtumi6Wfpax/wCFO/4Qzw//ANALTP8AwDj/AMK+0nx1Spu08LJerS/N&#10;I/IF4TYmW2Nh/wCAy/zPiCivt/8A4Qzw/wD9ALTP/AOP/Cj/AIQzw/8A9ALTP/AOP/Co/wBfcP8A&#10;9A8v/Ao/5D/4hJiv+gyP/gEv8z4gor7f/wCEM8P/APQC0z/wDj/wo/4Qzw//ANALTP8AwDj/AMKP&#10;9fcP/wBA8v8AwKP+Qf8AEJMV/wBBkf8AwCX+Z84fs5f8lHX/AK9Jf/Za+qKzrHw5pOmT+fZ6XZWk&#10;2CvmQW6I2PTIFaNfnmfZrDOMZ9ZhBxVkrNp7X7ep+ycKZDPhzLvqNSopvmlK6TW9tLP0CiiivnT7&#10;AKKKKACiiigAqG5uUto9zdew9aS6uktUy3LHovrXcfDf4Yya5JHrOtxkWf3oLVhjzfQkf3fbv9Ov&#10;6HwrwnVzyosRXTjQT36y8l5d302Wu3hZlmcMFHkhrN/h6/5Ff4dfDSXxPNHq2sI0emg5igPBm/wX&#10;+de5RRJDGscaqkaAKqqMAAdABSqoRQqgKoGAAOAKWv6ew2GpYSlGhQioxirJLZH5vVqzrSc5u7YU&#10;UUV0mQUUUUAFFFFABRRRQAUUUUAFFFFABXlnxS+Fo1QS6xo8WLwfNPbIP9b6so/ve3f69fU6KTSa&#10;sxptO6PkmyvWtX8uTOzOCD1U1sKwYAg5B6EV6X8UvhaNUEur6PEBejLT2yD/AF3+0o/ve3f69fHL&#10;K9a1fy5M7M4IPVTX45xhwf8AXebH4CP73eUV9vzX97/0r13+wyrNfZWo1n7vR9v+B+XobNFMMqBA&#10;xYBT3J4qvJqcEfRi5/2RX4Xhcsx2NlyYajKb8ovT1dkl82fZVMRRoq9SaXzLdFRWNvqustjTtMuL&#10;kf3kjZgPqRwK6Sw+EnivU8GcQ6eh/wCe0oz+S5r7jB+H+cYmzqqNNebu/ujf8zxq2eYSnpFuXp/w&#10;TnmdUGWIUe5qB9QgTrID9Oa9L0/4Aw5Dahq8sp7rbxhf1JP8q6bT/g94XscFrJ7th/FcSsf0GB+l&#10;fa4Xwzw8bPFYiUvKKUV97uzx6vEUn/Dgl66/5HhD6xGPuozfXip7WLVtSx9j0y4uM9DHCz/yFfSd&#10;j4a0nTMfZNMtLcjvHCoP54zWlX1mG4GyPD70eZ/3m3+qX4Hl1M7xk9pW9El/mfOFt4A8YX+Nmlyx&#10;A95Skf8A6Ec1qW/wX8U3OPNntbcejzk/+gg173RX0lDI8sw38LDwX/bsf8mefPHYmp8U397/AMzx&#10;WD4A38n/AB86xAn/AFziZ/5kVoQfs/Wq/wCu1mV/9yAL/MmvWqCcDJr1o0oQVoqyOV1JPdnmcXwE&#10;0RceZfX7n2ZB/wCy1aj+BvhxOrXr/wC9MP6LXY3fiLS7DIuNRtYiP4WlXP5ZzWPdfE3w9bZAvTMf&#10;SKJj+uMV5mIzTLcJ/Hrwj6yjf7rt/gdEMPiavwQk/k/8jMX4KeGB1huW+s5p3/Cl/C//AD7T/wDf&#10;9qjuPjHpaZENpdSn/aCqP5ms2f40t/yx0kD3efP6Ba8Ctxjw/R3xKfopP8ondDKsfP8A5dterS/U&#10;1T8FvC5/5d7gfSdqjf4I+Gm6Ldp9Jv8AEVgS/GXVG/1dlaJ/vBm/qKqyfFzXX6LaJ/uxH+pry5+I&#10;GQx2c36Qf6tHTHI8e97L5/8AAOgk+A+gP9251BP+2iH/ANlqnN8ANOb/AFWq3Sf76K38sVit8VfE&#10;B6Twj6Qim/8AC0/EP/P1H/35X/CuV+ImSfyVP/AV/wDJGqyLG/zR+/8A4BcuP2fZACYNbVvQSW2P&#10;1DVmXHwJ16Dm3vbKUf77of8A0GrK/FXxAOs8LfWEVNH8XNdTqLV/96I/0NL/AIiBkNRcs4zt5wT/&#10;AFY/7Ex8dU19/wDwDnbn4WeMLLJW0M6jvFOjfoTmsm60PxJpuTc6Vdqo/ia3Yr+YGK9Ci+MmqL/r&#10;LK0f/dDL/U1eg+NJ4E2kg+6T/wBCtc0s+4Nxv8aEfnSt+KRosHm9H4W/lL/Nnj39rSRttkhwR1HQ&#10;1MmrxN95WX9a9kf4n+HtUXbqGlSOD18yFJR+pqnNbfDfW87oY7OQ90WSHH5fLXLLKeCsw/g1oxb7&#10;TcfwloarF5vQ+ODfyT/I8uS9gk6SL+PFTAgjIORXfzfB3w5q2TpGvlWPRWdJgPwGDWHqHwR8Q6eS&#10;1lPb3qjoI5DGx/BuP1rhr+HFCvHny/FXXmlJffF/obQz+UHy16f5r8GjnaKj1HRfEOg5+3adcRIO&#10;rvESn/fQ4/WqUesKfvxke6nNfGY3gXOsJdwgqi/uvX7nZ/mevRznCVd5cvr/AJq5o0VBFeQzfdkG&#10;fQ8VPXxGIwtfCT9niKbg+zTX5o9eFSFRc0JJryCq93drapk8sei0l3eLar/ekPRa9J+GnwtZ3i1r&#10;XosyHDwWkg6ejOP5D86/Q+E+EKmczWLxacaC+Tn5L+73fXZdWvCzPNI4ROnT1n+X/B/plf4a/C59&#10;QeLWtdi/dHDwWjj73ozD09B37+/soAAwOBRRX9MUaNPD040qUUopWSWiSPzmpUlUk5Td2wooorYg&#10;KKKKACiiigAooooAKKKKACiiigAooooAKKKKACvNfiD8Ik8SXgv9KeG0u5G/fpJkI/8AtcA4b+f8&#10;/SqKTSejGm1qjyjSPgHaRBW1PUpbgj/lnbqEX8zkn9K7XSfh54d0XBt9KgZx/wAtJh5jfm2cfhXR&#10;UUlCMdkNyk92IqhFCqAqjoB2paKKokKKy9V8UaVouReX0UTj/lmDuf8A75HNcdqnxktIsrp9lJcH&#10;tJMdi/kMk/pXz2YcQ5Vll1isRFNdE7y+5Xf32O+hgMTif4UG132X3s9FqG6vbexj8y5nit0/vSuF&#10;H614jqfxL17UsgXQtIz/AA2y7f15P61zNzdS3MhluJnlc9XkYk/ma/O8b4lYWD5MDQlN95PlX3K8&#10;vyPfo8O1XrWml6a/5I9v1H4m6BYZC3LXbj+G3Qt+pwP1rmr/AOM7HIstNA9HuJM/+Oj/ABryt72C&#10;PrKv4HNQvq0K9AzfhXz1TiLi/Nf90oOEX/LC3/k0z0I5flWG/izu/N/ojt774neIL3IW6W2U/wAM&#10;EYH6nJ/WsC81i/1En7VeT3Ge0khYfrWJHqM1y+y3tnlb0UFj+QrSt9A8S32PI0a7wejG3YD8zxXn&#10;z4Z4rzTXFzdn/NU/RNr8DoWYZZhv4SXyj+rG0VpwfDTxldYP2AxD1eWNf0zmr0XwX8Uz43z2sX+/&#10;O39Aa6KXhtmMv4laEf8AwJ/ojOXEGHXwxb+456kyB3rro/gNrL/63VLRf90u39BU6fs/3Z+/rMI+&#10;kBP9a9KHhlU+3il8of5yOd8RQ6U/x/4BxO9fUfnRvX+8Pzruj+z+6jL68i/9u3/2dVpfghbQ/f8A&#10;FFsh/wBqID/2erl4bU6a9/GW9YpfnNCXELltS/F/5HH7ge4pa6SX4QWkfTxZpuf9rA/9nqpJ8Kwv&#10;+q8UaM3+9cbf8a4p+H+GW2YQ+fL/APLDZZ5N70H+P/yJjUVfk+G+pRf6rWdJn9o78D+eKqyeCvEk&#10;H3I47gesN1FJn8A2a4p+H9Z/wMZTl87flKRss8h9ulJf16IioqC40zX7AZuNMulUfxNbtj8wMVTG&#10;rspxJFyOuDivKr8B53RV4QjNf3ZL9bHTDOcHPdteq/yuadFUk1aFvvbk+oqxHcxS/dkU+2a+WxWS&#10;5lgbvEYecV35Xb71dfielTxeHrfw5p/MlrSsfEmq6bj7NqFxEo/hEhK/keKzaK8yjXq4eXPRm4vu&#10;m0/waN5whUVppNeep2un/FrWrXAuBBer38xNrfmuB+lXJPFPhDxJxrOgrbyt1mhUE/iy4b+defUV&#10;9hguM88wVkq/Ou00pfi7P8TyquUYOrrycr8tP+B+B3Evwo8N+IQX0DXfLkPIgmIf9OGH45rm9V+F&#10;finQdzRQfboR/FaNv/8AHTg/kKywSpBBwR0IrotI+IGt6NtWO8a4iH/LK5+cfmeR+Br7rDeIGDxk&#10;fY5vhU0+sbSX/gMtfuZ41TI61F8+Fq6+ej+9f5HTfDP4Wm0aPWdcj33Z+eG1kH+r9GYf3vQdvr09&#10;Vrz7Rfi/Y3W2PUrd7N/+ekfzp/iP1rubHUbXU4BNaXEdxEf4o2BFfreU5vlmY01HL6sWkvhWjS/w&#10;uzVvSx8risLiaEm8RFrz3X3liiiivfOAKKKKACiiigAooooAKKKKACiiigAooooAKKKKACiiigAo&#10;pskixIzuwRFGSzHAFcjrfxQ0fSdyQO2oTj+GD7n4t0/LNebjszwWWU/aYyrGC83q/Rbv5I6KOHrY&#10;iXLRi2zsKoarr2n6JHvvruK34yFZvmP0UcmvHNf+LGq3+5EnTToT/BB9/H+91/LFcZ/aM+pXJW3h&#10;nvblzngFmY/qTXw1Ti3FY73Mjwcqv9+S5YfjZv7z245VTo64yqo+S1Z6/rHxjtodyabaNcN2lnO1&#10;fyHJ/SuG1nx/rOrBhPfNBCf+WcJ8tfpxyfxNRaZ8M/FmtYLWyadEf4rlth/IZb9K63S/gJbKQ+qa&#10;pNcN3S3UIPzOSfyFedPIOJM5/wCRnjfZwf2af/A5V97Z0LG5dg/93pcz7y/p/oeXy6nAhPzFz/s8&#10;06z/ALQ1Z9mn6dPdHp+7jZ/5CvoDSvhv4b0faYdKhkcfx3A80/X5s4/CujjjSJAiKEQcBVGAK9LB&#10;cAZNhrOrF1H/AHnp9ysvzOetnuKqaQaj6f8ABufPtj8LvF2qYL28dih7zyBf0GTXQ2PwClkw2oay&#10;M90giLf+PMf6V7EzBFJYgAckntXP6p4/0LScrJfJNIP+Wdv+8P6cD8TX1XsMoySnztU6K7+7H/gv&#10;8TzPa4vGSsnKT+b/AOAYNh8EvDdpgzJc3p/6bTYH/joFdFY+BPD2nY8jR7MEdGeIOfzbJrjdT+Mx&#10;5XT9P+kly3/so/xrlNR+IevalkNfNAh/gtwI8fiOf1r5PG8f5LhLxouVV/3VZffK35Hp0cjxtXWd&#10;orzf6I9wkmstJhzI8FnEP7xVFrDvviR4fscg3wnYfwwIX/Xp+teFzTyXEheWRpXPVnYkn8aZXw2L&#10;8TMZO6wmHjBd5Nyf3LlR7NLh2ktatRv00/zZ6ve/Ga0TItNOmm95nCfyzWJd/GHVpsiC2tbcepUs&#10;f54/SuCLAdSB9aja5iXrKg/4FXzFTi3iTHu1OrL0hG35Rk/xPSjlWX0Piivm/wDNo6m5+I3iG6zn&#10;UWjHpEir/IZrMuPEeq3WfN1K7kHo0zY/LNYxv7df+Wo/CmnU7cfx5/A1506XEeM1nGvL19p/wDpj&#10;LAUfh5F/4CXJJpJTl3Zz6sc02qh1S3/vE/hSf2rB6t+Vcj4ezmWrwtT/AMBZr9ewi09pH7y5RVT+&#10;1Lf+8fypRqVuf+WmPqDWUshzaHxYWp/4CyljcM9qkfvRaoqAXsDdJV/E4qRZUf7rqfoa86rgsVQ/&#10;i0pR9YyX5o3jVpz+GSfzX+ZLHK8Ryjsh9VOKklvZ7gYmmeZf7sp3j8jUNFZUsRWou9Kbj6Nr8mip&#10;QhP4kn8kV5bCCU5MYU/7HH8qrvo8Z+67L9ea0KK93D8S5xhf4eKn83zL/wAmucc8BhanxU1+X5WM&#10;wWN1B/qpsj0zTheXUH+uh3D1WtGiu6fEjxemY4WnV8+Xkl/4FC34pmKwHsv4FSUfK919zKsWowy8&#10;bth9G4qyCCMg5FRy20U330Un1xzUH2AxHMErR+x5FcU6eT4vWhOVCXaa54/+BRtJfOLNlLFU/jSm&#10;vLR/c9PxLlFVhNPFxLFvH96Pn9KmjmSYZRgf5ivLxGX18PH2llKH80WpR+9beklFnRCvCb5dn2ej&#10;/r0uPqzYaldaXOJrS4kt5R/FG2M/X1qtRXDCpOlJTptprZp2a+aNpRUlaSuj0nw98X5YysOrweav&#10;T7RAMN+K9D+GPpXpGl6vZ61bCeyuEuIz1KHkexHUfjXzdVrTtUu9IuVuLOd7eYfxIevsfUexr9Sy&#10;XxAx+BapY9e2p99pr57S+evmfNYzIqFa8qHuS/D/AIHy+4+k6K878LfFiC8KW2rqttMeBcL/AKtv&#10;qP4f5fSvQkdZUV0YOjDIZTkEV++ZXnGBzmj7bBVFJdVs16rdfk+jPhsThK2EnyVo2/J+jHUUUV7J&#10;yBRRRQAUUUUAFFFFABRRRQAUVQ1XXrHRlU3VwqO33Il+Z3+ijk1574l+KtwkhtrGMWkjHaqsvm3J&#10;PtGOFPsxrysTmdDDydKN51P5YLmfz6R9ZOPzOqnhqlRc20e70X+b+SZ6PqOq2ekwGa8uY7aP1kbG&#10;foO/4V574i+M9raBo9Mh8xu09x8q/gvU/jiuYg8CeK/GNx9oulawibrPfuTKR7L1H0wPrXY6H8E9&#10;E04rJfvLqs45PmnZHn/dHP5k149SnnOY6Oaw0P7tp1P/AAJ+5H5KT8zsi8Hh+jqS89I/du/m0eYX&#10;/irW/GV15SC61KQnIhiU7F/4Cv8AOtrSfhB4k1fa97LFpUJ/hY7nx/ur/Uivb7LT7XTYBDaW8VtE&#10;OiQoFH5CrFVhOGMtw1T204e0qfzTbnL/AMmul8khVcyxFSPJF8sey0X4Hn+i/BPQNN2vd+dqco5P&#10;nNtTP+6v9Sa7bT9Ls9Kh8qytYbWP+7CgUfpVqquoanaaVAZry4jtox/FI2M/T1r6aUqdCDnNqMV1&#10;dkl83Y81c1R2WrLVFed638YLS33R6ZbNdP8A89ZvkT8B1P6V59rvjjVdZDC8vikJ/wCWMZ2J+Q6/&#10;jmvz7MeOsswkvY4S9ep2gtL/AOK2vyTPdw+SYmqueraEfP8Ay/zaPZdZ8eaLom5ZrxZph/yyt/nb&#10;9OB+Jrh9X+MV3NuTTbRLZe0kx3t+XQfrXlsuqwp93Ln2HFWtP03XNdI/s7TJ5lP8axkr/wB9Hivm&#10;KmN4yzzTD0vq9N/9uv75Xl90UenGhlOD1qS9pL719ysvxZqap4i1LWmJvb2acHnYWwo/4COKyZLm&#10;KL70ij2zXU6f8F/Emo4a9uILFD1V5N7fkvH611Gm/ATS4MG+1C5u27iICJT/ADP61jR8OsRiZ+1z&#10;LFuUnvZNv/wKb/Quef06S5cPTsv66I8mfVYF6bn+gqNNRmuZNlvbtI56KoLH8hX0Np3wy8M6Zjy9&#10;JhlYfxXGZf8A0IkV0VtZwWabLeCOBP7saBR+lfW4XgHJMPrOm5v+9Jv8Fyo8urnuLn8Lt6L/AIc+&#10;bLTwp4q1LHkaRdKD0LxeWPzbFa9t8HvFl5jzRDa5/wCetwP/AGXNe6ahrunaUD9svYLcj+F3Ab8u&#10;tcxqHxa0S0yIPPvG7eWm1fzbH8q9CpDhrJdKnsqbXlG/3WlI54zzHGfDzS++36I4e2+AOoyYNzq1&#10;tGe/loz/AM8Vp2/7P1quPP1iZ/Xy4Av8yaW/+Mt7JkWdhDAOxmYuf0xXP3vxF8QXuQdQaFT/AAwq&#10;Ex+IGf1rw8Tx/keG92ipVLdo2X3ya/I7aeSY6prNqPq7/lf8zro/gPoMYzLeX746/Oij/wBBqKb4&#10;ZeBtP4uL8qR2kvFB/IV51dald3xzc3U1wf8AprIW/nVevl8R4mPbDYRf9vS/SK/U9KHDz/5eVfuX&#10;+Z383h34a23DTyyH/Yklb+QqhPZ/DmPO201CT/cdv6sK4+ivBq+Iubz/AIcKcf8At1v85HbHIcMv&#10;ilJ/P/gHQz2/gQ/6vTtVH/bZR/U1nT6d4TfPl2+rx/8AbeM/+y1n0V58uPM9l/y8iv8AtyJ0LJcG&#10;uj+9hPo2jNnyZr6P/roqP/Iis6fRUX/U3DP/AL8e3+RNaNFSuO89X/LyL/7ciP8AsbB/yv72ZI0+&#10;7j+6/wCTGnA6hF23j3wa1KKznxficR/veGo1PWmk/vTuUsrpw/hVJR9JGcNRmj/1tufqARU0epwS&#10;dSUP+0Kt1G8Ecn3kVvqK4J5hkuK/jYJ033pzf/pM01+KNlQxdP4avN/iX6qw5HWQZVgw9QadVRtN&#10;izlC0TeqmlEd1D911mX0cYP51xTwOBra4PE69qi5H/4EuaH5GyrVofxafzi7/ho/zLVFVxdhTiVG&#10;iPqen51OrBhkEEeory8Rg6+Fs6sLJ7PdP0km0/k/kdEKsKnwv/P7txajeFJDkr8394cH86kornp1&#10;alGXNTk0/L+v67FyjGStJXIwHTvvHvwaeDkUtFE6jqO7Sv5afgtPwQKPLogooorMoK6Xwp47v/C8&#10;ixgm5sSfmt3PT3U9j+lc1RXdgsdicurxxGEm4TXVfk+jXdO6Ma1GniIOnVjdM+i9B8Q2XiOzFxZS&#10;hx/HGeHQ+hFaVfN+kazd6FepdWcxilXr6MPQjuK9s8H+NbXxVbbRiC+QZkgJ/wDHl9R/Kv6T4X4y&#10;oZ2lhcVaFf8ACX+Hs+8fuutvzzMsong71KesPxXr/n950lFFFfpJ88FFFFABRRUczyAYjjDt6scK&#10;PxoAbPdpBwdzvjIRBlv/AK31PFcrqHiW71KR7fTEkuHB2lLHB2+zzt8ifQbjW7JoaXuft8hukPPk&#10;AbIfxUfe/wCBEitGKJII1jjRY0UYCqMAD2FctSi62k5O3Zafe1r+KNYzUNUtThLX4e3uoM0mp3ws&#10;45Pv2+nE739pJ2+dvccCup0TwvpXh2PZp1jFbHGC4GXb6seT+dalFaUqFKhHkpRUV5K39f1qTOpK&#10;bvJ3CiisbW/Fum6CfLnmMlyfu20A3yN+A6fjUYjE0MJTdXETUYrq3b+n5K78h06c6suWmrs2aydb&#10;8U6Z4eTN7dIj4yIl+Zz/AMBFeV+LPi3qExeC1K6ep48uJt8x+rfw/Tg1z+l+CPFXip/NS0a0ic5N&#10;xdkpn35+Y/UCvl6ua5hjfcyrD6f8/Kt4x9VD45fNRR6cMJQo+9iqn/bsdX83svxOs8RfGS4kDR6d&#10;GtjH2mmw0h+g6D9a86vvEM+q3W53nvrhzgFyWJ9h3r1LRPgRYQFZNWvZb6TqY4v3afQnkn9K7/R/&#10;DWl6BHt0+wgteMFkT5j9W6n8TXmvhOWYSVXOsTKs/wCVe5BekV+rudP9qRw65cHTUPPd/ezwfSvh&#10;54r1/ay2ZsIW/wCWlyfL/T736V2WkfAS2Qh9V1OW4bvHbrsH/fRyT+Qr1iivr8FleCy+PLhaUYLy&#10;SX3vd/NnlVsXWru9STZz2kfD/wAP6HtNrpcHmDpJKPMf82zj8K6EAAYAwKzNX8S6ZoSE3t5HC2Mi&#10;POXP0Uc1wms/GP7yaXZ/Sa5P/so/xrzsy4iyrKLrFVkpfyrWX3Lb52NsPgMVi9acHbu9F97/AEPT&#10;icDJ4Fc/q3jzRNH3LNepLKP+WUHzt+nA/E14trXi/U9Yz9uv3aM/8sw2xP8AvkcVz8uqQJ0Jc+wr&#10;8/q8b5jmLcMjwUpL+aSb/BWj98j3YZLQoa4ysl5L+r/ger6r8ZZGyunWAQdpLlsn/vkf41yOp+ON&#10;b1bIm1CVUP8AyzhPlr+nX8a5OC6vNRl8qytJJ5D/AAxoXb8hW9YfDbxdq+D9he2jP8Vw4jx+HX9K&#10;86eScXZ1/v2J9nF9E7f+S07fjJnSsXlWD/g0+Z97frL/ACM95QCS7gE9SxqB9Qt06yA/Tmu5sPgF&#10;fzYa+1WCH1EKNIfzO2uisfgPocGDc3V5dN3AZUX8gM/rXXhvDTDrXE4iUvRKP58zM6nEU/8Al3BL&#10;1u/8jx5tXiHRWaom1n+7F+bV9B2vws8K2C7v7LjfHVp5Gf8AmcUsk3gvQuNmkwMOoiiRm/8AHQTX&#10;uf6l8OYCPNiUrd51Gv1icX9sY6u7U/wj/wAOfPA1S4kOEjUn0AJqdE1ab/V2c7f7sDH+le6z/FTw&#10;9YjbbxzTAdPJhCj9SKyrn40xjIt9KZveSbH6AGuGpPgjBaP2TfkpT/z/ADNo/wBsVtlL5tI8kGm6&#10;+/3dNvT9LVv8KVtL8QL1029H1tW/wr0if4yam3+qsrSMf7W5v6iqUnxZ16T7rW0f+7F/iTXnVM/4&#10;Mp6Rw6l6Ul+rR0RwWby3nb/t48+eHWIfv2dwn+9AR/Sq7ajdRHDoAfRlIr0Jvih4ibpeIv0hT/Co&#10;n+JHiCUYe8Rx6Nbxn/2WvOqcQcHz0eBf/gEV+U0dEcFmq/5e/wDkz/yOEXWHHWNT9DipF1hD96Nh&#10;9DmupuPFNzd/8fFpp1x7yWMRP57azriSzueX0qzDf3ow6forAfpXnVMbwTiN8POHomvymzojSzeH&#10;20/u/wAkZyanbv8AxFfqKnSZJPuurfQ1Wn0q3kOYw0XtuyP8f1qs2juPuyA/UYrzamW8KYn/AHbG&#10;zpv+/Ftflf8AE6I18yp/xKKl6M1aKylgvoPutuHpnP8AOpF1GaLiaA/UDFebU4VrT1y/EU667Rml&#10;L/wGTT+46I5jBfx4Sh6rT70aNFV4b+CbgPtPo3FWK+VxWCxOCn7PFU3B9mmv+H+TZ6NOrTrLmpyT&#10;XkJ1qM2yg5TMZ/2f8KlorKliKtC/s5NX3XR+q1T+aZUoRn8SIwzp94bh/eX/AAp6sGGQc0tIVBOe&#10;h9RTlOFTVxs/Lb7v8vuBJx2dxaKSlrnLCiiigAoopksywIXc4ArSnTnWmqdOLcnoktW2KUlBOUnZ&#10;IV3WNSzEBR3NdJ8JtbkHi9YotN+2JKu0yqPmgHd89AOx7+noeb8PeHNS8daoLWzTZCpzJK33Il9T&#10;6n0FfQnhTwjYeD9NFrZJljgyzsPnlb1P9B2r+jOEuDY5Zy43HJOtuluof5y89l011Pgc1zZ170aO&#10;kfz/AOB+fU26KKK/Wj5QKKKKACiiigAooooAKr3N8lvlQrzS9oohlvx7D6kgVJNJIi4ij8xz0BO1&#10;R9T/AIA1lz+H/wC08jUp2nhPP2SHMcP/AAIDl/xOPas5qTVoO34lRtfU5jWPFV1qc72dgZruYcNa&#10;6Sclf+ulwRtT6Lz71Rs/hlqWqhv7Tu49JtX+9Z6by7j0eVslv1FekW1rDZQLDbwpBCowscahVH0A&#10;qWuKGAoRqe2muafeWrXpfRf9upfM2defLyR0XZf1r87mFoHgfRPDQU2NhGko/wCW8g3yf99Hp+Fb&#10;tFIzBFLMQqjkk9BXoaJHPqxaCcDJ4FcX4i+KWl6OHjtT/aFwv/PM4jX6t/hmvKPEvxK1DXSyTXJ8&#10;k/8ALvB8sf4+v45r5DF8S4eE3Qy+nLEVV0h8K/xT+Ffe2etSy2pJKddqnHz3fot3+B7Dr3xI0fRN&#10;0aS/brgf8s7c5APu3QfrXnHiH4q6rqIZY5l023P8MJ+cj3br+WK5vR/CPiTxPtNnYPDbt/y3lHlp&#10;j1yev4V3eifAWFSsmsai879TFajA/wC+jyfyFeJUyziHOv8AfsQsPTf2KWrt5zdvwO6NfAYP+DD2&#10;ku8tvkjy+41lXckb5pGPLMeprV0rwb4o8RbTbadLDC3/AC1lHlLj1y3J/Cve9E8GaJ4eCmw06GKQ&#10;f8tSu6T/AL6OTW1Xq5fwdk+AtJUeeXefvP8AHT8Dmr5viq+nNZdlp/wfxPG9J+Ac0hD6rqgX1jtV&#10;3H/vpv8ACu00n4T+GdJ2n7ALyQfx3bGTP4fd/Suqu723sIGmuZo4Il6vIwUfma4rWvi5ptjuSwie&#10;/kH8f3I/zPJ/Kvax2aZbk8E8XVjDsuvyitfwSOKjh8Ti5fuot/l9/wDwTtra0gsohHbwxwRjokSh&#10;QPwFU9U8Q6boqk3t7DAeuxmyx+ijmvGdY+I2uaxuX7V9khP/ACztvk/Xr+tc0zF2LMSzHkknJNfl&#10;+Y+JdGF4ZdQcv709F/4Crv72j6PD8OzeuInbyWv4vQ9b1T4xafb5WxtZbtuzyHy1/qf0FcnqXxV1&#10;y+yIZIrJD2hTJ/Ns/pXFyXEUX3pFHtmqz6rAvTc/0FfHVM54tz3+ApqL/kjyr/wLT/0o9eODyvBf&#10;Ha/m7v7v+Aa99q17qTZu7ue5P/TWQt/OqtZb6yf4YgPqadbyalqBxbW0sx9IYi3+NY0+B8+xkueu&#10;km+sp3f4cz/E0lm+CpLlhr6L/hjSoog8G+Kr3GzSr4A/34zH/PFXovhR4uuOunsgPeS4Qf8As1e1&#10;S8NcbL+LiIr0Un/kccuIKK+GD+9FGk3D1FbC/BXxO/3ordf96cf0qT/hR/iX/pz/AO/x/wAK74+G&#10;T+1iv/JP/tjF8RR6U/x/4Bh5B70ta7/BTxOnSK2f/dnH9aqzfCbxbb5I04uB3jnjP/s1TPwzn9jF&#10;ffD/ACkNcQx60/x/4BSoqO58IeJ9PyZNLvwB3WJnH5jNZkl5eWj7JlZGH8MiYNeRX8Ocyp60qsJf&#10;+BR/NNHVDPsPL4otfczXorLj1g/xxj6qatR6lBJ/FsPowr5PGcK5zgU3Vw7a7x95f+S3f4Hp0syw&#10;lbSM1fz0/MtUUisGGQQR6ilr5VpxdmrM9JO+qIZLSGX70ak+uMVGLIxf6mVk/wBk8irVFepSzXG0&#10;YeyVVuH8svej90uZfdY5pYajJ83LZ91o/vViFZJU/wBYmR/eTn9KkV1ccHNOpMDOcc1yVatOrr7N&#10;Rf8Ad2+53t8n8jWMZR0vdef+YtFFFcpoFFFFABRRUF1dpapk8sei+tdWFwtfG1o4fDxcpy2S/r73&#10;sjOpUhRg51HZIdcXCW0e5z9B3NXfB/gvUPH2o/Lm3sIziW4I+Vf9lfVqueA/h3eeOLsXl2Wt9KRs&#10;NLjBk/2U/wAe1fQGm6ba6RZRWlnCtvbxDCRoOB/9f3r+meFuEaOSwVevaVd7vpHyj+r3fSy3/PMz&#10;zWeKfs4aQ/P1/wAivoOgWXhrTY7KwhEUKck9Wc92Y9zWjRRX6OfOBRRRQAUUUUAFFFFABRRRQAUU&#10;UUAFFBOBk8Cud1W/l1PMGnWr6lngs7+Vaj/ebq/0XI9cVE3KK91Xf3FRSb1H6r4thtFlSyiOoTR/&#10;fZGCwxf78h+UfTrXl+ueKNQ8VXTWlu02tS5/49dOVltU/wB5+r/oPQ13y/D0aq0b6/etqCJyljbj&#10;yLWP2CDk/UmupsdPtdMt1gtLeK2hXpHEgUfkK8Stlbx3+/Tco/yK8YfNJ3l/29K3907YYlUP4MbP&#10;vu/8l8l8zyHS/gzqusFZNZu49Pg6/ZbUBmHsT0/HLV6DoHw50Dw5ta2sElnX/lvcfvHz6jPA/ACu&#10;lor1qOHo4eCp0YKMVskkl9ysck6s6j5pu7CiqWq6zZaJbGe9uEt4+248t7AdT+FeaeJPi9PPvh0m&#10;L7NH0+0SgFz9B0H45/CvDzfiLLslj/tVT3+kVrJ/Lp6uy9TswuAxGMf7qOnd6L7/API9J1bXbDQo&#10;PNvrpLdewY/M30HU153r/wAYJZN0WkW/lL0+0TjLfgvQfjn6V5hqGu/aZ3muJ5LqdurMxYn8TUen&#10;2+ra/L5Wm2M056ExIWx9T0H41+fVsy4p4g93L6P1ak/tS0k16tX/APAY/M9+GFy3A615+0l2W39e&#10;r+Rp6prF3qkpnvrp53/vSNwPoOg/CsqXU4I+AS5/2a7PR/gdrOolZNUu4rBD1UHzZPyHH613WjfB&#10;nw5pe1p4ZdRlH8Vy/wAuf90YH55owfh1SlL22Z15VJPe2l/Vu8n+A6ufuK5MPBRX9dNEeGRXl3fy&#10;iKztnlkPRY1LsfwFdDp3ww8Wa1gtaNaxn+K6cRgf8B6/pX0LZadaabEIrS2htYx/BCgUfpViv0HA&#10;8OZVl9vq9CKa62u/vld/keDWzHE1/jm/68lY8b0z9n9zhtQ1ZV9Utos/+PN/hXU6d8F/DNlgywT3&#10;rDvPMf5Liu7or6JQiuh57nJ9TIsfCOiabj7NpNnER/EIVLfmRmtZVCABQAB0ApaKokKKKKACiiig&#10;AooooAKiubSC8jKTwxzof4ZFDD8jUtFAHLan8MPDOqgmTS4oHP8AHbExEfgvH6VxmsfAGFwzaXqb&#10;xntFdruH/fS4x+Rr1yipcU+hSk11PmfWvh14k8NFpJLKSWFes1qfMXHqccgfUCsWHVnQ4lXcPUcG&#10;vrKub8R/D3Q/E4ZruyWO4P8Ay8QfJJn1JHX8c18/mWQZdmsWsVSUn32l/wCBKz++56GHzCvhn+7k&#10;1+X3HgMF1HcD5GBPoetS10Hij4L6tou640x/7Ttl52oNsy/8B7/h+VcXDqMtvIYrlWypwcjDKfcV&#10;+LZ14fYjCp1stl7SP8r+L5PaX4P1PsMHnlOraNdWffp/wDUopkcqTLuRgw9qfX5HUpzpTcKiaa3T&#10;0a+R9OpKSvF3QUUUVAwooqlfagIAUTmT+Vell2XYnNcRHDYWPNJ/cl3b6Jf8NdnPXr08NB1Kjsh9&#10;5fLargYaQ9B6fWut+HXwvn8USpqmrh4tNzuSM8NP/gvv37etaXw2+EzXrR6tr0ZEJw8No/V/Rn9v&#10;bv346+zqoRQqgKoGAB0Ff1Hw5wxhsho6e9VfxS7+S7R8uu78vzfMMyqYydtorZf11/pDLe3itII4&#10;YI1ihjUKiIMBQOwFSUUV9qeKFFFFABRRRQAUUUUAFFFFABRRRQAUUUUAMkiSZdsih1/usMg08DAo&#10;ooAKKKpajqDWkTmKISOoyWkbZGg9WY9B9Mn2rOpUjTjzS/zfySHGLk7Isz3EVrC8s0ixRIMs7nAA&#10;9zXnfir4tR2sUiaQgkC/KbyUYQH/AGR3P1/I1lavqt54tuzBpsEniOdGx5gBi0+A+3PzkepP4GrW&#10;l/Bh7+ZLrxHqLXLjpa2vyRoPQHHA9lAr5zEU8zzH3Kcvq9PurOo/zjD/AMml6HpU3hsP701zy+6P&#10;+b/BHmF94g1DxFf5Anv7uQ4GQXY+wUfyFdJovwe8Q67tkv3XTIDzib5nx7IP6kV7bo/h7TfD8Pla&#10;dZQ2q9CUX5m+p6n8a0arL+Hcuy2XtKVO9R7yl70m+/NK7+6wV8xr11yt2j2Wi+5HC6D8HPD+jbXn&#10;hbU5xzuuT8ufZBx+ea7aC3itYlihiSGJeAkahQPoBUlFfSJJbHmtt7hRRRTEFFFFABRRRQAUUUUA&#10;FFFFABRRRQAUUUUAFFFFABRRRQAUUUUAFcz4t+HukeL42a5h8i8x8t3CMOPr/eH1/SumooavuCdt&#10;j5o8V+BNX8DXBkkXz7InCXUQ+Q+zD+E/X8Caz7S+S6GPuyd1/wAK+o7i3iuoHhmjWWJxtZHGVYeh&#10;FeM/ED4PSWHmaloCNJCPmksxyye6eo9uv1r4fiHhXB55TcmuWqtpLf0l/MvxXR9D3MBmlXCStvHt&#10;/l2ZxlFULLUPM/dy/LIO570STzX9ylnZI00sjbFEYyzH0FfgFHhLNKuYvLnTs1q5fZ5f5r9b9Fvf&#10;Sy1PuZZnho0Pb81/LrfsF5fEuILcF5GO35Rk59B716v8NfhMunmLVdciD3f34bR+RH/tN6t7dvr0&#10;0vhv8LYfDKR6hqSrPqpGVXqsH09W9/y9T6HX9JZHkOEyLDqjQWr+KT3k/Py7LZet2fnuNx9TGT5p&#10;PTou39dwooor6U8wKKKKACiiigAooooAKKKKACiiigAooooAKKKKACiiigBkzOqExp5j9gTgfiax&#10;bnwumsyCTWZjfRqcrZrlLdfqvVz7sSPYUUUBc2oII7aJYoY1ijUYVEUAAewFPoooAKKKKACiiigA&#10;ooooAKKKKACiiigAooooAKKKKACiiigAooooAKKKKACiiigAooooAKKKKACiiigDzP4j/CZNdZ9R&#10;0dEh1AnMsGQqTe/oG/nWz8Pvhva+DbYTy7bnVZF+efHCf7Ke3v1P6UUVPKr3K5nax2dFFFUSFFFF&#10;ABRRRQAUUUUAFFFFABRRRQB//9lQSwMEFAAGAAgAAAAhADlIvbTeAAAADQEAAA8AAABkcnMvZG93&#10;bnJldi54bWxMT01Lw0AUvAv+h+UJ3uwmrZEQsymlqKci2Ari7TX7moRmd0N2m6T/3peTvc0ww3zk&#10;68m0YqDeN84qiBcRCLKl042tFHwf3p9SED6g1dg6Swqu5GFd3N/lmGk32i8a9qESHGJ9hgrqELpM&#10;Sl/WZNAvXEeWtZPrDQamfSV1jyOHm1Yuo+hFGmwsN9TY0bam8ry/GAUfI46bVfw27M6n7fX3kHz+&#10;7GJS6vFh2ryCCDSFfzPM83k6FLzp6C5We9EyT54TtjJYzmB2ROmK3xxnLUlTkEUub18Uf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XAdx87gFAADRFwAADgAAAAAA&#10;AAAAAAAAAAA8AgAAZHJzL2Uyb0RvYy54bWxQSwECLQAKAAAAAAAAACEANo7TZHByAABwcgAAFQAA&#10;AAAAAAAAAAAAAAAgCAAAZHJzL21lZGlhL2ltYWdlMS5qcGVnUEsBAi0AFAAGAAgAAAAhADlIvbTe&#10;AAAADQEAAA8AAAAAAAAAAAAAAAAAw3oAAGRycy9kb3ducmV2LnhtbFBLAQItABQABgAIAAAAIQBY&#10;YLMbugAAACIBAAAZAAAAAAAAAAAAAAAAAM57AABkcnMvX3JlbHMvZTJvRG9jLnhtbC5yZWxzUEsF&#10;BgAAAAAGAAYAfQEAAL98AAAAAA==&#10;">
                <v:shape id="Graphic 2" o:spid="_x0000_s1027" style="position:absolute;width:59010;height:91078;visibility:visible;mso-wrap-style:square;v-text-anchor:top" coordsize="5901055,910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ECyAAAAOMAAAAPAAAAZHJzL2Rvd25yZXYueG1sRE9Li8Iw&#10;EL4v+B/CLOxl0bS6FalGEWHRgyz4OHgcmrEt20xKE2v11xtB8Djfe2aLzlSipcaVlhXEgwgEcWZ1&#10;ybmC4+G3PwHhPLLGyjIpuJGDxbz3McNU2yvvqN37XIQQdikqKLyvUyldVpBBN7A1ceDOtjHow9nk&#10;Ujd4DeGmksMoGkuDJYeGAmtaFZT97y9GwSY5/p3I379rq0+H1fact+v1Uqmvz245BeGp82/xy73R&#10;YX6cjIejeJT8wPOnAICcPwAAAP//AwBQSwECLQAUAAYACAAAACEA2+H2y+4AAACFAQAAEwAAAAAA&#10;AAAAAAAAAAAAAAAAW0NvbnRlbnRfVHlwZXNdLnhtbFBLAQItABQABgAIAAAAIQBa9CxbvwAAABUB&#10;AAALAAAAAAAAAAAAAAAAAB8BAABfcmVscy8ucmVsc1BLAQItABQABgAIAAAAIQAXxZECyAAAAOMA&#10;AAAPAAAAAAAAAAAAAAAAAAcCAABkcnMvZG93bnJldi54bWxQSwUGAAAAAAMAAwC3AAAA/AIAAAAA&#10;" path="m27432,3697871r-27432,l,4092575r,394665l,6677533r27432,l27432,4092575r,-394704xem27432,1158621r-27432,l,3019679r,284988l,3697859r27432,l27432,3304679r,-285000l27432,1158621xem5900623,6677609r-27432,l5873191,6962902r,284988l5873191,9079992r-5845759,l27432,6677609r-27432,l,9107424r27432,l5873191,9107424r27432,l5900623,9079992r,-2117090l5900623,6677609xem5900623,3697871r-27432,l5873191,4092575r,394665l5873191,6677533r27432,l5900623,4092575r,-394704xem5900623,1158621r-27432,l5873191,3019679r,284988l5873191,3697859r27432,l5900623,3304679r,-285000l5900623,1158621xem5900623,r-27381,l27432,,,,,27381,,1158494r27432,l27432,896366r,-284988l27432,326390r,-298958l5873191,27432r,298958l5873191,611378r,284988l5873191,1158494r27432,l5900623,27381r,-2738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806;top:11582;width:17946;height:17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UayQAAAOMAAAAPAAAAZHJzL2Rvd25yZXYueG1sRE9La8JA&#10;EL4X/A/LFHqrGy3xEV2lCJZADuIDxNuYnSbR7GzIbjX9992C4HG+98yXnanFjVpXWVYw6EcgiHOr&#10;Ky4UHPbr9wkI55E11pZJwS85WC56L3NMtL3zlm47X4gQwi5BBaX3TSKly0sy6Pq2IQ7ct20N+nC2&#10;hdQt3kO4qeUwikbSYMWhocSGViXl192PUXBMK52dz1/pB63l5nJZZadskCn19tp9zkB46vxT/HCn&#10;OswfT0fxOJ7EQ/j/KQAgF38AAAD//wMAUEsBAi0AFAAGAAgAAAAhANvh9svuAAAAhQEAABMAAAAA&#10;AAAAAAAAAAAAAAAAAFtDb250ZW50X1R5cGVzXS54bWxQSwECLQAUAAYACAAAACEAWvQsW78AAAAV&#10;AQAACwAAAAAAAAAAAAAAAAAfAQAAX3JlbHMvLnJlbHNQSwECLQAUAAYACAAAACEAwgh1GskAAADj&#10;AAAADwAAAAAAAAAAAAAAAAAHAgAAZHJzL2Rvd25yZXYueG1sUEsFBgAAAAADAAMAtwAAAP0CAAAA&#10;AA==&#10;">
                  <v:imagedata r:id="rId10" o:title="logo_utehy"/>
                </v:shape>
                <v:shape id="Graphic 4" o:spid="_x0000_s1029" style="position:absolute;left:15297;top:9262;width:26670;height:158;visibility:visible;mso-wrap-style:square;v-text-anchor:top" coordsize="26670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Ge7zAAAAOIAAAAPAAAAZHJzL2Rvd25yZXYueG1sRI9Pa8JA&#10;FMTvBb/D8gQvpW7801RTV6lCwZ6kttAeH9nXbDD7Ns2uMfn2bkHocZiZ3zCrTWcr0VLjS8cKJuME&#10;BHHudMmFgs+P14cFCB+QNVaOSUFPHjbrwd0KM+0u/E7tMRQiQthnqMCEUGdS+tyQRT92NXH0flxj&#10;MUTZFFI3eIlwW8lpkqTSYslxwWBNO0P56Xi2Ctrz4f4pP2zn5fdv+8a9me23/ZdSo2H38gwiUBf+&#10;w7f2XiuYztL0cblczOHvUrwDcn0FAAD//wMAUEsBAi0AFAAGAAgAAAAhANvh9svuAAAAhQEAABMA&#10;AAAAAAAAAAAAAAAAAAAAAFtDb250ZW50X1R5cGVzXS54bWxQSwECLQAUAAYACAAAACEAWvQsW78A&#10;AAAVAQAACwAAAAAAAAAAAAAAAAAfAQAAX3JlbHMvLnJlbHNQSwECLQAUAAYACAAAACEABuxnu8wA&#10;AADiAAAADwAAAAAAAAAAAAAAAAAHAgAAZHJzL2Rvd25yZXYueG1sUEsFBgAAAAADAAMAtwAAAAAD&#10;AAAAAA==&#10;" path="m,l2667000,15875e" filled="f" strokeweight="1.2pt">
                  <v:path arrowok="t"/>
                </v:shape>
                <w10:wrap anchorx="page" anchory="page"/>
              </v:group>
            </w:pict>
          </mc:Fallback>
        </mc:AlternateContent>
      </w:r>
    </w:p>
    <w:p w14:paraId="4D173679" w14:textId="362E1C11" w:rsidR="00B95E76" w:rsidRPr="00395C81" w:rsidRDefault="00036BE0" w:rsidP="00B95E76">
      <w:pPr>
        <w:pStyle w:val="Nidung"/>
        <w:ind w:hanging="432"/>
        <w:jc w:val="center"/>
        <w:rPr>
          <w:b/>
          <w:spacing w:val="-5"/>
          <w:lang w:val="vi-VN"/>
        </w:rPr>
      </w:pPr>
      <w:r w:rsidRPr="00036BE0">
        <w:rPr>
          <w:b/>
          <w:lang w:val="vi-VN"/>
        </w:rPr>
        <w:t>BỘ</w:t>
      </w:r>
      <w:r w:rsidRPr="00036BE0">
        <w:rPr>
          <w:b/>
          <w:spacing w:val="-7"/>
          <w:lang w:val="vi-VN"/>
        </w:rPr>
        <w:t xml:space="preserve"> </w:t>
      </w:r>
      <w:r w:rsidRPr="00036BE0">
        <w:rPr>
          <w:b/>
          <w:lang w:val="vi-VN"/>
        </w:rPr>
        <w:t>GIÁO</w:t>
      </w:r>
      <w:r w:rsidRPr="00036BE0">
        <w:rPr>
          <w:b/>
          <w:spacing w:val="-6"/>
          <w:lang w:val="vi-VN"/>
        </w:rPr>
        <w:t xml:space="preserve"> </w:t>
      </w:r>
      <w:r w:rsidRPr="00036BE0">
        <w:rPr>
          <w:b/>
          <w:lang w:val="vi-VN"/>
        </w:rPr>
        <w:t>DỤC</w:t>
      </w:r>
      <w:r w:rsidRPr="00036BE0">
        <w:rPr>
          <w:b/>
          <w:spacing w:val="-4"/>
          <w:lang w:val="vi-VN"/>
        </w:rPr>
        <w:t xml:space="preserve"> </w:t>
      </w:r>
      <w:r w:rsidRPr="00036BE0">
        <w:rPr>
          <w:b/>
          <w:lang w:val="vi-VN"/>
        </w:rPr>
        <w:t>VÀ</w:t>
      </w:r>
      <w:r w:rsidRPr="00036BE0">
        <w:rPr>
          <w:b/>
          <w:spacing w:val="-6"/>
          <w:lang w:val="vi-VN"/>
        </w:rPr>
        <w:t xml:space="preserve"> </w:t>
      </w:r>
      <w:r w:rsidRPr="00036BE0">
        <w:rPr>
          <w:b/>
          <w:lang w:val="vi-VN"/>
        </w:rPr>
        <w:t>ĐÀO</w:t>
      </w:r>
      <w:r w:rsidRPr="00036BE0">
        <w:rPr>
          <w:b/>
          <w:spacing w:val="-6"/>
          <w:lang w:val="vi-VN"/>
        </w:rPr>
        <w:t xml:space="preserve"> </w:t>
      </w:r>
      <w:r w:rsidRPr="00036BE0">
        <w:rPr>
          <w:b/>
          <w:spacing w:val="-5"/>
          <w:lang w:val="vi-VN"/>
        </w:rPr>
        <w:t>TẠO</w:t>
      </w:r>
    </w:p>
    <w:p w14:paraId="7E694362" w14:textId="77777777" w:rsidR="00036BE0" w:rsidRPr="00036BE0" w:rsidRDefault="00036BE0" w:rsidP="00036BE0">
      <w:pPr>
        <w:spacing w:line="360" w:lineRule="auto"/>
        <w:ind w:right="141" w:firstLine="720"/>
        <w:jc w:val="center"/>
        <w:rPr>
          <w:b/>
          <w:sz w:val="26"/>
        </w:rPr>
      </w:pPr>
      <w:r w:rsidRPr="00036BE0">
        <w:rPr>
          <w:b/>
          <w:sz w:val="26"/>
        </w:rPr>
        <w:t>TRƯỜNG</w:t>
      </w:r>
      <w:r w:rsidRPr="00036BE0">
        <w:rPr>
          <w:b/>
          <w:spacing w:val="-9"/>
          <w:sz w:val="26"/>
        </w:rPr>
        <w:t xml:space="preserve"> </w:t>
      </w:r>
      <w:r w:rsidRPr="00036BE0">
        <w:rPr>
          <w:b/>
          <w:sz w:val="26"/>
        </w:rPr>
        <w:t>ĐẠI</w:t>
      </w:r>
      <w:r w:rsidRPr="00036BE0">
        <w:rPr>
          <w:b/>
          <w:spacing w:val="-6"/>
          <w:sz w:val="26"/>
        </w:rPr>
        <w:t xml:space="preserve"> </w:t>
      </w:r>
      <w:r w:rsidRPr="00036BE0">
        <w:rPr>
          <w:b/>
          <w:sz w:val="26"/>
        </w:rPr>
        <w:t>HỌC</w:t>
      </w:r>
      <w:r w:rsidRPr="00036BE0">
        <w:rPr>
          <w:b/>
          <w:spacing w:val="-7"/>
          <w:sz w:val="26"/>
        </w:rPr>
        <w:t xml:space="preserve"> </w:t>
      </w:r>
      <w:r w:rsidRPr="00036BE0">
        <w:rPr>
          <w:b/>
          <w:sz w:val="26"/>
        </w:rPr>
        <w:t>SƯ</w:t>
      </w:r>
      <w:r w:rsidRPr="00036BE0">
        <w:rPr>
          <w:b/>
          <w:spacing w:val="-8"/>
          <w:sz w:val="26"/>
        </w:rPr>
        <w:t xml:space="preserve"> </w:t>
      </w:r>
      <w:r w:rsidRPr="00036BE0">
        <w:rPr>
          <w:b/>
          <w:sz w:val="26"/>
        </w:rPr>
        <w:t>PHẠM</w:t>
      </w:r>
      <w:r w:rsidRPr="00036BE0">
        <w:rPr>
          <w:b/>
          <w:spacing w:val="-8"/>
          <w:sz w:val="26"/>
        </w:rPr>
        <w:t xml:space="preserve"> </w:t>
      </w:r>
      <w:r w:rsidRPr="00036BE0">
        <w:rPr>
          <w:b/>
          <w:sz w:val="26"/>
        </w:rPr>
        <w:t>KỸ</w:t>
      </w:r>
      <w:r w:rsidRPr="00036BE0">
        <w:rPr>
          <w:b/>
          <w:spacing w:val="-9"/>
          <w:sz w:val="26"/>
        </w:rPr>
        <w:t xml:space="preserve"> </w:t>
      </w:r>
      <w:r w:rsidRPr="00036BE0">
        <w:rPr>
          <w:b/>
          <w:sz w:val="26"/>
        </w:rPr>
        <w:t>THUẬT</w:t>
      </w:r>
      <w:r w:rsidRPr="00036BE0">
        <w:rPr>
          <w:b/>
          <w:spacing w:val="-8"/>
          <w:sz w:val="26"/>
        </w:rPr>
        <w:t xml:space="preserve"> </w:t>
      </w:r>
      <w:r w:rsidRPr="00036BE0">
        <w:rPr>
          <w:b/>
          <w:sz w:val="26"/>
        </w:rPr>
        <w:t>HƯNG</w:t>
      </w:r>
      <w:r w:rsidRPr="00036BE0">
        <w:rPr>
          <w:b/>
          <w:spacing w:val="-8"/>
          <w:sz w:val="26"/>
        </w:rPr>
        <w:t xml:space="preserve"> </w:t>
      </w:r>
      <w:r w:rsidRPr="00036BE0">
        <w:rPr>
          <w:b/>
          <w:spacing w:val="-5"/>
          <w:sz w:val="26"/>
        </w:rPr>
        <w:t>YÊN</w:t>
      </w:r>
    </w:p>
    <w:p w14:paraId="274AF606" w14:textId="77777777" w:rsidR="00036BE0" w:rsidRPr="00036BE0" w:rsidRDefault="00036BE0" w:rsidP="00036BE0">
      <w:pPr>
        <w:pStyle w:val="BodyText"/>
        <w:spacing w:line="360" w:lineRule="auto"/>
        <w:ind w:firstLine="720"/>
        <w:rPr>
          <w:b/>
          <w:sz w:val="36"/>
        </w:rPr>
      </w:pPr>
    </w:p>
    <w:p w14:paraId="01CCFB8E" w14:textId="77777777" w:rsidR="00036BE0" w:rsidRPr="00036BE0" w:rsidRDefault="00036BE0" w:rsidP="00036BE0">
      <w:pPr>
        <w:pStyle w:val="BodyText"/>
        <w:spacing w:line="360" w:lineRule="auto"/>
        <w:ind w:firstLine="720"/>
        <w:rPr>
          <w:b/>
          <w:sz w:val="36"/>
        </w:rPr>
      </w:pPr>
    </w:p>
    <w:p w14:paraId="2FDB32FB" w14:textId="77777777" w:rsidR="00036BE0" w:rsidRPr="00036BE0" w:rsidRDefault="00036BE0" w:rsidP="00036BE0">
      <w:pPr>
        <w:pStyle w:val="BodyText"/>
        <w:spacing w:line="360" w:lineRule="auto"/>
        <w:ind w:firstLine="720"/>
        <w:rPr>
          <w:b/>
          <w:sz w:val="36"/>
        </w:rPr>
      </w:pPr>
    </w:p>
    <w:p w14:paraId="073F8A1A" w14:textId="77777777" w:rsidR="00036BE0" w:rsidRPr="00036BE0" w:rsidRDefault="00036BE0" w:rsidP="00036BE0">
      <w:pPr>
        <w:pStyle w:val="BodyText"/>
        <w:tabs>
          <w:tab w:val="left" w:pos="4389"/>
        </w:tabs>
        <w:spacing w:line="360" w:lineRule="auto"/>
        <w:ind w:firstLine="720"/>
        <w:rPr>
          <w:b/>
          <w:sz w:val="36"/>
        </w:rPr>
      </w:pPr>
      <w:r w:rsidRPr="00036BE0">
        <w:rPr>
          <w:b/>
          <w:sz w:val="36"/>
        </w:rPr>
        <w:tab/>
      </w:r>
    </w:p>
    <w:p w14:paraId="2BA1B36E" w14:textId="77777777" w:rsidR="00036BE0" w:rsidRPr="00036BE0" w:rsidRDefault="00036BE0" w:rsidP="00036BE0">
      <w:pPr>
        <w:pStyle w:val="BodyText"/>
        <w:spacing w:line="360" w:lineRule="auto"/>
        <w:ind w:firstLine="720"/>
        <w:rPr>
          <w:b/>
          <w:sz w:val="36"/>
        </w:rPr>
      </w:pPr>
    </w:p>
    <w:p w14:paraId="756D4E56" w14:textId="77777777" w:rsidR="00036BE0" w:rsidRPr="00036BE0" w:rsidRDefault="00036BE0" w:rsidP="00036BE0">
      <w:pPr>
        <w:pStyle w:val="BodyText"/>
        <w:spacing w:line="360" w:lineRule="auto"/>
        <w:ind w:firstLine="720"/>
        <w:rPr>
          <w:b/>
          <w:sz w:val="36"/>
        </w:rPr>
      </w:pPr>
    </w:p>
    <w:p w14:paraId="7D632F1A" w14:textId="77777777" w:rsidR="00036BE0" w:rsidRPr="00036BE0" w:rsidRDefault="00036BE0" w:rsidP="00036BE0">
      <w:pPr>
        <w:pStyle w:val="Title"/>
        <w:spacing w:line="360" w:lineRule="auto"/>
        <w:jc w:val="center"/>
        <w:rPr>
          <w:rFonts w:cs="Times New Roman"/>
          <w:sz w:val="36"/>
          <w:szCs w:val="36"/>
        </w:rPr>
      </w:pPr>
      <w:r w:rsidRPr="00036BE0">
        <w:rPr>
          <w:rFonts w:cs="Times New Roman"/>
          <w:sz w:val="36"/>
          <w:szCs w:val="36"/>
        </w:rPr>
        <w:t>BÀI</w:t>
      </w:r>
      <w:r w:rsidRPr="00036BE0">
        <w:rPr>
          <w:rFonts w:cs="Times New Roman"/>
          <w:spacing w:val="-3"/>
          <w:sz w:val="36"/>
          <w:szCs w:val="36"/>
        </w:rPr>
        <w:t xml:space="preserve"> </w:t>
      </w:r>
      <w:r w:rsidRPr="00036BE0">
        <w:rPr>
          <w:rFonts w:cs="Times New Roman"/>
          <w:sz w:val="36"/>
          <w:szCs w:val="36"/>
        </w:rPr>
        <w:t>TẬP</w:t>
      </w:r>
      <w:r w:rsidRPr="00036BE0">
        <w:rPr>
          <w:rFonts w:cs="Times New Roman"/>
          <w:spacing w:val="-1"/>
          <w:sz w:val="36"/>
          <w:szCs w:val="36"/>
        </w:rPr>
        <w:t xml:space="preserve"> </w:t>
      </w:r>
      <w:r w:rsidRPr="00036BE0">
        <w:rPr>
          <w:rFonts w:cs="Times New Roman"/>
          <w:spacing w:val="-5"/>
          <w:sz w:val="36"/>
          <w:szCs w:val="36"/>
        </w:rPr>
        <w:t>LỚN</w:t>
      </w:r>
    </w:p>
    <w:p w14:paraId="6112EE02" w14:textId="39AE31D6" w:rsidR="00036BE0" w:rsidRPr="00395C81" w:rsidRDefault="00036BE0" w:rsidP="00B95E76">
      <w:pPr>
        <w:pStyle w:val="Title"/>
        <w:spacing w:line="360" w:lineRule="auto"/>
        <w:ind w:right="142"/>
        <w:jc w:val="center"/>
        <w:rPr>
          <w:rFonts w:cs="Times New Roman"/>
          <w:spacing w:val="-1"/>
          <w:sz w:val="36"/>
          <w:szCs w:val="36"/>
        </w:rPr>
      </w:pPr>
      <w:r w:rsidRPr="00036BE0">
        <w:rPr>
          <w:rFonts w:cs="Times New Roman"/>
          <w:sz w:val="36"/>
          <w:szCs w:val="36"/>
        </w:rPr>
        <w:t>MÔN:</w:t>
      </w:r>
      <w:r w:rsidRPr="00036BE0">
        <w:rPr>
          <w:rFonts w:cs="Times New Roman"/>
          <w:spacing w:val="-1"/>
          <w:sz w:val="36"/>
          <w:szCs w:val="36"/>
        </w:rPr>
        <w:t xml:space="preserve"> </w:t>
      </w:r>
      <w:r w:rsidR="00464BA9">
        <w:rPr>
          <w:rFonts w:cs="Times New Roman"/>
          <w:spacing w:val="-1"/>
          <w:sz w:val="36"/>
          <w:szCs w:val="36"/>
          <w:lang w:val="en-US"/>
        </w:rPr>
        <w:t>MACHINE LEARNING</w:t>
      </w:r>
    </w:p>
    <w:p w14:paraId="2E419C6B" w14:textId="77777777" w:rsidR="00036BE0" w:rsidRPr="00036BE0" w:rsidRDefault="00036BE0" w:rsidP="00036BE0">
      <w:pPr>
        <w:rPr>
          <w:lang w:eastAsia="ja-JP"/>
        </w:rPr>
      </w:pPr>
    </w:p>
    <w:p w14:paraId="261A789C" w14:textId="77777777" w:rsidR="00036BE0" w:rsidRPr="00036BE0" w:rsidRDefault="00036BE0" w:rsidP="00036BE0">
      <w:pPr>
        <w:jc w:val="center"/>
        <w:rPr>
          <w:b/>
          <w:bCs/>
          <w:sz w:val="28"/>
          <w:szCs w:val="28"/>
          <w:lang w:eastAsia="ja-JP"/>
        </w:rPr>
      </w:pPr>
      <w:r w:rsidRPr="00036BE0">
        <w:rPr>
          <w:b/>
          <w:bCs/>
          <w:sz w:val="28"/>
          <w:szCs w:val="28"/>
          <w:lang w:eastAsia="ja-JP"/>
        </w:rPr>
        <w:t>DỰ ĐOÁN SỨC KHOẺ SINH VIÊN QUA THÓI QUEN SINH HOẠT</w:t>
      </w:r>
    </w:p>
    <w:p w14:paraId="6091B3F0" w14:textId="77777777" w:rsidR="00036BE0" w:rsidRPr="00036BE0" w:rsidRDefault="00036BE0" w:rsidP="00036BE0">
      <w:pPr>
        <w:rPr>
          <w:lang w:eastAsia="ja-JP"/>
        </w:rPr>
      </w:pPr>
    </w:p>
    <w:p w14:paraId="09D5DD6F" w14:textId="77777777" w:rsidR="00036BE0" w:rsidRPr="00395C81" w:rsidRDefault="00036BE0" w:rsidP="00036BE0">
      <w:pPr>
        <w:pStyle w:val="BodyText"/>
        <w:spacing w:line="360" w:lineRule="auto"/>
        <w:jc w:val="center"/>
        <w:rPr>
          <w:b/>
          <w:sz w:val="24"/>
          <w:szCs w:val="24"/>
        </w:rPr>
      </w:pPr>
    </w:p>
    <w:p w14:paraId="6C9CA218" w14:textId="77777777" w:rsidR="00036BE0" w:rsidRPr="00036BE0" w:rsidRDefault="00036BE0" w:rsidP="00036BE0">
      <w:pPr>
        <w:pStyle w:val="BodyText"/>
        <w:spacing w:line="360" w:lineRule="auto"/>
        <w:ind w:right="140"/>
        <w:jc w:val="center"/>
        <w:rPr>
          <w:sz w:val="28"/>
        </w:rPr>
      </w:pPr>
      <w:r w:rsidRPr="00036BE0">
        <w:rPr>
          <w:color w:val="FF0000"/>
          <w:sz w:val="28"/>
        </w:rPr>
        <w:t>NGÀNH:</w:t>
      </w:r>
      <w:r w:rsidRPr="00036BE0">
        <w:rPr>
          <w:color w:val="FF0000"/>
          <w:spacing w:val="-7"/>
          <w:sz w:val="28"/>
        </w:rPr>
        <w:t xml:space="preserve"> </w:t>
      </w:r>
      <w:r w:rsidRPr="00036BE0">
        <w:rPr>
          <w:color w:val="FF0000"/>
          <w:sz w:val="28"/>
        </w:rPr>
        <w:t>KHOA</w:t>
      </w:r>
      <w:r w:rsidRPr="00036BE0">
        <w:rPr>
          <w:color w:val="FF0000"/>
          <w:spacing w:val="-7"/>
          <w:sz w:val="28"/>
        </w:rPr>
        <w:t xml:space="preserve"> </w:t>
      </w:r>
      <w:r w:rsidRPr="00036BE0">
        <w:rPr>
          <w:color w:val="FF0000"/>
          <w:sz w:val="28"/>
        </w:rPr>
        <w:t>HỌC</w:t>
      </w:r>
      <w:r w:rsidRPr="00036BE0">
        <w:rPr>
          <w:color w:val="FF0000"/>
          <w:spacing w:val="-7"/>
          <w:sz w:val="28"/>
        </w:rPr>
        <w:t xml:space="preserve"> </w:t>
      </w:r>
      <w:r w:rsidRPr="00036BE0">
        <w:rPr>
          <w:color w:val="FF0000"/>
          <w:sz w:val="28"/>
        </w:rPr>
        <w:t>MÁY</w:t>
      </w:r>
      <w:r w:rsidRPr="00036BE0">
        <w:rPr>
          <w:color w:val="FF0000"/>
          <w:spacing w:val="-10"/>
          <w:sz w:val="28"/>
        </w:rPr>
        <w:t xml:space="preserve"> </w:t>
      </w:r>
      <w:r w:rsidRPr="00036BE0">
        <w:rPr>
          <w:color w:val="FF0000"/>
          <w:spacing w:val="-4"/>
          <w:sz w:val="28"/>
        </w:rPr>
        <w:t>TÍNH</w:t>
      </w:r>
    </w:p>
    <w:p w14:paraId="50036A74" w14:textId="77777777" w:rsidR="00036BE0" w:rsidRPr="00036BE0" w:rsidRDefault="00036BE0" w:rsidP="00036BE0">
      <w:pPr>
        <w:pStyle w:val="BodyText"/>
        <w:spacing w:line="360" w:lineRule="auto"/>
        <w:ind w:right="141"/>
        <w:jc w:val="center"/>
        <w:rPr>
          <w:sz w:val="28"/>
        </w:rPr>
      </w:pPr>
      <w:r w:rsidRPr="00036BE0">
        <w:rPr>
          <w:color w:val="FF0000"/>
          <w:sz w:val="28"/>
        </w:rPr>
        <w:t>CHUYÊN</w:t>
      </w:r>
      <w:r w:rsidRPr="00036BE0">
        <w:rPr>
          <w:color w:val="FF0000"/>
          <w:spacing w:val="-5"/>
          <w:sz w:val="28"/>
        </w:rPr>
        <w:t xml:space="preserve"> </w:t>
      </w:r>
      <w:r w:rsidRPr="00036BE0">
        <w:rPr>
          <w:color w:val="FF0000"/>
          <w:sz w:val="28"/>
        </w:rPr>
        <w:t>NGÀNH:</w:t>
      </w:r>
      <w:r w:rsidRPr="00036BE0">
        <w:rPr>
          <w:color w:val="FF0000"/>
          <w:spacing w:val="-8"/>
          <w:sz w:val="28"/>
        </w:rPr>
        <w:t xml:space="preserve"> </w:t>
      </w:r>
      <w:r w:rsidRPr="00036BE0">
        <w:rPr>
          <w:color w:val="FF0000"/>
          <w:sz w:val="28"/>
        </w:rPr>
        <w:t>TRÍ</w:t>
      </w:r>
      <w:r w:rsidRPr="00036BE0">
        <w:rPr>
          <w:color w:val="FF0000"/>
          <w:spacing w:val="-8"/>
          <w:sz w:val="28"/>
        </w:rPr>
        <w:t xml:space="preserve"> </w:t>
      </w:r>
      <w:r w:rsidRPr="00036BE0">
        <w:rPr>
          <w:color w:val="FF0000"/>
          <w:sz w:val="28"/>
        </w:rPr>
        <w:t>TUỆ</w:t>
      </w:r>
      <w:r w:rsidRPr="00036BE0">
        <w:rPr>
          <w:color w:val="FF0000"/>
          <w:spacing w:val="-7"/>
          <w:sz w:val="28"/>
        </w:rPr>
        <w:t xml:space="preserve"> </w:t>
      </w:r>
      <w:r w:rsidRPr="00036BE0">
        <w:rPr>
          <w:color w:val="FF0000"/>
          <w:sz w:val="28"/>
        </w:rPr>
        <w:t>NHÂN</w:t>
      </w:r>
      <w:r w:rsidRPr="00036BE0">
        <w:rPr>
          <w:color w:val="FF0000"/>
          <w:spacing w:val="-8"/>
          <w:sz w:val="28"/>
        </w:rPr>
        <w:t xml:space="preserve"> </w:t>
      </w:r>
      <w:r w:rsidRPr="00036BE0">
        <w:rPr>
          <w:color w:val="FF0000"/>
          <w:sz w:val="28"/>
        </w:rPr>
        <w:t>TẠO</w:t>
      </w:r>
      <w:r w:rsidRPr="00036BE0">
        <w:rPr>
          <w:color w:val="FF0000"/>
          <w:spacing w:val="-5"/>
          <w:sz w:val="28"/>
        </w:rPr>
        <w:t xml:space="preserve"> </w:t>
      </w:r>
      <w:r w:rsidRPr="00036BE0">
        <w:rPr>
          <w:color w:val="FF0000"/>
          <w:sz w:val="28"/>
        </w:rPr>
        <w:t>VÀ</w:t>
      </w:r>
      <w:r w:rsidRPr="00036BE0">
        <w:rPr>
          <w:color w:val="FF0000"/>
          <w:spacing w:val="-8"/>
          <w:sz w:val="28"/>
        </w:rPr>
        <w:t xml:space="preserve"> </w:t>
      </w:r>
      <w:r w:rsidRPr="00036BE0">
        <w:rPr>
          <w:color w:val="FF0000"/>
          <w:sz w:val="28"/>
        </w:rPr>
        <w:t>KHOA</w:t>
      </w:r>
      <w:r w:rsidRPr="00036BE0">
        <w:rPr>
          <w:color w:val="FF0000"/>
          <w:spacing w:val="-7"/>
          <w:sz w:val="28"/>
        </w:rPr>
        <w:t xml:space="preserve"> </w:t>
      </w:r>
      <w:r w:rsidRPr="00036BE0">
        <w:rPr>
          <w:color w:val="FF0000"/>
          <w:sz w:val="28"/>
        </w:rPr>
        <w:t>HỌC</w:t>
      </w:r>
      <w:r w:rsidRPr="00036BE0">
        <w:rPr>
          <w:color w:val="FF0000"/>
          <w:spacing w:val="-5"/>
          <w:sz w:val="28"/>
        </w:rPr>
        <w:t xml:space="preserve"> </w:t>
      </w:r>
      <w:r w:rsidRPr="00036BE0">
        <w:rPr>
          <w:color w:val="FF0000"/>
          <w:sz w:val="28"/>
        </w:rPr>
        <w:t>DỮ</w:t>
      </w:r>
      <w:r w:rsidRPr="00036BE0">
        <w:rPr>
          <w:color w:val="FF0000"/>
          <w:spacing w:val="-5"/>
          <w:sz w:val="28"/>
        </w:rPr>
        <w:t xml:space="preserve"> </w:t>
      </w:r>
      <w:r w:rsidRPr="00036BE0">
        <w:rPr>
          <w:color w:val="FF0000"/>
          <w:spacing w:val="-4"/>
          <w:sz w:val="28"/>
        </w:rPr>
        <w:t>LIỆU</w:t>
      </w:r>
    </w:p>
    <w:p w14:paraId="2E17C82C" w14:textId="77777777" w:rsidR="00036BE0" w:rsidRPr="00036BE0" w:rsidRDefault="00036BE0" w:rsidP="00036BE0">
      <w:pPr>
        <w:pStyle w:val="BodyText"/>
        <w:spacing w:line="360" w:lineRule="auto"/>
        <w:jc w:val="center"/>
      </w:pPr>
    </w:p>
    <w:p w14:paraId="61670644" w14:textId="77777777" w:rsidR="00036BE0" w:rsidRPr="00395C81" w:rsidRDefault="00036BE0" w:rsidP="00036BE0">
      <w:pPr>
        <w:spacing w:line="360" w:lineRule="auto"/>
        <w:ind w:right="137"/>
        <w:jc w:val="center"/>
        <w:rPr>
          <w:color w:val="FF0000"/>
          <w:spacing w:val="-5"/>
          <w:sz w:val="26"/>
        </w:rPr>
      </w:pPr>
      <w:r w:rsidRPr="00036BE0">
        <w:rPr>
          <w:color w:val="FF0000"/>
          <w:sz w:val="26"/>
        </w:rPr>
        <w:t>SINH</w:t>
      </w:r>
      <w:r w:rsidRPr="00036BE0">
        <w:rPr>
          <w:color w:val="FF0000"/>
          <w:spacing w:val="-7"/>
          <w:sz w:val="26"/>
        </w:rPr>
        <w:t xml:space="preserve"> </w:t>
      </w:r>
      <w:r w:rsidRPr="00036BE0">
        <w:rPr>
          <w:color w:val="FF0000"/>
          <w:sz w:val="26"/>
        </w:rPr>
        <w:t>VIÊN:</w:t>
      </w:r>
      <w:r w:rsidRPr="00036BE0">
        <w:rPr>
          <w:color w:val="FF0000"/>
          <w:spacing w:val="-5"/>
          <w:sz w:val="26"/>
        </w:rPr>
        <w:t xml:space="preserve"> TRƯƠNG CÔNG ĐẠT</w:t>
      </w:r>
    </w:p>
    <w:p w14:paraId="25F68211" w14:textId="0249F6E6" w:rsidR="00B95E76" w:rsidRPr="00395C81" w:rsidRDefault="00B95E76" w:rsidP="00B95E76">
      <w:pPr>
        <w:spacing w:line="360" w:lineRule="auto"/>
        <w:ind w:right="137"/>
        <w:jc w:val="center"/>
        <w:rPr>
          <w:b/>
          <w:sz w:val="26"/>
        </w:rPr>
      </w:pPr>
      <w:r w:rsidRPr="00395C81">
        <w:rPr>
          <w:color w:val="FF0000"/>
          <w:spacing w:val="-5"/>
          <w:sz w:val="26"/>
        </w:rPr>
        <w:t>MÃ SINH VIÊN: 10123096</w:t>
      </w:r>
    </w:p>
    <w:p w14:paraId="48684714" w14:textId="77777777" w:rsidR="00036BE0" w:rsidRPr="00036BE0" w:rsidRDefault="00036BE0" w:rsidP="00036BE0">
      <w:pPr>
        <w:spacing w:line="360" w:lineRule="auto"/>
        <w:ind w:right="139"/>
        <w:jc w:val="center"/>
        <w:rPr>
          <w:b/>
          <w:sz w:val="26"/>
          <w:lang w:val="vi-VN"/>
        </w:rPr>
      </w:pPr>
      <w:r w:rsidRPr="00036BE0">
        <w:rPr>
          <w:color w:val="FF0000"/>
          <w:sz w:val="26"/>
        </w:rPr>
        <w:t>MÃ</w:t>
      </w:r>
      <w:r w:rsidRPr="00036BE0">
        <w:rPr>
          <w:color w:val="FF0000"/>
          <w:spacing w:val="-7"/>
          <w:sz w:val="26"/>
        </w:rPr>
        <w:t xml:space="preserve"> </w:t>
      </w:r>
      <w:r w:rsidRPr="00036BE0">
        <w:rPr>
          <w:color w:val="FF0000"/>
          <w:sz w:val="26"/>
        </w:rPr>
        <w:t>LỚP:</w:t>
      </w:r>
      <w:r w:rsidRPr="00036BE0">
        <w:rPr>
          <w:color w:val="FF0000"/>
          <w:spacing w:val="-3"/>
          <w:sz w:val="26"/>
        </w:rPr>
        <w:t xml:space="preserve"> </w:t>
      </w:r>
      <w:r w:rsidRPr="00036BE0">
        <w:rPr>
          <w:b/>
          <w:color w:val="FF0000"/>
          <w:spacing w:val="-2"/>
          <w:sz w:val="26"/>
        </w:rPr>
        <w:t>124231</w:t>
      </w:r>
    </w:p>
    <w:p w14:paraId="799BB591" w14:textId="77777777" w:rsidR="00464BA9" w:rsidRPr="005304E7" w:rsidRDefault="00036BE0" w:rsidP="00464BA9">
      <w:pPr>
        <w:spacing w:line="360" w:lineRule="auto"/>
        <w:ind w:right="138"/>
        <w:jc w:val="center"/>
        <w:rPr>
          <w:b/>
          <w:sz w:val="26"/>
          <w:lang w:val="vi-VN"/>
        </w:rPr>
      </w:pPr>
      <w:r w:rsidRPr="00036BE0">
        <w:rPr>
          <w:sz w:val="26"/>
        </w:rPr>
        <w:t>GIẢNG</w:t>
      </w:r>
      <w:r w:rsidRPr="00036BE0">
        <w:rPr>
          <w:spacing w:val="-8"/>
          <w:sz w:val="26"/>
        </w:rPr>
        <w:t xml:space="preserve"> </w:t>
      </w:r>
      <w:r w:rsidRPr="00036BE0">
        <w:rPr>
          <w:sz w:val="26"/>
        </w:rPr>
        <w:t>VIÊN</w:t>
      </w:r>
      <w:r w:rsidRPr="00036BE0">
        <w:rPr>
          <w:spacing w:val="-7"/>
          <w:sz w:val="26"/>
        </w:rPr>
        <w:t xml:space="preserve"> </w:t>
      </w:r>
      <w:r w:rsidRPr="00036BE0">
        <w:rPr>
          <w:sz w:val="26"/>
        </w:rPr>
        <w:t>HƯỚNG</w:t>
      </w:r>
      <w:r w:rsidRPr="00036BE0">
        <w:rPr>
          <w:spacing w:val="-8"/>
          <w:sz w:val="26"/>
        </w:rPr>
        <w:t xml:space="preserve"> </w:t>
      </w:r>
      <w:r w:rsidRPr="00036BE0">
        <w:rPr>
          <w:sz w:val="26"/>
        </w:rPr>
        <w:t>DẪN:</w:t>
      </w:r>
      <w:r w:rsidRPr="00036BE0">
        <w:rPr>
          <w:spacing w:val="-6"/>
          <w:sz w:val="26"/>
        </w:rPr>
        <w:t xml:space="preserve"> </w:t>
      </w:r>
      <w:r w:rsidR="00464BA9" w:rsidRPr="00036BE0">
        <w:rPr>
          <w:sz w:val="26"/>
        </w:rPr>
        <w:t>:</w:t>
      </w:r>
      <w:r w:rsidR="00464BA9" w:rsidRPr="00036BE0">
        <w:rPr>
          <w:spacing w:val="-6"/>
          <w:sz w:val="26"/>
        </w:rPr>
        <w:t xml:space="preserve"> </w:t>
      </w:r>
      <w:r w:rsidR="00464BA9" w:rsidRPr="00B95E76">
        <w:rPr>
          <w:b/>
          <w:sz w:val="26"/>
          <w:lang w:val="vi-VN"/>
        </w:rPr>
        <w:t xml:space="preserve">PGS. </w:t>
      </w:r>
      <w:r w:rsidR="00464BA9" w:rsidRPr="005304E7">
        <w:rPr>
          <w:b/>
          <w:sz w:val="26"/>
          <w:lang w:val="vi-VN"/>
        </w:rPr>
        <w:t>TS NGUYỄN VĂN HẬU</w:t>
      </w:r>
    </w:p>
    <w:p w14:paraId="659163E6" w14:textId="77777777" w:rsidR="00464BA9" w:rsidRPr="005304E7" w:rsidRDefault="00464BA9" w:rsidP="00464BA9">
      <w:pPr>
        <w:spacing w:line="360" w:lineRule="auto"/>
        <w:ind w:right="138"/>
        <w:jc w:val="center"/>
        <w:rPr>
          <w:b/>
          <w:sz w:val="26"/>
          <w:lang w:val="vi-VN"/>
        </w:rPr>
      </w:pPr>
      <w:r w:rsidRPr="005304E7">
        <w:rPr>
          <w:b/>
          <w:sz w:val="26"/>
          <w:lang w:val="vi-VN"/>
        </w:rPr>
        <w:t xml:space="preserve">                                    NGUYỄN TUẤN ANH</w:t>
      </w:r>
    </w:p>
    <w:p w14:paraId="1978CFCD" w14:textId="15B261DF" w:rsidR="00036BE0" w:rsidRPr="00464BA9" w:rsidRDefault="00036BE0" w:rsidP="00464BA9">
      <w:pPr>
        <w:spacing w:line="360" w:lineRule="auto"/>
        <w:ind w:right="138"/>
        <w:jc w:val="center"/>
        <w:rPr>
          <w:b/>
          <w:lang w:val="vi-VN"/>
        </w:rPr>
      </w:pPr>
    </w:p>
    <w:p w14:paraId="4AC8B5A7" w14:textId="77777777" w:rsidR="00036BE0" w:rsidRPr="00036BE0" w:rsidRDefault="00036BE0" w:rsidP="00036BE0">
      <w:pPr>
        <w:pStyle w:val="BodyText"/>
        <w:spacing w:line="360" w:lineRule="auto"/>
        <w:ind w:firstLine="720"/>
        <w:rPr>
          <w:b/>
          <w:lang w:val="vi-VN"/>
        </w:rPr>
      </w:pPr>
    </w:p>
    <w:p w14:paraId="5EC89FB1" w14:textId="77777777" w:rsidR="00B95E76" w:rsidRPr="00395C81" w:rsidRDefault="00B95E76" w:rsidP="00B95E76">
      <w:pPr>
        <w:pStyle w:val="BodyText"/>
        <w:spacing w:line="360" w:lineRule="auto"/>
        <w:rPr>
          <w:b/>
          <w:lang w:val="vi-VN"/>
        </w:rPr>
      </w:pPr>
    </w:p>
    <w:p w14:paraId="1EF304E4" w14:textId="77777777" w:rsidR="00B95E76" w:rsidRPr="00464BA9" w:rsidRDefault="00B95E76" w:rsidP="00464BA9">
      <w:pPr>
        <w:pStyle w:val="BodyText"/>
        <w:spacing w:line="360" w:lineRule="auto"/>
        <w:rPr>
          <w:b/>
          <w:lang w:val="en-US"/>
        </w:rPr>
      </w:pPr>
    </w:p>
    <w:p w14:paraId="5B18CAD6" w14:textId="77777777" w:rsidR="00F815C5" w:rsidRPr="00464BA9" w:rsidRDefault="00F815C5" w:rsidP="00B95E76">
      <w:pPr>
        <w:spacing w:line="360" w:lineRule="auto"/>
        <w:ind w:right="137"/>
        <w:jc w:val="center"/>
        <w:rPr>
          <w:b/>
          <w:sz w:val="26"/>
        </w:rPr>
      </w:pPr>
    </w:p>
    <w:p w14:paraId="5E50C0E4" w14:textId="7583C490" w:rsidR="00036BE0" w:rsidRPr="00036BE0" w:rsidRDefault="00036BE0" w:rsidP="00B95E76">
      <w:pPr>
        <w:spacing w:line="360" w:lineRule="auto"/>
        <w:ind w:right="137"/>
        <w:jc w:val="center"/>
        <w:rPr>
          <w:b/>
          <w:spacing w:val="-4"/>
          <w:sz w:val="26"/>
          <w:lang w:val="vi-VN"/>
        </w:rPr>
      </w:pPr>
      <w:r w:rsidRPr="00036BE0">
        <w:rPr>
          <w:b/>
          <w:sz w:val="26"/>
        </w:rPr>
        <w:t>HƯNG</w:t>
      </w:r>
      <w:r w:rsidRPr="00036BE0">
        <w:rPr>
          <w:b/>
          <w:spacing w:val="-6"/>
          <w:sz w:val="26"/>
        </w:rPr>
        <w:t xml:space="preserve"> </w:t>
      </w:r>
      <w:r w:rsidRPr="00036BE0">
        <w:rPr>
          <w:b/>
          <w:sz w:val="26"/>
        </w:rPr>
        <w:t>YÊN</w:t>
      </w:r>
      <w:r w:rsidRPr="00036BE0">
        <w:rPr>
          <w:b/>
          <w:spacing w:val="-5"/>
          <w:sz w:val="26"/>
        </w:rPr>
        <w:t xml:space="preserve"> </w:t>
      </w:r>
      <w:r w:rsidRPr="00036BE0">
        <w:rPr>
          <w:b/>
          <w:sz w:val="26"/>
        </w:rPr>
        <w:t>–</w:t>
      </w:r>
      <w:r w:rsidRPr="00036BE0">
        <w:rPr>
          <w:b/>
          <w:spacing w:val="-5"/>
          <w:sz w:val="26"/>
        </w:rPr>
        <w:t xml:space="preserve"> </w:t>
      </w:r>
      <w:r w:rsidRPr="00036BE0">
        <w:rPr>
          <w:b/>
          <w:spacing w:val="-4"/>
          <w:sz w:val="26"/>
        </w:rPr>
        <w:t>2025</w:t>
      </w:r>
      <w:r w:rsidRPr="00036BE0">
        <w:rPr>
          <w:b/>
        </w:rPr>
        <w:br w:type="page"/>
      </w:r>
    </w:p>
    <w:p w14:paraId="5B04C09F" w14:textId="77777777" w:rsidR="00036BE0" w:rsidRPr="00036BE0" w:rsidRDefault="00036BE0" w:rsidP="00036BE0">
      <w:pPr>
        <w:pStyle w:val="Heading1"/>
        <w:rPr>
          <w:rFonts w:cs="Times New Roman"/>
          <w:bCs w:val="0"/>
          <w:lang w:val="vi-VN"/>
        </w:rPr>
      </w:pPr>
      <w:bookmarkStart w:id="0" w:name="_Toc218001136"/>
      <w:r w:rsidRPr="00036BE0">
        <w:rPr>
          <w:rFonts w:cs="Times New Roman"/>
          <w:bCs w:val="0"/>
          <w:lang w:val="vi-VN"/>
        </w:rPr>
        <w:lastRenderedPageBreak/>
        <w:t>NHẬN XÉT</w:t>
      </w:r>
      <w:bookmarkEnd w:id="0"/>
    </w:p>
    <w:p w14:paraId="605E6CC6" w14:textId="77777777" w:rsidR="00036BE0" w:rsidRPr="00036BE0" w:rsidRDefault="00036BE0" w:rsidP="00036BE0">
      <w:pPr>
        <w:pStyle w:val="Nidung"/>
        <w:rPr>
          <w:b/>
          <w:bCs/>
          <w:szCs w:val="26"/>
          <w:lang w:val="vi-VN"/>
        </w:rPr>
      </w:pPr>
      <w:r w:rsidRPr="00036BE0">
        <w:rPr>
          <w:b/>
          <w:bCs/>
          <w:szCs w:val="26"/>
          <w:lang w:val="vi-VN"/>
        </w:rPr>
        <w:t>Nhận xét của giảng viên hướng dẫn</w:t>
      </w:r>
    </w:p>
    <w:p w14:paraId="217FE00B" w14:textId="77777777" w:rsidR="00036BE0" w:rsidRPr="00036BE0" w:rsidRDefault="00036BE0" w:rsidP="00036BE0">
      <w:pPr>
        <w:pStyle w:val="Nidung"/>
        <w:rPr>
          <w:lang w:val="vi"/>
        </w:rPr>
      </w:pPr>
      <w:r w:rsidRPr="00036BE0">
        <w:rPr>
          <w:lang w:val="vi"/>
        </w:rPr>
        <w:t>....................................................................................................................</w:t>
      </w:r>
    </w:p>
    <w:p w14:paraId="41C2BFFE" w14:textId="77777777" w:rsidR="00036BE0" w:rsidRPr="00036BE0" w:rsidRDefault="00036BE0" w:rsidP="00036BE0">
      <w:pPr>
        <w:pStyle w:val="Nidung"/>
        <w:rPr>
          <w:lang w:val="vi-VN"/>
        </w:rPr>
      </w:pPr>
      <w:r w:rsidRPr="00036BE0">
        <w:rPr>
          <w:lang w:val="vi"/>
        </w:rPr>
        <w:t>....................................................................................................................</w:t>
      </w:r>
    </w:p>
    <w:p w14:paraId="674C3D60" w14:textId="77777777" w:rsidR="00036BE0" w:rsidRPr="00036BE0" w:rsidRDefault="00036BE0" w:rsidP="00036BE0">
      <w:pPr>
        <w:pStyle w:val="Nidung"/>
        <w:rPr>
          <w:lang w:val="vi"/>
        </w:rPr>
      </w:pPr>
      <w:r w:rsidRPr="00036BE0">
        <w:rPr>
          <w:lang w:val="vi"/>
        </w:rPr>
        <w:t>....................................................................................................................</w:t>
      </w:r>
    </w:p>
    <w:p w14:paraId="72DB7E5D" w14:textId="77777777" w:rsidR="00036BE0" w:rsidRPr="00036BE0" w:rsidRDefault="00036BE0" w:rsidP="00036BE0">
      <w:pPr>
        <w:pStyle w:val="Nidung"/>
        <w:rPr>
          <w:lang w:val="vi"/>
        </w:rPr>
      </w:pPr>
      <w:r w:rsidRPr="00036BE0">
        <w:rPr>
          <w:lang w:val="vi"/>
        </w:rPr>
        <w:t>....................................................................................................................</w:t>
      </w:r>
    </w:p>
    <w:p w14:paraId="698BA49A" w14:textId="77777777" w:rsidR="00036BE0" w:rsidRPr="00036BE0" w:rsidRDefault="00036BE0" w:rsidP="00036BE0">
      <w:pPr>
        <w:pStyle w:val="Nidung"/>
        <w:rPr>
          <w:lang w:val="vi"/>
        </w:rPr>
      </w:pPr>
      <w:r w:rsidRPr="00036BE0">
        <w:rPr>
          <w:lang w:val="vi"/>
        </w:rPr>
        <w:t>....................................................................................................................</w:t>
      </w:r>
    </w:p>
    <w:p w14:paraId="2D369AA9" w14:textId="77777777" w:rsidR="00036BE0" w:rsidRPr="00036BE0" w:rsidRDefault="00036BE0" w:rsidP="00036BE0">
      <w:pPr>
        <w:pStyle w:val="Nidung"/>
        <w:rPr>
          <w:lang w:val="vi"/>
        </w:rPr>
      </w:pPr>
      <w:r w:rsidRPr="00036BE0">
        <w:rPr>
          <w:lang w:val="vi"/>
        </w:rPr>
        <w:t>....................................................................................................................</w:t>
      </w:r>
    </w:p>
    <w:p w14:paraId="22D822C2" w14:textId="77777777" w:rsidR="00036BE0" w:rsidRPr="00036BE0" w:rsidRDefault="00036BE0" w:rsidP="00036BE0">
      <w:pPr>
        <w:pStyle w:val="Nidung"/>
        <w:rPr>
          <w:lang w:val="vi"/>
        </w:rPr>
      </w:pPr>
      <w:r w:rsidRPr="00036BE0">
        <w:rPr>
          <w:lang w:val="vi"/>
        </w:rPr>
        <w:t>....................................................................................................................</w:t>
      </w:r>
    </w:p>
    <w:p w14:paraId="58BA2C64" w14:textId="77777777" w:rsidR="00036BE0" w:rsidRPr="00036BE0" w:rsidRDefault="00036BE0" w:rsidP="00036BE0">
      <w:pPr>
        <w:pStyle w:val="Nidung"/>
        <w:rPr>
          <w:lang w:val="vi-VN"/>
        </w:rPr>
      </w:pPr>
      <w:r w:rsidRPr="00036BE0">
        <w:rPr>
          <w:lang w:val="vi"/>
        </w:rPr>
        <w:t>....................................................................................................................</w:t>
      </w:r>
    </w:p>
    <w:p w14:paraId="7945CFD7" w14:textId="77777777" w:rsidR="00036BE0" w:rsidRPr="00036BE0" w:rsidRDefault="00036BE0" w:rsidP="00036BE0">
      <w:pPr>
        <w:pStyle w:val="Nidung"/>
        <w:rPr>
          <w:lang w:val="vi"/>
        </w:rPr>
      </w:pPr>
      <w:r w:rsidRPr="00036BE0">
        <w:rPr>
          <w:lang w:val="vi"/>
        </w:rPr>
        <w:t>....................................................................................................................</w:t>
      </w:r>
    </w:p>
    <w:p w14:paraId="0643714E" w14:textId="77777777" w:rsidR="00036BE0" w:rsidRPr="00036BE0" w:rsidRDefault="00036BE0" w:rsidP="00036BE0">
      <w:pPr>
        <w:pStyle w:val="Nidung"/>
        <w:rPr>
          <w:lang w:val="vi"/>
        </w:rPr>
      </w:pPr>
      <w:r w:rsidRPr="00036BE0">
        <w:rPr>
          <w:lang w:val="vi"/>
        </w:rPr>
        <w:t>....................................................................................................................</w:t>
      </w:r>
    </w:p>
    <w:p w14:paraId="645E7D19" w14:textId="77777777" w:rsidR="00036BE0" w:rsidRPr="00036BE0" w:rsidRDefault="00036BE0" w:rsidP="00036BE0">
      <w:pPr>
        <w:pStyle w:val="Nidung"/>
        <w:rPr>
          <w:lang w:val="vi"/>
        </w:rPr>
      </w:pPr>
      <w:r w:rsidRPr="00036BE0">
        <w:rPr>
          <w:lang w:val="vi"/>
        </w:rPr>
        <w:t>....................................................................................................................</w:t>
      </w:r>
    </w:p>
    <w:p w14:paraId="17F21807" w14:textId="77777777" w:rsidR="00036BE0" w:rsidRPr="00036BE0" w:rsidRDefault="00036BE0" w:rsidP="00036BE0">
      <w:pPr>
        <w:pStyle w:val="Nidung"/>
        <w:rPr>
          <w:lang w:val="vi"/>
        </w:rPr>
      </w:pPr>
      <w:r w:rsidRPr="00036BE0">
        <w:rPr>
          <w:lang w:val="vi"/>
        </w:rPr>
        <w:t>....................................................................................................................</w:t>
      </w:r>
    </w:p>
    <w:p w14:paraId="3D908641" w14:textId="77777777" w:rsidR="00036BE0" w:rsidRPr="00036BE0" w:rsidRDefault="00036BE0" w:rsidP="00036BE0">
      <w:pPr>
        <w:pStyle w:val="Nidung"/>
        <w:rPr>
          <w:lang w:val="vi"/>
        </w:rPr>
      </w:pPr>
      <w:r w:rsidRPr="00036BE0">
        <w:rPr>
          <w:lang w:val="vi"/>
        </w:rPr>
        <w:t>....................................................................................................................</w:t>
      </w:r>
    </w:p>
    <w:p w14:paraId="6C7B50EA" w14:textId="77777777" w:rsidR="00036BE0" w:rsidRPr="00036BE0" w:rsidRDefault="00036BE0" w:rsidP="00036BE0">
      <w:pPr>
        <w:pStyle w:val="Nidung"/>
        <w:rPr>
          <w:lang w:val="vi-VN"/>
        </w:rPr>
      </w:pPr>
      <w:r w:rsidRPr="00036BE0">
        <w:rPr>
          <w:lang w:val="vi"/>
        </w:rPr>
        <w:t>....................................................................................................................</w:t>
      </w:r>
    </w:p>
    <w:p w14:paraId="51DC1106" w14:textId="77777777" w:rsidR="00036BE0" w:rsidRPr="00036BE0" w:rsidRDefault="00036BE0" w:rsidP="00036BE0">
      <w:pPr>
        <w:pStyle w:val="Nidung"/>
        <w:rPr>
          <w:lang w:val="vi"/>
        </w:rPr>
      </w:pPr>
      <w:r w:rsidRPr="00036BE0">
        <w:rPr>
          <w:lang w:val="vi"/>
        </w:rPr>
        <w:t>....................................................................................................................</w:t>
      </w:r>
    </w:p>
    <w:p w14:paraId="0286024D" w14:textId="77777777" w:rsidR="00036BE0" w:rsidRPr="00036BE0" w:rsidRDefault="00036BE0" w:rsidP="00036BE0">
      <w:pPr>
        <w:pStyle w:val="Nidung"/>
        <w:rPr>
          <w:lang w:val="vi"/>
        </w:rPr>
      </w:pPr>
      <w:r w:rsidRPr="00036BE0">
        <w:rPr>
          <w:lang w:val="vi"/>
        </w:rPr>
        <w:t>....................................................................................................................</w:t>
      </w:r>
    </w:p>
    <w:p w14:paraId="6A1305C2" w14:textId="77777777" w:rsidR="00036BE0" w:rsidRPr="00036BE0" w:rsidRDefault="00036BE0" w:rsidP="00036BE0">
      <w:pPr>
        <w:pStyle w:val="Nidung"/>
        <w:rPr>
          <w:lang w:val="vi"/>
        </w:rPr>
      </w:pPr>
      <w:r w:rsidRPr="00036BE0">
        <w:rPr>
          <w:lang w:val="vi"/>
        </w:rPr>
        <w:t>....................................................................................................................</w:t>
      </w:r>
    </w:p>
    <w:p w14:paraId="76D0CFBF" w14:textId="77777777" w:rsidR="00036BE0" w:rsidRPr="00036BE0" w:rsidRDefault="00036BE0" w:rsidP="00036BE0">
      <w:pPr>
        <w:pStyle w:val="Nidung"/>
        <w:rPr>
          <w:lang w:val="vi"/>
        </w:rPr>
      </w:pPr>
      <w:r w:rsidRPr="00036BE0">
        <w:rPr>
          <w:lang w:val="vi"/>
        </w:rPr>
        <w:t>....................................................................................................................</w:t>
      </w:r>
    </w:p>
    <w:p w14:paraId="43BED549" w14:textId="77777777" w:rsidR="00036BE0" w:rsidRPr="00036BE0" w:rsidRDefault="00036BE0" w:rsidP="00036BE0">
      <w:pPr>
        <w:spacing w:line="360" w:lineRule="auto"/>
        <w:ind w:firstLine="720"/>
        <w:jc w:val="right"/>
        <w:rPr>
          <w:b/>
          <w:sz w:val="26"/>
        </w:rPr>
      </w:pPr>
      <w:r w:rsidRPr="00036BE0">
        <w:rPr>
          <w:b/>
          <w:sz w:val="26"/>
        </w:rPr>
        <w:t>GIẢNG</w:t>
      </w:r>
      <w:r w:rsidRPr="00036BE0">
        <w:rPr>
          <w:b/>
          <w:spacing w:val="-8"/>
          <w:sz w:val="26"/>
        </w:rPr>
        <w:t xml:space="preserve"> </w:t>
      </w:r>
      <w:r w:rsidRPr="00036BE0">
        <w:rPr>
          <w:b/>
          <w:sz w:val="26"/>
        </w:rPr>
        <w:t>VIÊN</w:t>
      </w:r>
      <w:r w:rsidRPr="00036BE0">
        <w:rPr>
          <w:b/>
          <w:spacing w:val="-8"/>
          <w:sz w:val="26"/>
        </w:rPr>
        <w:t xml:space="preserve"> </w:t>
      </w:r>
      <w:r w:rsidRPr="00036BE0">
        <w:rPr>
          <w:b/>
          <w:sz w:val="26"/>
        </w:rPr>
        <w:t>HƯỚNG</w:t>
      </w:r>
      <w:r w:rsidRPr="00036BE0">
        <w:rPr>
          <w:b/>
          <w:spacing w:val="-10"/>
          <w:sz w:val="26"/>
        </w:rPr>
        <w:t xml:space="preserve"> </w:t>
      </w:r>
      <w:r w:rsidRPr="00036BE0">
        <w:rPr>
          <w:b/>
          <w:spacing w:val="-5"/>
          <w:sz w:val="26"/>
        </w:rPr>
        <w:t>DẪN</w:t>
      </w:r>
    </w:p>
    <w:p w14:paraId="0B0937F3" w14:textId="77777777" w:rsidR="00036BE0" w:rsidRPr="00036BE0" w:rsidRDefault="00036BE0" w:rsidP="00036BE0">
      <w:pPr>
        <w:spacing w:line="360" w:lineRule="auto"/>
        <w:ind w:firstLine="720"/>
        <w:jc w:val="center"/>
        <w:rPr>
          <w:i/>
          <w:sz w:val="26"/>
        </w:rPr>
      </w:pPr>
      <w:r w:rsidRPr="00036BE0">
        <w:rPr>
          <w:i/>
          <w:sz w:val="26"/>
          <w:lang w:val="vi-VN"/>
        </w:rPr>
        <w:t xml:space="preserve">                                                                             </w:t>
      </w:r>
      <w:r w:rsidRPr="00036BE0">
        <w:rPr>
          <w:i/>
          <w:sz w:val="26"/>
        </w:rPr>
        <w:t>(Ký</w:t>
      </w:r>
      <w:r w:rsidRPr="00036BE0">
        <w:rPr>
          <w:i/>
          <w:spacing w:val="-3"/>
          <w:sz w:val="26"/>
        </w:rPr>
        <w:t xml:space="preserve"> </w:t>
      </w:r>
      <w:r w:rsidRPr="00036BE0">
        <w:rPr>
          <w:i/>
          <w:sz w:val="26"/>
        </w:rPr>
        <w:t>và</w:t>
      </w:r>
      <w:r w:rsidRPr="00036BE0">
        <w:rPr>
          <w:i/>
          <w:spacing w:val="-4"/>
          <w:sz w:val="26"/>
        </w:rPr>
        <w:t xml:space="preserve"> </w:t>
      </w:r>
      <w:r w:rsidRPr="00036BE0">
        <w:rPr>
          <w:i/>
          <w:sz w:val="26"/>
        </w:rPr>
        <w:t>ghi</w:t>
      </w:r>
      <w:r w:rsidRPr="00036BE0">
        <w:rPr>
          <w:i/>
          <w:spacing w:val="-4"/>
          <w:sz w:val="26"/>
        </w:rPr>
        <w:t xml:space="preserve"> </w:t>
      </w:r>
      <w:r w:rsidRPr="00036BE0">
        <w:rPr>
          <w:i/>
          <w:sz w:val="26"/>
        </w:rPr>
        <w:t>rõ</w:t>
      </w:r>
      <w:r w:rsidRPr="00036BE0">
        <w:rPr>
          <w:i/>
          <w:spacing w:val="-4"/>
          <w:sz w:val="26"/>
        </w:rPr>
        <w:t xml:space="preserve"> </w:t>
      </w:r>
      <w:r w:rsidRPr="00036BE0">
        <w:rPr>
          <w:i/>
          <w:sz w:val="26"/>
        </w:rPr>
        <w:t>họ</w:t>
      </w:r>
      <w:r w:rsidRPr="00036BE0">
        <w:rPr>
          <w:i/>
          <w:spacing w:val="-2"/>
          <w:sz w:val="26"/>
        </w:rPr>
        <w:t xml:space="preserve"> </w:t>
      </w:r>
      <w:r w:rsidRPr="00036BE0">
        <w:rPr>
          <w:i/>
          <w:spacing w:val="-4"/>
          <w:sz w:val="26"/>
        </w:rPr>
        <w:t>tên)</w:t>
      </w:r>
    </w:p>
    <w:p w14:paraId="7BB4245D" w14:textId="77777777" w:rsidR="00036BE0" w:rsidRPr="00036BE0" w:rsidRDefault="00036BE0" w:rsidP="00036BE0">
      <w:pPr>
        <w:widowControl/>
        <w:autoSpaceDE/>
        <w:autoSpaceDN/>
        <w:spacing w:before="120" w:after="120" w:line="312" w:lineRule="auto"/>
        <w:ind w:firstLine="709"/>
        <w:jc w:val="both"/>
        <w:rPr>
          <w:rFonts w:eastAsiaTheme="majorEastAsia"/>
          <w:bCs/>
          <w:color w:val="000000" w:themeColor="text1"/>
          <w:kern w:val="2"/>
          <w:sz w:val="28"/>
          <w:szCs w:val="40"/>
          <w:lang w:eastAsia="ja-JP"/>
          <w14:ligatures w14:val="standardContextual"/>
        </w:rPr>
      </w:pPr>
      <w:r w:rsidRPr="00036BE0">
        <w:rPr>
          <w:b/>
        </w:rPr>
        <w:br w:type="page"/>
      </w:r>
    </w:p>
    <w:p w14:paraId="48E401BD" w14:textId="77777777" w:rsidR="00036BE0" w:rsidRPr="00036BE0" w:rsidRDefault="00036BE0" w:rsidP="00036BE0">
      <w:pPr>
        <w:pStyle w:val="Heading1"/>
        <w:rPr>
          <w:rFonts w:cs="Times New Roman"/>
          <w:lang w:val="vi"/>
        </w:rPr>
      </w:pPr>
      <w:bookmarkStart w:id="1" w:name="_Toc218001137"/>
      <w:r w:rsidRPr="00036BE0">
        <w:rPr>
          <w:rFonts w:cs="Times New Roman"/>
          <w:lang w:val="vi"/>
        </w:rPr>
        <w:lastRenderedPageBreak/>
        <w:t>LỜI CAM ĐOAN</w:t>
      </w:r>
      <w:bookmarkEnd w:id="1"/>
    </w:p>
    <w:p w14:paraId="6E239689" w14:textId="69C4CD1E" w:rsidR="00036BE0" w:rsidRPr="00036BE0" w:rsidRDefault="00036BE0" w:rsidP="00036BE0">
      <w:pPr>
        <w:pStyle w:val="BodyText"/>
        <w:spacing w:line="360" w:lineRule="auto"/>
        <w:ind w:firstLine="851"/>
        <w:jc w:val="both"/>
        <w:rPr>
          <w:b/>
          <w:sz w:val="28"/>
          <w:szCs w:val="28"/>
        </w:rPr>
      </w:pPr>
      <w:r w:rsidRPr="00036BE0">
        <w:t>Nhóm</w:t>
      </w:r>
      <w:r w:rsidRPr="00036BE0">
        <w:rPr>
          <w:lang w:val="vi-VN"/>
        </w:rPr>
        <w:t xml:space="preserve"> e</w:t>
      </w:r>
      <w:r w:rsidRPr="00036BE0">
        <w:t xml:space="preserve">m xin cam đoan bài tập lớp môn </w:t>
      </w:r>
      <w:r w:rsidR="00B95E76" w:rsidRPr="00B95E76">
        <w:t xml:space="preserve">Machine Learning </w:t>
      </w:r>
      <w:r w:rsidRPr="00036BE0">
        <w:t xml:space="preserve">có tên “Dự đoán sức khoẻ sinh viên qua thói quen sinh hoạt” là sản phẩm của bản thân. </w:t>
      </w:r>
    </w:p>
    <w:p w14:paraId="6652EEAB" w14:textId="77777777" w:rsidR="00036BE0" w:rsidRPr="00036BE0" w:rsidRDefault="00036BE0" w:rsidP="00036BE0">
      <w:pPr>
        <w:pStyle w:val="Nidung"/>
        <w:spacing w:before="0" w:after="0"/>
        <w:ind w:left="0" w:firstLine="851"/>
        <w:rPr>
          <w:szCs w:val="26"/>
          <w:lang w:val="vi"/>
        </w:rPr>
      </w:pPr>
      <w:r w:rsidRPr="00036BE0">
        <w:rPr>
          <w:szCs w:val="26"/>
          <w:lang w:val="vi"/>
        </w:rPr>
        <w:t>Những phần sử dụng tài liệu tham khảo trong bài tập lớn đã được nêu rõ trong phần tài liệu tham khảo. Các số liệu, kết quả trình bày trong bài tập lớn là hoàn toàn trung thực, nếu sai chúng</w:t>
      </w:r>
      <w:r w:rsidRPr="00036BE0">
        <w:rPr>
          <w:szCs w:val="26"/>
          <w:lang w:val="vi-VN"/>
        </w:rPr>
        <w:t xml:space="preserve"> </w:t>
      </w:r>
      <w:r w:rsidRPr="00036BE0">
        <w:rPr>
          <w:szCs w:val="26"/>
          <w:lang w:val="vi"/>
        </w:rPr>
        <w:t>em xin chịu hoàn toàn trách nhiệm và chịu mọi kỷ luật của bộ môn và nhà trường đề ra.</w:t>
      </w:r>
    </w:p>
    <w:p w14:paraId="169AFB5A" w14:textId="77777777" w:rsidR="00036BE0" w:rsidRPr="00036BE0" w:rsidRDefault="00036BE0" w:rsidP="00036BE0">
      <w:pPr>
        <w:pStyle w:val="BodyText"/>
        <w:spacing w:line="360" w:lineRule="auto"/>
        <w:ind w:firstLine="720"/>
      </w:pPr>
    </w:p>
    <w:p w14:paraId="52A96E61" w14:textId="77777777" w:rsidR="00036BE0" w:rsidRPr="00036BE0" w:rsidRDefault="00036BE0" w:rsidP="00036BE0">
      <w:pPr>
        <w:spacing w:line="360" w:lineRule="auto"/>
        <w:ind w:firstLine="720"/>
        <w:jc w:val="right"/>
        <w:rPr>
          <w:i/>
          <w:sz w:val="26"/>
          <w:lang w:val="vi-VN"/>
        </w:rPr>
      </w:pPr>
      <w:r w:rsidRPr="00036BE0">
        <w:rPr>
          <w:i/>
          <w:sz w:val="26"/>
        </w:rPr>
        <w:t>Hưng</w:t>
      </w:r>
      <w:r w:rsidRPr="00036BE0">
        <w:rPr>
          <w:i/>
          <w:spacing w:val="-3"/>
          <w:sz w:val="26"/>
        </w:rPr>
        <w:t xml:space="preserve"> </w:t>
      </w:r>
      <w:r w:rsidRPr="00036BE0">
        <w:rPr>
          <w:i/>
          <w:sz w:val="26"/>
        </w:rPr>
        <w:t>Yên,</w:t>
      </w:r>
      <w:r w:rsidRPr="00036BE0">
        <w:rPr>
          <w:i/>
          <w:spacing w:val="-5"/>
          <w:sz w:val="26"/>
        </w:rPr>
        <w:t xml:space="preserve"> </w:t>
      </w:r>
      <w:r w:rsidRPr="00036BE0">
        <w:rPr>
          <w:i/>
          <w:sz w:val="26"/>
        </w:rPr>
        <w:t>ngày</w:t>
      </w:r>
      <w:r w:rsidRPr="00036BE0">
        <w:rPr>
          <w:i/>
          <w:spacing w:val="-5"/>
          <w:sz w:val="26"/>
          <w:lang w:val="vi-VN"/>
        </w:rPr>
        <w:t xml:space="preserve"> 20 </w:t>
      </w:r>
      <w:r w:rsidRPr="00036BE0">
        <w:rPr>
          <w:i/>
          <w:spacing w:val="-5"/>
          <w:sz w:val="26"/>
        </w:rPr>
        <w:t xml:space="preserve"> </w:t>
      </w:r>
      <w:r w:rsidRPr="00036BE0">
        <w:rPr>
          <w:i/>
          <w:sz w:val="26"/>
        </w:rPr>
        <w:t>tháng</w:t>
      </w:r>
      <w:r w:rsidRPr="00036BE0">
        <w:rPr>
          <w:i/>
          <w:spacing w:val="-5"/>
          <w:sz w:val="26"/>
        </w:rPr>
        <w:t xml:space="preserve"> 6</w:t>
      </w:r>
      <w:r w:rsidRPr="00036BE0">
        <w:rPr>
          <w:i/>
          <w:spacing w:val="-4"/>
          <w:sz w:val="26"/>
        </w:rPr>
        <w:t xml:space="preserve"> </w:t>
      </w:r>
      <w:r w:rsidRPr="00036BE0">
        <w:rPr>
          <w:i/>
          <w:sz w:val="26"/>
        </w:rPr>
        <w:t>năm</w:t>
      </w:r>
      <w:r w:rsidRPr="00036BE0">
        <w:rPr>
          <w:i/>
          <w:spacing w:val="-5"/>
          <w:sz w:val="26"/>
        </w:rPr>
        <w:t>2025</w:t>
      </w:r>
    </w:p>
    <w:p w14:paraId="48FC7267" w14:textId="77777777" w:rsidR="00036BE0" w:rsidRPr="00036BE0" w:rsidRDefault="00036BE0" w:rsidP="00036BE0">
      <w:pPr>
        <w:pStyle w:val="BodyText"/>
        <w:spacing w:line="360" w:lineRule="auto"/>
        <w:ind w:right="145" w:firstLine="720"/>
        <w:jc w:val="center"/>
        <w:rPr>
          <w:spacing w:val="-4"/>
        </w:rPr>
      </w:pPr>
      <w:r w:rsidRPr="00036BE0">
        <w:rPr>
          <w:lang w:val="vi-VN"/>
        </w:rPr>
        <w:t xml:space="preserve">                                                                       </w:t>
      </w:r>
      <w:r w:rsidRPr="00036BE0">
        <w:t>Sinh</w:t>
      </w:r>
      <w:r w:rsidRPr="00036BE0">
        <w:rPr>
          <w:spacing w:val="-4"/>
        </w:rPr>
        <w:t xml:space="preserve"> viên</w:t>
      </w:r>
    </w:p>
    <w:p w14:paraId="17BDBA3A" w14:textId="77777777" w:rsidR="00036BE0" w:rsidRPr="00036BE0" w:rsidRDefault="00036BE0" w:rsidP="00036BE0">
      <w:pPr>
        <w:jc w:val="center"/>
        <w:rPr>
          <w:b/>
          <w:bCs/>
          <w:sz w:val="28"/>
          <w:szCs w:val="28"/>
        </w:rPr>
      </w:pPr>
    </w:p>
    <w:p w14:paraId="649E109F" w14:textId="77777777" w:rsidR="00036BE0" w:rsidRPr="00036BE0" w:rsidRDefault="00036BE0" w:rsidP="00036BE0">
      <w:pPr>
        <w:rPr>
          <w:lang w:eastAsia="ja-JP"/>
        </w:rPr>
      </w:pPr>
    </w:p>
    <w:p w14:paraId="1EF07D87" w14:textId="77777777" w:rsidR="00036BE0" w:rsidRPr="00036BE0" w:rsidRDefault="00036BE0" w:rsidP="00036BE0">
      <w:pPr>
        <w:rPr>
          <w:lang w:eastAsia="ja-JP"/>
        </w:rPr>
      </w:pPr>
    </w:p>
    <w:p w14:paraId="0B0C6EC0" w14:textId="77777777" w:rsidR="00036BE0" w:rsidRPr="00036BE0" w:rsidRDefault="00036BE0" w:rsidP="00036BE0">
      <w:pPr>
        <w:rPr>
          <w:lang w:eastAsia="ja-JP"/>
        </w:rPr>
      </w:pPr>
    </w:p>
    <w:p w14:paraId="770172E5" w14:textId="77777777" w:rsidR="00036BE0" w:rsidRPr="00036BE0" w:rsidRDefault="00036BE0" w:rsidP="00036BE0">
      <w:pPr>
        <w:widowControl/>
        <w:autoSpaceDE/>
        <w:autoSpaceDN/>
        <w:spacing w:before="120" w:after="120" w:line="312" w:lineRule="auto"/>
        <w:ind w:firstLine="709"/>
        <w:jc w:val="both"/>
        <w:rPr>
          <w:lang w:eastAsia="ja-JP"/>
        </w:rPr>
      </w:pPr>
      <w:r w:rsidRPr="00036BE0">
        <w:rPr>
          <w:lang w:eastAsia="ja-JP"/>
        </w:rPr>
        <w:br w:type="page"/>
      </w:r>
    </w:p>
    <w:p w14:paraId="0DA1AF69" w14:textId="77777777" w:rsidR="00036BE0" w:rsidRPr="00036BE0" w:rsidRDefault="00036BE0" w:rsidP="00036BE0">
      <w:pPr>
        <w:pStyle w:val="Heading1"/>
        <w:rPr>
          <w:rFonts w:cs="Times New Roman"/>
          <w:lang w:val="vi"/>
        </w:rPr>
      </w:pPr>
      <w:bookmarkStart w:id="2" w:name="_Toc218001138"/>
      <w:r w:rsidRPr="00036BE0">
        <w:rPr>
          <w:rFonts w:cs="Times New Roman"/>
          <w:lang w:val="vi"/>
        </w:rPr>
        <w:lastRenderedPageBreak/>
        <w:t>LỜI CẢM ƠN</w:t>
      </w:r>
      <w:bookmarkEnd w:id="2"/>
    </w:p>
    <w:p w14:paraId="0ED2F822" w14:textId="77777777" w:rsidR="00036BE0" w:rsidRPr="00036BE0" w:rsidRDefault="00036BE0" w:rsidP="00036BE0">
      <w:pPr>
        <w:pStyle w:val="Nidung"/>
        <w:spacing w:before="0" w:after="0"/>
        <w:ind w:firstLine="720"/>
        <w:rPr>
          <w:szCs w:val="26"/>
          <w:lang w:val="vi"/>
        </w:rPr>
      </w:pPr>
      <w:r w:rsidRPr="00036BE0">
        <w:rPr>
          <w:szCs w:val="26"/>
          <w:lang w:val="vi"/>
        </w:rPr>
        <w:t>Để có thể hoàn thành bài tập lớn này, lời đầu tiên chúng</w:t>
      </w:r>
      <w:r w:rsidRPr="00036BE0">
        <w:rPr>
          <w:szCs w:val="26"/>
          <w:lang w:val="vi-VN"/>
        </w:rPr>
        <w:t xml:space="preserve"> </w:t>
      </w:r>
      <w:r w:rsidRPr="00036BE0">
        <w:rPr>
          <w:szCs w:val="26"/>
          <w:lang w:val="vi"/>
        </w:rPr>
        <w:t>em xin phép gửi lời cảm ơn tới bộ môn Khoa học máy tính, Khoa Công nghệ thông tin – Trường Đại học Sư phạm Kỹ thuật Hưng Yên đã tạo điều kiện thuận lợi cho chúng</w:t>
      </w:r>
      <w:r w:rsidRPr="00036BE0">
        <w:rPr>
          <w:szCs w:val="26"/>
          <w:lang w:val="vi-VN"/>
        </w:rPr>
        <w:t xml:space="preserve"> </w:t>
      </w:r>
      <w:r w:rsidRPr="00036BE0">
        <w:rPr>
          <w:szCs w:val="26"/>
          <w:lang w:val="vi"/>
        </w:rPr>
        <w:t>em thực hiện bài tập lớn môn học này.</w:t>
      </w:r>
    </w:p>
    <w:p w14:paraId="4E85F18A" w14:textId="63ADE281" w:rsidR="00036BE0" w:rsidRPr="00036BE0" w:rsidRDefault="00036BE0" w:rsidP="00036BE0">
      <w:pPr>
        <w:pStyle w:val="Nidung"/>
        <w:spacing w:before="0" w:after="0"/>
        <w:ind w:firstLine="720"/>
        <w:rPr>
          <w:szCs w:val="26"/>
          <w:lang w:val="vi"/>
        </w:rPr>
      </w:pPr>
      <w:r w:rsidRPr="00036BE0">
        <w:rPr>
          <w:szCs w:val="26"/>
          <w:lang w:val="vi"/>
        </w:rPr>
        <w:t>Đặc biệt</w:t>
      </w:r>
      <w:r w:rsidRPr="00036BE0">
        <w:rPr>
          <w:szCs w:val="26"/>
          <w:lang w:val="vi-VN"/>
        </w:rPr>
        <w:t xml:space="preserve"> chúng</w:t>
      </w:r>
      <w:r w:rsidRPr="00036BE0">
        <w:rPr>
          <w:szCs w:val="26"/>
          <w:lang w:val="vi"/>
        </w:rPr>
        <w:t xml:space="preserve"> em xin chân thành cảm ơn </w:t>
      </w:r>
      <w:r w:rsidR="00B95E76" w:rsidRPr="00B95E76">
        <w:rPr>
          <w:szCs w:val="26"/>
          <w:lang w:val="vi"/>
        </w:rPr>
        <w:t xml:space="preserve">thầy Nguyễn Văn Hậu và thầy Nguyễn Việt Anh </w:t>
      </w:r>
      <w:r w:rsidRPr="00036BE0">
        <w:rPr>
          <w:szCs w:val="26"/>
          <w:lang w:val="vi"/>
        </w:rPr>
        <w:t>đã rất tận tình hướng dẫn, chỉ bảo em trong suốt thời gian thực hiện vừa qua.</w:t>
      </w:r>
    </w:p>
    <w:p w14:paraId="03901606" w14:textId="77777777" w:rsidR="00036BE0" w:rsidRPr="00036BE0" w:rsidRDefault="00036BE0" w:rsidP="00036BE0">
      <w:pPr>
        <w:pStyle w:val="Nidung"/>
        <w:spacing w:before="0" w:after="0"/>
        <w:ind w:firstLine="720"/>
        <w:rPr>
          <w:szCs w:val="26"/>
          <w:lang w:val="vi"/>
        </w:rPr>
      </w:pPr>
      <w:r w:rsidRPr="00036BE0">
        <w:rPr>
          <w:szCs w:val="26"/>
          <w:lang w:val="vi"/>
        </w:rPr>
        <w:t>Nhóm</w:t>
      </w:r>
      <w:r w:rsidRPr="00036BE0">
        <w:rPr>
          <w:szCs w:val="26"/>
          <w:lang w:val="vi-VN"/>
        </w:rPr>
        <w:t xml:space="preserve"> e</w:t>
      </w:r>
      <w:r w:rsidRPr="00036BE0">
        <w:rPr>
          <w:szCs w:val="26"/>
          <w:lang w:val="vi"/>
        </w:rPr>
        <w:t>m cũng xin chân thành cảm ơn tất cả các Thầy, các Cô trong Trường đã tận tình giảng dạy, trang bị cho em những kiến thức cần thiết, quý báu để giúp em thực hiện được bài tập lớn này.</w:t>
      </w:r>
    </w:p>
    <w:p w14:paraId="49A9A451" w14:textId="77777777" w:rsidR="00036BE0" w:rsidRPr="00036BE0" w:rsidRDefault="00036BE0" w:rsidP="00036BE0">
      <w:pPr>
        <w:pStyle w:val="Nidung"/>
        <w:spacing w:before="0" w:after="0"/>
        <w:ind w:firstLine="720"/>
        <w:rPr>
          <w:szCs w:val="26"/>
          <w:lang w:val="vi"/>
        </w:rPr>
      </w:pPr>
      <w:r w:rsidRPr="00036BE0">
        <w:rPr>
          <w:szCs w:val="26"/>
          <w:lang w:val="vi"/>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0C11A3DA" w14:textId="77777777" w:rsidR="00036BE0" w:rsidRPr="00036BE0" w:rsidRDefault="00036BE0" w:rsidP="00036BE0">
      <w:pPr>
        <w:pStyle w:val="Nidung"/>
        <w:spacing w:before="0" w:after="0"/>
        <w:ind w:firstLine="720"/>
        <w:rPr>
          <w:szCs w:val="26"/>
          <w:lang w:val="vi"/>
        </w:rPr>
      </w:pPr>
      <w:r w:rsidRPr="00036BE0">
        <w:rPr>
          <w:szCs w:val="26"/>
          <w:lang w:val="vi"/>
        </w:rPr>
        <w:t>Em xin chân thành cảm ơn!</w:t>
      </w:r>
    </w:p>
    <w:p w14:paraId="1BC78F4E" w14:textId="77777777" w:rsidR="00036BE0" w:rsidRPr="00036BE0" w:rsidRDefault="00036BE0" w:rsidP="00036BE0">
      <w:pPr>
        <w:jc w:val="center"/>
        <w:rPr>
          <w:b/>
          <w:bCs/>
          <w:sz w:val="28"/>
          <w:szCs w:val="28"/>
        </w:rPr>
      </w:pPr>
    </w:p>
    <w:p w14:paraId="51D16426" w14:textId="77777777" w:rsidR="00036BE0" w:rsidRPr="00036BE0" w:rsidRDefault="00036BE0" w:rsidP="00036BE0">
      <w:pPr>
        <w:rPr>
          <w:lang w:eastAsia="ja-JP"/>
        </w:rPr>
      </w:pPr>
    </w:p>
    <w:p w14:paraId="68FBE436" w14:textId="77777777" w:rsidR="00036BE0" w:rsidRPr="00036BE0" w:rsidRDefault="00036BE0" w:rsidP="00036BE0">
      <w:pPr>
        <w:rPr>
          <w:lang w:eastAsia="ja-JP"/>
        </w:rPr>
      </w:pPr>
    </w:p>
    <w:p w14:paraId="226EE6BA" w14:textId="77777777" w:rsidR="00036BE0" w:rsidRPr="00036BE0" w:rsidRDefault="00036BE0" w:rsidP="00036BE0">
      <w:pPr>
        <w:rPr>
          <w:lang w:eastAsia="ja-JP"/>
        </w:rPr>
      </w:pPr>
    </w:p>
    <w:p w14:paraId="139631C2" w14:textId="77777777" w:rsidR="00036BE0" w:rsidRPr="00036BE0" w:rsidRDefault="00036BE0" w:rsidP="00036BE0">
      <w:pPr>
        <w:rPr>
          <w:lang w:eastAsia="ja-JP"/>
        </w:rPr>
      </w:pPr>
    </w:p>
    <w:p w14:paraId="03FF9E32" w14:textId="77777777" w:rsidR="00036BE0" w:rsidRPr="00036BE0" w:rsidRDefault="00036BE0" w:rsidP="00036BE0">
      <w:pPr>
        <w:rPr>
          <w:lang w:eastAsia="ja-JP"/>
        </w:rPr>
      </w:pPr>
    </w:p>
    <w:p w14:paraId="006498EB" w14:textId="77777777" w:rsidR="00036BE0" w:rsidRPr="00036BE0" w:rsidRDefault="00036BE0" w:rsidP="00036BE0">
      <w:pPr>
        <w:widowControl/>
        <w:autoSpaceDE/>
        <w:autoSpaceDN/>
        <w:spacing w:before="120" w:after="120" w:line="312" w:lineRule="auto"/>
        <w:ind w:firstLine="709"/>
        <w:jc w:val="both"/>
        <w:rPr>
          <w:lang w:eastAsia="ja-JP"/>
        </w:rPr>
      </w:pPr>
      <w:r w:rsidRPr="00036BE0">
        <w:rPr>
          <w:lang w:eastAsia="ja-JP"/>
        </w:rPr>
        <w:br w:type="page"/>
      </w:r>
    </w:p>
    <w:p w14:paraId="12CCB8C9" w14:textId="46F3538D" w:rsidR="00036BE0" w:rsidRPr="00BC6AAF" w:rsidRDefault="00036BE0" w:rsidP="00BC6AAF">
      <w:pPr>
        <w:pStyle w:val="Heading1"/>
        <w:rPr>
          <w:b w:val="0"/>
          <w:bCs w:val="0"/>
        </w:rPr>
      </w:pPr>
      <w:bookmarkStart w:id="3" w:name="_Toc218001139"/>
      <w:r w:rsidRPr="00036BE0">
        <w:lastRenderedPageBreak/>
        <w:t>MỤC LỤC</w:t>
      </w:r>
      <w:bookmarkEnd w:id="3"/>
    </w:p>
    <w:p w14:paraId="6F605C38" w14:textId="0D48AD35"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r>
        <w:rPr>
          <w:b/>
          <w:bCs/>
          <w:sz w:val="28"/>
          <w:szCs w:val="28"/>
          <w:lang w:val="en-US" w:eastAsia="ja-JP"/>
        </w:rPr>
        <w:fldChar w:fldCharType="begin"/>
      </w:r>
      <w:r>
        <w:rPr>
          <w:b/>
          <w:bCs/>
          <w:sz w:val="28"/>
          <w:szCs w:val="28"/>
          <w:lang w:val="en-US" w:eastAsia="ja-JP"/>
        </w:rPr>
        <w:instrText xml:space="preserve"> TOC \o "1-2" \h \z \u \t "Heading 3,3,Heading 4,4" </w:instrText>
      </w:r>
      <w:r>
        <w:rPr>
          <w:b/>
          <w:bCs/>
          <w:sz w:val="28"/>
          <w:szCs w:val="28"/>
          <w:lang w:val="en-US" w:eastAsia="ja-JP"/>
        </w:rPr>
        <w:fldChar w:fldCharType="separate"/>
      </w:r>
      <w:hyperlink w:anchor="_Toc218001136" w:history="1">
        <w:r w:rsidRPr="00AC35FE">
          <w:rPr>
            <w:rStyle w:val="Hyperlink"/>
            <w:noProof/>
            <w:sz w:val="26"/>
            <w:szCs w:val="26"/>
            <w:lang w:val="vi-VN"/>
          </w:rPr>
          <w:t>NHẬN XÉT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_Toc218001136 \h </w:instrText>
        </w:r>
        <w:r w:rsidRPr="00AC35FE">
          <w:rPr>
            <w:noProof/>
            <w:webHidden/>
            <w:sz w:val="26"/>
            <w:szCs w:val="26"/>
          </w:rPr>
        </w:r>
        <w:r w:rsidRPr="00AC35FE">
          <w:rPr>
            <w:noProof/>
            <w:webHidden/>
            <w:sz w:val="26"/>
            <w:szCs w:val="26"/>
          </w:rPr>
          <w:fldChar w:fldCharType="separate"/>
        </w:r>
        <w:r w:rsidRPr="00AC35FE">
          <w:rPr>
            <w:noProof/>
            <w:webHidden/>
            <w:sz w:val="26"/>
            <w:szCs w:val="26"/>
          </w:rPr>
          <w:t>3</w:t>
        </w:r>
        <w:r w:rsidRPr="00AC35FE">
          <w:rPr>
            <w:noProof/>
            <w:webHidden/>
            <w:sz w:val="26"/>
            <w:szCs w:val="26"/>
          </w:rPr>
          <w:fldChar w:fldCharType="end"/>
        </w:r>
      </w:hyperlink>
    </w:p>
    <w:p w14:paraId="5EBEC2E8" w14:textId="535343DD"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37" w:history="1">
        <w:r w:rsidRPr="00AC35FE">
          <w:rPr>
            <w:rStyle w:val="Hyperlink"/>
            <w:noProof/>
            <w:sz w:val="26"/>
            <w:szCs w:val="26"/>
          </w:rPr>
          <w:t>LỜI CAM ĐOAN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_Toc218001137 \h </w:instrText>
        </w:r>
        <w:r w:rsidRPr="00AC35FE">
          <w:rPr>
            <w:noProof/>
            <w:webHidden/>
            <w:sz w:val="26"/>
            <w:szCs w:val="26"/>
          </w:rPr>
        </w:r>
        <w:r w:rsidRPr="00AC35FE">
          <w:rPr>
            <w:noProof/>
            <w:webHidden/>
            <w:sz w:val="26"/>
            <w:szCs w:val="26"/>
          </w:rPr>
          <w:fldChar w:fldCharType="separate"/>
        </w:r>
        <w:r w:rsidRPr="00AC35FE">
          <w:rPr>
            <w:noProof/>
            <w:webHidden/>
            <w:sz w:val="26"/>
            <w:szCs w:val="26"/>
          </w:rPr>
          <w:t>4</w:t>
        </w:r>
        <w:r w:rsidRPr="00AC35FE">
          <w:rPr>
            <w:noProof/>
            <w:webHidden/>
            <w:sz w:val="26"/>
            <w:szCs w:val="26"/>
          </w:rPr>
          <w:fldChar w:fldCharType="end"/>
        </w:r>
      </w:hyperlink>
    </w:p>
    <w:p w14:paraId="57483424" w14:textId="7A07F363"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38" w:history="1">
        <w:r w:rsidRPr="00AC35FE">
          <w:rPr>
            <w:rStyle w:val="Hyperlink"/>
            <w:noProof/>
            <w:sz w:val="26"/>
            <w:szCs w:val="26"/>
          </w:rPr>
          <w:t>LỜI CẢM ƠN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_Toc218001138 \h </w:instrText>
        </w:r>
        <w:r w:rsidRPr="00AC35FE">
          <w:rPr>
            <w:noProof/>
            <w:webHidden/>
            <w:sz w:val="26"/>
            <w:szCs w:val="26"/>
          </w:rPr>
        </w:r>
        <w:r w:rsidRPr="00AC35FE">
          <w:rPr>
            <w:noProof/>
            <w:webHidden/>
            <w:sz w:val="26"/>
            <w:szCs w:val="26"/>
          </w:rPr>
          <w:fldChar w:fldCharType="separate"/>
        </w:r>
        <w:r w:rsidRPr="00AC35FE">
          <w:rPr>
            <w:noProof/>
            <w:webHidden/>
            <w:sz w:val="26"/>
            <w:szCs w:val="26"/>
          </w:rPr>
          <w:t>5</w:t>
        </w:r>
        <w:r w:rsidRPr="00AC35FE">
          <w:rPr>
            <w:noProof/>
            <w:webHidden/>
            <w:sz w:val="26"/>
            <w:szCs w:val="26"/>
          </w:rPr>
          <w:fldChar w:fldCharType="end"/>
        </w:r>
      </w:hyperlink>
    </w:p>
    <w:p w14:paraId="08053E92" w14:textId="7CA53569"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39" w:history="1">
        <w:r w:rsidRPr="00AC35FE">
          <w:rPr>
            <w:rStyle w:val="Hyperlink"/>
            <w:noProof/>
            <w:sz w:val="26"/>
            <w:szCs w:val="26"/>
          </w:rPr>
          <w:t>MỤC LỤC</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_Toc218001139 \h </w:instrText>
        </w:r>
        <w:r w:rsidRPr="00AC35FE">
          <w:rPr>
            <w:noProof/>
            <w:webHidden/>
            <w:sz w:val="26"/>
            <w:szCs w:val="26"/>
          </w:rPr>
        </w:r>
        <w:r w:rsidRPr="00AC35FE">
          <w:rPr>
            <w:noProof/>
            <w:webHidden/>
            <w:sz w:val="26"/>
            <w:szCs w:val="26"/>
          </w:rPr>
          <w:fldChar w:fldCharType="separate"/>
        </w:r>
        <w:r w:rsidRPr="00AC35FE">
          <w:rPr>
            <w:noProof/>
            <w:webHidden/>
            <w:sz w:val="26"/>
            <w:szCs w:val="26"/>
          </w:rPr>
          <w:t>6</w:t>
        </w:r>
        <w:r w:rsidRPr="00AC35FE">
          <w:rPr>
            <w:noProof/>
            <w:webHidden/>
            <w:sz w:val="26"/>
            <w:szCs w:val="26"/>
          </w:rPr>
          <w:fldChar w:fldCharType="end"/>
        </w:r>
      </w:hyperlink>
    </w:p>
    <w:p w14:paraId="4C3E1352" w14:textId="5D7BDE1E"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0" w:history="1">
        <w:r w:rsidRPr="00AC35FE">
          <w:rPr>
            <w:rStyle w:val="Hyperlink"/>
            <w:noProof/>
            <w:sz w:val="26"/>
            <w:szCs w:val="26"/>
          </w:rPr>
          <w:t>DANH MỤC CÁC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_Toc218001140 \h </w:instrText>
        </w:r>
        <w:r w:rsidRPr="00AC35FE">
          <w:rPr>
            <w:noProof/>
            <w:webHidden/>
            <w:sz w:val="26"/>
            <w:szCs w:val="26"/>
          </w:rPr>
        </w:r>
        <w:r w:rsidRPr="00AC35FE">
          <w:rPr>
            <w:noProof/>
            <w:webHidden/>
            <w:sz w:val="26"/>
            <w:szCs w:val="26"/>
          </w:rPr>
          <w:fldChar w:fldCharType="separate"/>
        </w:r>
        <w:r w:rsidRPr="00AC35FE">
          <w:rPr>
            <w:noProof/>
            <w:webHidden/>
            <w:sz w:val="26"/>
            <w:szCs w:val="26"/>
          </w:rPr>
          <w:t>8</w:t>
        </w:r>
        <w:r w:rsidRPr="00AC35FE">
          <w:rPr>
            <w:noProof/>
            <w:webHidden/>
            <w:sz w:val="26"/>
            <w:szCs w:val="26"/>
          </w:rPr>
          <w:fldChar w:fldCharType="end"/>
        </w:r>
      </w:hyperlink>
    </w:p>
    <w:p w14:paraId="0478180B" w14:textId="65AEE2BC"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1" w:history="1">
        <w:r w:rsidRPr="00AC35FE">
          <w:rPr>
            <w:rStyle w:val="Hyperlink"/>
            <w:noProof/>
            <w:sz w:val="26"/>
            <w:szCs w:val="26"/>
          </w:rPr>
          <w:t>DANH MỤC CÁC BẢNG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_Toc218001141 \h </w:instrText>
        </w:r>
        <w:r w:rsidRPr="00AC35FE">
          <w:rPr>
            <w:noProof/>
            <w:webHidden/>
            <w:sz w:val="26"/>
            <w:szCs w:val="26"/>
          </w:rPr>
        </w:r>
        <w:r w:rsidRPr="00AC35FE">
          <w:rPr>
            <w:noProof/>
            <w:webHidden/>
            <w:sz w:val="26"/>
            <w:szCs w:val="26"/>
          </w:rPr>
          <w:fldChar w:fldCharType="separate"/>
        </w:r>
        <w:r w:rsidRPr="00AC35FE">
          <w:rPr>
            <w:noProof/>
            <w:webHidden/>
            <w:sz w:val="26"/>
            <w:szCs w:val="26"/>
          </w:rPr>
          <w:t>9</w:t>
        </w:r>
        <w:r w:rsidRPr="00AC35FE">
          <w:rPr>
            <w:noProof/>
            <w:webHidden/>
            <w:sz w:val="26"/>
            <w:szCs w:val="26"/>
          </w:rPr>
          <w:fldChar w:fldCharType="end"/>
        </w:r>
      </w:hyperlink>
    </w:p>
    <w:p w14:paraId="0E3F1D04" w14:textId="7662A88E"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2" w:history="1">
        <w:r w:rsidRPr="00AC35FE">
          <w:rPr>
            <w:rStyle w:val="Hyperlink"/>
            <w:noProof/>
            <w:sz w:val="26"/>
            <w:szCs w:val="26"/>
          </w:rPr>
          <w:t>CHƯƠNG I: TỔNG QUAN VỀ ĐỂ TÀI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_Toc218001142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2648CCB7" w14:textId="4B883384"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3" w:history="1">
        <w:r w:rsidRPr="00AC35FE">
          <w:rPr>
            <w:rStyle w:val="Hyperlink"/>
            <w:noProof/>
            <w:sz w:val="26"/>
            <w:szCs w:val="26"/>
          </w:rPr>
          <w:t>1.1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Lý do chọn đề tài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_Toc218001143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51E24D0A" w14:textId="59B63DBB"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4" w:history="1">
        <w:r w:rsidRPr="00AC35FE">
          <w:rPr>
            <w:rStyle w:val="Hyperlink"/>
            <w:noProof/>
            <w:sz w:val="26"/>
            <w:szCs w:val="26"/>
          </w:rPr>
          <w:t>1.2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val="vi-VN"/>
          </w:rPr>
          <w:t>Mục tiêu của đề tài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_Toc218001144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71B25A30" w14:textId="72B175A0"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5" w:history="1">
        <w:r w:rsidRPr="00AC35FE">
          <w:rPr>
            <w:rStyle w:val="Hyperlink"/>
            <w:noProof/>
            <w:sz w:val="26"/>
            <w:szCs w:val="26"/>
          </w:rPr>
          <w:t>1.2.1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Mục tiêu tổng quát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_Toc218001145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623AD04E" w14:textId="60872522"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6" w:history="1">
        <w:r w:rsidRPr="00AC35FE">
          <w:rPr>
            <w:rStyle w:val="Hyperlink"/>
            <w:noProof/>
            <w:sz w:val="26"/>
            <w:szCs w:val="26"/>
          </w:rPr>
          <w:t>1.2.2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Mục tiêu cụ thể</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_Toc218001146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05563DB2" w14:textId="1660E381"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7" w:history="1">
        <w:r w:rsidRPr="00AC35FE">
          <w:rPr>
            <w:rStyle w:val="Hyperlink"/>
            <w:noProof/>
            <w:sz w:val="26"/>
            <w:szCs w:val="26"/>
          </w:rPr>
          <w:t>1.3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Giới hạn và phạm vi của đề tài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_Toc218001147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588984B8" w14:textId="5E37D6EC"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8" w:history="1">
        <w:r w:rsidRPr="00AC35FE">
          <w:rPr>
            <w:rStyle w:val="Hyperlink"/>
            <w:noProof/>
            <w:sz w:val="26"/>
            <w:szCs w:val="26"/>
          </w:rPr>
          <w:t>1.3.1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Đối tượng nghiên cứu</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_Toc218001148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2EB56362" w14:textId="53E161EC"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49" w:history="1">
        <w:r w:rsidRPr="00AC35FE">
          <w:rPr>
            <w:rStyle w:val="Hyperlink"/>
            <w:noProof/>
            <w:sz w:val="26"/>
            <w:szCs w:val="26"/>
          </w:rPr>
          <w:t>1.3.2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Phạm vi nghiên cứu</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_Toc218001149 \h </w:instrText>
        </w:r>
        <w:r w:rsidRPr="00AC35FE">
          <w:rPr>
            <w:noProof/>
            <w:webHidden/>
            <w:sz w:val="26"/>
            <w:szCs w:val="26"/>
          </w:rPr>
        </w:r>
        <w:r w:rsidRPr="00AC35FE">
          <w:rPr>
            <w:noProof/>
            <w:webHidden/>
            <w:sz w:val="26"/>
            <w:szCs w:val="26"/>
          </w:rPr>
          <w:fldChar w:fldCharType="separate"/>
        </w:r>
        <w:r w:rsidRPr="00AC35FE">
          <w:rPr>
            <w:noProof/>
            <w:webHidden/>
            <w:sz w:val="26"/>
            <w:szCs w:val="26"/>
          </w:rPr>
          <w:t>10</w:t>
        </w:r>
        <w:r w:rsidRPr="00AC35FE">
          <w:rPr>
            <w:noProof/>
            <w:webHidden/>
            <w:sz w:val="26"/>
            <w:szCs w:val="26"/>
          </w:rPr>
          <w:fldChar w:fldCharType="end"/>
        </w:r>
      </w:hyperlink>
    </w:p>
    <w:p w14:paraId="7FB26696" w14:textId="509BA2AC"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0" w:history="1">
        <w:r w:rsidRPr="00AC35FE">
          <w:rPr>
            <w:rStyle w:val="Hyperlink"/>
            <w:noProof/>
            <w:sz w:val="26"/>
            <w:szCs w:val="26"/>
          </w:rPr>
          <w:t>1.4</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Nội dung của đề tài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_Toc218001150 \h </w:instrText>
        </w:r>
        <w:r w:rsidRPr="00AC35FE">
          <w:rPr>
            <w:noProof/>
            <w:webHidden/>
            <w:sz w:val="26"/>
            <w:szCs w:val="26"/>
          </w:rPr>
        </w:r>
        <w:r w:rsidRPr="00AC35FE">
          <w:rPr>
            <w:noProof/>
            <w:webHidden/>
            <w:sz w:val="26"/>
            <w:szCs w:val="26"/>
          </w:rPr>
          <w:fldChar w:fldCharType="separate"/>
        </w:r>
        <w:r w:rsidRPr="00AC35FE">
          <w:rPr>
            <w:noProof/>
            <w:webHidden/>
            <w:sz w:val="26"/>
            <w:szCs w:val="26"/>
          </w:rPr>
          <w:t>11</w:t>
        </w:r>
        <w:r w:rsidRPr="00AC35FE">
          <w:rPr>
            <w:noProof/>
            <w:webHidden/>
            <w:sz w:val="26"/>
            <w:szCs w:val="26"/>
          </w:rPr>
          <w:fldChar w:fldCharType="end"/>
        </w:r>
      </w:hyperlink>
    </w:p>
    <w:p w14:paraId="7A168D56" w14:textId="1F895245"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1" w:history="1">
        <w:r w:rsidRPr="00AC35FE">
          <w:rPr>
            <w:rStyle w:val="Hyperlink"/>
            <w:noProof/>
            <w:sz w:val="26"/>
            <w:szCs w:val="26"/>
          </w:rPr>
          <w:t>1.5</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Phương pháp tiếp cận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_Toc218001151 \h </w:instrText>
        </w:r>
        <w:r w:rsidRPr="00AC35FE">
          <w:rPr>
            <w:noProof/>
            <w:webHidden/>
            <w:sz w:val="26"/>
            <w:szCs w:val="26"/>
          </w:rPr>
        </w:r>
        <w:r w:rsidRPr="00AC35FE">
          <w:rPr>
            <w:noProof/>
            <w:webHidden/>
            <w:sz w:val="26"/>
            <w:szCs w:val="26"/>
          </w:rPr>
          <w:fldChar w:fldCharType="separate"/>
        </w:r>
        <w:r w:rsidRPr="00AC35FE">
          <w:rPr>
            <w:noProof/>
            <w:webHidden/>
            <w:sz w:val="26"/>
            <w:szCs w:val="26"/>
          </w:rPr>
          <w:t>11</w:t>
        </w:r>
        <w:r w:rsidRPr="00AC35FE">
          <w:rPr>
            <w:noProof/>
            <w:webHidden/>
            <w:sz w:val="26"/>
            <w:szCs w:val="26"/>
          </w:rPr>
          <w:fldChar w:fldCharType="end"/>
        </w:r>
      </w:hyperlink>
    </w:p>
    <w:p w14:paraId="4E391E64" w14:textId="04E11792"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2" w:history="1">
        <w:r w:rsidRPr="00AC35FE">
          <w:rPr>
            <w:rStyle w:val="Hyperlink"/>
            <w:noProof/>
            <w:sz w:val="26"/>
            <w:szCs w:val="26"/>
          </w:rPr>
          <w:t>CHƯƠNG 2: TỔNG QUAN VỀ DỮ LIỆU VÀ CƠ SỞ LÝ THUYẾT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_Toc218001152 \h </w:instrText>
        </w:r>
        <w:r w:rsidRPr="00AC35FE">
          <w:rPr>
            <w:noProof/>
            <w:webHidden/>
            <w:sz w:val="26"/>
            <w:szCs w:val="26"/>
          </w:rPr>
        </w:r>
        <w:r w:rsidRPr="00AC35FE">
          <w:rPr>
            <w:noProof/>
            <w:webHidden/>
            <w:sz w:val="26"/>
            <w:szCs w:val="26"/>
          </w:rPr>
          <w:fldChar w:fldCharType="separate"/>
        </w:r>
        <w:r w:rsidRPr="00AC35FE">
          <w:rPr>
            <w:noProof/>
            <w:webHidden/>
            <w:sz w:val="26"/>
            <w:szCs w:val="26"/>
          </w:rPr>
          <w:t>12</w:t>
        </w:r>
        <w:r w:rsidRPr="00AC35FE">
          <w:rPr>
            <w:noProof/>
            <w:webHidden/>
            <w:sz w:val="26"/>
            <w:szCs w:val="26"/>
          </w:rPr>
          <w:fldChar w:fldCharType="end"/>
        </w:r>
      </w:hyperlink>
    </w:p>
    <w:p w14:paraId="004FCFCD" w14:textId="7EDD66B9"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3" w:history="1">
        <w:r w:rsidRPr="00AC35FE">
          <w:rPr>
            <w:rStyle w:val="Hyperlink"/>
            <w:noProof/>
            <w:sz w:val="26"/>
            <w:szCs w:val="26"/>
          </w:rPr>
          <w:t>2.1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Giới thiệu bộ dữ liệu</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_Toc218001153 \h </w:instrText>
        </w:r>
        <w:r w:rsidRPr="00AC35FE">
          <w:rPr>
            <w:noProof/>
            <w:webHidden/>
            <w:sz w:val="26"/>
            <w:szCs w:val="26"/>
          </w:rPr>
        </w:r>
        <w:r w:rsidRPr="00AC35FE">
          <w:rPr>
            <w:noProof/>
            <w:webHidden/>
            <w:sz w:val="26"/>
            <w:szCs w:val="26"/>
          </w:rPr>
          <w:fldChar w:fldCharType="separate"/>
        </w:r>
        <w:r w:rsidRPr="00AC35FE">
          <w:rPr>
            <w:noProof/>
            <w:webHidden/>
            <w:sz w:val="26"/>
            <w:szCs w:val="26"/>
          </w:rPr>
          <w:t>12</w:t>
        </w:r>
        <w:r w:rsidRPr="00AC35FE">
          <w:rPr>
            <w:noProof/>
            <w:webHidden/>
            <w:sz w:val="26"/>
            <w:szCs w:val="26"/>
          </w:rPr>
          <w:fldChar w:fldCharType="end"/>
        </w:r>
      </w:hyperlink>
    </w:p>
    <w:p w14:paraId="10E3AD6A" w14:textId="70B48A27"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4" w:history="1">
        <w:r w:rsidRPr="00AC35FE">
          <w:rPr>
            <w:rStyle w:val="Hyperlink"/>
            <w:noProof/>
            <w:sz w:val="26"/>
            <w:szCs w:val="26"/>
          </w:rPr>
          <w:t>2.2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Phân tích khám phá dữ liệu (EDA) và Tiền xử lý dữ liệu (Preprocessing)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_Toc218001154 \h </w:instrText>
        </w:r>
        <w:r w:rsidRPr="00AC35FE">
          <w:rPr>
            <w:noProof/>
            <w:webHidden/>
            <w:sz w:val="26"/>
            <w:szCs w:val="26"/>
          </w:rPr>
        </w:r>
        <w:r w:rsidRPr="00AC35FE">
          <w:rPr>
            <w:noProof/>
            <w:webHidden/>
            <w:sz w:val="26"/>
            <w:szCs w:val="26"/>
          </w:rPr>
          <w:fldChar w:fldCharType="separate"/>
        </w:r>
        <w:r w:rsidRPr="00AC35FE">
          <w:rPr>
            <w:noProof/>
            <w:webHidden/>
            <w:sz w:val="26"/>
            <w:szCs w:val="26"/>
          </w:rPr>
          <w:t>14</w:t>
        </w:r>
        <w:r w:rsidRPr="00AC35FE">
          <w:rPr>
            <w:noProof/>
            <w:webHidden/>
            <w:sz w:val="26"/>
            <w:szCs w:val="26"/>
          </w:rPr>
          <w:fldChar w:fldCharType="end"/>
        </w:r>
      </w:hyperlink>
    </w:p>
    <w:p w14:paraId="098068FF" w14:textId="66196A25"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5" w:history="1">
        <w:r w:rsidRPr="00AC35FE">
          <w:rPr>
            <w:rStyle w:val="Hyperlink"/>
            <w:noProof/>
            <w:sz w:val="26"/>
            <w:szCs w:val="26"/>
          </w:rPr>
          <w:t>2.2.1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Phân tích khám phá dữ liệu (EDA)</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_Toc218001155 \h </w:instrText>
        </w:r>
        <w:r w:rsidRPr="00AC35FE">
          <w:rPr>
            <w:noProof/>
            <w:webHidden/>
            <w:sz w:val="26"/>
            <w:szCs w:val="26"/>
          </w:rPr>
        </w:r>
        <w:r w:rsidRPr="00AC35FE">
          <w:rPr>
            <w:noProof/>
            <w:webHidden/>
            <w:sz w:val="26"/>
            <w:szCs w:val="26"/>
          </w:rPr>
          <w:fldChar w:fldCharType="separate"/>
        </w:r>
        <w:r w:rsidRPr="00AC35FE">
          <w:rPr>
            <w:noProof/>
            <w:webHidden/>
            <w:sz w:val="26"/>
            <w:szCs w:val="26"/>
          </w:rPr>
          <w:t>14</w:t>
        </w:r>
        <w:r w:rsidRPr="00AC35FE">
          <w:rPr>
            <w:noProof/>
            <w:webHidden/>
            <w:sz w:val="26"/>
            <w:szCs w:val="26"/>
          </w:rPr>
          <w:fldChar w:fldCharType="end"/>
        </w:r>
      </w:hyperlink>
    </w:p>
    <w:p w14:paraId="1E48A3EF" w14:textId="63326862"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6" w:history="1">
        <w:r w:rsidRPr="00AC35FE">
          <w:rPr>
            <w:rStyle w:val="Hyperlink"/>
            <w:noProof/>
            <w:sz w:val="26"/>
            <w:szCs w:val="26"/>
            <w:lang w:eastAsia="ja-JP"/>
          </w:rPr>
          <w:t>2.2.1.1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Kiểm tra dữ liệu thiếu và kiểu dữ liệu</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_Toc218001156 \h </w:instrText>
        </w:r>
        <w:r w:rsidRPr="00AC35FE">
          <w:rPr>
            <w:noProof/>
            <w:webHidden/>
            <w:sz w:val="26"/>
            <w:szCs w:val="26"/>
          </w:rPr>
        </w:r>
        <w:r w:rsidRPr="00AC35FE">
          <w:rPr>
            <w:noProof/>
            <w:webHidden/>
            <w:sz w:val="26"/>
            <w:szCs w:val="26"/>
          </w:rPr>
          <w:fldChar w:fldCharType="separate"/>
        </w:r>
        <w:r w:rsidRPr="00AC35FE">
          <w:rPr>
            <w:noProof/>
            <w:webHidden/>
            <w:sz w:val="26"/>
            <w:szCs w:val="26"/>
          </w:rPr>
          <w:t>14</w:t>
        </w:r>
        <w:r w:rsidRPr="00AC35FE">
          <w:rPr>
            <w:noProof/>
            <w:webHidden/>
            <w:sz w:val="26"/>
            <w:szCs w:val="26"/>
          </w:rPr>
          <w:fldChar w:fldCharType="end"/>
        </w:r>
      </w:hyperlink>
    </w:p>
    <w:p w14:paraId="63C5D4AE" w14:textId="074A2946"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7" w:history="1">
        <w:r w:rsidRPr="00AC35FE">
          <w:rPr>
            <w:rStyle w:val="Hyperlink"/>
            <w:noProof/>
            <w:sz w:val="26"/>
            <w:szCs w:val="26"/>
            <w:lang w:val="en-US" w:eastAsia="ja-JP"/>
          </w:rPr>
          <w:t>2.2.1.2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Phân tích đơn biến (Univariate Analysis)</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_Toc218001157 \h </w:instrText>
        </w:r>
        <w:r w:rsidRPr="00AC35FE">
          <w:rPr>
            <w:noProof/>
            <w:webHidden/>
            <w:sz w:val="26"/>
            <w:szCs w:val="26"/>
          </w:rPr>
        </w:r>
        <w:r w:rsidRPr="00AC35FE">
          <w:rPr>
            <w:noProof/>
            <w:webHidden/>
            <w:sz w:val="26"/>
            <w:szCs w:val="26"/>
          </w:rPr>
          <w:fldChar w:fldCharType="separate"/>
        </w:r>
        <w:r w:rsidRPr="00AC35FE">
          <w:rPr>
            <w:noProof/>
            <w:webHidden/>
            <w:sz w:val="26"/>
            <w:szCs w:val="26"/>
          </w:rPr>
          <w:t>16</w:t>
        </w:r>
        <w:r w:rsidRPr="00AC35FE">
          <w:rPr>
            <w:noProof/>
            <w:webHidden/>
            <w:sz w:val="26"/>
            <w:szCs w:val="26"/>
          </w:rPr>
          <w:fldChar w:fldCharType="end"/>
        </w:r>
      </w:hyperlink>
    </w:p>
    <w:p w14:paraId="377D06DB" w14:textId="50361F56"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8" w:history="1">
        <w:r w:rsidRPr="00AC35FE">
          <w:rPr>
            <w:rStyle w:val="Hyperlink"/>
            <w:noProof/>
            <w:sz w:val="26"/>
            <w:szCs w:val="26"/>
            <w:lang w:val="en-US" w:eastAsia="ja-JP"/>
          </w:rPr>
          <w:t>2.2.1.3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Phân tích đa biến và Tương quan (Multivariate Analysis)</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_Toc218001158 \h </w:instrText>
        </w:r>
        <w:r w:rsidRPr="00AC35FE">
          <w:rPr>
            <w:noProof/>
            <w:webHidden/>
            <w:sz w:val="26"/>
            <w:szCs w:val="26"/>
          </w:rPr>
        </w:r>
        <w:r w:rsidRPr="00AC35FE">
          <w:rPr>
            <w:noProof/>
            <w:webHidden/>
            <w:sz w:val="26"/>
            <w:szCs w:val="26"/>
          </w:rPr>
          <w:fldChar w:fldCharType="separate"/>
        </w:r>
        <w:r w:rsidRPr="00AC35FE">
          <w:rPr>
            <w:noProof/>
            <w:webHidden/>
            <w:sz w:val="26"/>
            <w:szCs w:val="26"/>
          </w:rPr>
          <w:t>18</w:t>
        </w:r>
        <w:r w:rsidRPr="00AC35FE">
          <w:rPr>
            <w:noProof/>
            <w:webHidden/>
            <w:sz w:val="26"/>
            <w:szCs w:val="26"/>
          </w:rPr>
          <w:fldChar w:fldCharType="end"/>
        </w:r>
      </w:hyperlink>
    </w:p>
    <w:p w14:paraId="527CCBC3" w14:textId="3A566FC7"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59" w:history="1">
        <w:r w:rsidRPr="00AC35FE">
          <w:rPr>
            <w:rStyle w:val="Hyperlink"/>
            <w:noProof/>
            <w:sz w:val="26"/>
            <w:szCs w:val="26"/>
          </w:rPr>
          <w:t>2.2.2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Tiền xử lý dữ liệu (Preprocessing)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_Toc218001159 \h </w:instrText>
        </w:r>
        <w:r w:rsidRPr="00AC35FE">
          <w:rPr>
            <w:noProof/>
            <w:webHidden/>
            <w:sz w:val="26"/>
            <w:szCs w:val="26"/>
          </w:rPr>
        </w:r>
        <w:r w:rsidRPr="00AC35FE">
          <w:rPr>
            <w:noProof/>
            <w:webHidden/>
            <w:sz w:val="26"/>
            <w:szCs w:val="26"/>
          </w:rPr>
          <w:fldChar w:fldCharType="separate"/>
        </w:r>
        <w:r w:rsidRPr="00AC35FE">
          <w:rPr>
            <w:noProof/>
            <w:webHidden/>
            <w:sz w:val="26"/>
            <w:szCs w:val="26"/>
          </w:rPr>
          <w:t>19</w:t>
        </w:r>
        <w:r w:rsidRPr="00AC35FE">
          <w:rPr>
            <w:noProof/>
            <w:webHidden/>
            <w:sz w:val="26"/>
            <w:szCs w:val="26"/>
          </w:rPr>
          <w:fldChar w:fldCharType="end"/>
        </w:r>
      </w:hyperlink>
    </w:p>
    <w:p w14:paraId="18A1C744" w14:textId="31B2E28B"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0" w:history="1">
        <w:r w:rsidRPr="00AC35FE">
          <w:rPr>
            <w:rStyle w:val="Hyperlink"/>
            <w:noProof/>
            <w:sz w:val="26"/>
            <w:szCs w:val="26"/>
            <w:lang w:val="en-US" w:eastAsia="ja-JP"/>
          </w:rPr>
          <w:t>2.2.2.1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Làm sạch và loại bỏ thuộc tính thừa</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_Toc218001160 \h </w:instrText>
        </w:r>
        <w:r w:rsidRPr="00AC35FE">
          <w:rPr>
            <w:noProof/>
            <w:webHidden/>
            <w:sz w:val="26"/>
            <w:szCs w:val="26"/>
          </w:rPr>
        </w:r>
        <w:r w:rsidRPr="00AC35FE">
          <w:rPr>
            <w:noProof/>
            <w:webHidden/>
            <w:sz w:val="26"/>
            <w:szCs w:val="26"/>
          </w:rPr>
          <w:fldChar w:fldCharType="separate"/>
        </w:r>
        <w:r w:rsidRPr="00AC35FE">
          <w:rPr>
            <w:noProof/>
            <w:webHidden/>
            <w:sz w:val="26"/>
            <w:szCs w:val="26"/>
          </w:rPr>
          <w:t>19</w:t>
        </w:r>
        <w:r w:rsidRPr="00AC35FE">
          <w:rPr>
            <w:noProof/>
            <w:webHidden/>
            <w:sz w:val="26"/>
            <w:szCs w:val="26"/>
          </w:rPr>
          <w:fldChar w:fldCharType="end"/>
        </w:r>
      </w:hyperlink>
    </w:p>
    <w:p w14:paraId="116643DD" w14:textId="07972344"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1" w:history="1">
        <w:r w:rsidRPr="00AC35FE">
          <w:rPr>
            <w:rStyle w:val="Hyperlink"/>
            <w:noProof/>
            <w:sz w:val="26"/>
            <w:szCs w:val="26"/>
            <w:lang w:val="en-US" w:eastAsia="ja-JP"/>
          </w:rPr>
          <w:t>2.2.2.2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Mã hóa dữ liệu (Encoding)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_Toc218001161 \h </w:instrText>
        </w:r>
        <w:r w:rsidRPr="00AC35FE">
          <w:rPr>
            <w:noProof/>
            <w:webHidden/>
            <w:sz w:val="26"/>
            <w:szCs w:val="26"/>
          </w:rPr>
        </w:r>
        <w:r w:rsidRPr="00AC35FE">
          <w:rPr>
            <w:noProof/>
            <w:webHidden/>
            <w:sz w:val="26"/>
            <w:szCs w:val="26"/>
          </w:rPr>
          <w:fldChar w:fldCharType="separate"/>
        </w:r>
        <w:r w:rsidRPr="00AC35FE">
          <w:rPr>
            <w:noProof/>
            <w:webHidden/>
            <w:sz w:val="26"/>
            <w:szCs w:val="26"/>
          </w:rPr>
          <w:t>19</w:t>
        </w:r>
        <w:r w:rsidRPr="00AC35FE">
          <w:rPr>
            <w:noProof/>
            <w:webHidden/>
            <w:sz w:val="26"/>
            <w:szCs w:val="26"/>
          </w:rPr>
          <w:fldChar w:fldCharType="end"/>
        </w:r>
      </w:hyperlink>
    </w:p>
    <w:p w14:paraId="1B4625B1" w14:textId="7EA89551"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2" w:history="1">
        <w:r w:rsidRPr="00AC35FE">
          <w:rPr>
            <w:rStyle w:val="Hyperlink"/>
            <w:noProof/>
            <w:sz w:val="26"/>
            <w:szCs w:val="26"/>
            <w:lang w:val="en-US"/>
          </w:rPr>
          <w:t>2.2.2.3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Chuẩn hóa dữ liệu (Feature Scaling)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_Toc218001162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6D20B7D0" w14:textId="01B0E3D8"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3" w:history="1">
        <w:r w:rsidRPr="00AC35FE">
          <w:rPr>
            <w:rStyle w:val="Hyperlink"/>
            <w:noProof/>
            <w:sz w:val="26"/>
            <w:szCs w:val="26"/>
            <w:lang w:val="en-US"/>
          </w:rPr>
          <w:t>2.2.2.4</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Phát hiện dữ liệu ngoại lệ (Outlier Detection)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_Toc218001163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1B388F77" w14:textId="320E6B4C"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4" w:history="1">
        <w:r w:rsidRPr="00AC35FE">
          <w:rPr>
            <w:rStyle w:val="Hyperlink"/>
            <w:noProof/>
            <w:sz w:val="26"/>
            <w:szCs w:val="26"/>
          </w:rPr>
          <w:t>2.3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Cơ sở lý thuyết học máy</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_Toc218001164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63E48718" w14:textId="47AF06ED"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5" w:history="1">
        <w:r w:rsidRPr="00AC35FE">
          <w:rPr>
            <w:rStyle w:val="Hyperlink"/>
            <w:noProof/>
            <w:sz w:val="26"/>
            <w:szCs w:val="26"/>
          </w:rPr>
          <w:t>2.3.1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Tổng quan về các phương pháp học máy</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_Toc218001165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511F8CC4" w14:textId="0C0DBE0D"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6" w:history="1">
        <w:r w:rsidRPr="00AC35FE">
          <w:rPr>
            <w:rStyle w:val="Hyperlink"/>
            <w:noProof/>
            <w:sz w:val="26"/>
            <w:szCs w:val="26"/>
          </w:rPr>
          <w:t>2.3.2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Phân cụm dữ liệu (Clustering)</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_Toc218001166 \h </w:instrText>
        </w:r>
        <w:r w:rsidRPr="00AC35FE">
          <w:rPr>
            <w:noProof/>
            <w:webHidden/>
            <w:sz w:val="26"/>
            <w:szCs w:val="26"/>
          </w:rPr>
        </w:r>
        <w:r w:rsidRPr="00AC35FE">
          <w:rPr>
            <w:noProof/>
            <w:webHidden/>
            <w:sz w:val="26"/>
            <w:szCs w:val="26"/>
          </w:rPr>
          <w:fldChar w:fldCharType="separate"/>
        </w:r>
        <w:r w:rsidRPr="00AC35FE">
          <w:rPr>
            <w:noProof/>
            <w:webHidden/>
            <w:sz w:val="26"/>
            <w:szCs w:val="26"/>
          </w:rPr>
          <w:t>21</w:t>
        </w:r>
        <w:r w:rsidRPr="00AC35FE">
          <w:rPr>
            <w:noProof/>
            <w:webHidden/>
            <w:sz w:val="26"/>
            <w:szCs w:val="26"/>
          </w:rPr>
          <w:fldChar w:fldCharType="end"/>
        </w:r>
      </w:hyperlink>
    </w:p>
    <w:p w14:paraId="42682E5E" w14:textId="31CAF38B"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7" w:history="1">
        <w:r w:rsidRPr="00AC35FE">
          <w:rPr>
            <w:rStyle w:val="Hyperlink"/>
            <w:noProof/>
            <w:sz w:val="26"/>
            <w:szCs w:val="26"/>
          </w:rPr>
          <w:t>2.3.3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Phân loại (Classification)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_Toc218001167 \h </w:instrText>
        </w:r>
        <w:r w:rsidRPr="00AC35FE">
          <w:rPr>
            <w:noProof/>
            <w:webHidden/>
            <w:sz w:val="26"/>
            <w:szCs w:val="26"/>
          </w:rPr>
        </w:r>
        <w:r w:rsidRPr="00AC35FE">
          <w:rPr>
            <w:noProof/>
            <w:webHidden/>
            <w:sz w:val="26"/>
            <w:szCs w:val="26"/>
          </w:rPr>
          <w:fldChar w:fldCharType="separate"/>
        </w:r>
        <w:r w:rsidRPr="00AC35FE">
          <w:rPr>
            <w:noProof/>
            <w:webHidden/>
            <w:sz w:val="26"/>
            <w:szCs w:val="26"/>
          </w:rPr>
          <w:t>21</w:t>
        </w:r>
        <w:r w:rsidRPr="00AC35FE">
          <w:rPr>
            <w:noProof/>
            <w:webHidden/>
            <w:sz w:val="26"/>
            <w:szCs w:val="26"/>
          </w:rPr>
          <w:fldChar w:fldCharType="end"/>
        </w:r>
      </w:hyperlink>
    </w:p>
    <w:p w14:paraId="31C7ACF5" w14:textId="619BB25E"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8" w:history="1">
        <w:r w:rsidRPr="00AC35FE">
          <w:rPr>
            <w:rStyle w:val="Hyperlink"/>
            <w:noProof/>
            <w:sz w:val="26"/>
            <w:szCs w:val="26"/>
            <w:lang w:val="en-US" w:eastAsia="ja-JP"/>
          </w:rPr>
          <w:t>2.3.3.1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Hồi quy Logistic (Logistic Regression)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_Toc218001168 \h </w:instrText>
        </w:r>
        <w:r w:rsidRPr="00AC35FE">
          <w:rPr>
            <w:noProof/>
            <w:webHidden/>
            <w:sz w:val="26"/>
            <w:szCs w:val="26"/>
          </w:rPr>
        </w:r>
        <w:r w:rsidRPr="00AC35FE">
          <w:rPr>
            <w:noProof/>
            <w:webHidden/>
            <w:sz w:val="26"/>
            <w:szCs w:val="26"/>
          </w:rPr>
          <w:fldChar w:fldCharType="separate"/>
        </w:r>
        <w:r w:rsidRPr="00AC35FE">
          <w:rPr>
            <w:noProof/>
            <w:webHidden/>
            <w:sz w:val="26"/>
            <w:szCs w:val="26"/>
          </w:rPr>
          <w:t>21</w:t>
        </w:r>
        <w:r w:rsidRPr="00AC35FE">
          <w:rPr>
            <w:noProof/>
            <w:webHidden/>
            <w:sz w:val="26"/>
            <w:szCs w:val="26"/>
          </w:rPr>
          <w:fldChar w:fldCharType="end"/>
        </w:r>
      </w:hyperlink>
    </w:p>
    <w:p w14:paraId="5443008E" w14:textId="0FA74352"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69" w:history="1">
        <w:r w:rsidRPr="00AC35FE">
          <w:rPr>
            <w:rStyle w:val="Hyperlink"/>
            <w:noProof/>
            <w:sz w:val="26"/>
            <w:szCs w:val="26"/>
            <w:lang w:val="en-US" w:eastAsia="ja-JP"/>
          </w:rPr>
          <w:t>2.3.3.2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K-Láng giềng gần nhất (K-Nearest Neighbors - KNN)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_Toc218001169 \h </w:instrText>
        </w:r>
        <w:r w:rsidRPr="00AC35FE">
          <w:rPr>
            <w:noProof/>
            <w:webHidden/>
            <w:sz w:val="26"/>
            <w:szCs w:val="26"/>
          </w:rPr>
        </w:r>
        <w:r w:rsidRPr="00AC35FE">
          <w:rPr>
            <w:noProof/>
            <w:webHidden/>
            <w:sz w:val="26"/>
            <w:szCs w:val="26"/>
          </w:rPr>
          <w:fldChar w:fldCharType="separate"/>
        </w:r>
        <w:r w:rsidRPr="00AC35FE">
          <w:rPr>
            <w:noProof/>
            <w:webHidden/>
            <w:sz w:val="26"/>
            <w:szCs w:val="26"/>
          </w:rPr>
          <w:t>21</w:t>
        </w:r>
        <w:r w:rsidRPr="00AC35FE">
          <w:rPr>
            <w:noProof/>
            <w:webHidden/>
            <w:sz w:val="26"/>
            <w:szCs w:val="26"/>
          </w:rPr>
          <w:fldChar w:fldCharType="end"/>
        </w:r>
      </w:hyperlink>
    </w:p>
    <w:p w14:paraId="2979215A" w14:textId="5149EA36" w:rsidR="00BC6AAF" w:rsidRPr="00AC35FE" w:rsidRDefault="00BC6AAF">
      <w:pPr>
        <w:pStyle w:val="TOC4"/>
        <w:tabs>
          <w:tab w:val="left" w:pos="168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0" w:history="1">
        <w:r w:rsidRPr="00AC35FE">
          <w:rPr>
            <w:rStyle w:val="Hyperlink"/>
            <w:noProof/>
            <w:sz w:val="26"/>
            <w:szCs w:val="26"/>
            <w:lang w:val="en-US" w:eastAsia="ja-JP"/>
          </w:rPr>
          <w:t>2.3.3.3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lang w:eastAsia="ja-JP"/>
          </w:rPr>
          <w:t>Cây quyết định (Decision Tree)</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_Toc218001170 \h </w:instrText>
        </w:r>
        <w:r w:rsidRPr="00AC35FE">
          <w:rPr>
            <w:noProof/>
            <w:webHidden/>
            <w:sz w:val="26"/>
            <w:szCs w:val="26"/>
          </w:rPr>
        </w:r>
        <w:r w:rsidRPr="00AC35FE">
          <w:rPr>
            <w:noProof/>
            <w:webHidden/>
            <w:sz w:val="26"/>
            <w:szCs w:val="26"/>
          </w:rPr>
          <w:fldChar w:fldCharType="separate"/>
        </w:r>
        <w:r w:rsidRPr="00AC35FE">
          <w:rPr>
            <w:noProof/>
            <w:webHidden/>
            <w:sz w:val="26"/>
            <w:szCs w:val="26"/>
          </w:rPr>
          <w:t>22</w:t>
        </w:r>
        <w:r w:rsidRPr="00AC35FE">
          <w:rPr>
            <w:noProof/>
            <w:webHidden/>
            <w:sz w:val="26"/>
            <w:szCs w:val="26"/>
          </w:rPr>
          <w:fldChar w:fldCharType="end"/>
        </w:r>
      </w:hyperlink>
    </w:p>
    <w:p w14:paraId="27014467" w14:textId="18A1D145"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1" w:history="1">
        <w:r w:rsidRPr="00AC35FE">
          <w:rPr>
            <w:rStyle w:val="Hyperlink"/>
            <w:noProof/>
            <w:sz w:val="26"/>
            <w:szCs w:val="26"/>
          </w:rPr>
          <w:t>2.3.4</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Các thang đo đánh giá mô hình (Evaluation Metrics)</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_Toc218001171 \h </w:instrText>
        </w:r>
        <w:r w:rsidRPr="00AC35FE">
          <w:rPr>
            <w:noProof/>
            <w:webHidden/>
            <w:sz w:val="26"/>
            <w:szCs w:val="26"/>
          </w:rPr>
        </w:r>
        <w:r w:rsidRPr="00AC35FE">
          <w:rPr>
            <w:noProof/>
            <w:webHidden/>
            <w:sz w:val="26"/>
            <w:szCs w:val="26"/>
          </w:rPr>
          <w:fldChar w:fldCharType="separate"/>
        </w:r>
        <w:r w:rsidRPr="00AC35FE">
          <w:rPr>
            <w:noProof/>
            <w:webHidden/>
            <w:sz w:val="26"/>
            <w:szCs w:val="26"/>
          </w:rPr>
          <w:t>22</w:t>
        </w:r>
        <w:r w:rsidRPr="00AC35FE">
          <w:rPr>
            <w:noProof/>
            <w:webHidden/>
            <w:sz w:val="26"/>
            <w:szCs w:val="26"/>
          </w:rPr>
          <w:fldChar w:fldCharType="end"/>
        </w:r>
      </w:hyperlink>
    </w:p>
    <w:p w14:paraId="76A9DA90" w14:textId="24C6E19F"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2" w:history="1">
        <w:r w:rsidRPr="00AC35FE">
          <w:rPr>
            <w:rStyle w:val="Hyperlink"/>
            <w:noProof/>
            <w:sz w:val="26"/>
            <w:szCs w:val="26"/>
          </w:rPr>
          <w:t>CHƯƠNG 3: CÀI ĐẶT VÀ ĐÁNH GIÁ MÔ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_Toc218001172 \h </w:instrText>
        </w:r>
        <w:r w:rsidRPr="00AC35FE">
          <w:rPr>
            <w:noProof/>
            <w:webHidden/>
            <w:sz w:val="26"/>
            <w:szCs w:val="26"/>
          </w:rPr>
        </w:r>
        <w:r w:rsidRPr="00AC35FE">
          <w:rPr>
            <w:noProof/>
            <w:webHidden/>
            <w:sz w:val="26"/>
            <w:szCs w:val="26"/>
          </w:rPr>
          <w:fldChar w:fldCharType="separate"/>
        </w:r>
        <w:r w:rsidRPr="00AC35FE">
          <w:rPr>
            <w:noProof/>
            <w:webHidden/>
            <w:sz w:val="26"/>
            <w:szCs w:val="26"/>
          </w:rPr>
          <w:t>24</w:t>
        </w:r>
        <w:r w:rsidRPr="00AC35FE">
          <w:rPr>
            <w:noProof/>
            <w:webHidden/>
            <w:sz w:val="26"/>
            <w:szCs w:val="26"/>
          </w:rPr>
          <w:fldChar w:fldCharType="end"/>
        </w:r>
      </w:hyperlink>
    </w:p>
    <w:p w14:paraId="6D32BA86" w14:textId="745794EC"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3" w:history="1">
        <w:r w:rsidRPr="00AC35FE">
          <w:rPr>
            <w:rStyle w:val="Hyperlink"/>
            <w:noProof/>
            <w:sz w:val="26"/>
            <w:szCs w:val="26"/>
          </w:rPr>
          <w:t>3.1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Cài đặt mô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_Toc218001173 \h </w:instrText>
        </w:r>
        <w:r w:rsidRPr="00AC35FE">
          <w:rPr>
            <w:noProof/>
            <w:webHidden/>
            <w:sz w:val="26"/>
            <w:szCs w:val="26"/>
          </w:rPr>
        </w:r>
        <w:r w:rsidRPr="00AC35FE">
          <w:rPr>
            <w:noProof/>
            <w:webHidden/>
            <w:sz w:val="26"/>
            <w:szCs w:val="26"/>
          </w:rPr>
          <w:fldChar w:fldCharType="separate"/>
        </w:r>
        <w:r w:rsidRPr="00AC35FE">
          <w:rPr>
            <w:noProof/>
            <w:webHidden/>
            <w:sz w:val="26"/>
            <w:szCs w:val="26"/>
          </w:rPr>
          <w:t>24</w:t>
        </w:r>
        <w:r w:rsidRPr="00AC35FE">
          <w:rPr>
            <w:noProof/>
            <w:webHidden/>
            <w:sz w:val="26"/>
            <w:szCs w:val="26"/>
          </w:rPr>
          <w:fldChar w:fldCharType="end"/>
        </w:r>
      </w:hyperlink>
    </w:p>
    <w:p w14:paraId="4E2A9C64" w14:textId="0EC405AF"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4" w:history="1">
        <w:r w:rsidRPr="00AC35FE">
          <w:rPr>
            <w:rStyle w:val="Hyperlink"/>
            <w:noProof/>
            <w:sz w:val="26"/>
            <w:szCs w:val="26"/>
          </w:rPr>
          <w:t>3.1.1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Quy trình xây dựng mô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_Toc218001174 \h </w:instrText>
        </w:r>
        <w:r w:rsidRPr="00AC35FE">
          <w:rPr>
            <w:noProof/>
            <w:webHidden/>
            <w:sz w:val="26"/>
            <w:szCs w:val="26"/>
          </w:rPr>
        </w:r>
        <w:r w:rsidRPr="00AC35FE">
          <w:rPr>
            <w:noProof/>
            <w:webHidden/>
            <w:sz w:val="26"/>
            <w:szCs w:val="26"/>
          </w:rPr>
          <w:fldChar w:fldCharType="separate"/>
        </w:r>
        <w:r w:rsidRPr="00AC35FE">
          <w:rPr>
            <w:noProof/>
            <w:webHidden/>
            <w:sz w:val="26"/>
            <w:szCs w:val="26"/>
          </w:rPr>
          <w:t>24</w:t>
        </w:r>
        <w:r w:rsidRPr="00AC35FE">
          <w:rPr>
            <w:noProof/>
            <w:webHidden/>
            <w:sz w:val="26"/>
            <w:szCs w:val="26"/>
          </w:rPr>
          <w:fldChar w:fldCharType="end"/>
        </w:r>
      </w:hyperlink>
    </w:p>
    <w:p w14:paraId="53BE8FF4" w14:textId="39E51A8E"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5" w:history="1">
        <w:r w:rsidRPr="00AC35FE">
          <w:rPr>
            <w:rStyle w:val="Hyperlink"/>
            <w:noProof/>
            <w:sz w:val="26"/>
            <w:szCs w:val="26"/>
          </w:rPr>
          <w:t>3.1.2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Huấn luyện mô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_Toc218001175 \h </w:instrText>
        </w:r>
        <w:r w:rsidRPr="00AC35FE">
          <w:rPr>
            <w:noProof/>
            <w:webHidden/>
            <w:sz w:val="26"/>
            <w:szCs w:val="26"/>
          </w:rPr>
        </w:r>
        <w:r w:rsidRPr="00AC35FE">
          <w:rPr>
            <w:noProof/>
            <w:webHidden/>
            <w:sz w:val="26"/>
            <w:szCs w:val="26"/>
          </w:rPr>
          <w:fldChar w:fldCharType="separate"/>
        </w:r>
        <w:r w:rsidRPr="00AC35FE">
          <w:rPr>
            <w:noProof/>
            <w:webHidden/>
            <w:sz w:val="26"/>
            <w:szCs w:val="26"/>
          </w:rPr>
          <w:t>25</w:t>
        </w:r>
        <w:r w:rsidRPr="00AC35FE">
          <w:rPr>
            <w:noProof/>
            <w:webHidden/>
            <w:sz w:val="26"/>
            <w:szCs w:val="26"/>
          </w:rPr>
          <w:fldChar w:fldCharType="end"/>
        </w:r>
      </w:hyperlink>
    </w:p>
    <w:p w14:paraId="50A5657F" w14:textId="793E8FC0"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6" w:history="1">
        <w:r w:rsidRPr="00AC35FE">
          <w:rPr>
            <w:rStyle w:val="Hyperlink"/>
            <w:noProof/>
            <w:sz w:val="26"/>
            <w:szCs w:val="26"/>
          </w:rPr>
          <w:t>3.1.3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Điều chỉnh siêu tham số</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_Toc218001176 \h </w:instrText>
        </w:r>
        <w:r w:rsidRPr="00AC35FE">
          <w:rPr>
            <w:noProof/>
            <w:webHidden/>
            <w:sz w:val="26"/>
            <w:szCs w:val="26"/>
          </w:rPr>
        </w:r>
        <w:r w:rsidRPr="00AC35FE">
          <w:rPr>
            <w:noProof/>
            <w:webHidden/>
            <w:sz w:val="26"/>
            <w:szCs w:val="26"/>
          </w:rPr>
          <w:fldChar w:fldCharType="separate"/>
        </w:r>
        <w:r w:rsidRPr="00AC35FE">
          <w:rPr>
            <w:noProof/>
            <w:webHidden/>
            <w:sz w:val="26"/>
            <w:szCs w:val="26"/>
          </w:rPr>
          <w:t>27</w:t>
        </w:r>
        <w:r w:rsidRPr="00AC35FE">
          <w:rPr>
            <w:noProof/>
            <w:webHidden/>
            <w:sz w:val="26"/>
            <w:szCs w:val="26"/>
          </w:rPr>
          <w:fldChar w:fldCharType="end"/>
        </w:r>
      </w:hyperlink>
    </w:p>
    <w:p w14:paraId="74339B84" w14:textId="694699D6"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7" w:history="1">
        <w:r w:rsidRPr="00AC35FE">
          <w:rPr>
            <w:rStyle w:val="Hyperlink"/>
            <w:noProof/>
            <w:sz w:val="26"/>
            <w:szCs w:val="26"/>
          </w:rPr>
          <w:t>3.1.4</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Độ phức tạp và chi phí tính toán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_Toc218001177 \h </w:instrText>
        </w:r>
        <w:r w:rsidRPr="00AC35FE">
          <w:rPr>
            <w:noProof/>
            <w:webHidden/>
            <w:sz w:val="26"/>
            <w:szCs w:val="26"/>
          </w:rPr>
        </w:r>
        <w:r w:rsidRPr="00AC35FE">
          <w:rPr>
            <w:noProof/>
            <w:webHidden/>
            <w:sz w:val="26"/>
            <w:szCs w:val="26"/>
          </w:rPr>
          <w:fldChar w:fldCharType="separate"/>
        </w:r>
        <w:r w:rsidRPr="00AC35FE">
          <w:rPr>
            <w:noProof/>
            <w:webHidden/>
            <w:sz w:val="26"/>
            <w:szCs w:val="26"/>
          </w:rPr>
          <w:t>27</w:t>
        </w:r>
        <w:r w:rsidRPr="00AC35FE">
          <w:rPr>
            <w:noProof/>
            <w:webHidden/>
            <w:sz w:val="26"/>
            <w:szCs w:val="26"/>
          </w:rPr>
          <w:fldChar w:fldCharType="end"/>
        </w:r>
      </w:hyperlink>
    </w:p>
    <w:p w14:paraId="7AE203BF" w14:textId="287034DB" w:rsidR="00BC6AAF" w:rsidRPr="00AC35FE" w:rsidRDefault="00BC6AAF">
      <w:pPr>
        <w:pStyle w:val="TOC2"/>
        <w:tabs>
          <w:tab w:val="left" w:pos="96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8" w:history="1">
        <w:r w:rsidRPr="00AC35FE">
          <w:rPr>
            <w:rStyle w:val="Hyperlink"/>
            <w:noProof/>
            <w:sz w:val="26"/>
            <w:szCs w:val="26"/>
          </w:rPr>
          <w:t>3.2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Đánh giá mô hình và thảo luận kết quả</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_Toc218001178 \h </w:instrText>
        </w:r>
        <w:r w:rsidRPr="00AC35FE">
          <w:rPr>
            <w:noProof/>
            <w:webHidden/>
            <w:sz w:val="26"/>
            <w:szCs w:val="26"/>
          </w:rPr>
        </w:r>
        <w:r w:rsidRPr="00AC35FE">
          <w:rPr>
            <w:noProof/>
            <w:webHidden/>
            <w:sz w:val="26"/>
            <w:szCs w:val="26"/>
          </w:rPr>
          <w:fldChar w:fldCharType="separate"/>
        </w:r>
        <w:r w:rsidRPr="00AC35FE">
          <w:rPr>
            <w:noProof/>
            <w:webHidden/>
            <w:sz w:val="26"/>
            <w:szCs w:val="26"/>
          </w:rPr>
          <w:t>28</w:t>
        </w:r>
        <w:r w:rsidRPr="00AC35FE">
          <w:rPr>
            <w:noProof/>
            <w:webHidden/>
            <w:sz w:val="26"/>
            <w:szCs w:val="26"/>
          </w:rPr>
          <w:fldChar w:fldCharType="end"/>
        </w:r>
      </w:hyperlink>
    </w:p>
    <w:p w14:paraId="4BB6ACB3" w14:textId="59883EF9"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79" w:history="1">
        <w:r w:rsidRPr="00AC35FE">
          <w:rPr>
            <w:rStyle w:val="Hyperlink"/>
            <w:noProof/>
            <w:sz w:val="26"/>
            <w:szCs w:val="26"/>
          </w:rPr>
          <w:t>3.2.1</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Tiêu chí đánh giá</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_Toc218001179 \h </w:instrText>
        </w:r>
        <w:r w:rsidRPr="00AC35FE">
          <w:rPr>
            <w:noProof/>
            <w:webHidden/>
            <w:sz w:val="26"/>
            <w:szCs w:val="26"/>
          </w:rPr>
        </w:r>
        <w:r w:rsidRPr="00AC35FE">
          <w:rPr>
            <w:noProof/>
            <w:webHidden/>
            <w:sz w:val="26"/>
            <w:szCs w:val="26"/>
          </w:rPr>
          <w:fldChar w:fldCharType="separate"/>
        </w:r>
        <w:r w:rsidRPr="00AC35FE">
          <w:rPr>
            <w:noProof/>
            <w:webHidden/>
            <w:sz w:val="26"/>
            <w:szCs w:val="26"/>
          </w:rPr>
          <w:t>28</w:t>
        </w:r>
        <w:r w:rsidRPr="00AC35FE">
          <w:rPr>
            <w:noProof/>
            <w:webHidden/>
            <w:sz w:val="26"/>
            <w:szCs w:val="26"/>
          </w:rPr>
          <w:fldChar w:fldCharType="end"/>
        </w:r>
      </w:hyperlink>
    </w:p>
    <w:p w14:paraId="3A0C21AD" w14:textId="742F3F89"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0" w:history="1">
        <w:r w:rsidRPr="00AC35FE">
          <w:rPr>
            <w:rStyle w:val="Hyperlink"/>
            <w:noProof/>
            <w:sz w:val="26"/>
            <w:szCs w:val="26"/>
          </w:rPr>
          <w:t>3.2.2</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Kết quả thực nghiệm</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_Toc218001180 \h </w:instrText>
        </w:r>
        <w:r w:rsidRPr="00AC35FE">
          <w:rPr>
            <w:noProof/>
            <w:webHidden/>
            <w:sz w:val="26"/>
            <w:szCs w:val="26"/>
          </w:rPr>
        </w:r>
        <w:r w:rsidRPr="00AC35FE">
          <w:rPr>
            <w:noProof/>
            <w:webHidden/>
            <w:sz w:val="26"/>
            <w:szCs w:val="26"/>
          </w:rPr>
          <w:fldChar w:fldCharType="separate"/>
        </w:r>
        <w:r w:rsidRPr="00AC35FE">
          <w:rPr>
            <w:noProof/>
            <w:webHidden/>
            <w:sz w:val="26"/>
            <w:szCs w:val="26"/>
          </w:rPr>
          <w:t>28</w:t>
        </w:r>
        <w:r w:rsidRPr="00AC35FE">
          <w:rPr>
            <w:noProof/>
            <w:webHidden/>
            <w:sz w:val="26"/>
            <w:szCs w:val="26"/>
          </w:rPr>
          <w:fldChar w:fldCharType="end"/>
        </w:r>
      </w:hyperlink>
    </w:p>
    <w:p w14:paraId="7E74AABB" w14:textId="6EE0691F" w:rsidR="00BC6AAF" w:rsidRPr="00AC35FE" w:rsidRDefault="00BC6AAF">
      <w:pPr>
        <w:pStyle w:val="TOC3"/>
        <w:tabs>
          <w:tab w:val="left" w:pos="1200"/>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1" w:history="1">
        <w:r w:rsidRPr="00AC35FE">
          <w:rPr>
            <w:rStyle w:val="Hyperlink"/>
            <w:noProof/>
            <w:sz w:val="26"/>
            <w:szCs w:val="26"/>
          </w:rPr>
          <w:t>3.2.3</w:t>
        </w:r>
        <w:r w:rsidRPr="00AC35FE">
          <w:rPr>
            <w:rFonts w:asciiTheme="minorHAnsi" w:eastAsiaTheme="minorEastAsia" w:hAnsiTheme="minorHAnsi" w:cstheme="minorBidi"/>
            <w:noProof/>
            <w:kern w:val="2"/>
            <w:sz w:val="26"/>
            <w:szCs w:val="26"/>
            <w:lang w:val="en-US" w:eastAsia="ja-JP"/>
            <w14:ligatures w14:val="standardContextual"/>
          </w:rPr>
          <w:tab/>
        </w:r>
        <w:r w:rsidRPr="00AC35FE">
          <w:rPr>
            <w:rStyle w:val="Hyperlink"/>
            <w:noProof/>
            <w:sz w:val="26"/>
            <w:szCs w:val="26"/>
          </w:rPr>
          <w:t>So sánh các mô hình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_Toc218001181 \h </w:instrText>
        </w:r>
        <w:r w:rsidRPr="00AC35FE">
          <w:rPr>
            <w:noProof/>
            <w:webHidden/>
            <w:sz w:val="26"/>
            <w:szCs w:val="26"/>
          </w:rPr>
        </w:r>
        <w:r w:rsidRPr="00AC35FE">
          <w:rPr>
            <w:noProof/>
            <w:webHidden/>
            <w:sz w:val="26"/>
            <w:szCs w:val="26"/>
          </w:rPr>
          <w:fldChar w:fldCharType="separate"/>
        </w:r>
        <w:r w:rsidRPr="00AC35FE">
          <w:rPr>
            <w:noProof/>
            <w:webHidden/>
            <w:sz w:val="26"/>
            <w:szCs w:val="26"/>
          </w:rPr>
          <w:t>28</w:t>
        </w:r>
        <w:r w:rsidRPr="00AC35FE">
          <w:rPr>
            <w:noProof/>
            <w:webHidden/>
            <w:sz w:val="26"/>
            <w:szCs w:val="26"/>
          </w:rPr>
          <w:fldChar w:fldCharType="end"/>
        </w:r>
      </w:hyperlink>
    </w:p>
    <w:p w14:paraId="5CC6D3AC" w14:textId="134F3387"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2" w:history="1">
        <w:r w:rsidRPr="00AC35FE">
          <w:rPr>
            <w:rStyle w:val="Hyperlink"/>
            <w:noProof/>
            <w:sz w:val="26"/>
            <w:szCs w:val="26"/>
          </w:rPr>
          <w:t>KẾT LUẬN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_Toc218001182 \h </w:instrText>
        </w:r>
        <w:r w:rsidRPr="00AC35FE">
          <w:rPr>
            <w:noProof/>
            <w:webHidden/>
            <w:sz w:val="26"/>
            <w:szCs w:val="26"/>
          </w:rPr>
        </w:r>
        <w:r w:rsidRPr="00AC35FE">
          <w:rPr>
            <w:noProof/>
            <w:webHidden/>
            <w:sz w:val="26"/>
            <w:szCs w:val="26"/>
          </w:rPr>
          <w:fldChar w:fldCharType="separate"/>
        </w:r>
        <w:r w:rsidRPr="00AC35FE">
          <w:rPr>
            <w:noProof/>
            <w:webHidden/>
            <w:sz w:val="26"/>
            <w:szCs w:val="26"/>
          </w:rPr>
          <w:t>30</w:t>
        </w:r>
        <w:r w:rsidRPr="00AC35FE">
          <w:rPr>
            <w:noProof/>
            <w:webHidden/>
            <w:sz w:val="26"/>
            <w:szCs w:val="26"/>
          </w:rPr>
          <w:fldChar w:fldCharType="end"/>
        </w:r>
      </w:hyperlink>
    </w:p>
    <w:p w14:paraId="52B3648B" w14:textId="18E8EBFF" w:rsidR="00BC6AAF" w:rsidRDefault="00BC6AAF">
      <w:pPr>
        <w:pStyle w:val="TOC1"/>
        <w:tabs>
          <w:tab w:val="right" w:leader="dot" w:pos="9064"/>
        </w:tabs>
        <w:rPr>
          <w:rFonts w:asciiTheme="minorHAnsi" w:eastAsiaTheme="minorEastAsia" w:hAnsiTheme="minorHAnsi" w:cstheme="minorBidi"/>
          <w:noProof/>
          <w:kern w:val="2"/>
          <w:sz w:val="24"/>
          <w:szCs w:val="24"/>
          <w:lang w:val="en-US" w:eastAsia="ja-JP"/>
          <w14:ligatures w14:val="standardContextual"/>
        </w:rPr>
      </w:pPr>
      <w:hyperlink w:anchor="_Toc218001183" w:history="1">
        <w:r w:rsidRPr="00AC35FE">
          <w:rPr>
            <w:rStyle w:val="Hyperlink"/>
            <w:noProof/>
            <w:sz w:val="26"/>
            <w:szCs w:val="26"/>
          </w:rPr>
          <w:t>TÀI LIỆU THAM KHẢO</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_Toc218001183 \h </w:instrText>
        </w:r>
        <w:r w:rsidRPr="00AC35FE">
          <w:rPr>
            <w:noProof/>
            <w:webHidden/>
            <w:sz w:val="26"/>
            <w:szCs w:val="26"/>
          </w:rPr>
        </w:r>
        <w:r w:rsidRPr="00AC35FE">
          <w:rPr>
            <w:noProof/>
            <w:webHidden/>
            <w:sz w:val="26"/>
            <w:szCs w:val="26"/>
          </w:rPr>
          <w:fldChar w:fldCharType="separate"/>
        </w:r>
        <w:r w:rsidRPr="00AC35FE">
          <w:rPr>
            <w:noProof/>
            <w:webHidden/>
            <w:sz w:val="26"/>
            <w:szCs w:val="26"/>
          </w:rPr>
          <w:t>31</w:t>
        </w:r>
        <w:r w:rsidRPr="00AC35FE">
          <w:rPr>
            <w:noProof/>
            <w:webHidden/>
            <w:sz w:val="26"/>
            <w:szCs w:val="26"/>
          </w:rPr>
          <w:fldChar w:fldCharType="end"/>
        </w:r>
      </w:hyperlink>
    </w:p>
    <w:p w14:paraId="52D9B3A3" w14:textId="47251A63" w:rsidR="00036BE0" w:rsidRPr="00BC6AAF" w:rsidRDefault="00BC6AAF" w:rsidP="00BC6AAF">
      <w:pPr>
        <w:rPr>
          <w:b/>
          <w:bCs/>
          <w:sz w:val="28"/>
          <w:szCs w:val="28"/>
          <w:lang w:val="en-US" w:eastAsia="ja-JP"/>
        </w:rPr>
      </w:pPr>
      <w:r>
        <w:rPr>
          <w:b/>
          <w:bCs/>
          <w:sz w:val="28"/>
          <w:szCs w:val="28"/>
          <w:lang w:val="en-US" w:eastAsia="ja-JP"/>
        </w:rPr>
        <w:fldChar w:fldCharType="end"/>
      </w:r>
    </w:p>
    <w:p w14:paraId="04CD4C09" w14:textId="77777777" w:rsidR="00036BE0" w:rsidRPr="00036BE0" w:rsidRDefault="00036BE0" w:rsidP="00036BE0">
      <w:pPr>
        <w:jc w:val="center"/>
        <w:rPr>
          <w:b/>
          <w:bCs/>
          <w:sz w:val="28"/>
          <w:szCs w:val="28"/>
          <w:lang w:eastAsia="ja-JP"/>
        </w:rPr>
      </w:pPr>
    </w:p>
    <w:p w14:paraId="2D60C372" w14:textId="47AC151B" w:rsidR="00036BE0" w:rsidRPr="00BC6AAF" w:rsidRDefault="00036BE0" w:rsidP="00BC6AAF">
      <w:pPr>
        <w:widowControl/>
        <w:autoSpaceDE/>
        <w:autoSpaceDN/>
        <w:spacing w:before="120" w:after="120" w:line="312" w:lineRule="auto"/>
        <w:jc w:val="both"/>
        <w:rPr>
          <w:b/>
          <w:bCs/>
          <w:sz w:val="28"/>
          <w:szCs w:val="28"/>
          <w:lang w:val="en-US" w:eastAsia="ja-JP"/>
        </w:rPr>
      </w:pPr>
      <w:r w:rsidRPr="00036BE0">
        <w:rPr>
          <w:b/>
          <w:bCs/>
          <w:sz w:val="28"/>
          <w:szCs w:val="28"/>
          <w:lang w:eastAsia="ja-JP"/>
        </w:rPr>
        <w:br w:type="page"/>
      </w:r>
    </w:p>
    <w:p w14:paraId="7436A9A1" w14:textId="77777777" w:rsidR="00036BE0" w:rsidRPr="00036BE0" w:rsidRDefault="00036BE0" w:rsidP="00036BE0">
      <w:pPr>
        <w:pStyle w:val="Heading1"/>
        <w:rPr>
          <w:rFonts w:cs="Times New Roman"/>
          <w:lang w:val="vi"/>
        </w:rPr>
      </w:pPr>
      <w:bookmarkStart w:id="4" w:name="_Toc218001140"/>
      <w:r w:rsidRPr="00036BE0">
        <w:rPr>
          <w:rFonts w:cs="Times New Roman"/>
          <w:lang w:val="vi"/>
        </w:rPr>
        <w:lastRenderedPageBreak/>
        <w:t>DANH MỤC CÁC HÌNH</w:t>
      </w:r>
      <w:bookmarkEnd w:id="4"/>
      <w:r w:rsidRPr="00036BE0">
        <w:rPr>
          <w:rFonts w:cs="Times New Roman"/>
          <w:lang w:val="vi"/>
        </w:rPr>
        <w:t xml:space="preserve"> </w:t>
      </w:r>
    </w:p>
    <w:p w14:paraId="2EC3578C" w14:textId="423EFA1B"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r w:rsidRPr="00AC35FE">
        <w:rPr>
          <w:sz w:val="26"/>
          <w:szCs w:val="26"/>
        </w:rPr>
        <w:fldChar w:fldCharType="begin"/>
      </w:r>
      <w:r w:rsidRPr="00AC35FE">
        <w:rPr>
          <w:sz w:val="26"/>
          <w:szCs w:val="26"/>
        </w:rPr>
        <w:instrText xml:space="preserve"> TOC \h \z \t "hìnhh,1" </w:instrText>
      </w:r>
      <w:r w:rsidRPr="00AC35FE">
        <w:rPr>
          <w:sz w:val="26"/>
          <w:szCs w:val="26"/>
        </w:rPr>
        <w:fldChar w:fldCharType="separate"/>
      </w:r>
      <w:hyperlink w:anchor="_Toc218001186" w:history="1">
        <w:r w:rsidRPr="00AC35FE">
          <w:rPr>
            <w:rStyle w:val="Hyperlink"/>
            <w:noProof/>
            <w:sz w:val="26"/>
            <w:szCs w:val="26"/>
          </w:rPr>
          <w:t>Hình 2.1: Số dòng sau khi lọc tuổi</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_Toc218001186 \h </w:instrText>
        </w:r>
        <w:r w:rsidRPr="00AC35FE">
          <w:rPr>
            <w:noProof/>
            <w:webHidden/>
            <w:sz w:val="26"/>
            <w:szCs w:val="26"/>
          </w:rPr>
        </w:r>
        <w:r w:rsidRPr="00AC35FE">
          <w:rPr>
            <w:noProof/>
            <w:webHidden/>
            <w:sz w:val="26"/>
            <w:szCs w:val="26"/>
          </w:rPr>
          <w:fldChar w:fldCharType="separate"/>
        </w:r>
        <w:r w:rsidRPr="00AC35FE">
          <w:rPr>
            <w:noProof/>
            <w:webHidden/>
            <w:sz w:val="26"/>
            <w:szCs w:val="26"/>
          </w:rPr>
          <w:t>12</w:t>
        </w:r>
        <w:r w:rsidRPr="00AC35FE">
          <w:rPr>
            <w:noProof/>
            <w:webHidden/>
            <w:sz w:val="26"/>
            <w:szCs w:val="26"/>
          </w:rPr>
          <w:fldChar w:fldCharType="end"/>
        </w:r>
      </w:hyperlink>
    </w:p>
    <w:p w14:paraId="170263DD" w14:textId="683C0FB5"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7" w:history="1">
        <w:r w:rsidRPr="00AC35FE">
          <w:rPr>
            <w:rStyle w:val="Hyperlink"/>
            <w:noProof/>
            <w:sz w:val="26"/>
            <w:szCs w:val="26"/>
          </w:rPr>
          <w:t>Hình 2.2: Kiểm tra dữ liệu thiếu (Missing Values)</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_Toc218001187 \h </w:instrText>
        </w:r>
        <w:r w:rsidRPr="00AC35FE">
          <w:rPr>
            <w:noProof/>
            <w:webHidden/>
            <w:sz w:val="26"/>
            <w:szCs w:val="26"/>
          </w:rPr>
        </w:r>
        <w:r w:rsidRPr="00AC35FE">
          <w:rPr>
            <w:noProof/>
            <w:webHidden/>
            <w:sz w:val="26"/>
            <w:szCs w:val="26"/>
          </w:rPr>
          <w:fldChar w:fldCharType="separate"/>
        </w:r>
        <w:r w:rsidRPr="00AC35FE">
          <w:rPr>
            <w:noProof/>
            <w:webHidden/>
            <w:sz w:val="26"/>
            <w:szCs w:val="26"/>
          </w:rPr>
          <w:t>15</w:t>
        </w:r>
        <w:r w:rsidRPr="00AC35FE">
          <w:rPr>
            <w:noProof/>
            <w:webHidden/>
            <w:sz w:val="26"/>
            <w:szCs w:val="26"/>
          </w:rPr>
          <w:fldChar w:fldCharType="end"/>
        </w:r>
      </w:hyperlink>
    </w:p>
    <w:p w14:paraId="51BDCC22" w14:textId="783EEE91"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8" w:history="1">
        <w:r w:rsidRPr="00AC35FE">
          <w:rPr>
            <w:rStyle w:val="Hyperlink"/>
            <w:noProof/>
            <w:sz w:val="26"/>
            <w:szCs w:val="26"/>
          </w:rPr>
          <w:t>Hình 2.3: Kiểm tra kiểu dữ liệu</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_Toc218001188 \h </w:instrText>
        </w:r>
        <w:r w:rsidRPr="00AC35FE">
          <w:rPr>
            <w:noProof/>
            <w:webHidden/>
            <w:sz w:val="26"/>
            <w:szCs w:val="26"/>
          </w:rPr>
        </w:r>
        <w:r w:rsidRPr="00AC35FE">
          <w:rPr>
            <w:noProof/>
            <w:webHidden/>
            <w:sz w:val="26"/>
            <w:szCs w:val="26"/>
          </w:rPr>
          <w:fldChar w:fldCharType="separate"/>
        </w:r>
        <w:r w:rsidRPr="00AC35FE">
          <w:rPr>
            <w:noProof/>
            <w:webHidden/>
            <w:sz w:val="26"/>
            <w:szCs w:val="26"/>
          </w:rPr>
          <w:t>16</w:t>
        </w:r>
        <w:r w:rsidRPr="00AC35FE">
          <w:rPr>
            <w:noProof/>
            <w:webHidden/>
            <w:sz w:val="26"/>
            <w:szCs w:val="26"/>
          </w:rPr>
          <w:fldChar w:fldCharType="end"/>
        </w:r>
      </w:hyperlink>
    </w:p>
    <w:p w14:paraId="794D0CB0" w14:textId="5E249CF0"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89" w:history="1">
        <w:r w:rsidRPr="00AC35FE">
          <w:rPr>
            <w:rStyle w:val="Hyperlink"/>
            <w:noProof/>
            <w:sz w:val="26"/>
            <w:szCs w:val="26"/>
          </w:rPr>
          <w:t>Hình 2.4: Biểu đồ đếm (Count Plot)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_Toc218001189 \h </w:instrText>
        </w:r>
        <w:r w:rsidRPr="00AC35FE">
          <w:rPr>
            <w:noProof/>
            <w:webHidden/>
            <w:sz w:val="26"/>
            <w:szCs w:val="26"/>
          </w:rPr>
        </w:r>
        <w:r w:rsidRPr="00AC35FE">
          <w:rPr>
            <w:noProof/>
            <w:webHidden/>
            <w:sz w:val="26"/>
            <w:szCs w:val="26"/>
          </w:rPr>
          <w:fldChar w:fldCharType="separate"/>
        </w:r>
        <w:r w:rsidRPr="00AC35FE">
          <w:rPr>
            <w:noProof/>
            <w:webHidden/>
            <w:sz w:val="26"/>
            <w:szCs w:val="26"/>
          </w:rPr>
          <w:t>17</w:t>
        </w:r>
        <w:r w:rsidRPr="00AC35FE">
          <w:rPr>
            <w:noProof/>
            <w:webHidden/>
            <w:sz w:val="26"/>
            <w:szCs w:val="26"/>
          </w:rPr>
          <w:fldChar w:fldCharType="end"/>
        </w:r>
      </w:hyperlink>
    </w:p>
    <w:p w14:paraId="1BECC210" w14:textId="42F5BABA"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0" w:history="1">
        <w:r w:rsidRPr="00AC35FE">
          <w:rPr>
            <w:rStyle w:val="Hyperlink"/>
            <w:noProof/>
            <w:sz w:val="26"/>
            <w:szCs w:val="26"/>
          </w:rPr>
          <w:t>Hình 2.5 : Biểu đồ phân phối (Histogram &amp; KDE)</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_Toc218001190 \h </w:instrText>
        </w:r>
        <w:r w:rsidRPr="00AC35FE">
          <w:rPr>
            <w:noProof/>
            <w:webHidden/>
            <w:sz w:val="26"/>
            <w:szCs w:val="26"/>
          </w:rPr>
        </w:r>
        <w:r w:rsidRPr="00AC35FE">
          <w:rPr>
            <w:noProof/>
            <w:webHidden/>
            <w:sz w:val="26"/>
            <w:szCs w:val="26"/>
          </w:rPr>
          <w:fldChar w:fldCharType="separate"/>
        </w:r>
        <w:r w:rsidRPr="00AC35FE">
          <w:rPr>
            <w:noProof/>
            <w:webHidden/>
            <w:sz w:val="26"/>
            <w:szCs w:val="26"/>
          </w:rPr>
          <w:t>18</w:t>
        </w:r>
        <w:r w:rsidRPr="00AC35FE">
          <w:rPr>
            <w:noProof/>
            <w:webHidden/>
            <w:sz w:val="26"/>
            <w:szCs w:val="26"/>
          </w:rPr>
          <w:fldChar w:fldCharType="end"/>
        </w:r>
      </w:hyperlink>
    </w:p>
    <w:p w14:paraId="64DD98AE" w14:textId="6B5D0BFC"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1" w:history="1">
        <w:r w:rsidRPr="00AC35FE">
          <w:rPr>
            <w:rStyle w:val="Hyperlink"/>
            <w:noProof/>
            <w:sz w:val="26"/>
            <w:szCs w:val="26"/>
          </w:rPr>
          <w:t>Hình 2.6: Biểu đồ cặp (Pair Plot)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_Toc218001191 \h </w:instrText>
        </w:r>
        <w:r w:rsidRPr="00AC35FE">
          <w:rPr>
            <w:noProof/>
            <w:webHidden/>
            <w:sz w:val="26"/>
            <w:szCs w:val="26"/>
          </w:rPr>
        </w:r>
        <w:r w:rsidRPr="00AC35FE">
          <w:rPr>
            <w:noProof/>
            <w:webHidden/>
            <w:sz w:val="26"/>
            <w:szCs w:val="26"/>
          </w:rPr>
          <w:fldChar w:fldCharType="separate"/>
        </w:r>
        <w:r w:rsidRPr="00AC35FE">
          <w:rPr>
            <w:noProof/>
            <w:webHidden/>
            <w:sz w:val="26"/>
            <w:szCs w:val="26"/>
          </w:rPr>
          <w:t>18</w:t>
        </w:r>
        <w:r w:rsidRPr="00AC35FE">
          <w:rPr>
            <w:noProof/>
            <w:webHidden/>
            <w:sz w:val="26"/>
            <w:szCs w:val="26"/>
          </w:rPr>
          <w:fldChar w:fldCharType="end"/>
        </w:r>
      </w:hyperlink>
    </w:p>
    <w:p w14:paraId="2437463F" w14:textId="2B5ACFDE"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2" w:history="1">
        <w:r w:rsidRPr="00AC35FE">
          <w:rPr>
            <w:rStyle w:val="Hyperlink"/>
            <w:noProof/>
            <w:sz w:val="26"/>
            <w:szCs w:val="26"/>
          </w:rPr>
          <w:t>Hình 2.7: Ma trận tương quan (Correlation Matrix)</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_Toc218001192 \h </w:instrText>
        </w:r>
        <w:r w:rsidRPr="00AC35FE">
          <w:rPr>
            <w:noProof/>
            <w:webHidden/>
            <w:sz w:val="26"/>
            <w:szCs w:val="26"/>
          </w:rPr>
        </w:r>
        <w:r w:rsidRPr="00AC35FE">
          <w:rPr>
            <w:noProof/>
            <w:webHidden/>
            <w:sz w:val="26"/>
            <w:szCs w:val="26"/>
          </w:rPr>
          <w:fldChar w:fldCharType="separate"/>
        </w:r>
        <w:r w:rsidRPr="00AC35FE">
          <w:rPr>
            <w:noProof/>
            <w:webHidden/>
            <w:sz w:val="26"/>
            <w:szCs w:val="26"/>
          </w:rPr>
          <w:t>19</w:t>
        </w:r>
        <w:r w:rsidRPr="00AC35FE">
          <w:rPr>
            <w:noProof/>
            <w:webHidden/>
            <w:sz w:val="26"/>
            <w:szCs w:val="26"/>
          </w:rPr>
          <w:fldChar w:fldCharType="end"/>
        </w:r>
      </w:hyperlink>
    </w:p>
    <w:p w14:paraId="778E9C1A" w14:textId="5DCF2F5D"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3" w:history="1">
        <w:r w:rsidRPr="00AC35FE">
          <w:rPr>
            <w:rStyle w:val="Hyperlink"/>
            <w:noProof/>
            <w:sz w:val="26"/>
            <w:szCs w:val="26"/>
          </w:rPr>
          <w:t>Hình 2.8: Chuyển dữ liệu DAILYSTRESS về dạng số</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_Toc218001193 \h </w:instrText>
        </w:r>
        <w:r w:rsidRPr="00AC35FE">
          <w:rPr>
            <w:noProof/>
            <w:webHidden/>
            <w:sz w:val="26"/>
            <w:szCs w:val="26"/>
          </w:rPr>
        </w:r>
        <w:r w:rsidRPr="00AC35FE">
          <w:rPr>
            <w:noProof/>
            <w:webHidden/>
            <w:sz w:val="26"/>
            <w:szCs w:val="26"/>
          </w:rPr>
          <w:fldChar w:fldCharType="separate"/>
        </w:r>
        <w:r w:rsidRPr="00AC35FE">
          <w:rPr>
            <w:noProof/>
            <w:webHidden/>
            <w:sz w:val="26"/>
            <w:szCs w:val="26"/>
          </w:rPr>
          <w:t>19</w:t>
        </w:r>
        <w:r w:rsidRPr="00AC35FE">
          <w:rPr>
            <w:noProof/>
            <w:webHidden/>
            <w:sz w:val="26"/>
            <w:szCs w:val="26"/>
          </w:rPr>
          <w:fldChar w:fldCharType="end"/>
        </w:r>
      </w:hyperlink>
    </w:p>
    <w:p w14:paraId="35077AA5" w14:textId="0F0FC167"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4" w:history="1">
        <w:r w:rsidRPr="00AC35FE">
          <w:rPr>
            <w:rStyle w:val="Hyperlink"/>
            <w:noProof/>
            <w:sz w:val="26"/>
            <w:szCs w:val="26"/>
          </w:rPr>
          <w:t>Hình 2.9: Mã hoá dữ liệu GENDER</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_Toc218001194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7AF8E6AD" w14:textId="502AE10B"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5" w:history="1">
        <w:r w:rsidRPr="00AC35FE">
          <w:rPr>
            <w:rStyle w:val="Hyperlink"/>
            <w:noProof/>
            <w:sz w:val="26"/>
            <w:szCs w:val="26"/>
          </w:rPr>
          <w:t>Hình 2.10: Mã hoá dữ liệu AGE</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_Toc218001195 \h </w:instrText>
        </w:r>
        <w:r w:rsidRPr="00AC35FE">
          <w:rPr>
            <w:noProof/>
            <w:webHidden/>
            <w:sz w:val="26"/>
            <w:szCs w:val="26"/>
          </w:rPr>
        </w:r>
        <w:r w:rsidRPr="00AC35FE">
          <w:rPr>
            <w:noProof/>
            <w:webHidden/>
            <w:sz w:val="26"/>
            <w:szCs w:val="26"/>
          </w:rPr>
          <w:fldChar w:fldCharType="separate"/>
        </w:r>
        <w:r w:rsidRPr="00AC35FE">
          <w:rPr>
            <w:noProof/>
            <w:webHidden/>
            <w:sz w:val="26"/>
            <w:szCs w:val="26"/>
          </w:rPr>
          <w:t>20</w:t>
        </w:r>
        <w:r w:rsidRPr="00AC35FE">
          <w:rPr>
            <w:noProof/>
            <w:webHidden/>
            <w:sz w:val="26"/>
            <w:szCs w:val="26"/>
          </w:rPr>
          <w:fldChar w:fldCharType="end"/>
        </w:r>
      </w:hyperlink>
    </w:p>
    <w:p w14:paraId="39B679C7" w14:textId="2B491BA8"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6" w:history="1">
        <w:r w:rsidRPr="00AC35FE">
          <w:rPr>
            <w:rStyle w:val="Hyperlink"/>
            <w:noProof/>
            <w:sz w:val="26"/>
            <w:szCs w:val="26"/>
          </w:rPr>
          <w:t>Hình 3.1: Chia train, validation và test</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_Toc218001196 \h </w:instrText>
        </w:r>
        <w:r w:rsidRPr="00AC35FE">
          <w:rPr>
            <w:noProof/>
            <w:webHidden/>
            <w:sz w:val="26"/>
            <w:szCs w:val="26"/>
          </w:rPr>
        </w:r>
        <w:r w:rsidRPr="00AC35FE">
          <w:rPr>
            <w:noProof/>
            <w:webHidden/>
            <w:sz w:val="26"/>
            <w:szCs w:val="26"/>
          </w:rPr>
          <w:fldChar w:fldCharType="separate"/>
        </w:r>
        <w:r w:rsidRPr="00AC35FE">
          <w:rPr>
            <w:noProof/>
            <w:webHidden/>
            <w:sz w:val="26"/>
            <w:szCs w:val="26"/>
          </w:rPr>
          <w:t>24</w:t>
        </w:r>
        <w:r w:rsidRPr="00AC35FE">
          <w:rPr>
            <w:noProof/>
            <w:webHidden/>
            <w:sz w:val="26"/>
            <w:szCs w:val="26"/>
          </w:rPr>
          <w:fldChar w:fldCharType="end"/>
        </w:r>
      </w:hyperlink>
    </w:p>
    <w:p w14:paraId="286A95BF" w14:textId="1F6B6EA8"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7" w:history="1">
        <w:r w:rsidRPr="00AC35FE">
          <w:rPr>
            <w:rStyle w:val="Hyperlink"/>
            <w:noProof/>
            <w:sz w:val="26"/>
            <w:szCs w:val="26"/>
          </w:rPr>
          <w:t>Hình 3.2: Sử dụng K-means để tạo nhãn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_Toc218001197 \h </w:instrText>
        </w:r>
        <w:r w:rsidRPr="00AC35FE">
          <w:rPr>
            <w:noProof/>
            <w:webHidden/>
            <w:sz w:val="26"/>
            <w:szCs w:val="26"/>
          </w:rPr>
        </w:r>
        <w:r w:rsidRPr="00AC35FE">
          <w:rPr>
            <w:noProof/>
            <w:webHidden/>
            <w:sz w:val="26"/>
            <w:szCs w:val="26"/>
          </w:rPr>
          <w:fldChar w:fldCharType="separate"/>
        </w:r>
        <w:r w:rsidRPr="00AC35FE">
          <w:rPr>
            <w:noProof/>
            <w:webHidden/>
            <w:sz w:val="26"/>
            <w:szCs w:val="26"/>
          </w:rPr>
          <w:t>25</w:t>
        </w:r>
        <w:r w:rsidRPr="00AC35FE">
          <w:rPr>
            <w:noProof/>
            <w:webHidden/>
            <w:sz w:val="26"/>
            <w:szCs w:val="26"/>
          </w:rPr>
          <w:fldChar w:fldCharType="end"/>
        </w:r>
      </w:hyperlink>
    </w:p>
    <w:p w14:paraId="1BFF7AAF" w14:textId="4ED1936D"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8" w:history="1">
        <w:r w:rsidRPr="00AC35FE">
          <w:rPr>
            <w:rStyle w:val="Hyperlink"/>
            <w:noProof/>
            <w:sz w:val="26"/>
            <w:szCs w:val="26"/>
          </w:rPr>
          <w:t>Hình 3.3: Kết quả train mô hình Logistic Regression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_Toc218001198 \h </w:instrText>
        </w:r>
        <w:r w:rsidRPr="00AC35FE">
          <w:rPr>
            <w:noProof/>
            <w:webHidden/>
            <w:sz w:val="26"/>
            <w:szCs w:val="26"/>
          </w:rPr>
        </w:r>
        <w:r w:rsidRPr="00AC35FE">
          <w:rPr>
            <w:noProof/>
            <w:webHidden/>
            <w:sz w:val="26"/>
            <w:szCs w:val="26"/>
          </w:rPr>
          <w:fldChar w:fldCharType="separate"/>
        </w:r>
        <w:r w:rsidRPr="00AC35FE">
          <w:rPr>
            <w:noProof/>
            <w:webHidden/>
            <w:sz w:val="26"/>
            <w:szCs w:val="26"/>
          </w:rPr>
          <w:t>26</w:t>
        </w:r>
        <w:r w:rsidRPr="00AC35FE">
          <w:rPr>
            <w:noProof/>
            <w:webHidden/>
            <w:sz w:val="26"/>
            <w:szCs w:val="26"/>
          </w:rPr>
          <w:fldChar w:fldCharType="end"/>
        </w:r>
      </w:hyperlink>
    </w:p>
    <w:p w14:paraId="33124B31" w14:textId="7A82081E"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199" w:history="1">
        <w:r w:rsidRPr="00AC35FE">
          <w:rPr>
            <w:rStyle w:val="Hyperlink"/>
            <w:noProof/>
            <w:sz w:val="26"/>
            <w:szCs w:val="26"/>
          </w:rPr>
          <w:t>Hình 3.4: : Kết quả train mô hình KNN</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_Toc218001199 \h </w:instrText>
        </w:r>
        <w:r w:rsidRPr="00AC35FE">
          <w:rPr>
            <w:noProof/>
            <w:webHidden/>
            <w:sz w:val="26"/>
            <w:szCs w:val="26"/>
          </w:rPr>
        </w:r>
        <w:r w:rsidRPr="00AC35FE">
          <w:rPr>
            <w:noProof/>
            <w:webHidden/>
            <w:sz w:val="26"/>
            <w:szCs w:val="26"/>
          </w:rPr>
          <w:fldChar w:fldCharType="separate"/>
        </w:r>
        <w:r w:rsidRPr="00AC35FE">
          <w:rPr>
            <w:noProof/>
            <w:webHidden/>
            <w:sz w:val="26"/>
            <w:szCs w:val="26"/>
          </w:rPr>
          <w:t>26</w:t>
        </w:r>
        <w:r w:rsidRPr="00AC35FE">
          <w:rPr>
            <w:noProof/>
            <w:webHidden/>
            <w:sz w:val="26"/>
            <w:szCs w:val="26"/>
          </w:rPr>
          <w:fldChar w:fldCharType="end"/>
        </w:r>
      </w:hyperlink>
    </w:p>
    <w:p w14:paraId="5FDB5271" w14:textId="7CB17F96"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200" w:history="1">
        <w:r w:rsidRPr="00AC35FE">
          <w:rPr>
            <w:rStyle w:val="Hyperlink"/>
            <w:noProof/>
            <w:sz w:val="26"/>
            <w:szCs w:val="26"/>
          </w:rPr>
          <w:t>Hình 3.5: Kết quả train mô hình Decision Tree</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_Toc218001200 \h </w:instrText>
        </w:r>
        <w:r w:rsidRPr="00AC35FE">
          <w:rPr>
            <w:noProof/>
            <w:webHidden/>
            <w:sz w:val="26"/>
            <w:szCs w:val="26"/>
          </w:rPr>
        </w:r>
        <w:r w:rsidRPr="00AC35FE">
          <w:rPr>
            <w:noProof/>
            <w:webHidden/>
            <w:sz w:val="26"/>
            <w:szCs w:val="26"/>
          </w:rPr>
          <w:fldChar w:fldCharType="separate"/>
        </w:r>
        <w:r w:rsidRPr="00AC35FE">
          <w:rPr>
            <w:noProof/>
            <w:webHidden/>
            <w:sz w:val="26"/>
            <w:szCs w:val="26"/>
          </w:rPr>
          <w:t>27</w:t>
        </w:r>
        <w:r w:rsidRPr="00AC35FE">
          <w:rPr>
            <w:noProof/>
            <w:webHidden/>
            <w:sz w:val="26"/>
            <w:szCs w:val="26"/>
          </w:rPr>
          <w:fldChar w:fldCharType="end"/>
        </w:r>
      </w:hyperlink>
    </w:p>
    <w:p w14:paraId="70166EAF" w14:textId="7BF6A95D" w:rsidR="00036BE0" w:rsidRPr="00AC35FE" w:rsidRDefault="00BC6AAF" w:rsidP="00036BE0">
      <w:pPr>
        <w:pStyle w:val="Title"/>
        <w:rPr>
          <w:rFonts w:cs="Times New Roman"/>
          <w:szCs w:val="26"/>
        </w:rPr>
      </w:pPr>
      <w:r w:rsidRPr="00AC35FE">
        <w:rPr>
          <w:rFonts w:cs="Times New Roman"/>
          <w:szCs w:val="26"/>
        </w:rPr>
        <w:fldChar w:fldCharType="end"/>
      </w:r>
    </w:p>
    <w:p w14:paraId="27A130AD" w14:textId="77777777" w:rsidR="00036BE0" w:rsidRPr="00AC35FE" w:rsidRDefault="00036BE0" w:rsidP="00036BE0">
      <w:pPr>
        <w:rPr>
          <w:sz w:val="26"/>
          <w:szCs w:val="26"/>
          <w:lang w:eastAsia="ja-JP"/>
        </w:rPr>
      </w:pPr>
    </w:p>
    <w:p w14:paraId="6DD5357C" w14:textId="77777777" w:rsidR="00036BE0" w:rsidRPr="00AC35FE" w:rsidRDefault="00036BE0" w:rsidP="00036BE0">
      <w:pPr>
        <w:rPr>
          <w:sz w:val="26"/>
          <w:szCs w:val="26"/>
          <w:lang w:eastAsia="ja-JP"/>
        </w:rPr>
      </w:pPr>
    </w:p>
    <w:p w14:paraId="2771D1AE" w14:textId="77777777" w:rsidR="00036BE0" w:rsidRPr="00AC35FE" w:rsidRDefault="00036BE0" w:rsidP="00036BE0">
      <w:pPr>
        <w:rPr>
          <w:sz w:val="26"/>
          <w:szCs w:val="26"/>
          <w:lang w:eastAsia="ja-JP"/>
        </w:rPr>
      </w:pPr>
    </w:p>
    <w:p w14:paraId="5485CEF6" w14:textId="1AD4E5AC" w:rsidR="009E268B" w:rsidRDefault="009E268B">
      <w:pPr>
        <w:widowControl/>
        <w:autoSpaceDE/>
        <w:autoSpaceDN/>
        <w:spacing w:before="120" w:after="120" w:line="312" w:lineRule="auto"/>
        <w:ind w:firstLine="709"/>
        <w:jc w:val="both"/>
        <w:rPr>
          <w:lang w:eastAsia="ja-JP"/>
        </w:rPr>
      </w:pPr>
      <w:r>
        <w:rPr>
          <w:lang w:eastAsia="ja-JP"/>
        </w:rPr>
        <w:br w:type="page"/>
      </w:r>
    </w:p>
    <w:p w14:paraId="747BA4AA" w14:textId="5955A560" w:rsidR="00036BE0" w:rsidRPr="00036BE0" w:rsidRDefault="009E268B" w:rsidP="009E268B">
      <w:pPr>
        <w:pStyle w:val="Heading1"/>
      </w:pPr>
      <w:bookmarkStart w:id="5" w:name="_Toc218001141"/>
      <w:r>
        <w:lastRenderedPageBreak/>
        <w:t>DANH MỤC CÁC BẢNG</w:t>
      </w:r>
      <w:bookmarkEnd w:id="5"/>
    </w:p>
    <w:p w14:paraId="48399BC4" w14:textId="58D4D2B8"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r w:rsidRPr="00AC35FE">
        <w:rPr>
          <w:sz w:val="26"/>
          <w:szCs w:val="26"/>
          <w:lang w:eastAsia="ja-JP"/>
        </w:rPr>
        <w:fldChar w:fldCharType="begin"/>
      </w:r>
      <w:r w:rsidRPr="00AC35FE">
        <w:rPr>
          <w:sz w:val="26"/>
          <w:szCs w:val="26"/>
          <w:lang w:eastAsia="ja-JP"/>
        </w:rPr>
        <w:instrText xml:space="preserve"> TOC \h \z \t "Bảng,1" </w:instrText>
      </w:r>
      <w:r w:rsidRPr="00AC35FE">
        <w:rPr>
          <w:sz w:val="26"/>
          <w:szCs w:val="26"/>
          <w:lang w:eastAsia="ja-JP"/>
        </w:rPr>
        <w:fldChar w:fldCharType="separate"/>
      </w:r>
      <w:hyperlink w:anchor="_Toc218001210" w:history="1">
        <w:r w:rsidRPr="00AC35FE">
          <w:rPr>
            <w:rStyle w:val="Hyperlink"/>
            <w:noProof/>
            <w:sz w:val="26"/>
            <w:szCs w:val="26"/>
          </w:rPr>
          <w:t>Bảng 2.1: Bảng mô tả các thuộc tính</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_Toc218001210 \h </w:instrText>
        </w:r>
        <w:r w:rsidRPr="00AC35FE">
          <w:rPr>
            <w:noProof/>
            <w:webHidden/>
            <w:sz w:val="26"/>
            <w:szCs w:val="26"/>
          </w:rPr>
        </w:r>
        <w:r w:rsidRPr="00AC35FE">
          <w:rPr>
            <w:noProof/>
            <w:webHidden/>
            <w:sz w:val="26"/>
            <w:szCs w:val="26"/>
          </w:rPr>
          <w:fldChar w:fldCharType="separate"/>
        </w:r>
        <w:r w:rsidRPr="00AC35FE">
          <w:rPr>
            <w:noProof/>
            <w:webHidden/>
            <w:sz w:val="26"/>
            <w:szCs w:val="26"/>
          </w:rPr>
          <w:t>12</w:t>
        </w:r>
        <w:r w:rsidRPr="00AC35FE">
          <w:rPr>
            <w:noProof/>
            <w:webHidden/>
            <w:sz w:val="26"/>
            <w:szCs w:val="26"/>
          </w:rPr>
          <w:fldChar w:fldCharType="end"/>
        </w:r>
      </w:hyperlink>
    </w:p>
    <w:p w14:paraId="65198BDD" w14:textId="08682610" w:rsidR="00BC6AAF" w:rsidRPr="00AC35FE" w:rsidRDefault="00BC6AAF">
      <w:pPr>
        <w:pStyle w:val="TOC1"/>
        <w:tabs>
          <w:tab w:val="right" w:leader="dot" w:pos="9064"/>
        </w:tabs>
        <w:rPr>
          <w:rFonts w:asciiTheme="minorHAnsi" w:eastAsiaTheme="minorEastAsia" w:hAnsiTheme="minorHAnsi" w:cstheme="minorBidi"/>
          <w:noProof/>
          <w:kern w:val="2"/>
          <w:sz w:val="26"/>
          <w:szCs w:val="26"/>
          <w:lang w:val="en-US" w:eastAsia="ja-JP"/>
          <w14:ligatures w14:val="standardContextual"/>
        </w:rPr>
      </w:pPr>
      <w:hyperlink w:anchor="_Toc218001211" w:history="1">
        <w:r w:rsidRPr="00AC35FE">
          <w:rPr>
            <w:rStyle w:val="Hyperlink"/>
            <w:noProof/>
            <w:sz w:val="26"/>
            <w:szCs w:val="26"/>
          </w:rPr>
          <w:t>Bảng 3.1: Kết quả của 3 mô hình trên tập dữ liệu kiểm tra</w:t>
        </w:r>
        <w:r w:rsidRPr="00AC35FE">
          <w:rPr>
            <w:noProof/>
            <w:webHidden/>
            <w:sz w:val="26"/>
            <w:szCs w:val="26"/>
          </w:rPr>
          <w:tab/>
        </w:r>
        <w:r w:rsidRPr="00AC35FE">
          <w:rPr>
            <w:noProof/>
            <w:webHidden/>
            <w:sz w:val="26"/>
            <w:szCs w:val="26"/>
          </w:rPr>
          <w:fldChar w:fldCharType="begin"/>
        </w:r>
        <w:r w:rsidRPr="00AC35FE">
          <w:rPr>
            <w:noProof/>
            <w:webHidden/>
            <w:sz w:val="26"/>
            <w:szCs w:val="26"/>
          </w:rPr>
          <w:instrText xml:space="preserve"> PAGEREF _Toc218001211 \h </w:instrText>
        </w:r>
        <w:r w:rsidRPr="00AC35FE">
          <w:rPr>
            <w:noProof/>
            <w:webHidden/>
            <w:sz w:val="26"/>
            <w:szCs w:val="26"/>
          </w:rPr>
        </w:r>
        <w:r w:rsidRPr="00AC35FE">
          <w:rPr>
            <w:noProof/>
            <w:webHidden/>
            <w:sz w:val="26"/>
            <w:szCs w:val="26"/>
          </w:rPr>
          <w:fldChar w:fldCharType="separate"/>
        </w:r>
        <w:r w:rsidRPr="00AC35FE">
          <w:rPr>
            <w:noProof/>
            <w:webHidden/>
            <w:sz w:val="26"/>
            <w:szCs w:val="26"/>
          </w:rPr>
          <w:t>28</w:t>
        </w:r>
        <w:r w:rsidRPr="00AC35FE">
          <w:rPr>
            <w:noProof/>
            <w:webHidden/>
            <w:sz w:val="26"/>
            <w:szCs w:val="26"/>
          </w:rPr>
          <w:fldChar w:fldCharType="end"/>
        </w:r>
      </w:hyperlink>
    </w:p>
    <w:p w14:paraId="2C618989" w14:textId="20177913" w:rsidR="00036BE0" w:rsidRPr="00AC35FE" w:rsidRDefault="00BC6AAF" w:rsidP="00036BE0">
      <w:pPr>
        <w:rPr>
          <w:sz w:val="26"/>
          <w:szCs w:val="26"/>
          <w:lang w:eastAsia="ja-JP"/>
        </w:rPr>
      </w:pPr>
      <w:r w:rsidRPr="00AC35FE">
        <w:rPr>
          <w:sz w:val="26"/>
          <w:szCs w:val="26"/>
          <w:lang w:eastAsia="ja-JP"/>
        </w:rPr>
        <w:fldChar w:fldCharType="end"/>
      </w:r>
    </w:p>
    <w:p w14:paraId="34E62244" w14:textId="77777777" w:rsidR="00036BE0" w:rsidRPr="00036BE0" w:rsidRDefault="00036BE0" w:rsidP="00036BE0">
      <w:pPr>
        <w:widowControl/>
        <w:autoSpaceDE/>
        <w:autoSpaceDN/>
        <w:spacing w:before="120" w:after="120" w:line="312" w:lineRule="auto"/>
        <w:ind w:firstLine="709"/>
        <w:jc w:val="both"/>
        <w:rPr>
          <w:lang w:eastAsia="ja-JP"/>
        </w:rPr>
      </w:pPr>
      <w:r w:rsidRPr="00036BE0">
        <w:rPr>
          <w:lang w:eastAsia="ja-JP"/>
        </w:rPr>
        <w:br w:type="page"/>
      </w:r>
    </w:p>
    <w:p w14:paraId="7BBD47D7" w14:textId="77777777" w:rsidR="00036BE0" w:rsidRPr="00B95E76" w:rsidRDefault="00036BE0" w:rsidP="00036BE0">
      <w:pPr>
        <w:pStyle w:val="Heading1"/>
        <w:rPr>
          <w:rFonts w:cs="Times New Roman"/>
          <w:lang w:val="vi"/>
        </w:rPr>
      </w:pPr>
      <w:bookmarkStart w:id="6" w:name="_Toc218001142"/>
      <w:r w:rsidRPr="00036BE0">
        <w:rPr>
          <w:rFonts w:cs="Times New Roman"/>
          <w:lang w:val="vi"/>
        </w:rPr>
        <w:lastRenderedPageBreak/>
        <w:t>CHƯƠNG I: TỔNG QUAN VỀ ĐỂ TÀI</w:t>
      </w:r>
      <w:bookmarkEnd w:id="6"/>
    </w:p>
    <w:p w14:paraId="0E6A156C" w14:textId="3C0458B6" w:rsidR="00036BE0" w:rsidRDefault="00036BE0" w:rsidP="00036BE0">
      <w:pPr>
        <w:pStyle w:val="Heading2"/>
        <w:numPr>
          <w:ilvl w:val="0"/>
          <w:numId w:val="3"/>
        </w:numPr>
        <w:ind w:left="567" w:hanging="567"/>
      </w:pPr>
      <w:r w:rsidRPr="00B95E76">
        <w:rPr>
          <w:lang w:val="vi"/>
        </w:rPr>
        <w:t xml:space="preserve"> </w:t>
      </w:r>
      <w:bookmarkStart w:id="7" w:name="_Toc218001143"/>
      <w:r>
        <w:t>Lý do chọn đề tài</w:t>
      </w:r>
      <w:bookmarkEnd w:id="7"/>
    </w:p>
    <w:p w14:paraId="23D1352F" w14:textId="2BF22158" w:rsidR="0034572D" w:rsidRDefault="001E5339" w:rsidP="0034572D">
      <w:pPr>
        <w:pStyle w:val="Nidung"/>
        <w:ind w:left="0"/>
        <w:rPr>
          <w:lang w:eastAsia="ja-JP"/>
        </w:rPr>
      </w:pPr>
      <w:r w:rsidRPr="001E5339">
        <w:rPr>
          <w:lang w:eastAsia="ja-JP"/>
        </w:rPr>
        <w:t>Trong kỷ nguyên số, sinh viên đang đối mặt với những thách thức sức khỏe phi truyền thống như stress học đường và lối sống tĩnh tại. Nghiên cứu này không chỉ dừng lại ở việc thống kê, mà hướng tới việc sử dụng các thuật toán học máy để 'giải mã' mối quan hệ phức tạp giữa thói quen hàng ngày và sức khỏe thể chất lẫn tinh thần, từ đó cung cấp một công cụ dự báo sớm giúp sinh viên điều chỉnh hành vi trước khi quá muộn.</w:t>
      </w:r>
    </w:p>
    <w:p w14:paraId="31C0D845" w14:textId="77777777" w:rsidR="0034572D" w:rsidRPr="001E5339" w:rsidRDefault="0034572D" w:rsidP="0034572D">
      <w:pPr>
        <w:pStyle w:val="Nidung"/>
        <w:ind w:left="0"/>
        <w:rPr>
          <w:lang w:eastAsia="ja-JP"/>
        </w:rPr>
      </w:pPr>
    </w:p>
    <w:p w14:paraId="66CBE5B0" w14:textId="599ED335" w:rsidR="00036BE0" w:rsidRDefault="00036BE0" w:rsidP="00036BE0">
      <w:pPr>
        <w:pStyle w:val="Heading2"/>
        <w:numPr>
          <w:ilvl w:val="0"/>
          <w:numId w:val="3"/>
        </w:numPr>
        <w:ind w:left="567" w:hanging="567"/>
      </w:pPr>
      <w:bookmarkStart w:id="8" w:name="_Toc218001144"/>
      <w:r w:rsidRPr="001E5339">
        <w:rPr>
          <w:lang w:val="vi-VN"/>
        </w:rPr>
        <w:t>Mục tiêu của đề tài</w:t>
      </w:r>
      <w:bookmarkEnd w:id="8"/>
    </w:p>
    <w:p w14:paraId="47F11192" w14:textId="3EE6D1ED" w:rsidR="001E5339" w:rsidRDefault="001E5339" w:rsidP="001E5339">
      <w:pPr>
        <w:pStyle w:val="Heading3"/>
        <w:numPr>
          <w:ilvl w:val="0"/>
          <w:numId w:val="4"/>
        </w:numPr>
        <w:ind w:left="567" w:hanging="567"/>
      </w:pPr>
      <w:bookmarkStart w:id="9" w:name="_Toc218001145"/>
      <w:r>
        <w:t>Mục tiêu tổng quát</w:t>
      </w:r>
      <w:bookmarkEnd w:id="9"/>
    </w:p>
    <w:p w14:paraId="64BAB530" w14:textId="678A980B" w:rsidR="00294CBB" w:rsidRPr="007422F4" w:rsidRDefault="00294CBB" w:rsidP="001E5339">
      <w:pPr>
        <w:pStyle w:val="Title"/>
        <w:ind w:firstLine="567"/>
        <w:rPr>
          <w:lang w:val="en-US"/>
        </w:rPr>
      </w:pPr>
      <w:r w:rsidRPr="00294CBB">
        <w:t>Sử dụng thuật toán K-Means để phân tách dữ liệu thành 2 nhóm: Healthy và Unhealthy</w:t>
      </w:r>
      <w:r w:rsidR="007422F4">
        <w:rPr>
          <w:lang w:val="en-US"/>
        </w:rPr>
        <w:t>.</w:t>
      </w:r>
    </w:p>
    <w:p w14:paraId="57163D88" w14:textId="692C54B6" w:rsidR="001E5339" w:rsidRDefault="001E5339" w:rsidP="001E5339">
      <w:pPr>
        <w:pStyle w:val="Title"/>
        <w:ind w:firstLine="567"/>
        <w:rPr>
          <w:lang w:val="en-US"/>
        </w:rPr>
      </w:pPr>
      <w:r w:rsidRPr="00294CBB">
        <w:t>Xây dựng 3 mô hình học máy: Logistic Regression, k-Nearest Neighbors (k-NN) và Decision Treecó khả năng phân loại trạng thái sức khoẻ ( Healthy or Unhealthy) của sinh viên dựa trên các dữ liệu đầu vào về lối sống</w:t>
      </w:r>
      <w:r w:rsidRPr="001E5339">
        <w:t xml:space="preserve"> </w:t>
      </w:r>
      <w:r>
        <w:rPr>
          <w:lang w:val="en-US"/>
        </w:rPr>
        <w:t>.</w:t>
      </w:r>
    </w:p>
    <w:p w14:paraId="7A06C3DF" w14:textId="77777777" w:rsidR="00BE7196" w:rsidRPr="00BE7196" w:rsidRDefault="00BE7196" w:rsidP="00BE7196">
      <w:pPr>
        <w:rPr>
          <w:lang w:val="en-US"/>
        </w:rPr>
      </w:pPr>
    </w:p>
    <w:p w14:paraId="63C72E7B" w14:textId="0DDA10D5" w:rsidR="001E5339" w:rsidRDefault="001E5339" w:rsidP="001E5339">
      <w:pPr>
        <w:pStyle w:val="Heading3"/>
        <w:numPr>
          <w:ilvl w:val="0"/>
          <w:numId w:val="4"/>
        </w:numPr>
        <w:ind w:left="567" w:hanging="567"/>
      </w:pPr>
      <w:bookmarkStart w:id="10" w:name="_Toc218001146"/>
      <w:r>
        <w:t>Mục tiêu cụ thể</w:t>
      </w:r>
      <w:bookmarkEnd w:id="10"/>
    </w:p>
    <w:p w14:paraId="36F0A092" w14:textId="311D8287" w:rsidR="007422F4" w:rsidRPr="007422F4" w:rsidRDefault="007422F4" w:rsidP="007422F4">
      <w:pPr>
        <w:pStyle w:val="Title"/>
        <w:numPr>
          <w:ilvl w:val="0"/>
          <w:numId w:val="20"/>
        </w:numPr>
        <w:ind w:left="567" w:hanging="283"/>
        <w:rPr>
          <w:lang w:val="en-US" w:eastAsia="ja-JP"/>
        </w:rPr>
      </w:pPr>
      <w:r w:rsidRPr="007422F4">
        <w:rPr>
          <w:lang w:val="en-US" w:eastAsia="ja-JP"/>
        </w:rPr>
        <w:t>Phân tích các khía cạnh khác nhau của sức khỏe và lối sống trong tập dữ liệu.</w:t>
      </w:r>
    </w:p>
    <w:p w14:paraId="05A95251" w14:textId="232D9063" w:rsidR="001E5339" w:rsidRPr="001E5339" w:rsidRDefault="001E5339" w:rsidP="0034572D">
      <w:pPr>
        <w:pStyle w:val="Title"/>
        <w:numPr>
          <w:ilvl w:val="0"/>
          <w:numId w:val="8"/>
        </w:numPr>
        <w:ind w:left="567" w:hanging="283"/>
        <w:rPr>
          <w:lang w:val="en-US" w:eastAsia="ja-JP"/>
        </w:rPr>
      </w:pPr>
      <w:r w:rsidRPr="001E5339">
        <w:rPr>
          <w:lang w:val="en-US" w:eastAsia="ja-JP"/>
        </w:rPr>
        <w:t>Xác định mức độ ảnh hưởng trong thói quen sinh hoạt của sinh viên yếu tố nào đóng vai trò quan trọng.</w:t>
      </w:r>
    </w:p>
    <w:p w14:paraId="4BC7A805" w14:textId="397FAA0F" w:rsidR="001E5339" w:rsidRPr="001E5339" w:rsidRDefault="001E5339" w:rsidP="0034572D">
      <w:pPr>
        <w:pStyle w:val="Title"/>
        <w:numPr>
          <w:ilvl w:val="0"/>
          <w:numId w:val="8"/>
        </w:numPr>
        <w:ind w:left="567" w:hanging="283"/>
        <w:rPr>
          <w:lang w:val="en-US" w:eastAsia="ja-JP"/>
        </w:rPr>
      </w:pPr>
      <w:r w:rsidRPr="001E5339">
        <w:rPr>
          <w:lang w:val="en-US" w:eastAsia="ja-JP"/>
        </w:rPr>
        <w:t>Áp dụng mô hình học máy để tìm thuật toán tối ưu nhất cho dữ liệu</w:t>
      </w:r>
      <w:r w:rsidR="0034572D">
        <w:rPr>
          <w:lang w:val="en-US" w:eastAsia="ja-JP"/>
        </w:rPr>
        <w:t>.</w:t>
      </w:r>
    </w:p>
    <w:p w14:paraId="4585A34E" w14:textId="71ABE5A0" w:rsidR="001E5339" w:rsidRPr="001E5339" w:rsidRDefault="001E5339" w:rsidP="0034572D">
      <w:pPr>
        <w:pStyle w:val="Title"/>
        <w:numPr>
          <w:ilvl w:val="0"/>
          <w:numId w:val="8"/>
        </w:numPr>
        <w:ind w:left="567" w:hanging="283"/>
        <w:rPr>
          <w:lang w:val="en-US" w:eastAsia="ja-JP"/>
        </w:rPr>
      </w:pPr>
      <w:r w:rsidRPr="001E5339">
        <w:rPr>
          <w:lang w:val="en-US" w:eastAsia="ja-JP"/>
        </w:rPr>
        <w:t>T</w:t>
      </w:r>
      <w:r>
        <w:rPr>
          <w:lang w:val="en-US" w:eastAsia="ja-JP"/>
        </w:rPr>
        <w:t>ừ</w:t>
      </w:r>
      <w:r w:rsidRPr="001E5339">
        <w:rPr>
          <w:lang w:val="en-US" w:eastAsia="ja-JP"/>
        </w:rPr>
        <w:t xml:space="preserve"> đó đưa ra các khuyến nghị thực tiễn dựa trên dữ liệu phân tích, đề xuất các thói quen sinh hoạt lành mạnh để giúp sinh viên tự điều chỉnh</w:t>
      </w:r>
      <w:r w:rsidR="0034572D">
        <w:rPr>
          <w:lang w:val="en-US" w:eastAsia="ja-JP"/>
        </w:rPr>
        <w:t>.</w:t>
      </w:r>
    </w:p>
    <w:p w14:paraId="6B0A4D08" w14:textId="32D6B8DC" w:rsidR="001E5339" w:rsidRPr="001E5339" w:rsidRDefault="001E5339" w:rsidP="001E5339">
      <w:pPr>
        <w:rPr>
          <w:lang w:val="en-US" w:eastAsia="ja-JP"/>
        </w:rPr>
      </w:pPr>
    </w:p>
    <w:p w14:paraId="15F2A09B" w14:textId="6D3FA7D1" w:rsidR="00036BE0" w:rsidRDefault="00036BE0" w:rsidP="00036BE0">
      <w:pPr>
        <w:pStyle w:val="Heading2"/>
        <w:numPr>
          <w:ilvl w:val="0"/>
          <w:numId w:val="3"/>
        </w:numPr>
        <w:ind w:left="567" w:hanging="567"/>
      </w:pPr>
      <w:bookmarkStart w:id="11" w:name="_Toc218001147"/>
      <w:r>
        <w:t>Giới hạn và phạm vi của đề tài</w:t>
      </w:r>
      <w:bookmarkEnd w:id="11"/>
    </w:p>
    <w:p w14:paraId="66E6645A" w14:textId="46C16763" w:rsidR="001E5339" w:rsidRDefault="001E5339" w:rsidP="001E5339">
      <w:pPr>
        <w:pStyle w:val="Heading3"/>
        <w:numPr>
          <w:ilvl w:val="0"/>
          <w:numId w:val="5"/>
        </w:numPr>
        <w:ind w:left="567" w:hanging="567"/>
      </w:pPr>
      <w:bookmarkStart w:id="12" w:name="_Toc218001148"/>
      <w:r>
        <w:t>Đối tượng nghiên cứu</w:t>
      </w:r>
      <w:bookmarkEnd w:id="12"/>
    </w:p>
    <w:p w14:paraId="35D57481" w14:textId="04EFD9FD" w:rsidR="0034572D" w:rsidRPr="0034572D" w:rsidRDefault="0034572D" w:rsidP="0034572D">
      <w:pPr>
        <w:pStyle w:val="Title"/>
        <w:numPr>
          <w:ilvl w:val="0"/>
          <w:numId w:val="9"/>
        </w:numPr>
        <w:ind w:left="567" w:hanging="283"/>
        <w:rPr>
          <w:lang w:val="en-US" w:eastAsia="ja-JP"/>
        </w:rPr>
      </w:pPr>
      <w:r w:rsidRPr="0034572D">
        <w:rPr>
          <w:lang w:val="en-US" w:eastAsia="ja-JP"/>
        </w:rPr>
        <w:t>Đối tượng: Các mô hình học máy có giám sát phục vụ bài toán phân loại nhị phân.</w:t>
      </w:r>
    </w:p>
    <w:p w14:paraId="571C6234" w14:textId="77777777" w:rsidR="0034572D" w:rsidRDefault="0034572D" w:rsidP="0034572D">
      <w:pPr>
        <w:pStyle w:val="Title"/>
        <w:numPr>
          <w:ilvl w:val="0"/>
          <w:numId w:val="9"/>
        </w:numPr>
        <w:ind w:left="567" w:hanging="283"/>
        <w:rPr>
          <w:lang w:val="en-US" w:eastAsia="ja-JP"/>
        </w:rPr>
      </w:pPr>
      <w:r w:rsidRPr="0034572D">
        <w:rPr>
          <w:lang w:val="en-US" w:eastAsia="ja-JP"/>
        </w:rPr>
        <w:t xml:space="preserve">Dữ liệu: </w:t>
      </w:r>
      <w:hyperlink r:id="rId11" w:history="1">
        <w:r w:rsidRPr="0034572D">
          <w:rPr>
            <w:rStyle w:val="Hyperlink"/>
            <w:lang w:eastAsia="ja-JP"/>
          </w:rPr>
          <w:t>Lifestyle_and_Wellbeing_Data</w:t>
        </w:r>
      </w:hyperlink>
    </w:p>
    <w:p w14:paraId="58E35087" w14:textId="2CFA610A" w:rsidR="0034572D" w:rsidRPr="0034572D" w:rsidRDefault="0034572D" w:rsidP="0034572D">
      <w:pPr>
        <w:pStyle w:val="Title"/>
        <w:ind w:left="567"/>
        <w:rPr>
          <w:lang w:val="en-US" w:eastAsia="ja-JP"/>
        </w:rPr>
      </w:pPr>
      <w:r w:rsidRPr="0034572D">
        <w:rPr>
          <w:lang w:val="en-US" w:eastAsia="ja-JP"/>
        </w:rPr>
        <w:t>Bộ dữ liệu khảo sát "Wellbeing and Lifestyle" gồm các chỉ số định lượng về thói quen sinh hoạt hàng ngày của cá nhân</w:t>
      </w:r>
      <w:r>
        <w:rPr>
          <w:lang w:val="en-US" w:eastAsia="ja-JP"/>
        </w:rPr>
        <w:t xml:space="preserve"> các sinh viên</w:t>
      </w:r>
      <w:r w:rsidRPr="0034572D">
        <w:rPr>
          <w:lang w:val="en-US" w:eastAsia="ja-JP"/>
        </w:rPr>
        <w:t>.</w:t>
      </w:r>
    </w:p>
    <w:p w14:paraId="7C332E3A" w14:textId="239538D1" w:rsidR="0034572D" w:rsidRPr="0034572D" w:rsidRDefault="0034572D" w:rsidP="0034572D">
      <w:pPr>
        <w:rPr>
          <w:lang w:val="en-US" w:eastAsia="ja-JP"/>
        </w:rPr>
      </w:pPr>
    </w:p>
    <w:p w14:paraId="3FE844B5" w14:textId="3235A09F" w:rsidR="001E5339" w:rsidRDefault="001E5339" w:rsidP="001E5339">
      <w:pPr>
        <w:pStyle w:val="Heading3"/>
        <w:numPr>
          <w:ilvl w:val="0"/>
          <w:numId w:val="5"/>
        </w:numPr>
        <w:ind w:left="567" w:hanging="567"/>
      </w:pPr>
      <w:bookmarkStart w:id="13" w:name="_Toc218001149"/>
      <w:r>
        <w:t>Phạm vi nghiên cứu</w:t>
      </w:r>
      <w:bookmarkEnd w:id="13"/>
    </w:p>
    <w:p w14:paraId="6CFEE24A" w14:textId="23CE3EB5" w:rsidR="0034572D" w:rsidRPr="0034572D" w:rsidRDefault="0034572D" w:rsidP="0034572D">
      <w:pPr>
        <w:pStyle w:val="Title"/>
        <w:numPr>
          <w:ilvl w:val="0"/>
          <w:numId w:val="11"/>
        </w:numPr>
        <w:ind w:left="567" w:hanging="283"/>
        <w:rPr>
          <w:lang w:val="en-US" w:eastAsia="ja-JP"/>
        </w:rPr>
      </w:pPr>
      <w:r w:rsidRPr="0034572D">
        <w:rPr>
          <w:lang w:val="en-US" w:eastAsia="ja-JP"/>
        </w:rPr>
        <w:t>Về mô hình: Tập trung vào 3 thuật toán cơ bản: Logistic Regression, k-NN và Decision Tree. Không đi sâu vào các mô hình Deep Learning phức tạp.</w:t>
      </w:r>
    </w:p>
    <w:p w14:paraId="093C27F3" w14:textId="12C69A8B" w:rsidR="0034572D" w:rsidRPr="0034572D" w:rsidRDefault="0034572D" w:rsidP="0034572D">
      <w:pPr>
        <w:pStyle w:val="Title"/>
        <w:numPr>
          <w:ilvl w:val="0"/>
          <w:numId w:val="11"/>
        </w:numPr>
        <w:ind w:left="567" w:hanging="283"/>
        <w:rPr>
          <w:lang w:val="en-US" w:eastAsia="ja-JP"/>
        </w:rPr>
      </w:pPr>
      <w:r w:rsidRPr="0034572D">
        <w:rPr>
          <w:lang w:val="en-US" w:eastAsia="ja-JP"/>
        </w:rPr>
        <w:t>Về dữ liệu: Nghiên cứu dựa trên tập dữ liệu tĩnh (file CSV đã cung cấp), không thực hiện thu thập dữ liệu thời gian thực.</w:t>
      </w:r>
    </w:p>
    <w:p w14:paraId="7CD9FF82" w14:textId="2838C840" w:rsidR="00294CBB" w:rsidRPr="00294CBB" w:rsidRDefault="0034572D" w:rsidP="00294CBB">
      <w:pPr>
        <w:pStyle w:val="Title"/>
        <w:numPr>
          <w:ilvl w:val="0"/>
          <w:numId w:val="11"/>
        </w:numPr>
        <w:ind w:left="567" w:hanging="283"/>
        <w:rPr>
          <w:lang w:eastAsia="ja-JP"/>
        </w:rPr>
      </w:pPr>
      <w:r w:rsidRPr="00294CBB">
        <w:rPr>
          <w:lang w:val="en-US" w:eastAsia="ja-JP"/>
        </w:rPr>
        <w:t xml:space="preserve">Về bài toán: </w:t>
      </w:r>
      <w:r w:rsidR="00294CBB" w:rsidRPr="00294CBB">
        <w:rPr>
          <w:lang w:eastAsia="ja-JP"/>
        </w:rPr>
        <w:t>Sử dụng K-Means để tự động phân nhãn nhị phân dựa trên các đặc trưng lối sống. Nhãn này sau đó được dùng làm mục tiêu (Target) cho các mô hình phân loại.</w:t>
      </w:r>
    </w:p>
    <w:p w14:paraId="6D0CC7C4" w14:textId="78CF87AC" w:rsidR="00036BE0" w:rsidRDefault="00036BE0" w:rsidP="00036BE0">
      <w:pPr>
        <w:pStyle w:val="Heading2"/>
        <w:numPr>
          <w:ilvl w:val="0"/>
          <w:numId w:val="3"/>
        </w:numPr>
        <w:ind w:left="567" w:hanging="567"/>
      </w:pPr>
      <w:bookmarkStart w:id="14" w:name="_Toc218001150"/>
      <w:r>
        <w:lastRenderedPageBreak/>
        <w:t>Nội dung của đề tài</w:t>
      </w:r>
      <w:bookmarkEnd w:id="14"/>
    </w:p>
    <w:p w14:paraId="3F24C051" w14:textId="6F88B27B" w:rsidR="00294CBB" w:rsidRPr="00294CBB" w:rsidRDefault="00294CBB" w:rsidP="00294CBB">
      <w:pPr>
        <w:pStyle w:val="Title"/>
        <w:rPr>
          <w:lang w:val="en-US" w:eastAsia="ja-JP"/>
        </w:rPr>
      </w:pPr>
      <w:r w:rsidRPr="00294CBB">
        <w:rPr>
          <w:lang w:val="en-US" w:eastAsia="ja-JP"/>
        </w:rPr>
        <w:t>Đề tài bao gồm các nội dung chính sau:</w:t>
      </w:r>
    </w:p>
    <w:p w14:paraId="1DC111F9" w14:textId="77777777" w:rsidR="00294CBB" w:rsidRDefault="00294CBB" w:rsidP="00294CBB">
      <w:pPr>
        <w:pStyle w:val="Title"/>
        <w:numPr>
          <w:ilvl w:val="0"/>
          <w:numId w:val="14"/>
        </w:numPr>
        <w:ind w:left="567" w:hanging="283"/>
        <w:rPr>
          <w:lang w:val="en-US" w:eastAsia="ja-JP"/>
        </w:rPr>
      </w:pPr>
      <w:r w:rsidRPr="00294CBB">
        <w:rPr>
          <w:lang w:val="en-US" w:eastAsia="ja-JP"/>
        </w:rPr>
        <w:t>Tiền xử lý dữ liệu: Làm sạch, mã hóa biến phân loại và chuẩn hóa đặc trưng.</w:t>
      </w:r>
    </w:p>
    <w:p w14:paraId="5F5BD9DE" w14:textId="269E430A" w:rsidR="00294CBB" w:rsidRPr="00294CBB" w:rsidRDefault="00294CBB" w:rsidP="00294CBB">
      <w:pPr>
        <w:pStyle w:val="Title"/>
        <w:numPr>
          <w:ilvl w:val="0"/>
          <w:numId w:val="14"/>
        </w:numPr>
        <w:ind w:left="567" w:hanging="283"/>
        <w:rPr>
          <w:lang w:val="en-US" w:eastAsia="ja-JP"/>
        </w:rPr>
      </w:pPr>
      <w:r w:rsidRPr="00294CBB">
        <w:rPr>
          <w:lang w:eastAsia="ja-JP"/>
        </w:rPr>
        <w:t>Áp dụng K-Means để chia cụm (clustering) và phân tích đặc điểm từng cụm để gán nhãn Healthy/Unhealthy.</w:t>
      </w:r>
    </w:p>
    <w:p w14:paraId="12DB42EB" w14:textId="77777777" w:rsidR="00294CBB" w:rsidRDefault="00294CBB" w:rsidP="00294CBB">
      <w:pPr>
        <w:pStyle w:val="Title"/>
        <w:numPr>
          <w:ilvl w:val="0"/>
          <w:numId w:val="14"/>
        </w:numPr>
        <w:ind w:left="567" w:hanging="283"/>
        <w:rPr>
          <w:lang w:val="en-US" w:eastAsia="ja-JP"/>
        </w:rPr>
      </w:pPr>
      <w:r w:rsidRPr="00294CBB">
        <w:rPr>
          <w:lang w:val="en-US" w:eastAsia="ja-JP"/>
        </w:rPr>
        <w:t>Huấn luyện 3 mô hình trên tập dữ liệu đã xử lý.</w:t>
      </w:r>
    </w:p>
    <w:p w14:paraId="5BCB6EA5" w14:textId="3A55B71F" w:rsidR="00294CBB" w:rsidRPr="00294CBB" w:rsidRDefault="00294CBB" w:rsidP="00294CBB">
      <w:pPr>
        <w:pStyle w:val="Title"/>
        <w:numPr>
          <w:ilvl w:val="0"/>
          <w:numId w:val="14"/>
        </w:numPr>
        <w:ind w:left="567" w:hanging="283"/>
        <w:rPr>
          <w:lang w:val="en-US" w:eastAsia="ja-JP"/>
        </w:rPr>
      </w:pPr>
      <w:r w:rsidRPr="00294CBB">
        <w:rPr>
          <w:lang w:val="en-US" w:eastAsia="ja-JP"/>
        </w:rPr>
        <w:t>Nghiên cứu lý thuyết về các thuật toán phân loại và các tiêu chí đánh giá mô hình (Accuracy, Precision, Recall</w:t>
      </w:r>
      <w:r>
        <w:rPr>
          <w:lang w:val="en-US" w:eastAsia="ja-JP"/>
        </w:rPr>
        <w:t>, F1 Score</w:t>
      </w:r>
      <w:r w:rsidRPr="00294CBB">
        <w:rPr>
          <w:lang w:val="en-US" w:eastAsia="ja-JP"/>
        </w:rPr>
        <w:t>).</w:t>
      </w:r>
    </w:p>
    <w:p w14:paraId="00A2F376" w14:textId="77777777" w:rsidR="00294CBB" w:rsidRPr="00294CBB" w:rsidRDefault="00294CBB" w:rsidP="00294CBB">
      <w:pPr>
        <w:pStyle w:val="Title"/>
        <w:numPr>
          <w:ilvl w:val="0"/>
          <w:numId w:val="14"/>
        </w:numPr>
        <w:ind w:left="567" w:hanging="283"/>
        <w:rPr>
          <w:lang w:val="en-US" w:eastAsia="ja-JP"/>
        </w:rPr>
      </w:pPr>
      <w:r w:rsidRPr="00294CBB">
        <w:rPr>
          <w:lang w:val="en-US" w:eastAsia="ja-JP"/>
        </w:rPr>
        <w:t>Đánh giá kết quả thực nghiệm và so sánh ưu, nhược điểm của từng mô hình trên bộ dữ liệu cụ thể này.</w:t>
      </w:r>
    </w:p>
    <w:p w14:paraId="7B326774" w14:textId="0662B14A" w:rsidR="00294CBB" w:rsidRPr="00294CBB" w:rsidRDefault="00294CBB" w:rsidP="00294CBB">
      <w:pPr>
        <w:rPr>
          <w:lang w:val="en-US" w:eastAsia="ja-JP"/>
        </w:rPr>
      </w:pPr>
    </w:p>
    <w:p w14:paraId="0584CFF2" w14:textId="465ABC0E" w:rsidR="00036BE0" w:rsidRPr="00036BE0" w:rsidRDefault="001E5339" w:rsidP="00036BE0">
      <w:pPr>
        <w:pStyle w:val="Heading2"/>
        <w:numPr>
          <w:ilvl w:val="0"/>
          <w:numId w:val="3"/>
        </w:numPr>
        <w:ind w:left="567" w:hanging="567"/>
      </w:pPr>
      <w:bookmarkStart w:id="15" w:name="_Toc218001151"/>
      <w:r>
        <w:t>Phương pháp tiếp cận</w:t>
      </w:r>
      <w:bookmarkEnd w:id="15"/>
    </w:p>
    <w:p w14:paraId="27449293" w14:textId="77777777" w:rsidR="007422F4" w:rsidRPr="007422F4" w:rsidRDefault="007422F4" w:rsidP="007422F4">
      <w:pPr>
        <w:pStyle w:val="Title"/>
        <w:ind w:firstLine="567"/>
        <w:rPr>
          <w:lang w:val="en-US" w:eastAsia="ja-JP"/>
        </w:rPr>
      </w:pPr>
      <w:r w:rsidRPr="007422F4">
        <w:rPr>
          <w:lang w:val="en-US" w:eastAsia="ja-JP"/>
        </w:rPr>
        <w:t>Đề tài sử dụng phương pháp Thực nghiệm và Kiểm chứng, quy trình cụ thể gồm:</w:t>
      </w:r>
    </w:p>
    <w:p w14:paraId="0CB7CC39" w14:textId="77777777" w:rsidR="007422F4" w:rsidRPr="007422F4" w:rsidRDefault="007422F4" w:rsidP="007422F4">
      <w:pPr>
        <w:pStyle w:val="Title"/>
        <w:numPr>
          <w:ilvl w:val="0"/>
          <w:numId w:val="16"/>
        </w:numPr>
        <w:ind w:left="567" w:hanging="283"/>
        <w:rPr>
          <w:lang w:val="en-US" w:eastAsia="ja-JP"/>
        </w:rPr>
      </w:pPr>
      <w:r w:rsidRPr="007422F4">
        <w:rPr>
          <w:lang w:val="en-US" w:eastAsia="ja-JP"/>
        </w:rPr>
        <w:t>Phân tích dữ liệu (EDA): Sử dụng các thư viện như Pandas, Matplotlib để hiểu phân phối dữ liệu.</w:t>
      </w:r>
    </w:p>
    <w:p w14:paraId="022270BE" w14:textId="77777777" w:rsidR="007422F4" w:rsidRPr="007422F4" w:rsidRDefault="007422F4" w:rsidP="007422F4">
      <w:pPr>
        <w:pStyle w:val="Title"/>
        <w:numPr>
          <w:ilvl w:val="0"/>
          <w:numId w:val="16"/>
        </w:numPr>
        <w:ind w:left="567" w:hanging="283"/>
        <w:rPr>
          <w:lang w:val="en-US" w:eastAsia="ja-JP"/>
        </w:rPr>
      </w:pPr>
      <w:r w:rsidRPr="007422F4">
        <w:rPr>
          <w:lang w:val="en-US" w:eastAsia="ja-JP"/>
        </w:rPr>
        <w:t xml:space="preserve">Tiền xử lý: Sử dụng </w:t>
      </w:r>
      <w:r w:rsidRPr="007422F4">
        <w:rPr>
          <w:rFonts w:eastAsia="Times New Roman"/>
          <w:lang w:val="en-US" w:eastAsia="ja-JP"/>
        </w:rPr>
        <w:t>StandardScaler</w:t>
      </w:r>
      <w:r w:rsidRPr="007422F4">
        <w:rPr>
          <w:lang w:val="en-US" w:eastAsia="ja-JP"/>
        </w:rPr>
        <w:t xml:space="preserve"> để chuẩn hóa (phục vụ k-NN/Logistic) và </w:t>
      </w:r>
      <w:r w:rsidRPr="007422F4">
        <w:rPr>
          <w:rFonts w:eastAsia="Times New Roman"/>
          <w:lang w:val="en-US" w:eastAsia="ja-JP"/>
        </w:rPr>
        <w:t>LabelEncoder</w:t>
      </w:r>
      <w:r w:rsidRPr="007422F4">
        <w:rPr>
          <w:lang w:val="en-US" w:eastAsia="ja-JP"/>
        </w:rPr>
        <w:t xml:space="preserve"> cho các biến định tính.</w:t>
      </w:r>
    </w:p>
    <w:p w14:paraId="428D4A0D" w14:textId="5D5F17B6" w:rsidR="007422F4" w:rsidRPr="007422F4" w:rsidRDefault="007422F4" w:rsidP="007422F4">
      <w:pPr>
        <w:pStyle w:val="Title"/>
        <w:numPr>
          <w:ilvl w:val="0"/>
          <w:numId w:val="17"/>
        </w:numPr>
        <w:ind w:left="567" w:hanging="283"/>
        <w:rPr>
          <w:lang w:val="en-US" w:eastAsia="ja-JP"/>
        </w:rPr>
      </w:pPr>
      <w:r w:rsidRPr="007422F4">
        <w:rPr>
          <w:lang w:val="en-US" w:eastAsia="ja-JP"/>
        </w:rPr>
        <w:t>Phương pháp gom cụm: Sử dụng khoảng cách Euclidean để tìm 2 trọng tâm cụm đại diện cho 2 trạng thái sống.</w:t>
      </w:r>
    </w:p>
    <w:p w14:paraId="415E9BFB" w14:textId="187D9E24" w:rsidR="007422F4" w:rsidRDefault="007422F4" w:rsidP="007422F4">
      <w:pPr>
        <w:pStyle w:val="Title"/>
        <w:numPr>
          <w:ilvl w:val="0"/>
          <w:numId w:val="17"/>
        </w:numPr>
        <w:ind w:left="567" w:hanging="283"/>
        <w:rPr>
          <w:lang w:val="en-US" w:eastAsia="ja-JP"/>
        </w:rPr>
      </w:pPr>
      <w:r w:rsidRPr="007422F4">
        <w:rPr>
          <w:lang w:val="en-US" w:eastAsia="ja-JP"/>
        </w:rPr>
        <w:t>Phương pháp phân loại: Tiếp cận theo hướng so sánh hiệu năng giữa các thuật toán tuyến tính (Logistic), láng giềng (k-NN) và phi tuyến (Decision Tree).</w:t>
      </w:r>
    </w:p>
    <w:p w14:paraId="26F020A1" w14:textId="77777777" w:rsidR="007422F4" w:rsidRPr="007422F4" w:rsidRDefault="007422F4" w:rsidP="007422F4">
      <w:pPr>
        <w:pStyle w:val="Title"/>
        <w:numPr>
          <w:ilvl w:val="0"/>
          <w:numId w:val="17"/>
        </w:numPr>
        <w:ind w:left="567" w:hanging="283"/>
        <w:rPr>
          <w:lang w:val="en-US" w:eastAsia="ja-JP"/>
        </w:rPr>
      </w:pPr>
      <w:r w:rsidRPr="007422F4">
        <w:rPr>
          <w:lang w:val="en-US" w:eastAsia="ja-JP"/>
        </w:rPr>
        <w:t xml:space="preserve">Huấn luyện (Training): Sử dụng thư viện </w:t>
      </w:r>
      <w:r w:rsidRPr="007422F4">
        <w:rPr>
          <w:rFonts w:eastAsia="Times New Roman"/>
          <w:lang w:val="en-US" w:eastAsia="ja-JP"/>
        </w:rPr>
        <w:t>Scikit-learn</w:t>
      </w:r>
      <w:r w:rsidRPr="007422F4">
        <w:rPr>
          <w:lang w:val="en-US" w:eastAsia="ja-JP"/>
        </w:rPr>
        <w:t xml:space="preserve"> trên Python để cài đặt các mô hình.</w:t>
      </w:r>
    </w:p>
    <w:p w14:paraId="6520948E" w14:textId="03130C06" w:rsidR="007422F4" w:rsidRDefault="007422F4" w:rsidP="007422F4">
      <w:pPr>
        <w:pStyle w:val="Title"/>
        <w:numPr>
          <w:ilvl w:val="0"/>
          <w:numId w:val="17"/>
        </w:numPr>
        <w:ind w:left="567" w:hanging="283"/>
        <w:rPr>
          <w:lang w:val="en-US" w:eastAsia="ja-JP"/>
        </w:rPr>
      </w:pPr>
      <w:r w:rsidRPr="007422F4">
        <w:rPr>
          <w:lang w:val="en-US" w:eastAsia="ja-JP"/>
        </w:rPr>
        <w:t>Kiểm chứng (Validation): Chia tập dữ liệu Train</w:t>
      </w:r>
      <w:r>
        <w:rPr>
          <w:lang w:val="en-US" w:eastAsia="ja-JP"/>
        </w:rPr>
        <w:t>/Validation</w:t>
      </w:r>
      <w:r w:rsidRPr="007422F4">
        <w:rPr>
          <w:lang w:val="en-US" w:eastAsia="ja-JP"/>
        </w:rPr>
        <w:t xml:space="preserve">/Test theo tỷ lệ </w:t>
      </w:r>
      <w:r>
        <w:rPr>
          <w:lang w:val="en-US" w:eastAsia="ja-JP"/>
        </w:rPr>
        <w:t>6</w:t>
      </w:r>
      <w:r w:rsidRPr="007422F4">
        <w:rPr>
          <w:lang w:val="en-US" w:eastAsia="ja-JP"/>
        </w:rPr>
        <w:t>:2</w:t>
      </w:r>
      <w:r>
        <w:rPr>
          <w:lang w:val="en-US" w:eastAsia="ja-JP"/>
        </w:rPr>
        <w:t>:2</w:t>
      </w:r>
      <w:r w:rsidRPr="007422F4">
        <w:rPr>
          <w:lang w:val="en-US" w:eastAsia="ja-JP"/>
        </w:rPr>
        <w:t xml:space="preserve"> để đảm bảo tính khách quan khi đánh giá độ chính xác.</w:t>
      </w:r>
    </w:p>
    <w:p w14:paraId="2F673F32" w14:textId="77777777" w:rsidR="007422F4" w:rsidRPr="007422F4" w:rsidRDefault="007422F4" w:rsidP="007422F4">
      <w:pPr>
        <w:rPr>
          <w:lang w:val="en-US" w:eastAsia="ja-JP"/>
        </w:rPr>
      </w:pPr>
    </w:p>
    <w:p w14:paraId="2BE725A3" w14:textId="3BA3281A" w:rsidR="00BE7196" w:rsidRDefault="00BE7196">
      <w:pPr>
        <w:widowControl/>
        <w:autoSpaceDE/>
        <w:autoSpaceDN/>
        <w:spacing w:before="120" w:after="120" w:line="312" w:lineRule="auto"/>
        <w:ind w:firstLine="709"/>
        <w:jc w:val="both"/>
        <w:rPr>
          <w:lang w:val="en-US" w:eastAsia="ja-JP"/>
        </w:rPr>
      </w:pPr>
      <w:r>
        <w:rPr>
          <w:lang w:val="en-US" w:eastAsia="ja-JP"/>
        </w:rPr>
        <w:br w:type="page"/>
      </w:r>
    </w:p>
    <w:p w14:paraId="7D4644CF" w14:textId="77777777" w:rsidR="007422F4" w:rsidRPr="007422F4" w:rsidRDefault="007422F4" w:rsidP="007422F4">
      <w:pPr>
        <w:rPr>
          <w:lang w:val="en-US" w:eastAsia="ja-JP"/>
        </w:rPr>
      </w:pPr>
    </w:p>
    <w:p w14:paraId="277A0BB4" w14:textId="77777777" w:rsidR="00036BE0" w:rsidRPr="007422F4" w:rsidRDefault="00036BE0" w:rsidP="00036BE0">
      <w:pPr>
        <w:rPr>
          <w:lang w:val="en-US" w:eastAsia="ja-JP"/>
        </w:rPr>
      </w:pPr>
    </w:p>
    <w:p w14:paraId="379CD21D" w14:textId="7736CDF0" w:rsidR="00B07FCF" w:rsidRDefault="00012D7B" w:rsidP="00012D7B">
      <w:pPr>
        <w:pStyle w:val="Heading1"/>
      </w:pPr>
      <w:bookmarkStart w:id="16" w:name="_Toc218001152"/>
      <w:r>
        <w:t>CHƯƠNG 2:</w:t>
      </w:r>
      <w:r w:rsidR="008D4F39">
        <w:t xml:space="preserve"> TỔNG QUAN VỀ DỮ LIỆU VÀ CƠ SỞ LÝ THUYẾT</w:t>
      </w:r>
      <w:bookmarkEnd w:id="16"/>
      <w:r w:rsidR="008D4F39">
        <w:t xml:space="preserve"> </w:t>
      </w:r>
    </w:p>
    <w:p w14:paraId="20437892" w14:textId="24BA2D59" w:rsidR="00012D7B" w:rsidRDefault="008D4F39" w:rsidP="008D4F39">
      <w:pPr>
        <w:pStyle w:val="Heading2"/>
        <w:numPr>
          <w:ilvl w:val="0"/>
          <w:numId w:val="21"/>
        </w:numPr>
        <w:ind w:left="567" w:hanging="567"/>
      </w:pPr>
      <w:r>
        <w:t xml:space="preserve"> </w:t>
      </w:r>
      <w:bookmarkStart w:id="17" w:name="_Toc218001153"/>
      <w:r>
        <w:t>Giới thiệu bộ dữ liệu</w:t>
      </w:r>
      <w:bookmarkEnd w:id="17"/>
    </w:p>
    <w:p w14:paraId="348C9580" w14:textId="7610AF6A" w:rsidR="008D4F39" w:rsidRPr="008D4F39" w:rsidRDefault="008D4F39" w:rsidP="008D4F39">
      <w:pPr>
        <w:pStyle w:val="Title"/>
        <w:numPr>
          <w:ilvl w:val="0"/>
          <w:numId w:val="22"/>
        </w:numPr>
        <w:ind w:left="567" w:hanging="283"/>
        <w:rPr>
          <w:lang w:val="en-US" w:eastAsia="ja-JP"/>
        </w:rPr>
      </w:pPr>
      <w:r w:rsidRPr="008D4F39">
        <w:rPr>
          <w:lang w:val="en-US" w:eastAsia="ja-JP"/>
        </w:rPr>
        <w:t>Nguồn dữ liệu: Bộ dữ liệu "Wellbeing and Lifestyle Data" được thu thập từ Kaggle, chứa các phản hồi khảo sát về thói quen sinh hoạt hàng ngày và mức độ cảm nhận về sự cân bằng trong cuộc sống.</w:t>
      </w:r>
    </w:p>
    <w:p w14:paraId="10502645" w14:textId="4031A432" w:rsidR="008D4F39" w:rsidRDefault="008D4F39" w:rsidP="008D4F39">
      <w:pPr>
        <w:pStyle w:val="Title"/>
        <w:numPr>
          <w:ilvl w:val="0"/>
          <w:numId w:val="22"/>
        </w:numPr>
        <w:ind w:left="567" w:hanging="283"/>
        <w:rPr>
          <w:lang w:val="en-US" w:eastAsia="ja-JP"/>
        </w:rPr>
      </w:pPr>
      <w:r w:rsidRPr="008D4F39">
        <w:rPr>
          <w:lang w:val="en-US" w:eastAsia="ja-JP"/>
        </w:rPr>
        <w:t>Kích thước: Bộ dữ liệu bao gồm 15,972 dòng (mẫu khảo sát) và 24 cột (thuộc tính)</w:t>
      </w:r>
      <w:r w:rsidR="00DD34EF">
        <w:rPr>
          <w:lang w:val="en-US" w:eastAsia="ja-JP"/>
        </w:rPr>
        <w:t xml:space="preserve">, nhưng mục tiêu của chúng ta ở đây là </w:t>
      </w:r>
      <w:r w:rsidR="002571FB">
        <w:rPr>
          <w:lang w:val="en-US" w:eastAsia="ja-JP"/>
        </w:rPr>
        <w:t xml:space="preserve">sinh viên nên chúng ta lọc dữ liệu của các lứa tuổi </w:t>
      </w:r>
      <w:r w:rsidR="002571FB" w:rsidRPr="002571FB">
        <w:rPr>
          <w:lang w:eastAsia="ja-JP"/>
        </w:rPr>
        <w:t>'Dưới 20' và '21 đến 35'</w:t>
      </w:r>
      <w:r w:rsidR="002571FB">
        <w:rPr>
          <w:lang w:val="en-US" w:eastAsia="ja-JP"/>
        </w:rPr>
        <w:t xml:space="preserve"> nên dữ liệu của chúng ta chỉ còn 7,927 dòng.</w:t>
      </w:r>
    </w:p>
    <w:p w14:paraId="5CE572AF" w14:textId="270C4AF9" w:rsidR="002571FB" w:rsidRDefault="002571FB" w:rsidP="00A70827">
      <w:pPr>
        <w:jc w:val="center"/>
        <w:rPr>
          <w:lang w:val="en-US" w:eastAsia="ja-JP"/>
        </w:rPr>
      </w:pPr>
      <w:r w:rsidRPr="002571FB">
        <w:rPr>
          <w:noProof/>
          <w:lang w:val="en-US" w:eastAsia="ja-JP"/>
        </w:rPr>
        <w:drawing>
          <wp:inline distT="0" distB="0" distL="0" distR="0" wp14:anchorId="1DA4EAE1" wp14:editId="7F4EB62C">
            <wp:extent cx="4420217" cy="1314633"/>
            <wp:effectExtent l="0" t="0" r="0" b="0"/>
            <wp:docPr id="5916106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0630" name="Picture 1" descr="A screen shot of a computer&#10;&#10;AI-generated content may be incorrect."/>
                    <pic:cNvPicPr/>
                  </pic:nvPicPr>
                  <pic:blipFill>
                    <a:blip r:embed="rId12"/>
                    <a:stretch>
                      <a:fillRect/>
                    </a:stretch>
                  </pic:blipFill>
                  <pic:spPr>
                    <a:xfrm>
                      <a:off x="0" y="0"/>
                      <a:ext cx="4420217" cy="1314633"/>
                    </a:xfrm>
                    <a:prstGeom prst="rect">
                      <a:avLst/>
                    </a:prstGeom>
                  </pic:spPr>
                </pic:pic>
              </a:graphicData>
            </a:graphic>
          </wp:inline>
        </w:drawing>
      </w:r>
    </w:p>
    <w:p w14:paraId="60EBC412" w14:textId="3EA29BCE" w:rsidR="002571FB" w:rsidRDefault="002571FB" w:rsidP="009E268B">
      <w:pPr>
        <w:pStyle w:val="hnhh"/>
      </w:pPr>
      <w:bookmarkStart w:id="18" w:name="_Toc218001186"/>
      <w:r>
        <w:t>Hình 2.1: Số dòng sau khi lọc tuổi</w:t>
      </w:r>
      <w:bookmarkEnd w:id="18"/>
    </w:p>
    <w:p w14:paraId="552E7822" w14:textId="77777777" w:rsidR="002571FB" w:rsidRDefault="002571FB" w:rsidP="002571FB">
      <w:pPr>
        <w:ind w:firstLine="993"/>
        <w:jc w:val="center"/>
        <w:rPr>
          <w:lang w:val="en-US" w:eastAsia="ja-JP"/>
        </w:rPr>
      </w:pPr>
    </w:p>
    <w:p w14:paraId="761B46C4" w14:textId="77777777" w:rsidR="002571FB" w:rsidRPr="002571FB" w:rsidRDefault="002571FB" w:rsidP="002571FB">
      <w:pPr>
        <w:ind w:firstLine="993"/>
        <w:jc w:val="center"/>
        <w:rPr>
          <w:lang w:val="en-US" w:eastAsia="ja-JP"/>
        </w:rPr>
      </w:pPr>
    </w:p>
    <w:p w14:paraId="728605A4" w14:textId="71E0B4B0" w:rsidR="00DD34EF" w:rsidRDefault="00DD34EF" w:rsidP="00DD34EF">
      <w:pPr>
        <w:pStyle w:val="Title"/>
        <w:numPr>
          <w:ilvl w:val="0"/>
          <w:numId w:val="22"/>
        </w:numPr>
        <w:ind w:left="567" w:hanging="283"/>
        <w:rPr>
          <w:lang w:val="en-US" w:eastAsia="ja-JP"/>
        </w:rPr>
      </w:pPr>
      <w:r>
        <w:rPr>
          <w:lang w:val="en-US" w:eastAsia="ja-JP"/>
        </w:rPr>
        <w:t xml:space="preserve">Bảng mô tả thuộc tính: </w:t>
      </w:r>
    </w:p>
    <w:p w14:paraId="34098BD9" w14:textId="0F39E60F" w:rsidR="00DD34EF" w:rsidRDefault="002571FB" w:rsidP="009E268B">
      <w:pPr>
        <w:pStyle w:val="Bng"/>
      </w:pPr>
      <w:bookmarkStart w:id="19" w:name="_Toc218001210"/>
      <w:r>
        <w:t>Bảng 2.1: Bảng mô tả các thuộc tính</w:t>
      </w:r>
      <w:bookmarkEnd w:id="19"/>
    </w:p>
    <w:tbl>
      <w:tblPr>
        <w:tblW w:w="0" w:type="auto"/>
        <w:tblCellSpacing w:w="15" w:type="dxa"/>
        <w:tblCellMar>
          <w:left w:w="0" w:type="dxa"/>
          <w:right w:w="0" w:type="dxa"/>
        </w:tblCellMar>
        <w:tblLook w:val="04A0" w:firstRow="1" w:lastRow="0" w:firstColumn="1" w:lastColumn="0" w:noHBand="0" w:noVBand="1"/>
      </w:tblPr>
      <w:tblGrid>
        <w:gridCol w:w="3835"/>
        <w:gridCol w:w="1302"/>
        <w:gridCol w:w="2177"/>
        <w:gridCol w:w="1744"/>
      </w:tblGrid>
      <w:tr w:rsidR="00DD34EF" w:rsidRPr="00DD34EF" w14:paraId="268F8145" w14:textId="77777777" w:rsidTr="00DD34EF">
        <w:trPr>
          <w:tblHeade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769CE" w14:textId="77777777" w:rsidR="00DD34EF" w:rsidRPr="00DD34EF" w:rsidRDefault="00DD34EF" w:rsidP="00DD34EF">
            <w:pPr>
              <w:rPr>
                <w:lang w:val="en-US" w:eastAsia="ja-JP"/>
              </w:rPr>
            </w:pPr>
            <w:r w:rsidRPr="00DD34EF">
              <w:rPr>
                <w:b/>
                <w:bCs/>
                <w:lang w:val="en-US" w:eastAsia="ja-JP"/>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2F043" w14:textId="77777777" w:rsidR="00DD34EF" w:rsidRPr="00DD34EF" w:rsidRDefault="00DD34EF" w:rsidP="00DD34EF">
            <w:pPr>
              <w:rPr>
                <w:lang w:val="en-US" w:eastAsia="ja-JP"/>
              </w:rPr>
            </w:pPr>
            <w:r w:rsidRPr="00DD34EF">
              <w:rPr>
                <w:b/>
                <w:bCs/>
                <w:lang w:val="en-US" w:eastAsia="ja-JP"/>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7E772" w14:textId="77777777" w:rsidR="00DD34EF" w:rsidRPr="00DD34EF" w:rsidRDefault="00DD34EF" w:rsidP="00DD34EF">
            <w:pPr>
              <w:rPr>
                <w:lang w:val="en-US" w:eastAsia="ja-JP"/>
              </w:rPr>
            </w:pPr>
            <w:r w:rsidRPr="00DD34EF">
              <w:rPr>
                <w:b/>
                <w:bCs/>
                <w:lang w:val="en-US" w:eastAsia="ja-JP"/>
              </w:rPr>
              <w:t>Ý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6E798" w14:textId="77777777" w:rsidR="00DD34EF" w:rsidRPr="00DD34EF" w:rsidRDefault="00DD34EF" w:rsidP="00DD34EF">
            <w:pPr>
              <w:rPr>
                <w:lang w:val="en-US" w:eastAsia="ja-JP"/>
              </w:rPr>
            </w:pPr>
            <w:r w:rsidRPr="00DD34EF">
              <w:rPr>
                <w:b/>
                <w:bCs/>
                <w:lang w:val="en-US" w:eastAsia="ja-JP"/>
              </w:rPr>
              <w:t>Giá trị / Khoảng</w:t>
            </w:r>
          </w:p>
        </w:tc>
      </w:tr>
      <w:tr w:rsidR="00DD34EF" w:rsidRPr="00DD34EF" w14:paraId="42C8005D"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EFFBE" w14:textId="77777777" w:rsidR="00DD34EF" w:rsidRPr="00DD34EF" w:rsidRDefault="00DD34EF" w:rsidP="00DD34EF">
            <w:pPr>
              <w:rPr>
                <w:lang w:val="en-US" w:eastAsia="ja-JP"/>
              </w:rPr>
            </w:pPr>
            <w:r w:rsidRPr="00DD34EF">
              <w:rPr>
                <w:b/>
                <w:bCs/>
                <w:lang w:val="en-US" w:eastAsia="ja-JP"/>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60765" w14:textId="77777777" w:rsidR="00DD34EF" w:rsidRPr="00DD34EF" w:rsidRDefault="00DD34EF" w:rsidP="00DD34EF">
            <w:pPr>
              <w:rPr>
                <w:lang w:val="en-US" w:eastAsia="ja-JP"/>
              </w:rPr>
            </w:pPr>
            <w:r w:rsidRPr="00DD34EF">
              <w:rPr>
                <w:lang w:val="en-US" w:eastAsia="ja-JP"/>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692B3" w14:textId="77777777" w:rsidR="00DD34EF" w:rsidRPr="00DD34EF" w:rsidRDefault="00DD34EF" w:rsidP="00DD34EF">
            <w:pPr>
              <w:rPr>
                <w:lang w:val="en-US" w:eastAsia="ja-JP"/>
              </w:rPr>
            </w:pPr>
            <w:r w:rsidRPr="00DD34EF">
              <w:rPr>
                <w:lang w:val="en-US" w:eastAsia="ja-JP"/>
              </w:rPr>
              <w:t>Thời gian thực hiện khảo sát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68AD0" w14:textId="77777777" w:rsidR="00DD34EF" w:rsidRPr="00DD34EF" w:rsidRDefault="00DD34EF" w:rsidP="00DD34EF">
            <w:pPr>
              <w:rPr>
                <w:lang w:val="en-US" w:eastAsia="ja-JP"/>
              </w:rPr>
            </w:pPr>
            <w:r w:rsidRPr="00DD34EF">
              <w:rPr>
                <w:lang w:val="en-US" w:eastAsia="ja-JP"/>
              </w:rPr>
              <w:t>2015-07-07 đến 2021-03-14</w:t>
            </w:r>
          </w:p>
        </w:tc>
      </w:tr>
      <w:tr w:rsidR="00DD34EF" w:rsidRPr="00DD34EF" w14:paraId="447BE91B"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CF79" w14:textId="77777777" w:rsidR="00DD34EF" w:rsidRPr="00DD34EF" w:rsidRDefault="00DD34EF" w:rsidP="00DD34EF">
            <w:pPr>
              <w:rPr>
                <w:lang w:val="en-US" w:eastAsia="ja-JP"/>
              </w:rPr>
            </w:pPr>
            <w:r w:rsidRPr="00DD34EF">
              <w:rPr>
                <w:b/>
                <w:bCs/>
                <w:lang w:val="en-US" w:eastAsia="ja-JP"/>
              </w:rPr>
              <w:t>FRUITS_VEGGIES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E06B7"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43EF9" w14:textId="77777777" w:rsidR="00DD34EF" w:rsidRPr="00DD34EF" w:rsidRDefault="00DD34EF" w:rsidP="00DD34EF">
            <w:pPr>
              <w:rPr>
                <w:lang w:val="en-US" w:eastAsia="ja-JP"/>
              </w:rPr>
            </w:pPr>
            <w:r w:rsidRPr="00DD34EF">
              <w:rPr>
                <w:lang w:val="en-US" w:eastAsia="ja-JP"/>
              </w:rPr>
              <w:t>Mức độ tiêu thụ rau củ quả trong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9B8A" w14:textId="77777777" w:rsidR="00DD34EF" w:rsidRPr="00DD34EF" w:rsidRDefault="00DD34EF" w:rsidP="00DD34EF">
            <w:pPr>
              <w:rPr>
                <w:lang w:val="en-US" w:eastAsia="ja-JP"/>
              </w:rPr>
            </w:pPr>
            <w:r w:rsidRPr="00DD34EF">
              <w:rPr>
                <w:lang w:val="en-US" w:eastAsia="ja-JP"/>
              </w:rPr>
              <w:t>0 - 5</w:t>
            </w:r>
          </w:p>
        </w:tc>
      </w:tr>
      <w:tr w:rsidR="00DD34EF" w:rsidRPr="00DD34EF" w14:paraId="036AEC41"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80E8" w14:textId="77777777" w:rsidR="00DD34EF" w:rsidRPr="00DD34EF" w:rsidRDefault="00DD34EF" w:rsidP="00DD34EF">
            <w:pPr>
              <w:rPr>
                <w:lang w:val="en-US" w:eastAsia="ja-JP"/>
              </w:rPr>
            </w:pPr>
            <w:r w:rsidRPr="00DD34EF">
              <w:rPr>
                <w:b/>
                <w:bCs/>
                <w:lang w:val="en-US" w:eastAsia="ja-JP"/>
              </w:rPr>
              <w:t>DAILY_STRESS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24CB" w14:textId="77777777" w:rsidR="00DD34EF" w:rsidRPr="00DD34EF" w:rsidRDefault="00DD34EF" w:rsidP="00DD34EF">
            <w:pPr>
              <w:rPr>
                <w:lang w:val="en-US" w:eastAsia="ja-JP"/>
              </w:rPr>
            </w:pPr>
            <w:r w:rsidRPr="00DD34EF">
              <w:rPr>
                <w:lang w:val="en-US" w:eastAsia="ja-JP"/>
              </w:rPr>
              <w:t>float64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316C" w14:textId="77777777" w:rsidR="00DD34EF" w:rsidRPr="00DD34EF" w:rsidRDefault="00DD34EF" w:rsidP="00DD34EF">
            <w:pPr>
              <w:rPr>
                <w:lang w:val="en-US" w:eastAsia="ja-JP"/>
              </w:rPr>
            </w:pPr>
            <w:r w:rsidRPr="00DD34EF">
              <w:rPr>
                <w:lang w:val="en-US" w:eastAsia="ja-JP"/>
              </w:rPr>
              <w:t>Mức độ căng thẳng hàng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E67B" w14:textId="77777777" w:rsidR="00DD34EF" w:rsidRPr="00DD34EF" w:rsidRDefault="00DD34EF" w:rsidP="00DD34EF">
            <w:pPr>
              <w:rPr>
                <w:lang w:val="en-US" w:eastAsia="ja-JP"/>
              </w:rPr>
            </w:pPr>
            <w:r w:rsidRPr="00DD34EF">
              <w:rPr>
                <w:lang w:val="en-US" w:eastAsia="ja-JP"/>
              </w:rPr>
              <w:t>0 - 5</w:t>
            </w:r>
          </w:p>
        </w:tc>
      </w:tr>
      <w:tr w:rsidR="00DD34EF" w:rsidRPr="00DD34EF" w14:paraId="55C081AB"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63ED9" w14:textId="77777777" w:rsidR="00DD34EF" w:rsidRPr="00DD34EF" w:rsidRDefault="00DD34EF" w:rsidP="00DD34EF">
            <w:pPr>
              <w:rPr>
                <w:lang w:val="en-US" w:eastAsia="ja-JP"/>
              </w:rPr>
            </w:pPr>
            <w:r w:rsidRPr="00DD34EF">
              <w:rPr>
                <w:b/>
                <w:bCs/>
                <w:lang w:val="en-US" w:eastAsia="ja-JP"/>
              </w:rPr>
              <w:t>PLACES_VISITED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5DE60"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0F705" w14:textId="77777777" w:rsidR="00DD34EF" w:rsidRPr="00DD34EF" w:rsidRDefault="00DD34EF" w:rsidP="00DD34EF">
            <w:pPr>
              <w:rPr>
                <w:lang w:val="en-US" w:eastAsia="ja-JP"/>
              </w:rPr>
            </w:pPr>
            <w:r w:rsidRPr="00DD34EF">
              <w:rPr>
                <w:lang w:val="en-US" w:eastAsia="ja-JP"/>
              </w:rPr>
              <w:t>Số địa điểm mới đã ghé thăm trong 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5542" w14:textId="77777777" w:rsidR="00DD34EF" w:rsidRPr="00DD34EF" w:rsidRDefault="00DD34EF" w:rsidP="00DD34EF">
            <w:pPr>
              <w:rPr>
                <w:lang w:val="en-US" w:eastAsia="ja-JP"/>
              </w:rPr>
            </w:pPr>
            <w:r w:rsidRPr="00DD34EF">
              <w:rPr>
                <w:lang w:val="en-US" w:eastAsia="ja-JP"/>
              </w:rPr>
              <w:t>0 - 10</w:t>
            </w:r>
          </w:p>
        </w:tc>
      </w:tr>
      <w:tr w:rsidR="00DD34EF" w:rsidRPr="00DD34EF" w14:paraId="34FACDE3"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B5BE8" w14:textId="77777777" w:rsidR="00DD34EF" w:rsidRPr="00DD34EF" w:rsidRDefault="00DD34EF" w:rsidP="00DD34EF">
            <w:pPr>
              <w:rPr>
                <w:lang w:val="en-US" w:eastAsia="ja-JP"/>
              </w:rPr>
            </w:pPr>
            <w:r w:rsidRPr="00DD34EF">
              <w:rPr>
                <w:b/>
                <w:bCs/>
                <w:lang w:val="en-US" w:eastAsia="ja-JP"/>
              </w:rPr>
              <w:t>CORE_CIRCLE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1A480"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0BECF" w14:textId="77777777" w:rsidR="00DD34EF" w:rsidRPr="00DD34EF" w:rsidRDefault="00DD34EF" w:rsidP="00DD34EF">
            <w:pPr>
              <w:rPr>
                <w:lang w:val="en-US" w:eastAsia="ja-JP"/>
              </w:rPr>
            </w:pPr>
            <w:r w:rsidRPr="00DD34EF">
              <w:rPr>
                <w:lang w:val="en-US" w:eastAsia="ja-JP"/>
              </w:rPr>
              <w:t>Số lượng người trong nhóm thân thiết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4CBC9" w14:textId="77777777" w:rsidR="00DD34EF" w:rsidRPr="00DD34EF" w:rsidRDefault="00DD34EF" w:rsidP="00DD34EF">
            <w:pPr>
              <w:rPr>
                <w:lang w:val="en-US" w:eastAsia="ja-JP"/>
              </w:rPr>
            </w:pPr>
            <w:r w:rsidRPr="00DD34EF">
              <w:rPr>
                <w:lang w:val="en-US" w:eastAsia="ja-JP"/>
              </w:rPr>
              <w:t>0 - 10</w:t>
            </w:r>
          </w:p>
        </w:tc>
      </w:tr>
      <w:tr w:rsidR="00DD34EF" w:rsidRPr="00DD34EF" w14:paraId="0176922D"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95E93" w14:textId="77777777" w:rsidR="00DD34EF" w:rsidRPr="00DD34EF" w:rsidRDefault="00DD34EF" w:rsidP="00DD34EF">
            <w:pPr>
              <w:rPr>
                <w:lang w:val="en-US" w:eastAsia="ja-JP"/>
              </w:rPr>
            </w:pPr>
            <w:r w:rsidRPr="00DD34EF">
              <w:rPr>
                <w:b/>
                <w:bCs/>
                <w:lang w:val="en-US" w:eastAsia="ja-JP"/>
              </w:rPr>
              <w:t>SUPPORTING_OTHERS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DF077"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ECE82" w14:textId="77777777" w:rsidR="00DD34EF" w:rsidRPr="00DD34EF" w:rsidRDefault="00DD34EF" w:rsidP="00DD34EF">
            <w:pPr>
              <w:rPr>
                <w:lang w:val="en-US" w:eastAsia="ja-JP"/>
              </w:rPr>
            </w:pPr>
            <w:r w:rsidRPr="00DD34EF">
              <w:rPr>
                <w:lang w:val="en-US" w:eastAsia="ja-JP"/>
              </w:rPr>
              <w:t>Mức độ hỗ trợ, giúp đỡ người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43CA" w14:textId="77777777" w:rsidR="00DD34EF" w:rsidRPr="00DD34EF" w:rsidRDefault="00DD34EF" w:rsidP="00DD34EF">
            <w:pPr>
              <w:rPr>
                <w:lang w:val="en-US" w:eastAsia="ja-JP"/>
              </w:rPr>
            </w:pPr>
            <w:r w:rsidRPr="00DD34EF">
              <w:rPr>
                <w:lang w:val="en-US" w:eastAsia="ja-JP"/>
              </w:rPr>
              <w:t>0 - 10</w:t>
            </w:r>
          </w:p>
        </w:tc>
      </w:tr>
      <w:tr w:rsidR="00DD34EF" w:rsidRPr="00DD34EF" w14:paraId="6FB1C8E3"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26A24" w14:textId="77777777" w:rsidR="00DD34EF" w:rsidRPr="00DD34EF" w:rsidRDefault="00DD34EF" w:rsidP="00DD34EF">
            <w:pPr>
              <w:rPr>
                <w:lang w:val="en-US" w:eastAsia="ja-JP"/>
              </w:rPr>
            </w:pPr>
            <w:r w:rsidRPr="00DD34EF">
              <w:rPr>
                <w:b/>
                <w:bCs/>
                <w:lang w:val="en-US" w:eastAsia="ja-JP"/>
              </w:rPr>
              <w:lastRenderedPageBreak/>
              <w:t>SOCIAL_NETWORK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BDD8"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5F9CF" w14:textId="77777777" w:rsidR="00DD34EF" w:rsidRPr="00DD34EF" w:rsidRDefault="00DD34EF" w:rsidP="00DD34EF">
            <w:pPr>
              <w:rPr>
                <w:lang w:val="en-US" w:eastAsia="ja-JP"/>
              </w:rPr>
            </w:pPr>
            <w:r w:rsidRPr="00DD34EF">
              <w:rPr>
                <w:lang w:val="en-US" w:eastAsia="ja-JP"/>
              </w:rPr>
              <w:t>Mức độ tương tác với mạng xã hội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D5B3B" w14:textId="77777777" w:rsidR="00DD34EF" w:rsidRPr="00DD34EF" w:rsidRDefault="00DD34EF" w:rsidP="00DD34EF">
            <w:pPr>
              <w:rPr>
                <w:lang w:val="en-US" w:eastAsia="ja-JP"/>
              </w:rPr>
            </w:pPr>
            <w:r w:rsidRPr="00DD34EF">
              <w:rPr>
                <w:lang w:val="en-US" w:eastAsia="ja-JP"/>
              </w:rPr>
              <w:t>0 - 10</w:t>
            </w:r>
          </w:p>
        </w:tc>
      </w:tr>
      <w:tr w:rsidR="00DD34EF" w:rsidRPr="00DD34EF" w14:paraId="4CEEBC41"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4A03B" w14:textId="77777777" w:rsidR="00DD34EF" w:rsidRPr="00DD34EF" w:rsidRDefault="00DD34EF" w:rsidP="00DD34EF">
            <w:pPr>
              <w:rPr>
                <w:lang w:val="en-US" w:eastAsia="ja-JP"/>
              </w:rPr>
            </w:pPr>
            <w:r w:rsidRPr="00DD34EF">
              <w:rPr>
                <w:b/>
                <w:bCs/>
                <w:lang w:val="en-US" w:eastAsia="ja-JP"/>
              </w:rPr>
              <w:t>ACHIEVEMENT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3C357"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99429" w14:textId="77777777" w:rsidR="00DD34EF" w:rsidRPr="00DD34EF" w:rsidRDefault="00DD34EF" w:rsidP="00DD34EF">
            <w:pPr>
              <w:rPr>
                <w:lang w:val="en-US" w:eastAsia="ja-JP"/>
              </w:rPr>
            </w:pPr>
            <w:r w:rsidRPr="00DD34EF">
              <w:rPr>
                <w:lang w:val="en-US" w:eastAsia="ja-JP"/>
              </w:rPr>
              <w:t>Cảm giác đạt được thành tựu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59B2B" w14:textId="77777777" w:rsidR="00DD34EF" w:rsidRPr="00DD34EF" w:rsidRDefault="00DD34EF" w:rsidP="00DD34EF">
            <w:pPr>
              <w:rPr>
                <w:lang w:val="en-US" w:eastAsia="ja-JP"/>
              </w:rPr>
            </w:pPr>
            <w:r w:rsidRPr="00DD34EF">
              <w:rPr>
                <w:lang w:val="en-US" w:eastAsia="ja-JP"/>
              </w:rPr>
              <w:t>0 - 10</w:t>
            </w:r>
          </w:p>
        </w:tc>
      </w:tr>
      <w:tr w:rsidR="00DD34EF" w:rsidRPr="00DD34EF" w14:paraId="37D9FD92"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8D85C" w14:textId="77777777" w:rsidR="00DD34EF" w:rsidRPr="00DD34EF" w:rsidRDefault="00DD34EF" w:rsidP="00DD34EF">
            <w:pPr>
              <w:rPr>
                <w:lang w:val="en-US" w:eastAsia="ja-JP"/>
              </w:rPr>
            </w:pPr>
            <w:r w:rsidRPr="00DD34EF">
              <w:rPr>
                <w:b/>
                <w:bCs/>
                <w:lang w:val="en-US" w:eastAsia="ja-JP"/>
              </w:rPr>
              <w:t>DONATION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13DF4"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28F49" w14:textId="77777777" w:rsidR="00DD34EF" w:rsidRPr="00DD34EF" w:rsidRDefault="00DD34EF" w:rsidP="00DD34EF">
            <w:pPr>
              <w:rPr>
                <w:lang w:val="en-US" w:eastAsia="ja-JP"/>
              </w:rPr>
            </w:pPr>
            <w:r w:rsidRPr="00DD34EF">
              <w:rPr>
                <w:lang w:val="en-US" w:eastAsia="ja-JP"/>
              </w:rPr>
              <w:t>Tần suất hoặc mức độ quyên góp từ thiện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FAE99" w14:textId="77777777" w:rsidR="00DD34EF" w:rsidRPr="00DD34EF" w:rsidRDefault="00DD34EF" w:rsidP="00DD34EF">
            <w:pPr>
              <w:rPr>
                <w:lang w:val="en-US" w:eastAsia="ja-JP"/>
              </w:rPr>
            </w:pPr>
            <w:r w:rsidRPr="00DD34EF">
              <w:rPr>
                <w:lang w:val="en-US" w:eastAsia="ja-JP"/>
              </w:rPr>
              <w:t>0 - 5</w:t>
            </w:r>
          </w:p>
        </w:tc>
      </w:tr>
      <w:tr w:rsidR="00DD34EF" w:rsidRPr="00DD34EF" w14:paraId="647B67CD"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1A9A6" w14:textId="77777777" w:rsidR="00DD34EF" w:rsidRPr="00DD34EF" w:rsidRDefault="00DD34EF" w:rsidP="00DD34EF">
            <w:pPr>
              <w:rPr>
                <w:lang w:val="en-US" w:eastAsia="ja-JP"/>
              </w:rPr>
            </w:pPr>
            <w:r w:rsidRPr="00DD34EF">
              <w:rPr>
                <w:b/>
                <w:bCs/>
                <w:lang w:val="en-US" w:eastAsia="ja-JP"/>
              </w:rPr>
              <w:t>BMI_RANGE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61674"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2F1E" w14:textId="77777777" w:rsidR="00DD34EF" w:rsidRPr="00DD34EF" w:rsidRDefault="00DD34EF" w:rsidP="00DD34EF">
            <w:pPr>
              <w:rPr>
                <w:lang w:val="en-US" w:eastAsia="ja-JP"/>
              </w:rPr>
            </w:pPr>
            <w:r w:rsidRPr="00DD34EF">
              <w:rPr>
                <w:lang w:val="en-US" w:eastAsia="ja-JP"/>
              </w:rPr>
              <w:t>Chỉ số khối cơ thể (BMI)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569B" w14:textId="77777777" w:rsidR="00DD34EF" w:rsidRPr="00DD34EF" w:rsidRDefault="00DD34EF" w:rsidP="00DD34EF">
            <w:pPr>
              <w:rPr>
                <w:lang w:val="en-US" w:eastAsia="ja-JP"/>
              </w:rPr>
            </w:pPr>
            <w:r w:rsidRPr="00DD34EF">
              <w:rPr>
                <w:lang w:val="en-US" w:eastAsia="ja-JP"/>
              </w:rPr>
              <w:t>1 (Dưới 25), 2 (Trên 25)</w:t>
            </w:r>
          </w:p>
        </w:tc>
      </w:tr>
      <w:tr w:rsidR="00DD34EF" w:rsidRPr="00DD34EF" w14:paraId="07AD45EE"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A0819" w14:textId="77777777" w:rsidR="00DD34EF" w:rsidRPr="00DD34EF" w:rsidRDefault="00DD34EF" w:rsidP="00DD34EF">
            <w:pPr>
              <w:rPr>
                <w:lang w:val="en-US" w:eastAsia="ja-JP"/>
              </w:rPr>
            </w:pPr>
            <w:r w:rsidRPr="00DD34EF">
              <w:rPr>
                <w:b/>
                <w:bCs/>
                <w:lang w:val="en-US" w:eastAsia="ja-JP"/>
              </w:rPr>
              <w:t>TODO_COMPLETED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A51C"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C1117" w14:textId="77777777" w:rsidR="00DD34EF" w:rsidRPr="00DD34EF" w:rsidRDefault="00DD34EF" w:rsidP="00DD34EF">
            <w:pPr>
              <w:rPr>
                <w:lang w:val="en-US" w:eastAsia="ja-JP"/>
              </w:rPr>
            </w:pPr>
            <w:r w:rsidRPr="00DD34EF">
              <w:rPr>
                <w:lang w:val="en-US" w:eastAsia="ja-JP"/>
              </w:rPr>
              <w:t>Mức độ hoàn thành danh sách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88B1B" w14:textId="77777777" w:rsidR="00DD34EF" w:rsidRPr="00DD34EF" w:rsidRDefault="00DD34EF" w:rsidP="00DD34EF">
            <w:pPr>
              <w:rPr>
                <w:lang w:val="en-US" w:eastAsia="ja-JP"/>
              </w:rPr>
            </w:pPr>
            <w:r w:rsidRPr="00DD34EF">
              <w:rPr>
                <w:lang w:val="en-US" w:eastAsia="ja-JP"/>
              </w:rPr>
              <w:t>0 - 10</w:t>
            </w:r>
          </w:p>
        </w:tc>
      </w:tr>
      <w:tr w:rsidR="00DD34EF" w:rsidRPr="00DD34EF" w14:paraId="69D8E30B"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07B01" w14:textId="77777777" w:rsidR="00DD34EF" w:rsidRPr="00DD34EF" w:rsidRDefault="00DD34EF" w:rsidP="00DD34EF">
            <w:pPr>
              <w:rPr>
                <w:lang w:val="en-US" w:eastAsia="ja-JP"/>
              </w:rPr>
            </w:pPr>
            <w:r w:rsidRPr="00DD34EF">
              <w:rPr>
                <w:b/>
                <w:bCs/>
                <w:lang w:val="en-US" w:eastAsia="ja-JP"/>
              </w:rPr>
              <w:t>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B8A0A"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6FB5" w14:textId="77777777" w:rsidR="00DD34EF" w:rsidRPr="00DD34EF" w:rsidRDefault="00DD34EF" w:rsidP="00DD34EF">
            <w:pPr>
              <w:rPr>
                <w:lang w:val="en-US" w:eastAsia="ja-JP"/>
              </w:rPr>
            </w:pPr>
            <w:r w:rsidRPr="00DD34EF">
              <w:rPr>
                <w:lang w:val="en-US" w:eastAsia="ja-JP"/>
              </w:rPr>
              <w:t>Thời gian đạt trạng thái "dòng chảy"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956F0" w14:textId="77777777" w:rsidR="00DD34EF" w:rsidRPr="00DD34EF" w:rsidRDefault="00DD34EF" w:rsidP="00DD34EF">
            <w:pPr>
              <w:rPr>
                <w:lang w:val="en-US" w:eastAsia="ja-JP"/>
              </w:rPr>
            </w:pPr>
            <w:r w:rsidRPr="00DD34EF">
              <w:rPr>
                <w:lang w:val="en-US" w:eastAsia="ja-JP"/>
              </w:rPr>
              <w:t>0 - 10</w:t>
            </w:r>
          </w:p>
        </w:tc>
      </w:tr>
      <w:tr w:rsidR="00DD34EF" w:rsidRPr="00DD34EF" w14:paraId="3222C6A8"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AFD22" w14:textId="77777777" w:rsidR="00DD34EF" w:rsidRPr="00DD34EF" w:rsidRDefault="00DD34EF" w:rsidP="00DD34EF">
            <w:pPr>
              <w:rPr>
                <w:lang w:val="en-US" w:eastAsia="ja-JP"/>
              </w:rPr>
            </w:pPr>
            <w:r w:rsidRPr="00DD34EF">
              <w:rPr>
                <w:b/>
                <w:bCs/>
                <w:lang w:val="en-US" w:eastAsia="ja-JP"/>
              </w:rPr>
              <w:t>DAILY_STEPS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DCD8E"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39003" w14:textId="77777777" w:rsidR="00DD34EF" w:rsidRPr="00DD34EF" w:rsidRDefault="00DD34EF" w:rsidP="00DD34EF">
            <w:pPr>
              <w:rPr>
                <w:lang w:val="en-US" w:eastAsia="ja-JP"/>
              </w:rPr>
            </w:pPr>
            <w:r w:rsidRPr="00DD34EF">
              <w:rPr>
                <w:lang w:val="en-US" w:eastAsia="ja-JP"/>
              </w:rPr>
              <w:t>Số bước chân đi được hàng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8B3E" w14:textId="77777777" w:rsidR="00DD34EF" w:rsidRPr="00DD34EF" w:rsidRDefault="00DD34EF" w:rsidP="00DD34EF">
            <w:pPr>
              <w:rPr>
                <w:lang w:val="en-US" w:eastAsia="ja-JP"/>
              </w:rPr>
            </w:pPr>
            <w:r w:rsidRPr="00DD34EF">
              <w:rPr>
                <w:lang w:val="en-US" w:eastAsia="ja-JP"/>
              </w:rPr>
              <w:t>1 - 10</w:t>
            </w:r>
          </w:p>
        </w:tc>
      </w:tr>
      <w:tr w:rsidR="00DD34EF" w:rsidRPr="00DD34EF" w14:paraId="7B8F198D"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BDBB1" w14:textId="77777777" w:rsidR="00DD34EF" w:rsidRPr="00DD34EF" w:rsidRDefault="00DD34EF" w:rsidP="00DD34EF">
            <w:pPr>
              <w:rPr>
                <w:lang w:val="en-US" w:eastAsia="ja-JP"/>
              </w:rPr>
            </w:pPr>
            <w:r w:rsidRPr="00DD34EF">
              <w:rPr>
                <w:b/>
                <w:bCs/>
                <w:lang w:val="en-US" w:eastAsia="ja-JP"/>
              </w:rPr>
              <w:t>LIVE_VISION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80C23"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677DA" w14:textId="77777777" w:rsidR="00DD34EF" w:rsidRPr="00DD34EF" w:rsidRDefault="00DD34EF" w:rsidP="00DD34EF">
            <w:pPr>
              <w:rPr>
                <w:lang w:val="en-US" w:eastAsia="ja-JP"/>
              </w:rPr>
            </w:pPr>
            <w:r w:rsidRPr="00DD34EF">
              <w:rPr>
                <w:lang w:val="en-US" w:eastAsia="ja-JP"/>
              </w:rPr>
              <w:t>Độ rõ ràng về tầm nhìn/mục tiêu cuộc sống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0B792" w14:textId="77777777" w:rsidR="00DD34EF" w:rsidRPr="00DD34EF" w:rsidRDefault="00DD34EF" w:rsidP="00DD34EF">
            <w:pPr>
              <w:rPr>
                <w:lang w:val="en-US" w:eastAsia="ja-JP"/>
              </w:rPr>
            </w:pPr>
            <w:r w:rsidRPr="00DD34EF">
              <w:rPr>
                <w:lang w:val="en-US" w:eastAsia="ja-JP"/>
              </w:rPr>
              <w:t>0 - 10</w:t>
            </w:r>
          </w:p>
        </w:tc>
      </w:tr>
      <w:tr w:rsidR="00DD34EF" w:rsidRPr="00DD34EF" w14:paraId="457147AC"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43B4C" w14:textId="77777777" w:rsidR="00DD34EF" w:rsidRPr="00DD34EF" w:rsidRDefault="00DD34EF" w:rsidP="00DD34EF">
            <w:pPr>
              <w:rPr>
                <w:lang w:val="en-US" w:eastAsia="ja-JP"/>
              </w:rPr>
            </w:pPr>
            <w:r w:rsidRPr="00DD34EF">
              <w:rPr>
                <w:b/>
                <w:bCs/>
                <w:lang w:val="en-US" w:eastAsia="ja-JP"/>
              </w:rPr>
              <w:t>SLEEP_HOURS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39CDD"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5A45A" w14:textId="77777777" w:rsidR="00DD34EF" w:rsidRPr="00DD34EF" w:rsidRDefault="00DD34EF" w:rsidP="00DD34EF">
            <w:pPr>
              <w:rPr>
                <w:lang w:val="en-US" w:eastAsia="ja-JP"/>
              </w:rPr>
            </w:pPr>
            <w:r w:rsidRPr="00DD34EF">
              <w:rPr>
                <w:lang w:val="en-US" w:eastAsia="ja-JP"/>
              </w:rPr>
              <w:t>Số giờ ngủ trung bình mỗi đêm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ED0E9" w14:textId="77777777" w:rsidR="00DD34EF" w:rsidRPr="00DD34EF" w:rsidRDefault="00DD34EF" w:rsidP="00DD34EF">
            <w:pPr>
              <w:rPr>
                <w:lang w:val="en-US" w:eastAsia="ja-JP"/>
              </w:rPr>
            </w:pPr>
            <w:r w:rsidRPr="00DD34EF">
              <w:rPr>
                <w:lang w:val="en-US" w:eastAsia="ja-JP"/>
              </w:rPr>
              <w:t>1 - 10</w:t>
            </w:r>
          </w:p>
        </w:tc>
      </w:tr>
      <w:tr w:rsidR="00DD34EF" w:rsidRPr="00DD34EF" w14:paraId="6D4B8ACC"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760D6" w14:textId="77777777" w:rsidR="00DD34EF" w:rsidRPr="00DD34EF" w:rsidRDefault="00DD34EF" w:rsidP="00DD34EF">
            <w:pPr>
              <w:rPr>
                <w:lang w:val="en-US" w:eastAsia="ja-JP"/>
              </w:rPr>
            </w:pPr>
            <w:r w:rsidRPr="00DD34EF">
              <w:rPr>
                <w:b/>
                <w:bCs/>
                <w:lang w:val="en-US" w:eastAsia="ja-JP"/>
              </w:rPr>
              <w:t>LOST_VACATION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AB2EE"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F2F59" w14:textId="77777777" w:rsidR="00DD34EF" w:rsidRPr="00DD34EF" w:rsidRDefault="00DD34EF" w:rsidP="00DD34EF">
            <w:pPr>
              <w:rPr>
                <w:lang w:val="en-US" w:eastAsia="ja-JP"/>
              </w:rPr>
            </w:pPr>
            <w:r w:rsidRPr="00DD34EF">
              <w:rPr>
                <w:lang w:val="en-US" w:eastAsia="ja-JP"/>
              </w:rPr>
              <w:t>Số ngày nghỉ phép tích lũy không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84FD5" w14:textId="77777777" w:rsidR="00DD34EF" w:rsidRPr="00DD34EF" w:rsidRDefault="00DD34EF" w:rsidP="00DD34EF">
            <w:pPr>
              <w:rPr>
                <w:lang w:val="en-US" w:eastAsia="ja-JP"/>
              </w:rPr>
            </w:pPr>
            <w:r w:rsidRPr="00DD34EF">
              <w:rPr>
                <w:lang w:val="en-US" w:eastAsia="ja-JP"/>
              </w:rPr>
              <w:t>0 - 10</w:t>
            </w:r>
          </w:p>
        </w:tc>
      </w:tr>
      <w:tr w:rsidR="00DD34EF" w:rsidRPr="00DD34EF" w14:paraId="139718F6"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AE06" w14:textId="77777777" w:rsidR="00DD34EF" w:rsidRPr="00DD34EF" w:rsidRDefault="00DD34EF" w:rsidP="00DD34EF">
            <w:pPr>
              <w:rPr>
                <w:lang w:val="en-US" w:eastAsia="ja-JP"/>
              </w:rPr>
            </w:pPr>
            <w:r w:rsidRPr="00DD34EF">
              <w:rPr>
                <w:b/>
                <w:bCs/>
                <w:lang w:val="en-US" w:eastAsia="ja-JP"/>
              </w:rPr>
              <w:t>DAILY_SHOUTING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8BDAB"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150BE" w14:textId="77777777" w:rsidR="00DD34EF" w:rsidRPr="00DD34EF" w:rsidRDefault="00DD34EF" w:rsidP="00DD34EF">
            <w:pPr>
              <w:rPr>
                <w:lang w:val="en-US" w:eastAsia="ja-JP"/>
              </w:rPr>
            </w:pPr>
            <w:r w:rsidRPr="00DD34EF">
              <w:rPr>
                <w:lang w:val="en-US" w:eastAsia="ja-JP"/>
              </w:rPr>
              <w:t>Tần suất la hét hoặc tức giận hàng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35A2B" w14:textId="77777777" w:rsidR="00DD34EF" w:rsidRPr="00DD34EF" w:rsidRDefault="00DD34EF" w:rsidP="00DD34EF">
            <w:pPr>
              <w:rPr>
                <w:lang w:val="en-US" w:eastAsia="ja-JP"/>
              </w:rPr>
            </w:pPr>
            <w:r w:rsidRPr="00DD34EF">
              <w:rPr>
                <w:lang w:val="en-US" w:eastAsia="ja-JP"/>
              </w:rPr>
              <w:t>0 - 10</w:t>
            </w:r>
          </w:p>
        </w:tc>
      </w:tr>
      <w:tr w:rsidR="00DD34EF" w:rsidRPr="00DD34EF" w14:paraId="7656DCA5"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5A3A" w14:textId="77777777" w:rsidR="00DD34EF" w:rsidRPr="00DD34EF" w:rsidRDefault="00DD34EF" w:rsidP="00DD34EF">
            <w:pPr>
              <w:rPr>
                <w:lang w:val="en-US" w:eastAsia="ja-JP"/>
              </w:rPr>
            </w:pPr>
            <w:r w:rsidRPr="00DD34EF">
              <w:rPr>
                <w:b/>
                <w:bCs/>
                <w:lang w:val="en-US" w:eastAsia="ja-JP"/>
              </w:rPr>
              <w:t>SUFFICIENT_INCOME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33A23"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A2D1A" w14:textId="77777777" w:rsidR="00DD34EF" w:rsidRPr="00DD34EF" w:rsidRDefault="00DD34EF" w:rsidP="00DD34EF">
            <w:pPr>
              <w:rPr>
                <w:lang w:val="en-US" w:eastAsia="ja-JP"/>
              </w:rPr>
            </w:pPr>
            <w:r w:rsidRPr="00DD34EF">
              <w:rPr>
                <w:lang w:val="en-US" w:eastAsia="ja-JP"/>
              </w:rPr>
              <w:t>Đánh giá về mức đủ của thu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116DC" w14:textId="77777777" w:rsidR="00DD34EF" w:rsidRPr="00DD34EF" w:rsidRDefault="00DD34EF" w:rsidP="00DD34EF">
            <w:pPr>
              <w:rPr>
                <w:lang w:val="en-US" w:eastAsia="ja-JP"/>
              </w:rPr>
            </w:pPr>
            <w:r w:rsidRPr="00DD34EF">
              <w:rPr>
                <w:lang w:val="en-US" w:eastAsia="ja-JP"/>
              </w:rPr>
              <w:t>1 (Chưa đủ), 2 (Đủ)</w:t>
            </w:r>
          </w:p>
        </w:tc>
      </w:tr>
      <w:tr w:rsidR="00DD34EF" w:rsidRPr="00DD34EF" w14:paraId="7F6B7EBC"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BA744" w14:textId="77777777" w:rsidR="00DD34EF" w:rsidRPr="00DD34EF" w:rsidRDefault="00DD34EF" w:rsidP="00DD34EF">
            <w:pPr>
              <w:rPr>
                <w:lang w:val="en-US" w:eastAsia="ja-JP"/>
              </w:rPr>
            </w:pPr>
            <w:r w:rsidRPr="00DD34EF">
              <w:rPr>
                <w:b/>
                <w:bCs/>
                <w:lang w:val="en-US" w:eastAsia="ja-JP"/>
              </w:rPr>
              <w:t>PERSONAL_AWARDS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CC953"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4451B" w14:textId="77777777" w:rsidR="00DD34EF" w:rsidRPr="00DD34EF" w:rsidRDefault="00DD34EF" w:rsidP="00DD34EF">
            <w:pPr>
              <w:rPr>
                <w:lang w:val="en-US" w:eastAsia="ja-JP"/>
              </w:rPr>
            </w:pPr>
            <w:r w:rsidRPr="00DD34EF">
              <w:rPr>
                <w:lang w:val="en-US" w:eastAsia="ja-JP"/>
              </w:rPr>
              <w:t>Số giải thưởng hoặc sự công nhận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BC905" w14:textId="77777777" w:rsidR="00DD34EF" w:rsidRPr="00DD34EF" w:rsidRDefault="00DD34EF" w:rsidP="00DD34EF">
            <w:pPr>
              <w:rPr>
                <w:lang w:val="en-US" w:eastAsia="ja-JP"/>
              </w:rPr>
            </w:pPr>
            <w:r w:rsidRPr="00DD34EF">
              <w:rPr>
                <w:lang w:val="en-US" w:eastAsia="ja-JP"/>
              </w:rPr>
              <w:t>0 - 10</w:t>
            </w:r>
          </w:p>
        </w:tc>
      </w:tr>
      <w:tr w:rsidR="00DD34EF" w:rsidRPr="00DD34EF" w14:paraId="608BA022"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9DBCB" w14:textId="77777777" w:rsidR="00DD34EF" w:rsidRPr="00DD34EF" w:rsidRDefault="00DD34EF" w:rsidP="00DD34EF">
            <w:pPr>
              <w:rPr>
                <w:lang w:val="en-US" w:eastAsia="ja-JP"/>
              </w:rPr>
            </w:pPr>
            <w:r w:rsidRPr="00DD34EF">
              <w:rPr>
                <w:b/>
                <w:bCs/>
                <w:lang w:val="en-US" w:eastAsia="ja-JP"/>
              </w:rPr>
              <w:t>TIME_FOR_PASSION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1F15B"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51E82" w14:textId="77777777" w:rsidR="00DD34EF" w:rsidRPr="00DD34EF" w:rsidRDefault="00DD34EF" w:rsidP="00DD34EF">
            <w:pPr>
              <w:rPr>
                <w:lang w:val="en-US" w:eastAsia="ja-JP"/>
              </w:rPr>
            </w:pPr>
            <w:r w:rsidRPr="00DD34EF">
              <w:rPr>
                <w:lang w:val="en-US" w:eastAsia="ja-JP"/>
              </w:rPr>
              <w:t>Thời gian dành cho đam mê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00AD0" w14:textId="77777777" w:rsidR="00DD34EF" w:rsidRPr="00DD34EF" w:rsidRDefault="00DD34EF" w:rsidP="00DD34EF">
            <w:pPr>
              <w:rPr>
                <w:lang w:val="en-US" w:eastAsia="ja-JP"/>
              </w:rPr>
            </w:pPr>
            <w:r w:rsidRPr="00DD34EF">
              <w:rPr>
                <w:lang w:val="en-US" w:eastAsia="ja-JP"/>
              </w:rPr>
              <w:t>0 - 10</w:t>
            </w:r>
          </w:p>
        </w:tc>
      </w:tr>
      <w:tr w:rsidR="00DD34EF" w:rsidRPr="00DD34EF" w14:paraId="4DD8396F"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B18A2" w14:textId="77777777" w:rsidR="00DD34EF" w:rsidRPr="00DD34EF" w:rsidRDefault="00DD34EF" w:rsidP="00DD34EF">
            <w:pPr>
              <w:rPr>
                <w:lang w:val="en-US" w:eastAsia="ja-JP"/>
              </w:rPr>
            </w:pPr>
            <w:r w:rsidRPr="00DD34EF">
              <w:rPr>
                <w:b/>
                <w:bCs/>
                <w:lang w:val="en-US" w:eastAsia="ja-JP"/>
              </w:rPr>
              <w:lastRenderedPageBreak/>
              <w:t>WEEKLY_MEDITATION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CE859" w14:textId="77777777" w:rsidR="00DD34EF" w:rsidRPr="00DD34EF" w:rsidRDefault="00DD34EF" w:rsidP="00DD34EF">
            <w:pPr>
              <w:rPr>
                <w:lang w:val="en-US" w:eastAsia="ja-JP"/>
              </w:rPr>
            </w:pPr>
            <w:r w:rsidRPr="00DD34EF">
              <w:rPr>
                <w:lang w:val="en-US" w:eastAsia="ja-JP"/>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A94F1" w14:textId="77777777" w:rsidR="00DD34EF" w:rsidRPr="00DD34EF" w:rsidRDefault="00DD34EF" w:rsidP="00DD34EF">
            <w:pPr>
              <w:rPr>
                <w:lang w:val="en-US" w:eastAsia="ja-JP"/>
              </w:rPr>
            </w:pPr>
            <w:r w:rsidRPr="00DD34EF">
              <w:rPr>
                <w:lang w:val="en-US" w:eastAsia="ja-JP"/>
              </w:rPr>
              <w:t>Số lần hoặc thời gian thiền hàng tuần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0CFFE" w14:textId="77777777" w:rsidR="00DD34EF" w:rsidRPr="00DD34EF" w:rsidRDefault="00DD34EF" w:rsidP="00DD34EF">
            <w:pPr>
              <w:rPr>
                <w:lang w:val="en-US" w:eastAsia="ja-JP"/>
              </w:rPr>
            </w:pPr>
            <w:r w:rsidRPr="00DD34EF">
              <w:rPr>
                <w:lang w:val="en-US" w:eastAsia="ja-JP"/>
              </w:rPr>
              <w:t>0 - 10</w:t>
            </w:r>
          </w:p>
        </w:tc>
      </w:tr>
      <w:tr w:rsidR="00DD34EF" w:rsidRPr="00DD34EF" w14:paraId="1FCB6988"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04252" w14:textId="77777777" w:rsidR="00DD34EF" w:rsidRPr="00DD34EF" w:rsidRDefault="00DD34EF" w:rsidP="00DD34EF">
            <w:pPr>
              <w:rPr>
                <w:lang w:val="en-US" w:eastAsia="ja-JP"/>
              </w:rPr>
            </w:pPr>
            <w:r w:rsidRPr="00DD34EF">
              <w:rPr>
                <w:b/>
                <w:bCs/>
                <w:lang w:val="en-US" w:eastAsia="ja-JP"/>
              </w:rPr>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D2C51" w14:textId="77777777" w:rsidR="00DD34EF" w:rsidRPr="00DD34EF" w:rsidRDefault="00DD34EF" w:rsidP="00DD34EF">
            <w:pPr>
              <w:rPr>
                <w:lang w:val="en-US" w:eastAsia="ja-JP"/>
              </w:rPr>
            </w:pPr>
            <w:r w:rsidRPr="00DD34EF">
              <w:rPr>
                <w:lang w:val="en-US" w:eastAsia="ja-JP"/>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9E1E3" w14:textId="77777777" w:rsidR="00DD34EF" w:rsidRPr="00DD34EF" w:rsidRDefault="00DD34EF" w:rsidP="00DD34EF">
            <w:pPr>
              <w:rPr>
                <w:lang w:val="en-US" w:eastAsia="ja-JP"/>
              </w:rPr>
            </w:pPr>
            <w:r w:rsidRPr="00DD34EF">
              <w:rPr>
                <w:lang w:val="en-US" w:eastAsia="ja-JP"/>
              </w:rPr>
              <w:t>Nhóm tuổi của người tham gia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B9FB9" w14:textId="77777777" w:rsidR="00DD34EF" w:rsidRPr="00DD34EF" w:rsidRDefault="00DD34EF" w:rsidP="00DD34EF">
            <w:pPr>
              <w:rPr>
                <w:lang w:val="en-US" w:eastAsia="ja-JP"/>
              </w:rPr>
            </w:pPr>
            <w:r w:rsidRPr="00DD34EF">
              <w:rPr>
                <w:lang w:val="en-US" w:eastAsia="ja-JP"/>
              </w:rPr>
              <w:t>&lt;20, 21-35, 36-50, &gt;51</w:t>
            </w:r>
          </w:p>
        </w:tc>
      </w:tr>
      <w:tr w:rsidR="00DD34EF" w:rsidRPr="00DD34EF" w14:paraId="2FCF61CA"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C3A68" w14:textId="77777777" w:rsidR="00DD34EF" w:rsidRPr="00DD34EF" w:rsidRDefault="00DD34EF" w:rsidP="00DD34EF">
            <w:pPr>
              <w:rPr>
                <w:lang w:val="en-US" w:eastAsia="ja-JP"/>
              </w:rPr>
            </w:pPr>
            <w:r w:rsidRPr="00DD34EF">
              <w:rPr>
                <w:b/>
                <w:bCs/>
                <w:lang w:val="en-US" w:eastAsia="ja-JP"/>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83DE" w14:textId="77777777" w:rsidR="00DD34EF" w:rsidRPr="00DD34EF" w:rsidRDefault="00DD34EF" w:rsidP="00DD34EF">
            <w:pPr>
              <w:rPr>
                <w:lang w:val="en-US" w:eastAsia="ja-JP"/>
              </w:rPr>
            </w:pPr>
            <w:r w:rsidRPr="00DD34EF">
              <w:rPr>
                <w:lang w:val="en-US" w:eastAsia="ja-JP"/>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4BE8E" w14:textId="77777777" w:rsidR="00DD34EF" w:rsidRPr="00DD34EF" w:rsidRDefault="00DD34EF" w:rsidP="00DD34EF">
            <w:pPr>
              <w:rPr>
                <w:lang w:val="en-US" w:eastAsia="ja-JP"/>
              </w:rPr>
            </w:pPr>
            <w:r w:rsidRPr="00DD34EF">
              <w:rPr>
                <w:lang w:val="en-US" w:eastAsia="ja-JP"/>
              </w:rPr>
              <w:t>Giới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F1E70" w14:textId="77777777" w:rsidR="00DD34EF" w:rsidRPr="00DD34EF" w:rsidRDefault="00DD34EF" w:rsidP="00DD34EF">
            <w:pPr>
              <w:rPr>
                <w:lang w:val="en-US" w:eastAsia="ja-JP"/>
              </w:rPr>
            </w:pPr>
            <w:r w:rsidRPr="00DD34EF">
              <w:rPr>
                <w:lang w:val="en-US" w:eastAsia="ja-JP"/>
              </w:rPr>
              <w:t>'Female', 'Male'</w:t>
            </w:r>
          </w:p>
        </w:tc>
      </w:tr>
      <w:tr w:rsidR="00DD34EF" w:rsidRPr="00DD34EF" w14:paraId="64FD5F5A" w14:textId="77777777" w:rsidTr="00DD34EF">
        <w:trPr>
          <w:tblCellSpacing w:w="15" w:type="dxa"/>
        </w:trPr>
        <w:tc>
          <w:tcPr>
            <w:tcW w:w="3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5794" w14:textId="77777777" w:rsidR="00DD34EF" w:rsidRPr="00DD34EF" w:rsidRDefault="00DD34EF" w:rsidP="00DD34EF">
            <w:pPr>
              <w:rPr>
                <w:lang w:val="en-US" w:eastAsia="ja-JP"/>
              </w:rPr>
            </w:pPr>
            <w:r w:rsidRPr="00DD34EF">
              <w:rPr>
                <w:b/>
                <w:bCs/>
                <w:lang w:val="en-US" w:eastAsia="ja-JP"/>
              </w:rPr>
              <w:t>WORK_LIFE_BALANCE_SCORE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79065" w14:textId="77777777" w:rsidR="00DD34EF" w:rsidRPr="00DD34EF" w:rsidRDefault="00DD34EF" w:rsidP="00DD34EF">
            <w:pPr>
              <w:rPr>
                <w:lang w:val="en-US" w:eastAsia="ja-JP"/>
              </w:rPr>
            </w:pPr>
            <w:r w:rsidRPr="00DD34EF">
              <w:rPr>
                <w:lang w:val="en-US" w:eastAsia="ja-JP"/>
              </w:rPr>
              <w:t>float64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B6569" w14:textId="77777777" w:rsidR="00DD34EF" w:rsidRPr="00DD34EF" w:rsidRDefault="00DD34EF" w:rsidP="00DD34EF">
            <w:pPr>
              <w:rPr>
                <w:lang w:val="en-US" w:eastAsia="ja-JP"/>
              </w:rPr>
            </w:pPr>
            <w:r w:rsidRPr="00DD34EF">
              <w:rPr>
                <w:lang w:val="en-US" w:eastAsia="ja-JP"/>
              </w:rPr>
              <w:t>Điểm số cân bằng cuộc sống -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E2424" w14:textId="77777777" w:rsidR="00DD34EF" w:rsidRPr="00DD34EF" w:rsidRDefault="00DD34EF" w:rsidP="00DD34EF">
            <w:pPr>
              <w:rPr>
                <w:lang w:val="en-US" w:eastAsia="ja-JP"/>
              </w:rPr>
            </w:pPr>
            <w:r w:rsidRPr="00DD34EF">
              <w:rPr>
                <w:lang w:val="en-US" w:eastAsia="ja-JP"/>
              </w:rPr>
              <w:t>480.0 - 820.2</w:t>
            </w:r>
          </w:p>
        </w:tc>
      </w:tr>
    </w:tbl>
    <w:p w14:paraId="1D7D0124" w14:textId="77777777" w:rsidR="00DD34EF" w:rsidRDefault="00DD34EF" w:rsidP="00DD34EF">
      <w:pPr>
        <w:rPr>
          <w:lang w:val="en-US" w:eastAsia="ja-JP"/>
        </w:rPr>
      </w:pPr>
    </w:p>
    <w:p w14:paraId="58FB3FD3" w14:textId="71FA5AEC" w:rsidR="002571FB" w:rsidRDefault="002571FB" w:rsidP="002571FB">
      <w:pPr>
        <w:pStyle w:val="Heading2"/>
        <w:numPr>
          <w:ilvl w:val="0"/>
          <w:numId w:val="21"/>
        </w:numPr>
        <w:ind w:left="567" w:hanging="567"/>
      </w:pPr>
      <w:bookmarkStart w:id="20" w:name="_Toc218001154"/>
      <w:r w:rsidRPr="002571FB">
        <w:rPr>
          <w:lang w:val="vi"/>
        </w:rPr>
        <w:t>Phân tích khám phá dữ liệu (EDA)</w:t>
      </w:r>
      <w:r>
        <w:t xml:space="preserve"> và </w:t>
      </w:r>
      <w:r w:rsidRPr="002571FB">
        <w:rPr>
          <w:lang w:val="vi"/>
        </w:rPr>
        <w:t>Tiền xử lý dữ liệu (Preprocessing)</w:t>
      </w:r>
      <w:bookmarkEnd w:id="20"/>
    </w:p>
    <w:p w14:paraId="39CE0D53" w14:textId="6447D212" w:rsidR="002571FB" w:rsidRDefault="002571FB" w:rsidP="002571FB">
      <w:pPr>
        <w:pStyle w:val="Heading3"/>
        <w:numPr>
          <w:ilvl w:val="0"/>
          <w:numId w:val="26"/>
        </w:numPr>
        <w:ind w:left="567" w:hanging="567"/>
      </w:pPr>
      <w:bookmarkStart w:id="21" w:name="_Toc218001155"/>
      <w:r w:rsidRPr="002571FB">
        <w:rPr>
          <w:lang w:val="vi"/>
        </w:rPr>
        <w:t>Phân tích khám phá dữ liệu (EDA)</w:t>
      </w:r>
      <w:bookmarkEnd w:id="21"/>
    </w:p>
    <w:p w14:paraId="7DBC1BFE" w14:textId="3E4E6A5A" w:rsidR="00041C4C" w:rsidRPr="00B95E76" w:rsidRDefault="00041C4C" w:rsidP="00041C4C">
      <w:pPr>
        <w:pStyle w:val="Nidung"/>
        <w:ind w:left="0" w:firstLine="567"/>
        <w:rPr>
          <w:lang w:val="vi" w:eastAsia="ja-JP"/>
        </w:rPr>
      </w:pPr>
      <w:r w:rsidRPr="00041C4C">
        <w:rPr>
          <w:lang w:val="vi" w:eastAsia="ja-JP"/>
        </w:rPr>
        <w:t>Phân tích khám phá dữ liệu (Exploratory Data Analysis - EDA) là bước đầu tiên và quan trọng nhất trong quy trình học máy, giúp hiểu rõ cấu trúc dữ liệu, phát hiện sai sót và tìm ra các quy luật tiềm ẩn. Trong bài toán này, các kỹ thuật EDA sau đây đã được áp dụng:</w:t>
      </w:r>
    </w:p>
    <w:p w14:paraId="38EC74DA" w14:textId="709A2F33" w:rsidR="00EE657E" w:rsidRPr="00B95E76" w:rsidRDefault="00EE657E" w:rsidP="00EE657E">
      <w:pPr>
        <w:pStyle w:val="Heading4"/>
        <w:numPr>
          <w:ilvl w:val="0"/>
          <w:numId w:val="32"/>
        </w:numPr>
        <w:ind w:hanging="720"/>
        <w:rPr>
          <w:lang w:eastAsia="ja-JP"/>
        </w:rPr>
      </w:pPr>
      <w:bookmarkStart w:id="22" w:name="_Toc218001156"/>
      <w:r w:rsidRPr="00B95E76">
        <w:rPr>
          <w:lang w:eastAsia="ja-JP"/>
        </w:rPr>
        <w:t>Kiểm tra dữ liệu thiếu và kiểu dữ liệu</w:t>
      </w:r>
      <w:bookmarkEnd w:id="22"/>
    </w:p>
    <w:p w14:paraId="2ED0FB89" w14:textId="0CBF9EB0" w:rsidR="00EE657E" w:rsidRPr="00041C4C" w:rsidRDefault="00EE657E" w:rsidP="00EE657E">
      <w:pPr>
        <w:pStyle w:val="Title"/>
        <w:numPr>
          <w:ilvl w:val="0"/>
          <w:numId w:val="22"/>
        </w:numPr>
        <w:ind w:left="567" w:hanging="283"/>
        <w:rPr>
          <w:lang w:eastAsia="ja-JP"/>
        </w:rPr>
      </w:pPr>
      <w:r w:rsidRPr="00041C4C">
        <w:rPr>
          <w:lang w:eastAsia="ja-JP"/>
        </w:rPr>
        <w:t xml:space="preserve">Kiểm tra giá trị thiếu (Missing Values): Kết quả kiểm tra bằng lệnh </w:t>
      </w:r>
      <w:r w:rsidRPr="00041C4C">
        <w:rPr>
          <w:rFonts w:eastAsia="Times New Roman"/>
          <w:lang w:eastAsia="ja-JP"/>
        </w:rPr>
        <w:t>df.isnull().sum()</w:t>
      </w:r>
      <w:r w:rsidRPr="00041C4C">
        <w:rPr>
          <w:lang w:eastAsia="ja-JP"/>
        </w:rPr>
        <w:t xml:space="preserve"> cho thấy bộ dữ liệu hoàn toàn đầy đủ, không có giá trị Null, do đó không cần thực hiện bước điền khuyết dữ liệu (imputation).</w:t>
      </w:r>
    </w:p>
    <w:p w14:paraId="224E8692" w14:textId="77777777" w:rsidR="00EE657E" w:rsidRDefault="00EE657E" w:rsidP="00EE657E">
      <w:pPr>
        <w:jc w:val="center"/>
        <w:rPr>
          <w:lang w:val="en-US" w:eastAsia="ja-JP"/>
        </w:rPr>
      </w:pPr>
      <w:r w:rsidRPr="00A70827">
        <w:rPr>
          <w:noProof/>
          <w:lang w:val="en-US" w:eastAsia="ja-JP"/>
        </w:rPr>
        <w:lastRenderedPageBreak/>
        <w:drawing>
          <wp:inline distT="0" distB="0" distL="0" distR="0" wp14:anchorId="3BBA2691" wp14:editId="6F664AE9">
            <wp:extent cx="2305372" cy="6697010"/>
            <wp:effectExtent l="0" t="0" r="0" b="8890"/>
            <wp:docPr id="86068305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83057" name="Picture 1" descr="A screenshot of a black screen&#10;&#10;AI-generated content may be incorrect."/>
                    <pic:cNvPicPr/>
                  </pic:nvPicPr>
                  <pic:blipFill>
                    <a:blip r:embed="rId13"/>
                    <a:stretch>
                      <a:fillRect/>
                    </a:stretch>
                  </pic:blipFill>
                  <pic:spPr>
                    <a:xfrm>
                      <a:off x="0" y="0"/>
                      <a:ext cx="2305372" cy="6697010"/>
                    </a:xfrm>
                    <a:prstGeom prst="rect">
                      <a:avLst/>
                    </a:prstGeom>
                  </pic:spPr>
                </pic:pic>
              </a:graphicData>
            </a:graphic>
          </wp:inline>
        </w:drawing>
      </w:r>
    </w:p>
    <w:p w14:paraId="398D53AD" w14:textId="21E3418D" w:rsidR="00EE657E" w:rsidRDefault="00EE657E" w:rsidP="009E268B">
      <w:pPr>
        <w:pStyle w:val="hnhh"/>
        <w:ind w:firstLine="0"/>
      </w:pPr>
      <w:bookmarkStart w:id="23" w:name="_Toc218001187"/>
      <w:r>
        <w:t xml:space="preserve">Hình 2.2: Kiểm tra dữ liệu thiếu </w:t>
      </w:r>
      <w:r w:rsidRPr="002571FB">
        <w:t>(Missing Values)</w:t>
      </w:r>
      <w:bookmarkEnd w:id="23"/>
    </w:p>
    <w:p w14:paraId="7DCFD602" w14:textId="77777777" w:rsidR="00EE657E" w:rsidRPr="00A70827" w:rsidRDefault="00EE657E" w:rsidP="00EE657E">
      <w:pPr>
        <w:jc w:val="center"/>
        <w:rPr>
          <w:lang w:val="en-US" w:eastAsia="ja-JP"/>
        </w:rPr>
      </w:pPr>
    </w:p>
    <w:p w14:paraId="2951F37A" w14:textId="77777777" w:rsidR="00EE657E" w:rsidRDefault="00EE657E" w:rsidP="00EE657E">
      <w:pPr>
        <w:pStyle w:val="Title"/>
        <w:numPr>
          <w:ilvl w:val="0"/>
          <w:numId w:val="22"/>
        </w:numPr>
        <w:ind w:left="567" w:hanging="283"/>
        <w:rPr>
          <w:lang w:val="en-US" w:eastAsia="ja-JP"/>
        </w:rPr>
      </w:pPr>
      <w:r w:rsidRPr="002571FB">
        <w:rPr>
          <w:lang w:val="en-US" w:eastAsia="ja-JP"/>
        </w:rPr>
        <w:t xml:space="preserve">Kiểm tra kiểu dữ liệu: Hầu hết các cột là dạng số nguyên (int64), ngoại trừ </w:t>
      </w:r>
      <w:r w:rsidRPr="002571FB">
        <w:rPr>
          <w:rFonts w:eastAsia="Times New Roman"/>
          <w:lang w:val="en-US" w:eastAsia="ja-JP"/>
        </w:rPr>
        <w:t>AGE</w:t>
      </w:r>
      <w:r w:rsidRPr="002571FB">
        <w:rPr>
          <w:lang w:val="en-US" w:eastAsia="ja-JP"/>
        </w:rPr>
        <w:t xml:space="preserve">, </w:t>
      </w:r>
      <w:r w:rsidRPr="002571FB">
        <w:rPr>
          <w:rFonts w:eastAsia="Times New Roman"/>
          <w:lang w:val="en-US" w:eastAsia="ja-JP"/>
        </w:rPr>
        <w:t>GENDER</w:t>
      </w:r>
      <w:r w:rsidRPr="002571FB">
        <w:rPr>
          <w:lang w:val="en-US" w:eastAsia="ja-JP"/>
        </w:rPr>
        <w:t xml:space="preserve"> là dạng chuỗi (object) và </w:t>
      </w:r>
      <w:r w:rsidRPr="002571FB">
        <w:rPr>
          <w:rFonts w:eastAsia="Times New Roman"/>
          <w:lang w:val="en-US" w:eastAsia="ja-JP"/>
        </w:rPr>
        <w:t>Timestamp</w:t>
      </w:r>
      <w:r w:rsidRPr="002571FB">
        <w:rPr>
          <w:lang w:val="en-US" w:eastAsia="ja-JP"/>
        </w:rPr>
        <w:t xml:space="preserve"> (thời gian). Cột </w:t>
      </w:r>
      <w:r w:rsidRPr="002571FB">
        <w:rPr>
          <w:rFonts w:eastAsia="Times New Roman"/>
          <w:lang w:val="en-US" w:eastAsia="ja-JP"/>
        </w:rPr>
        <w:t>DAILY_STRESS</w:t>
      </w:r>
      <w:r w:rsidRPr="002571FB">
        <w:rPr>
          <w:lang w:val="en-US" w:eastAsia="ja-JP"/>
        </w:rPr>
        <w:t xml:space="preserve"> trong dữ liệu gốc đôi khi được nhận diện là chuỗi do chứa ký tự đặc biệt cần được xử lý.</w:t>
      </w:r>
    </w:p>
    <w:p w14:paraId="47F666C3" w14:textId="77777777" w:rsidR="00EE657E" w:rsidRDefault="00EE657E" w:rsidP="00EE657E">
      <w:pPr>
        <w:jc w:val="center"/>
        <w:rPr>
          <w:lang w:val="en-US" w:eastAsia="ja-JP"/>
        </w:rPr>
      </w:pPr>
      <w:r w:rsidRPr="00A70827">
        <w:rPr>
          <w:noProof/>
          <w:lang w:val="en-US" w:eastAsia="ja-JP"/>
        </w:rPr>
        <w:lastRenderedPageBreak/>
        <w:drawing>
          <wp:inline distT="0" distB="0" distL="0" distR="0" wp14:anchorId="4254BC5D" wp14:editId="7E709DCF">
            <wp:extent cx="3610479" cy="4620270"/>
            <wp:effectExtent l="0" t="0" r="9525" b="8890"/>
            <wp:docPr id="1416995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5633" name="Picture 1" descr="A screenshot of a computer&#10;&#10;AI-generated content may be incorrect."/>
                    <pic:cNvPicPr/>
                  </pic:nvPicPr>
                  <pic:blipFill>
                    <a:blip r:embed="rId14"/>
                    <a:stretch>
                      <a:fillRect/>
                    </a:stretch>
                  </pic:blipFill>
                  <pic:spPr>
                    <a:xfrm>
                      <a:off x="0" y="0"/>
                      <a:ext cx="3610479" cy="4620270"/>
                    </a:xfrm>
                    <a:prstGeom prst="rect">
                      <a:avLst/>
                    </a:prstGeom>
                  </pic:spPr>
                </pic:pic>
              </a:graphicData>
            </a:graphic>
          </wp:inline>
        </w:drawing>
      </w:r>
    </w:p>
    <w:p w14:paraId="6111E6A2" w14:textId="2BC7E680" w:rsidR="00EE657E" w:rsidRDefault="00EE657E" w:rsidP="009E268B">
      <w:pPr>
        <w:pStyle w:val="hnhh"/>
        <w:ind w:firstLine="0"/>
      </w:pPr>
      <w:bookmarkStart w:id="24" w:name="_Toc218001188"/>
      <w:r>
        <w:t>Hình 2.3: Kiểm tra kiểu dữ liệu</w:t>
      </w:r>
      <w:bookmarkEnd w:id="24"/>
    </w:p>
    <w:p w14:paraId="4DE56AA9" w14:textId="52D11FB4" w:rsidR="00EE657E" w:rsidRPr="00EE657E" w:rsidRDefault="00EE657E" w:rsidP="00EE657E">
      <w:pPr>
        <w:rPr>
          <w:lang w:val="en-US" w:eastAsia="ja-JP"/>
        </w:rPr>
      </w:pPr>
    </w:p>
    <w:p w14:paraId="33442CDE" w14:textId="2C528A35" w:rsidR="00217A37" w:rsidRDefault="00217A37" w:rsidP="00217A37">
      <w:pPr>
        <w:pStyle w:val="Heading4"/>
        <w:numPr>
          <w:ilvl w:val="0"/>
          <w:numId w:val="32"/>
        </w:numPr>
        <w:ind w:hanging="720"/>
        <w:rPr>
          <w:lang w:val="en-US" w:eastAsia="ja-JP"/>
        </w:rPr>
      </w:pPr>
      <w:bookmarkStart w:id="25" w:name="_Toc218001157"/>
      <w:r w:rsidRPr="00217A37">
        <w:rPr>
          <w:lang w:eastAsia="ja-JP"/>
        </w:rPr>
        <w:t>Phân tích đơn biến (Univariate Analysis)</w:t>
      </w:r>
      <w:bookmarkEnd w:id="25"/>
    </w:p>
    <w:p w14:paraId="0656AB8B" w14:textId="77777777" w:rsidR="00217A37" w:rsidRPr="00217A37" w:rsidRDefault="00217A37" w:rsidP="00217A37">
      <w:pPr>
        <w:pStyle w:val="Title"/>
        <w:ind w:firstLine="567"/>
        <w:rPr>
          <w:lang w:val="en-US" w:eastAsia="ja-JP"/>
        </w:rPr>
      </w:pPr>
      <w:r w:rsidRPr="00217A37">
        <w:rPr>
          <w:lang w:val="en-US" w:eastAsia="ja-JP"/>
        </w:rPr>
        <w:t>Phương pháp này tập trung vào việc mô tả và trực quan hóa phân phối của từng đặc trưng riêng lẻ.</w:t>
      </w:r>
    </w:p>
    <w:p w14:paraId="45FF99B6" w14:textId="77777777" w:rsidR="00217A37" w:rsidRDefault="00217A37" w:rsidP="00217A37">
      <w:pPr>
        <w:pStyle w:val="Title"/>
        <w:ind w:firstLine="567"/>
        <w:rPr>
          <w:lang w:val="en-US" w:eastAsia="ja-JP"/>
        </w:rPr>
      </w:pPr>
      <w:r w:rsidRPr="00217A37">
        <w:rPr>
          <w:lang w:val="en-US" w:eastAsia="ja-JP"/>
        </w:rPr>
        <w:t xml:space="preserve">Biểu đồ đếm (Count Plot): Được sử dụng cho các biến phân loại hoặc rời rạc (như </w:t>
      </w:r>
      <w:r w:rsidRPr="00217A37">
        <w:rPr>
          <w:rFonts w:eastAsia="Times New Roman"/>
          <w:lang w:val="en-US" w:eastAsia="ja-JP"/>
        </w:rPr>
        <w:t>DAILY_STRESS</w:t>
      </w:r>
      <w:r w:rsidRPr="00217A37">
        <w:rPr>
          <w:lang w:val="en-US" w:eastAsia="ja-JP"/>
        </w:rPr>
        <w:t xml:space="preserve">, </w:t>
      </w:r>
      <w:r w:rsidRPr="00217A37">
        <w:rPr>
          <w:rFonts w:eastAsia="Times New Roman"/>
          <w:lang w:val="en-US" w:eastAsia="ja-JP"/>
        </w:rPr>
        <w:t>GENDER</w:t>
      </w:r>
      <w:r w:rsidRPr="00217A37">
        <w:rPr>
          <w:lang w:val="en-US" w:eastAsia="ja-JP"/>
        </w:rPr>
        <w:t xml:space="preserve">, </w:t>
      </w:r>
      <w:r w:rsidRPr="00217A37">
        <w:rPr>
          <w:rFonts w:eastAsia="Times New Roman"/>
          <w:lang w:val="en-US" w:eastAsia="ja-JP"/>
        </w:rPr>
        <w:t>BMI_RANGE</w:t>
      </w:r>
      <w:r w:rsidRPr="00217A37">
        <w:rPr>
          <w:lang w:val="en-US" w:eastAsia="ja-JP"/>
        </w:rPr>
        <w:t>). Biểu đồ này giúp đánh giá sự cân bằng của dữ liệu (ví dụ: số lượng Nam so với Nữ, số người có mức độ stress thấp so với cao).</w:t>
      </w:r>
    </w:p>
    <w:p w14:paraId="73B14640" w14:textId="392B7784" w:rsidR="001D673C" w:rsidRDefault="001D673C" w:rsidP="001D673C">
      <w:pPr>
        <w:rPr>
          <w:lang w:val="en-US" w:eastAsia="ja-JP"/>
        </w:rPr>
      </w:pPr>
      <w:r w:rsidRPr="001D673C">
        <w:rPr>
          <w:noProof/>
          <w:lang w:eastAsia="ja-JP"/>
        </w:rPr>
        <w:lastRenderedPageBreak/>
        <w:drawing>
          <wp:inline distT="0" distB="0" distL="0" distR="0" wp14:anchorId="5394D2AD" wp14:editId="4FD2577F">
            <wp:extent cx="5761990" cy="4066540"/>
            <wp:effectExtent l="0" t="0" r="0" b="0"/>
            <wp:docPr id="12" name="Content Placeholder 11" descr="A graph of different colored bars&#10;&#10;AI-generated content may be incorrect.">
              <a:extLst xmlns:a="http://schemas.openxmlformats.org/drawingml/2006/main">
                <a:ext uri="{FF2B5EF4-FFF2-40B4-BE49-F238E27FC236}">
                  <a16:creationId xmlns:a16="http://schemas.microsoft.com/office/drawing/2014/main" id="{5786D068-5174-19E4-9D1B-D20BC2E33C4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descr="A graph of different colored bars&#10;&#10;AI-generated content may be incorrect.">
                      <a:extLst>
                        <a:ext uri="{FF2B5EF4-FFF2-40B4-BE49-F238E27FC236}">
                          <a16:creationId xmlns:a16="http://schemas.microsoft.com/office/drawing/2014/main" id="{5786D068-5174-19E4-9D1B-D20BC2E33C4E}"/>
                        </a:ext>
                      </a:extLst>
                    </pic:cNvPr>
                    <pic:cNvPicPr>
                      <a:picLocks noGrp="1" noChangeAspect="1"/>
                    </pic:cNvPicPr>
                  </pic:nvPicPr>
                  <pic:blipFill>
                    <a:blip r:embed="rId15"/>
                    <a:stretch>
                      <a:fillRect/>
                    </a:stretch>
                  </pic:blipFill>
                  <pic:spPr>
                    <a:xfrm>
                      <a:off x="0" y="0"/>
                      <a:ext cx="5761990" cy="4066540"/>
                    </a:xfrm>
                    <a:prstGeom prst="rect">
                      <a:avLst/>
                    </a:prstGeom>
                  </pic:spPr>
                </pic:pic>
              </a:graphicData>
            </a:graphic>
          </wp:inline>
        </w:drawing>
      </w:r>
    </w:p>
    <w:p w14:paraId="56AADFAD" w14:textId="40A0D379" w:rsidR="00217A37" w:rsidRDefault="001D673C" w:rsidP="009E268B">
      <w:pPr>
        <w:pStyle w:val="hnhh"/>
        <w:ind w:firstLine="0"/>
      </w:pPr>
      <w:bookmarkStart w:id="26" w:name="_Toc218001189"/>
      <w:r>
        <w:t>Hình 2.</w:t>
      </w:r>
      <w:r w:rsidR="00EE657E">
        <w:t>4</w:t>
      </w:r>
      <w:r>
        <w:t xml:space="preserve">: </w:t>
      </w:r>
      <w:r w:rsidRPr="00217A37">
        <w:t>Biểu đồ đếm (Count Plot)</w:t>
      </w:r>
      <w:bookmarkEnd w:id="26"/>
    </w:p>
    <w:p w14:paraId="3D59055F" w14:textId="77777777" w:rsidR="001D673C" w:rsidRPr="00217A37" w:rsidRDefault="001D673C" w:rsidP="001D673C">
      <w:pPr>
        <w:jc w:val="center"/>
        <w:rPr>
          <w:lang w:val="en-US" w:eastAsia="ja-JP"/>
        </w:rPr>
      </w:pPr>
    </w:p>
    <w:p w14:paraId="79B8A704" w14:textId="77777777" w:rsidR="00217A37" w:rsidRDefault="00217A37" w:rsidP="00217A37">
      <w:pPr>
        <w:pStyle w:val="Title"/>
        <w:ind w:firstLine="567"/>
        <w:rPr>
          <w:lang w:val="en-US" w:eastAsia="ja-JP"/>
        </w:rPr>
      </w:pPr>
      <w:r w:rsidRPr="00217A37">
        <w:rPr>
          <w:lang w:val="en-US" w:eastAsia="ja-JP"/>
        </w:rPr>
        <w:t xml:space="preserve">Biểu đồ phân phối (Histogram &amp; KDE): Sử dụng </w:t>
      </w:r>
      <w:r w:rsidRPr="00217A37">
        <w:rPr>
          <w:rFonts w:eastAsia="Times New Roman"/>
          <w:lang w:val="en-US" w:eastAsia="ja-JP"/>
        </w:rPr>
        <w:t>sns.histplot</w:t>
      </w:r>
      <w:r w:rsidRPr="00217A37">
        <w:rPr>
          <w:lang w:val="en-US" w:eastAsia="ja-JP"/>
        </w:rPr>
        <w:t xml:space="preserve"> để hiển thị tần suất xuất hiện của các giá trị trong các biến liên tục (như </w:t>
      </w:r>
      <w:r w:rsidRPr="00217A37">
        <w:rPr>
          <w:rFonts w:eastAsia="Times New Roman"/>
          <w:lang w:val="en-US" w:eastAsia="ja-JP"/>
        </w:rPr>
        <w:t>DAILY_STEPS</w:t>
      </w:r>
      <w:r w:rsidRPr="00217A37">
        <w:rPr>
          <w:lang w:val="en-US" w:eastAsia="ja-JP"/>
        </w:rPr>
        <w:t xml:space="preserve">, </w:t>
      </w:r>
      <w:r w:rsidRPr="00217A37">
        <w:rPr>
          <w:rFonts w:eastAsia="Times New Roman"/>
          <w:lang w:val="en-US" w:eastAsia="ja-JP"/>
        </w:rPr>
        <w:t>SLEEP_HOURS</w:t>
      </w:r>
      <w:r w:rsidRPr="00217A37">
        <w:rPr>
          <w:lang w:val="en-US" w:eastAsia="ja-JP"/>
        </w:rPr>
        <w:t>). Đường cong KDE (Kernel Density Estimate) đi kèm giúp ước lượng hình dạng phân phối xác suất của biến số (ví dụ: phân phối chuẩn, lệch trái, lệch phải).</w:t>
      </w:r>
    </w:p>
    <w:p w14:paraId="74695F17" w14:textId="569E9452" w:rsidR="00217A37" w:rsidRDefault="00217A37" w:rsidP="00217A37">
      <w:pPr>
        <w:jc w:val="center"/>
        <w:rPr>
          <w:lang w:val="en-US" w:eastAsia="ja-JP"/>
        </w:rPr>
      </w:pPr>
      <w:r w:rsidRPr="00217A37">
        <w:rPr>
          <w:noProof/>
          <w:lang w:eastAsia="ja-JP"/>
        </w:rPr>
        <w:drawing>
          <wp:inline distT="0" distB="0" distL="0" distR="0" wp14:anchorId="1CAD00CE" wp14:editId="72D2972D">
            <wp:extent cx="5761990" cy="3586480"/>
            <wp:effectExtent l="0" t="0" r="0" b="0"/>
            <wp:docPr id="2141509531" name="Content Placeholder 5" descr="A graph with blue lines&#10;&#10;AI-generated content may be incorrect.">
              <a:extLst xmlns:a="http://schemas.openxmlformats.org/drawingml/2006/main">
                <a:ext uri="{FF2B5EF4-FFF2-40B4-BE49-F238E27FC236}">
                  <a16:creationId xmlns:a16="http://schemas.microsoft.com/office/drawing/2014/main" id="{55B14FDB-7CC4-C390-1BF9-4D1C8885E4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41509531" name="Content Placeholder 5" descr="A graph with blue lines&#10;&#10;AI-generated content may be incorrect.">
                      <a:extLst>
                        <a:ext uri="{FF2B5EF4-FFF2-40B4-BE49-F238E27FC236}">
                          <a16:creationId xmlns:a16="http://schemas.microsoft.com/office/drawing/2014/main" id="{55B14FDB-7CC4-C390-1BF9-4D1C8885E4ED}"/>
                        </a:ext>
                      </a:extLst>
                    </pic:cNvPr>
                    <pic:cNvPicPr>
                      <a:picLocks noGrp="1" noChangeAspect="1"/>
                    </pic:cNvPicPr>
                  </pic:nvPicPr>
                  <pic:blipFill>
                    <a:blip r:embed="rId16"/>
                    <a:stretch>
                      <a:fillRect/>
                    </a:stretch>
                  </pic:blipFill>
                  <pic:spPr>
                    <a:xfrm>
                      <a:off x="0" y="0"/>
                      <a:ext cx="5761990" cy="3586480"/>
                    </a:xfrm>
                    <a:prstGeom prst="rect">
                      <a:avLst/>
                    </a:prstGeom>
                    <a:noFill/>
                  </pic:spPr>
                </pic:pic>
              </a:graphicData>
            </a:graphic>
          </wp:inline>
        </w:drawing>
      </w:r>
    </w:p>
    <w:p w14:paraId="28F3CC5E" w14:textId="2DEF2B78" w:rsidR="00217A37" w:rsidRDefault="00217A37" w:rsidP="009E268B">
      <w:pPr>
        <w:pStyle w:val="hnhh"/>
        <w:ind w:firstLine="0"/>
      </w:pPr>
      <w:bookmarkStart w:id="27" w:name="_Toc218001190"/>
      <w:r>
        <w:lastRenderedPageBreak/>
        <w:t>Hình 2.</w:t>
      </w:r>
      <w:r w:rsidR="00EE657E">
        <w:t>5</w:t>
      </w:r>
      <w:r>
        <w:t xml:space="preserve"> :</w:t>
      </w:r>
      <w:r w:rsidR="001D673C" w:rsidRPr="001D673C">
        <w:t xml:space="preserve"> </w:t>
      </w:r>
      <w:r w:rsidR="001D673C" w:rsidRPr="00217A37">
        <w:t>Biểu đồ phân phối (Histogram &amp; KDE)</w:t>
      </w:r>
      <w:bookmarkEnd w:id="27"/>
    </w:p>
    <w:p w14:paraId="245EADE7" w14:textId="77777777" w:rsidR="001D673C" w:rsidRPr="00217A37" w:rsidRDefault="001D673C" w:rsidP="00217A37">
      <w:pPr>
        <w:jc w:val="center"/>
        <w:rPr>
          <w:lang w:val="en-US" w:eastAsia="ja-JP"/>
        </w:rPr>
      </w:pPr>
    </w:p>
    <w:p w14:paraId="0959EB44" w14:textId="23427F29" w:rsidR="00217A37" w:rsidRDefault="00217A37" w:rsidP="00217A37">
      <w:pPr>
        <w:pStyle w:val="Heading4"/>
        <w:numPr>
          <w:ilvl w:val="0"/>
          <w:numId w:val="32"/>
        </w:numPr>
        <w:ind w:hanging="720"/>
        <w:rPr>
          <w:lang w:val="en-US" w:eastAsia="ja-JP"/>
        </w:rPr>
      </w:pPr>
      <w:bookmarkStart w:id="28" w:name="_Toc218001158"/>
      <w:r w:rsidRPr="00217A37">
        <w:rPr>
          <w:lang w:eastAsia="ja-JP"/>
        </w:rPr>
        <w:t>Phân tích đa biến và Tương quan (Multivariate Analysis)</w:t>
      </w:r>
      <w:bookmarkEnd w:id="28"/>
    </w:p>
    <w:p w14:paraId="52629A27" w14:textId="77777777" w:rsidR="00217A37" w:rsidRPr="00217A37" w:rsidRDefault="00217A37" w:rsidP="00217A37">
      <w:pPr>
        <w:pStyle w:val="Title"/>
        <w:ind w:firstLine="567"/>
        <w:rPr>
          <w:lang w:val="en-US" w:eastAsia="ja-JP"/>
        </w:rPr>
      </w:pPr>
      <w:r w:rsidRPr="00217A37">
        <w:rPr>
          <w:lang w:val="en-US" w:eastAsia="ja-JP"/>
        </w:rPr>
        <w:t>Phương pháp này nhằm tìm hiểu mối quan hệ giữa hai hoặc nhiều biến với nhau.</w:t>
      </w:r>
    </w:p>
    <w:p w14:paraId="2BC0A176" w14:textId="77777777" w:rsidR="00217A37" w:rsidRDefault="00217A37" w:rsidP="00217A37">
      <w:pPr>
        <w:pStyle w:val="Title"/>
        <w:ind w:firstLine="567"/>
        <w:rPr>
          <w:lang w:val="en-US" w:eastAsia="ja-JP"/>
        </w:rPr>
      </w:pPr>
      <w:r w:rsidRPr="00217A37">
        <w:rPr>
          <w:lang w:val="en-US" w:eastAsia="ja-JP"/>
        </w:rPr>
        <w:t xml:space="preserve">Biểu đồ cặp (Pair Plot): Sử dụng </w:t>
      </w:r>
      <w:r w:rsidRPr="00217A37">
        <w:rPr>
          <w:rFonts w:eastAsia="Times New Roman"/>
          <w:lang w:val="en-US" w:eastAsia="ja-JP"/>
        </w:rPr>
        <w:t>sns.pairplot</w:t>
      </w:r>
      <w:r w:rsidRPr="00217A37">
        <w:rPr>
          <w:lang w:val="en-US" w:eastAsia="ja-JP"/>
        </w:rPr>
        <w:t xml:space="preserve"> để vẽ các biểu đồ phân tán (scatter plots) cho từng cặp biến trong tập dữ liệu, giúp nhận diện nhanh các cụm dữ liệu (clusters) hoặc các mối quan hệ tuyến tính/phi tuyến giữa các đặc trưng (ví dụ: quan hệ giữa </w:t>
      </w:r>
      <w:r w:rsidRPr="00217A37">
        <w:rPr>
          <w:rFonts w:eastAsia="Times New Roman"/>
          <w:lang w:val="en-US" w:eastAsia="ja-JP"/>
        </w:rPr>
        <w:t>DAILY_STEPS</w:t>
      </w:r>
      <w:r w:rsidRPr="00217A37">
        <w:rPr>
          <w:lang w:val="en-US" w:eastAsia="ja-JP"/>
        </w:rPr>
        <w:t xml:space="preserve"> và </w:t>
      </w:r>
      <w:r w:rsidRPr="00217A37">
        <w:rPr>
          <w:rFonts w:eastAsia="Times New Roman"/>
          <w:lang w:val="en-US" w:eastAsia="ja-JP"/>
        </w:rPr>
        <w:t>BMI_RANGE</w:t>
      </w:r>
      <w:r w:rsidRPr="00217A37">
        <w:rPr>
          <w:lang w:val="en-US" w:eastAsia="ja-JP"/>
        </w:rPr>
        <w:t>).</w:t>
      </w:r>
    </w:p>
    <w:p w14:paraId="17CE193E" w14:textId="5F0619D2" w:rsidR="001D673C" w:rsidRDefault="001D673C" w:rsidP="001D673C">
      <w:pPr>
        <w:rPr>
          <w:lang w:val="en-US" w:eastAsia="ja-JP"/>
        </w:rPr>
      </w:pPr>
      <w:r w:rsidRPr="001D673C">
        <w:rPr>
          <w:noProof/>
          <w:lang w:eastAsia="ja-JP"/>
        </w:rPr>
        <w:drawing>
          <wp:inline distT="0" distB="0" distL="0" distR="0" wp14:anchorId="0819881A" wp14:editId="3572A201">
            <wp:extent cx="5761990" cy="2904490"/>
            <wp:effectExtent l="0" t="0" r="0" b="0"/>
            <wp:docPr id="303736335" name="Content Placeholder 9" descr="A screenshot of a graph&#10;&#10;AI-generated content may be incorrect.">
              <a:extLst xmlns:a="http://schemas.openxmlformats.org/drawingml/2006/main">
                <a:ext uri="{FF2B5EF4-FFF2-40B4-BE49-F238E27FC236}">
                  <a16:creationId xmlns:a16="http://schemas.microsoft.com/office/drawing/2014/main" id="{7D87B1E2-48BD-DC79-7F72-BBA8CCFC556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3736335" name="Content Placeholder 9" descr="A screenshot of a graph&#10;&#10;AI-generated content may be incorrect.">
                      <a:extLst>
                        <a:ext uri="{FF2B5EF4-FFF2-40B4-BE49-F238E27FC236}">
                          <a16:creationId xmlns:a16="http://schemas.microsoft.com/office/drawing/2014/main" id="{7D87B1E2-48BD-DC79-7F72-BBA8CCFC556E}"/>
                        </a:ext>
                      </a:extLst>
                    </pic:cNvPr>
                    <pic:cNvPicPr>
                      <a:picLocks noGrp="1" noChangeAspect="1"/>
                    </pic:cNvPicPr>
                  </pic:nvPicPr>
                  <pic:blipFill>
                    <a:blip r:embed="rId17"/>
                    <a:stretch>
                      <a:fillRect/>
                    </a:stretch>
                  </pic:blipFill>
                  <pic:spPr>
                    <a:xfrm>
                      <a:off x="0" y="0"/>
                      <a:ext cx="5761990" cy="2904490"/>
                    </a:xfrm>
                    <a:prstGeom prst="rect">
                      <a:avLst/>
                    </a:prstGeom>
                  </pic:spPr>
                </pic:pic>
              </a:graphicData>
            </a:graphic>
          </wp:inline>
        </w:drawing>
      </w:r>
    </w:p>
    <w:p w14:paraId="541B068B" w14:textId="3CBC6E71" w:rsidR="001D673C" w:rsidRPr="001D673C" w:rsidRDefault="001D673C" w:rsidP="009E268B">
      <w:pPr>
        <w:pStyle w:val="hnhh"/>
        <w:ind w:firstLine="0"/>
      </w:pPr>
      <w:bookmarkStart w:id="29" w:name="_Toc218001191"/>
      <w:r>
        <w:t>Hình 2.</w:t>
      </w:r>
      <w:r w:rsidR="00EE657E">
        <w:t>6</w:t>
      </w:r>
      <w:r>
        <w:t xml:space="preserve">: </w:t>
      </w:r>
      <w:r w:rsidRPr="00217A37">
        <w:t>Biểu đồ cặp (Pair Plot)</w:t>
      </w:r>
      <w:bookmarkEnd w:id="29"/>
    </w:p>
    <w:p w14:paraId="4BABFC39" w14:textId="77777777" w:rsidR="001D673C" w:rsidRPr="00217A37" w:rsidRDefault="001D673C" w:rsidP="00217A37">
      <w:pPr>
        <w:rPr>
          <w:lang w:val="en-US" w:eastAsia="ja-JP"/>
        </w:rPr>
      </w:pPr>
    </w:p>
    <w:p w14:paraId="17FEF6CC" w14:textId="10EE6BCA" w:rsidR="00217A37" w:rsidRDefault="00217A37" w:rsidP="00217A37">
      <w:pPr>
        <w:pStyle w:val="Title"/>
        <w:ind w:firstLine="567"/>
        <w:rPr>
          <w:lang w:val="en-US" w:eastAsia="ja-JP"/>
        </w:rPr>
      </w:pPr>
      <w:r w:rsidRPr="00217A37">
        <w:rPr>
          <w:lang w:val="en-US" w:eastAsia="ja-JP"/>
        </w:rPr>
        <w:t>Ma trận tương quan (Correlation Matrix): Sử dụng hệ số tương quan Pearson (</w:t>
      </w:r>
      <w:r>
        <w:rPr>
          <w:rFonts w:eastAsia="Times New Roman"/>
          <w:lang w:val="en-US" w:eastAsia="ja-JP"/>
        </w:rPr>
        <w:t>r</w:t>
      </w:r>
      <w:r w:rsidRPr="00217A37">
        <w:rPr>
          <w:lang w:val="en-US" w:eastAsia="ja-JP"/>
        </w:rPr>
        <w:t>) để đo lường mức độ quan hệ tuyến tính giữa các biến số. Kết quả được trực quan hóa bằng Biểu đồ nhiệt (Heatmap).</w:t>
      </w:r>
    </w:p>
    <w:p w14:paraId="0F1BC0CD" w14:textId="77777777" w:rsidR="001D673C" w:rsidRPr="001D673C" w:rsidRDefault="001D673C" w:rsidP="001D673C">
      <w:pPr>
        <w:rPr>
          <w:lang w:val="en-US" w:eastAsia="ja-JP"/>
        </w:rPr>
      </w:pPr>
    </w:p>
    <w:p w14:paraId="72976AC1" w14:textId="77777777" w:rsidR="001D673C" w:rsidRPr="00217A37" w:rsidRDefault="001D673C" w:rsidP="001D673C">
      <w:pPr>
        <w:pStyle w:val="Title"/>
        <w:ind w:firstLine="567"/>
        <w:rPr>
          <w:lang w:val="en-US" w:eastAsia="ja-JP"/>
        </w:rPr>
      </w:pPr>
      <w:r>
        <w:rPr>
          <w:rFonts w:eastAsia="Times New Roman"/>
          <w:lang w:val="en-US" w:eastAsia="ja-JP"/>
        </w:rPr>
        <w:t xml:space="preserve">Nếu r </w:t>
      </w:r>
      <m:oMath>
        <m:r>
          <w:rPr>
            <w:rFonts w:ascii="Cambria Math" w:eastAsia="Times New Roman" w:hAnsi="Cambria Math"/>
            <w:lang w:val="en-US" w:eastAsia="ja-JP"/>
          </w:rPr>
          <m:t>≈</m:t>
        </m:r>
      </m:oMath>
      <w:r>
        <w:rPr>
          <w:rFonts w:eastAsia="Times New Roman"/>
          <w:lang w:val="en-US" w:eastAsia="ja-JP"/>
        </w:rPr>
        <w:t>1</w:t>
      </w:r>
      <w:r w:rsidRPr="00217A37">
        <w:rPr>
          <w:lang w:val="en-US" w:eastAsia="ja-JP"/>
        </w:rPr>
        <w:t>: Tương quan thuận mạnh.</w:t>
      </w:r>
    </w:p>
    <w:p w14:paraId="35E766D3" w14:textId="77777777" w:rsidR="001D673C" w:rsidRPr="00217A37" w:rsidRDefault="001D673C" w:rsidP="001D673C">
      <w:pPr>
        <w:pStyle w:val="Title"/>
        <w:ind w:firstLine="567"/>
        <w:rPr>
          <w:lang w:val="en-US" w:eastAsia="ja-JP"/>
        </w:rPr>
      </w:pPr>
      <w:r>
        <w:rPr>
          <w:rFonts w:eastAsia="Times New Roman"/>
          <w:lang w:val="en-US" w:eastAsia="ja-JP"/>
        </w:rPr>
        <w:t xml:space="preserve">Nếu r </w:t>
      </w:r>
      <m:oMath>
        <m:r>
          <w:rPr>
            <w:rFonts w:ascii="Cambria Math" w:eastAsia="Times New Roman" w:hAnsi="Cambria Math"/>
            <w:lang w:val="en-US" w:eastAsia="ja-JP"/>
          </w:rPr>
          <m:t>≈</m:t>
        </m:r>
      </m:oMath>
      <w:r>
        <w:rPr>
          <w:rFonts w:eastAsia="Times New Roman"/>
          <w:lang w:val="en-US" w:eastAsia="ja-JP"/>
        </w:rPr>
        <w:t xml:space="preserve">-1: </w:t>
      </w:r>
      <w:r w:rsidRPr="00217A37">
        <w:rPr>
          <w:lang w:val="en-US" w:eastAsia="ja-JP"/>
        </w:rPr>
        <w:t>Tương quan nghịch mạnh.</w:t>
      </w:r>
    </w:p>
    <w:p w14:paraId="0960781C" w14:textId="77777777" w:rsidR="001D673C" w:rsidRDefault="001D673C" w:rsidP="001D673C">
      <w:pPr>
        <w:pStyle w:val="Title"/>
        <w:ind w:firstLine="567"/>
        <w:rPr>
          <w:lang w:val="en-US" w:eastAsia="ja-JP"/>
        </w:rPr>
      </w:pPr>
      <w:r>
        <w:rPr>
          <w:rFonts w:eastAsia="Times New Roman"/>
          <w:lang w:val="en-US" w:eastAsia="ja-JP"/>
        </w:rPr>
        <w:t xml:space="preserve">Nếu r </w:t>
      </w:r>
      <m:oMath>
        <m:r>
          <w:rPr>
            <w:rFonts w:ascii="Cambria Math" w:eastAsia="Times New Roman" w:hAnsi="Cambria Math"/>
            <w:lang w:val="en-US" w:eastAsia="ja-JP"/>
          </w:rPr>
          <m:t>≈</m:t>
        </m:r>
      </m:oMath>
      <w:r>
        <w:rPr>
          <w:rFonts w:eastAsia="Times New Roman"/>
          <w:lang w:val="en-US" w:eastAsia="ja-JP"/>
        </w:rPr>
        <w:t xml:space="preserve">0: </w:t>
      </w:r>
      <w:r w:rsidRPr="00217A37">
        <w:rPr>
          <w:lang w:val="en-US" w:eastAsia="ja-JP"/>
        </w:rPr>
        <w:t>Không có tương quan.</w:t>
      </w:r>
    </w:p>
    <w:p w14:paraId="32BC084E" w14:textId="77777777" w:rsidR="001D673C" w:rsidRPr="001D673C" w:rsidRDefault="001D673C" w:rsidP="001D673C">
      <w:pPr>
        <w:rPr>
          <w:lang w:val="en-US" w:eastAsia="ja-JP"/>
        </w:rPr>
      </w:pPr>
    </w:p>
    <w:p w14:paraId="46C49EA6" w14:textId="32991E25" w:rsidR="001D673C" w:rsidRDefault="001D673C" w:rsidP="001D673C">
      <w:pPr>
        <w:rPr>
          <w:lang w:val="en-US" w:eastAsia="ja-JP"/>
        </w:rPr>
      </w:pPr>
      <w:r w:rsidRPr="001D673C">
        <w:rPr>
          <w:noProof/>
          <w:lang w:eastAsia="ja-JP"/>
        </w:rPr>
        <w:lastRenderedPageBreak/>
        <w:drawing>
          <wp:inline distT="0" distB="0" distL="0" distR="0" wp14:anchorId="37263208" wp14:editId="51674F0E">
            <wp:extent cx="5761990" cy="4052570"/>
            <wp:effectExtent l="0" t="0" r="0" b="5080"/>
            <wp:docPr id="1476035440" name="Content Placeholder 7" descr="A screenshot of a graph&#10;&#10;AI-generated content may be incorrect.">
              <a:extLst xmlns:a="http://schemas.openxmlformats.org/drawingml/2006/main">
                <a:ext uri="{FF2B5EF4-FFF2-40B4-BE49-F238E27FC236}">
                  <a16:creationId xmlns:a16="http://schemas.microsoft.com/office/drawing/2014/main" id="{F0D5F218-CB24-714A-9135-7A91629160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76035440" name="Content Placeholder 7" descr="A screenshot of a graph&#10;&#10;AI-generated content may be incorrect.">
                      <a:extLst>
                        <a:ext uri="{FF2B5EF4-FFF2-40B4-BE49-F238E27FC236}">
                          <a16:creationId xmlns:a16="http://schemas.microsoft.com/office/drawing/2014/main" id="{F0D5F218-CB24-714A-9135-7A9162916062}"/>
                        </a:ext>
                      </a:extLst>
                    </pic:cNvPr>
                    <pic:cNvPicPr>
                      <a:picLocks noGrp="1" noChangeAspect="1"/>
                    </pic:cNvPicPr>
                  </pic:nvPicPr>
                  <pic:blipFill>
                    <a:blip r:embed="rId18"/>
                    <a:stretch>
                      <a:fillRect/>
                    </a:stretch>
                  </pic:blipFill>
                  <pic:spPr>
                    <a:xfrm>
                      <a:off x="0" y="0"/>
                      <a:ext cx="5761990" cy="4052570"/>
                    </a:xfrm>
                    <a:prstGeom prst="rect">
                      <a:avLst/>
                    </a:prstGeom>
                  </pic:spPr>
                </pic:pic>
              </a:graphicData>
            </a:graphic>
          </wp:inline>
        </w:drawing>
      </w:r>
    </w:p>
    <w:p w14:paraId="42346A93" w14:textId="41125467" w:rsidR="00217A37" w:rsidRDefault="001D673C" w:rsidP="009E268B">
      <w:pPr>
        <w:pStyle w:val="hnhh"/>
        <w:ind w:firstLine="0"/>
      </w:pPr>
      <w:bookmarkStart w:id="30" w:name="_Toc218001192"/>
      <w:r>
        <w:t>Hình 2.</w:t>
      </w:r>
      <w:r w:rsidR="00EE657E">
        <w:t>7</w:t>
      </w:r>
      <w:r>
        <w:t xml:space="preserve">: </w:t>
      </w:r>
      <w:r w:rsidRPr="00217A37">
        <w:t>Ma trận tương quan (Correlation Matrix)</w:t>
      </w:r>
      <w:bookmarkEnd w:id="30"/>
    </w:p>
    <w:p w14:paraId="3025B0DB" w14:textId="4FA1B8A3" w:rsidR="001D673C" w:rsidRPr="001D673C" w:rsidRDefault="001D673C" w:rsidP="00EE657E">
      <w:pPr>
        <w:pStyle w:val="Title"/>
        <w:rPr>
          <w:lang w:val="en-US" w:eastAsia="ja-JP"/>
        </w:rPr>
      </w:pPr>
    </w:p>
    <w:p w14:paraId="10DC417F" w14:textId="77777777" w:rsidR="00A70827" w:rsidRDefault="00A70827" w:rsidP="00A70827">
      <w:pPr>
        <w:rPr>
          <w:lang w:val="en-US" w:eastAsia="ja-JP"/>
        </w:rPr>
      </w:pPr>
    </w:p>
    <w:p w14:paraId="01BB6356" w14:textId="352B0A3C" w:rsidR="00A70827" w:rsidRDefault="00A70827" w:rsidP="00A70827">
      <w:pPr>
        <w:pStyle w:val="Heading3"/>
        <w:numPr>
          <w:ilvl w:val="0"/>
          <w:numId w:val="26"/>
        </w:numPr>
        <w:ind w:left="567" w:hanging="567"/>
      </w:pPr>
      <w:bookmarkStart w:id="31" w:name="_Toc218001159"/>
      <w:r w:rsidRPr="00A70827">
        <w:rPr>
          <w:lang w:val="vi"/>
        </w:rPr>
        <w:t>Tiền xử lý dữ liệu (Preprocessing)</w:t>
      </w:r>
      <w:bookmarkEnd w:id="31"/>
    </w:p>
    <w:p w14:paraId="50F02F93" w14:textId="6839B37A" w:rsidR="00634627" w:rsidRDefault="00634627" w:rsidP="00634627">
      <w:pPr>
        <w:pStyle w:val="Title"/>
        <w:ind w:firstLine="567"/>
        <w:rPr>
          <w:lang w:val="en-US" w:eastAsia="ja-JP"/>
        </w:rPr>
      </w:pPr>
      <w:r w:rsidRPr="00634627">
        <w:rPr>
          <w:lang w:eastAsia="ja-JP"/>
        </w:rPr>
        <w:t>Quá trình tiền xử lý được thực hiện qua các bước sau để chuẩn bị đầu vào cho thuật toán K-Means và các mô hình phân loại:</w:t>
      </w:r>
    </w:p>
    <w:p w14:paraId="371B1EBB" w14:textId="77777777" w:rsidR="00634627" w:rsidRPr="00634627" w:rsidRDefault="00634627" w:rsidP="00634627">
      <w:pPr>
        <w:rPr>
          <w:lang w:val="en-US" w:eastAsia="ja-JP"/>
        </w:rPr>
      </w:pPr>
    </w:p>
    <w:p w14:paraId="17A71473" w14:textId="0CFFB195" w:rsidR="00634627" w:rsidRDefault="00634627" w:rsidP="00634627">
      <w:pPr>
        <w:pStyle w:val="Heading4"/>
        <w:numPr>
          <w:ilvl w:val="0"/>
          <w:numId w:val="28"/>
        </w:numPr>
        <w:ind w:left="709" w:hanging="709"/>
        <w:rPr>
          <w:lang w:val="en-US" w:eastAsia="ja-JP"/>
        </w:rPr>
      </w:pPr>
      <w:bookmarkStart w:id="32" w:name="_Toc218001160"/>
      <w:r w:rsidRPr="00634627">
        <w:rPr>
          <w:lang w:eastAsia="ja-JP"/>
        </w:rPr>
        <w:t>Làm sạch và loại bỏ thuộc tính thừa</w:t>
      </w:r>
      <w:bookmarkEnd w:id="32"/>
    </w:p>
    <w:p w14:paraId="42C3F0BF" w14:textId="2FD2DCB9" w:rsidR="00634627" w:rsidRDefault="00634627" w:rsidP="00634627">
      <w:pPr>
        <w:pStyle w:val="Title"/>
        <w:ind w:firstLine="567"/>
        <w:rPr>
          <w:lang w:val="en-US" w:eastAsia="ja-JP"/>
        </w:rPr>
      </w:pPr>
      <w:r w:rsidRPr="00634627">
        <w:rPr>
          <w:lang w:eastAsia="ja-JP"/>
        </w:rPr>
        <w:t xml:space="preserve">Cột </w:t>
      </w:r>
      <w:r w:rsidRPr="00634627">
        <w:rPr>
          <w:rFonts w:eastAsia="Times New Roman"/>
          <w:lang w:eastAsia="ja-JP"/>
        </w:rPr>
        <w:t>Timestamp</w:t>
      </w:r>
      <w:r w:rsidRPr="00634627">
        <w:rPr>
          <w:lang w:eastAsia="ja-JP"/>
        </w:rPr>
        <w:t xml:space="preserve"> (Dấu thời gian) chứa thông tin ngày giờ làm khảo sát không ảnh hưởng đến mối quan hệ giữa lối sống và sức khỏe, do đó được loại bỏ khỏi tập dữ liệu.</w:t>
      </w:r>
    </w:p>
    <w:p w14:paraId="33046BD5" w14:textId="3138F023" w:rsidR="00634627" w:rsidRDefault="00634627" w:rsidP="00634627">
      <w:pPr>
        <w:ind w:firstLine="567"/>
        <w:rPr>
          <w:lang w:val="en-US" w:eastAsia="ja-JP"/>
        </w:rPr>
      </w:pPr>
      <w:r>
        <w:rPr>
          <w:lang w:val="en-US" w:eastAsia="ja-JP"/>
        </w:rPr>
        <w:t>Cột DAILYSTRESS do đang có kiểu dữ liệu object nên chuyển về dữ liệu dạng số:</w:t>
      </w:r>
    </w:p>
    <w:p w14:paraId="5E3D8BDC" w14:textId="062899A9" w:rsidR="00634627" w:rsidRDefault="00634627" w:rsidP="00634627">
      <w:pPr>
        <w:jc w:val="center"/>
        <w:rPr>
          <w:lang w:val="en-US" w:eastAsia="ja-JP"/>
        </w:rPr>
      </w:pPr>
      <w:r w:rsidRPr="00634627">
        <w:rPr>
          <w:noProof/>
          <w:lang w:eastAsia="ja-JP"/>
        </w:rPr>
        <w:drawing>
          <wp:inline distT="0" distB="0" distL="0" distR="0" wp14:anchorId="5E9B9952" wp14:editId="08DD76C1">
            <wp:extent cx="4914900" cy="620418"/>
            <wp:effectExtent l="0" t="0" r="0" b="8255"/>
            <wp:docPr id="6" name="Content Placeholder 5" descr="A computer screen shot of text&#10;&#10;AI-generated content may be incorrect.">
              <a:extLst xmlns:a="http://schemas.openxmlformats.org/drawingml/2006/main">
                <a:ext uri="{FF2B5EF4-FFF2-40B4-BE49-F238E27FC236}">
                  <a16:creationId xmlns:a16="http://schemas.microsoft.com/office/drawing/2014/main" id="{980CC357-EE79-C574-A918-8323021E619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computer screen shot of text&#10;&#10;AI-generated content may be incorrect.">
                      <a:extLst>
                        <a:ext uri="{FF2B5EF4-FFF2-40B4-BE49-F238E27FC236}">
                          <a16:creationId xmlns:a16="http://schemas.microsoft.com/office/drawing/2014/main" id="{980CC357-EE79-C574-A918-8323021E6194}"/>
                        </a:ext>
                      </a:extLst>
                    </pic:cNvPr>
                    <pic:cNvPicPr>
                      <a:picLocks noGrp="1" noChangeAspect="1"/>
                    </pic:cNvPicPr>
                  </pic:nvPicPr>
                  <pic:blipFill>
                    <a:blip r:embed="rId19"/>
                    <a:stretch>
                      <a:fillRect/>
                    </a:stretch>
                  </pic:blipFill>
                  <pic:spPr>
                    <a:xfrm>
                      <a:off x="0" y="0"/>
                      <a:ext cx="4914900" cy="620418"/>
                    </a:xfrm>
                    <a:prstGeom prst="rect">
                      <a:avLst/>
                    </a:prstGeom>
                  </pic:spPr>
                </pic:pic>
              </a:graphicData>
            </a:graphic>
          </wp:inline>
        </w:drawing>
      </w:r>
    </w:p>
    <w:p w14:paraId="19EEA3CF" w14:textId="1755C1C2" w:rsidR="00634627" w:rsidRDefault="00634627" w:rsidP="009E268B">
      <w:pPr>
        <w:pStyle w:val="hnhh"/>
        <w:ind w:firstLine="0"/>
      </w:pPr>
      <w:bookmarkStart w:id="33" w:name="_Toc218001193"/>
      <w:r>
        <w:t>Hình 2.</w:t>
      </w:r>
      <w:r w:rsidR="001D673C">
        <w:t>8</w:t>
      </w:r>
      <w:r>
        <w:t>: Chuyển dữ liệu DAILYSTRESS về dạng số</w:t>
      </w:r>
      <w:bookmarkEnd w:id="33"/>
    </w:p>
    <w:p w14:paraId="21F2C2ED" w14:textId="77777777" w:rsidR="003222DC" w:rsidRDefault="003222DC" w:rsidP="00634627">
      <w:pPr>
        <w:jc w:val="center"/>
        <w:rPr>
          <w:lang w:val="en-US" w:eastAsia="ja-JP"/>
        </w:rPr>
      </w:pPr>
    </w:p>
    <w:p w14:paraId="41D4FAA4" w14:textId="7E9E54E0" w:rsidR="00634627" w:rsidRDefault="00634627" w:rsidP="00634627">
      <w:pPr>
        <w:pStyle w:val="Heading4"/>
        <w:numPr>
          <w:ilvl w:val="0"/>
          <w:numId w:val="28"/>
        </w:numPr>
        <w:ind w:hanging="720"/>
        <w:rPr>
          <w:lang w:val="en-US" w:eastAsia="ja-JP"/>
        </w:rPr>
      </w:pPr>
      <w:bookmarkStart w:id="34" w:name="_Toc218001161"/>
      <w:r w:rsidRPr="00634627">
        <w:rPr>
          <w:lang w:eastAsia="ja-JP"/>
        </w:rPr>
        <w:t>Mã hóa dữ liệu (Encoding)</w:t>
      </w:r>
      <w:bookmarkEnd w:id="34"/>
    </w:p>
    <w:p w14:paraId="41E8944D" w14:textId="77777777" w:rsidR="00634627" w:rsidRPr="00634627" w:rsidRDefault="00634627" w:rsidP="00634627">
      <w:pPr>
        <w:pStyle w:val="Title"/>
        <w:ind w:firstLine="567"/>
        <w:rPr>
          <w:lang w:val="en-US" w:eastAsia="ja-JP"/>
        </w:rPr>
      </w:pPr>
      <w:r w:rsidRPr="00634627">
        <w:rPr>
          <w:lang w:val="en-US" w:eastAsia="ja-JP"/>
        </w:rPr>
        <w:t>Các thuật toán học máy yêu cầu dữ liệu đầu vào là dạng số.</w:t>
      </w:r>
    </w:p>
    <w:p w14:paraId="128E16F5" w14:textId="63343ECB" w:rsidR="00634627" w:rsidRDefault="00634627" w:rsidP="00634627">
      <w:pPr>
        <w:pStyle w:val="Title"/>
        <w:numPr>
          <w:ilvl w:val="0"/>
          <w:numId w:val="30"/>
        </w:numPr>
        <w:ind w:left="567" w:hanging="283"/>
        <w:rPr>
          <w:lang w:val="en-US" w:eastAsia="ja-JP"/>
        </w:rPr>
      </w:pPr>
      <w:r w:rsidRPr="00634627">
        <w:rPr>
          <w:lang w:val="en-US" w:eastAsia="ja-JP"/>
        </w:rPr>
        <w:t xml:space="preserve">GENDER: Sử dụng Label Encoding để chuyển đổi: </w:t>
      </w:r>
      <w:r w:rsidRPr="00634627">
        <w:rPr>
          <w:rFonts w:eastAsia="Times New Roman"/>
          <w:lang w:val="en-US" w:eastAsia="ja-JP"/>
        </w:rPr>
        <w:t>Female</w:t>
      </w:r>
      <w:r>
        <w:rPr>
          <w:lang w:val="en-US" w:eastAsia="ja-JP"/>
        </w:rPr>
        <w:t xml:space="preserve"> </w:t>
      </w:r>
      <w:r w:rsidRPr="00634627">
        <w:rPr>
          <w:lang w:val="en-US" w:eastAsia="ja-JP"/>
        </w:rPr>
        <w:sym w:font="Wingdings" w:char="F0E8"/>
      </w:r>
      <w:r>
        <w:rPr>
          <w:lang w:val="en-US" w:eastAsia="ja-JP"/>
        </w:rPr>
        <w:t xml:space="preserve"> </w:t>
      </w:r>
      <w:r w:rsidRPr="00634627">
        <w:rPr>
          <w:lang w:val="en-US" w:eastAsia="ja-JP"/>
        </w:rPr>
        <w:t xml:space="preserve">0, </w:t>
      </w:r>
      <w:r w:rsidRPr="00634627">
        <w:rPr>
          <w:rFonts w:eastAsia="Times New Roman"/>
          <w:lang w:val="en-US" w:eastAsia="ja-JP"/>
        </w:rPr>
        <w:t>Male</w:t>
      </w:r>
      <w:r w:rsidRPr="00634627">
        <w:rPr>
          <w:lang w:val="en-US" w:eastAsia="ja-JP"/>
        </w:rPr>
        <w:t xml:space="preserve"> </w:t>
      </w:r>
      <w:r w:rsidRPr="00634627">
        <w:rPr>
          <w:rFonts w:eastAsia="Times New Roman"/>
          <w:lang w:val="en-US" w:eastAsia="ja-JP"/>
        </w:rPr>
        <w:sym w:font="Wingdings" w:char="F0E8"/>
      </w:r>
      <w:r w:rsidRPr="00634627">
        <w:rPr>
          <w:lang w:val="en-US" w:eastAsia="ja-JP"/>
        </w:rPr>
        <w:t>1.</w:t>
      </w:r>
    </w:p>
    <w:p w14:paraId="319C5DED" w14:textId="77777777" w:rsidR="003222DC" w:rsidRPr="003222DC" w:rsidRDefault="003222DC" w:rsidP="003222DC">
      <w:pPr>
        <w:jc w:val="center"/>
        <w:rPr>
          <w:lang w:val="en-US" w:eastAsia="ja-JP"/>
        </w:rPr>
      </w:pPr>
      <w:r w:rsidRPr="003222DC">
        <w:rPr>
          <w:noProof/>
          <w:lang w:eastAsia="ja-JP"/>
        </w:rPr>
        <w:drawing>
          <wp:inline distT="0" distB="0" distL="0" distR="0" wp14:anchorId="711B5590" wp14:editId="40AE7238">
            <wp:extent cx="4191585" cy="647790"/>
            <wp:effectExtent l="0" t="0" r="0" b="0"/>
            <wp:docPr id="10" name="Content Placeholder 9" descr="A black background with colorful text&#10;&#10;AI-generated content may be incorrect.">
              <a:extLst xmlns:a="http://schemas.openxmlformats.org/drawingml/2006/main">
                <a:ext uri="{FF2B5EF4-FFF2-40B4-BE49-F238E27FC236}">
                  <a16:creationId xmlns:a16="http://schemas.microsoft.com/office/drawing/2014/main" id="{788E7A53-42E8-004D-FEFE-1939F2923E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A black background with colorful text&#10;&#10;AI-generated content may be incorrect.">
                      <a:extLst>
                        <a:ext uri="{FF2B5EF4-FFF2-40B4-BE49-F238E27FC236}">
                          <a16:creationId xmlns:a16="http://schemas.microsoft.com/office/drawing/2014/main" id="{788E7A53-42E8-004D-FEFE-1939F2923E7D}"/>
                        </a:ext>
                      </a:extLst>
                    </pic:cNvPr>
                    <pic:cNvPicPr>
                      <a:picLocks noGrp="1" noChangeAspect="1"/>
                    </pic:cNvPicPr>
                  </pic:nvPicPr>
                  <pic:blipFill>
                    <a:blip r:embed="rId20"/>
                    <a:stretch>
                      <a:fillRect/>
                    </a:stretch>
                  </pic:blipFill>
                  <pic:spPr>
                    <a:xfrm>
                      <a:off x="0" y="0"/>
                      <a:ext cx="4191585" cy="647790"/>
                    </a:xfrm>
                    <a:prstGeom prst="rect">
                      <a:avLst/>
                    </a:prstGeom>
                  </pic:spPr>
                </pic:pic>
              </a:graphicData>
            </a:graphic>
          </wp:inline>
        </w:drawing>
      </w:r>
    </w:p>
    <w:p w14:paraId="56CC27AF" w14:textId="4E2E13A6" w:rsidR="003222DC" w:rsidRPr="003222DC" w:rsidRDefault="003222DC" w:rsidP="009E268B">
      <w:pPr>
        <w:pStyle w:val="hnhh"/>
        <w:ind w:firstLine="0"/>
      </w:pPr>
      <w:bookmarkStart w:id="35" w:name="_Toc218001194"/>
      <w:r w:rsidRPr="003222DC">
        <w:lastRenderedPageBreak/>
        <w:t>Hình 2.</w:t>
      </w:r>
      <w:r w:rsidR="001D673C">
        <w:t>9</w:t>
      </w:r>
      <w:r w:rsidRPr="003222DC">
        <w:t>: Mã hoá dữ liệu GENDER</w:t>
      </w:r>
      <w:bookmarkEnd w:id="35"/>
    </w:p>
    <w:p w14:paraId="0E356625" w14:textId="77777777" w:rsidR="003222DC" w:rsidRPr="003222DC" w:rsidRDefault="003222DC" w:rsidP="003222DC">
      <w:pPr>
        <w:rPr>
          <w:lang w:val="en-US" w:eastAsia="ja-JP"/>
        </w:rPr>
      </w:pPr>
    </w:p>
    <w:p w14:paraId="70136554" w14:textId="77777777" w:rsidR="00634627" w:rsidRDefault="00634627" w:rsidP="00634627">
      <w:pPr>
        <w:pStyle w:val="Title"/>
        <w:numPr>
          <w:ilvl w:val="0"/>
          <w:numId w:val="30"/>
        </w:numPr>
        <w:ind w:left="567" w:hanging="283"/>
        <w:rPr>
          <w:lang w:val="en-US" w:eastAsia="ja-JP"/>
        </w:rPr>
      </w:pPr>
      <w:r w:rsidRPr="00634627">
        <w:rPr>
          <w:lang w:val="en-US" w:eastAsia="ja-JP"/>
        </w:rPr>
        <w:t>AGE: Các khoảng tuổi (ví dụ: "21 to 35", "36 to 50") được mã hóa thành các số nguyên thứ tự (0, 1, 2, 3...).</w:t>
      </w:r>
    </w:p>
    <w:p w14:paraId="5C8E80F0" w14:textId="380DA257" w:rsidR="00634627" w:rsidRDefault="00634627" w:rsidP="00634627">
      <w:pPr>
        <w:jc w:val="center"/>
        <w:rPr>
          <w:lang w:val="en-US" w:eastAsia="ja-JP"/>
        </w:rPr>
      </w:pPr>
      <w:r w:rsidRPr="00634627">
        <w:rPr>
          <w:noProof/>
          <w:lang w:eastAsia="ja-JP"/>
        </w:rPr>
        <w:drawing>
          <wp:inline distT="0" distB="0" distL="0" distR="0" wp14:anchorId="7E19A90F" wp14:editId="2FBC78E4">
            <wp:extent cx="4284517" cy="694935"/>
            <wp:effectExtent l="0" t="0" r="1905" b="0"/>
            <wp:docPr id="783792740" name="Picture 7" descr="A black background with colorful text&#10;&#10;AI-generated content may be incorrect.">
              <a:extLst xmlns:a="http://schemas.openxmlformats.org/drawingml/2006/main">
                <a:ext uri="{FF2B5EF4-FFF2-40B4-BE49-F238E27FC236}">
                  <a16:creationId xmlns:a16="http://schemas.microsoft.com/office/drawing/2014/main" id="{DD643337-6A00-C14C-0261-8EA530E0B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2740" name="Picture 7" descr="A black background with colorful text&#10;&#10;AI-generated content may be incorrect.">
                      <a:extLst>
                        <a:ext uri="{FF2B5EF4-FFF2-40B4-BE49-F238E27FC236}">
                          <a16:creationId xmlns:a16="http://schemas.microsoft.com/office/drawing/2014/main" id="{DD643337-6A00-C14C-0261-8EA530E0B00E}"/>
                        </a:ext>
                      </a:extLst>
                    </pic:cNvPr>
                    <pic:cNvPicPr>
                      <a:picLocks noChangeAspect="1"/>
                    </pic:cNvPicPr>
                  </pic:nvPicPr>
                  <pic:blipFill>
                    <a:blip r:embed="rId21"/>
                    <a:stretch>
                      <a:fillRect/>
                    </a:stretch>
                  </pic:blipFill>
                  <pic:spPr>
                    <a:xfrm>
                      <a:off x="0" y="0"/>
                      <a:ext cx="4284517" cy="694935"/>
                    </a:xfrm>
                    <a:prstGeom prst="rect">
                      <a:avLst/>
                    </a:prstGeom>
                  </pic:spPr>
                </pic:pic>
              </a:graphicData>
            </a:graphic>
          </wp:inline>
        </w:drawing>
      </w:r>
    </w:p>
    <w:p w14:paraId="1C90675E" w14:textId="32CC21A0" w:rsidR="00634627" w:rsidRDefault="00634627" w:rsidP="009E268B">
      <w:pPr>
        <w:pStyle w:val="hnhh"/>
        <w:ind w:firstLine="0"/>
      </w:pPr>
      <w:bookmarkStart w:id="36" w:name="_Toc218001195"/>
      <w:r>
        <w:t>Hình 2.</w:t>
      </w:r>
      <w:r w:rsidR="001D673C">
        <w:t>10</w:t>
      </w:r>
      <w:r>
        <w:t>: Mã hoá dữ liệu AGE</w:t>
      </w:r>
      <w:bookmarkEnd w:id="36"/>
    </w:p>
    <w:p w14:paraId="71526E2F" w14:textId="77777777" w:rsidR="00634627" w:rsidRDefault="00634627" w:rsidP="00634627">
      <w:pPr>
        <w:jc w:val="center"/>
        <w:rPr>
          <w:lang w:val="en-US" w:eastAsia="ja-JP"/>
        </w:rPr>
      </w:pPr>
    </w:p>
    <w:p w14:paraId="4DE30E69" w14:textId="5468BEF7" w:rsidR="00634627" w:rsidRDefault="003222DC" w:rsidP="003222DC">
      <w:pPr>
        <w:pStyle w:val="Heading4"/>
        <w:numPr>
          <w:ilvl w:val="0"/>
          <w:numId w:val="28"/>
        </w:numPr>
        <w:ind w:hanging="720"/>
        <w:rPr>
          <w:lang w:val="en-US"/>
        </w:rPr>
      </w:pPr>
      <w:bookmarkStart w:id="37" w:name="_Toc218001162"/>
      <w:r w:rsidRPr="003222DC">
        <w:t>Chuẩn hóa dữ liệu (Feature Scaling)</w:t>
      </w:r>
      <w:bookmarkEnd w:id="37"/>
    </w:p>
    <w:p w14:paraId="21AFCF0D" w14:textId="77777777" w:rsidR="003222DC" w:rsidRPr="003222DC" w:rsidRDefault="003222DC" w:rsidP="003222DC">
      <w:pPr>
        <w:pStyle w:val="Title"/>
        <w:ind w:firstLine="567"/>
        <w:rPr>
          <w:lang w:val="en-US"/>
        </w:rPr>
      </w:pPr>
      <w:r w:rsidRPr="003222DC">
        <w:rPr>
          <w:lang w:val="en-US"/>
        </w:rPr>
        <w:t xml:space="preserve">Đây là bước quan trọng nhất khi áp dụng thuật toán K-Means và KNN. Do các đặc trưng có đơn vị khác nhau (ví dụ: </w:t>
      </w:r>
      <w:r w:rsidRPr="003222DC">
        <w:rPr>
          <w:rFonts w:eastAsia="Times New Roman"/>
          <w:lang w:val="en-US"/>
        </w:rPr>
        <w:t>DAILY_STEPS</w:t>
      </w:r>
      <w:r w:rsidRPr="003222DC">
        <w:rPr>
          <w:lang w:val="en-US"/>
        </w:rPr>
        <w:t xml:space="preserve"> có giá trị hàng nghìn, trong khi </w:t>
      </w:r>
      <w:r w:rsidRPr="003222DC">
        <w:rPr>
          <w:rFonts w:eastAsia="Times New Roman"/>
          <w:lang w:val="en-US"/>
        </w:rPr>
        <w:t>SLEEP_HOURS</w:t>
      </w:r>
      <w:r w:rsidRPr="003222DC">
        <w:rPr>
          <w:lang w:val="en-US"/>
        </w:rPr>
        <w:t xml:space="preserve"> chỉ từ 1-10), nếu không chuẩn hóa, các biến có giá trị lớn sẽ áp đảo khoảng cách tính toán.</w:t>
      </w:r>
    </w:p>
    <w:p w14:paraId="70A6FA8A" w14:textId="77777777" w:rsidR="003222DC" w:rsidRDefault="003222DC" w:rsidP="003222DC">
      <w:pPr>
        <w:pStyle w:val="Title"/>
        <w:ind w:firstLine="567"/>
        <w:rPr>
          <w:lang w:val="en-US"/>
        </w:rPr>
      </w:pPr>
      <w:r w:rsidRPr="003222DC">
        <w:rPr>
          <w:lang w:val="en-US"/>
        </w:rPr>
        <w:t>Phương pháp: Sử dụng StandardScaler (Z-score normalization).</w:t>
      </w:r>
    </w:p>
    <w:p w14:paraId="403B85C8" w14:textId="2BBEBF19" w:rsidR="003222DC" w:rsidRPr="003222DC" w:rsidRDefault="003222DC" w:rsidP="003222DC">
      <w:pPr>
        <w:pStyle w:val="Title"/>
        <w:ind w:firstLine="567"/>
        <w:rPr>
          <w:lang w:val="en-US"/>
        </w:rPr>
      </w:pPr>
      <w:r w:rsidRPr="003222DC">
        <w:rPr>
          <w:lang w:val="en-US"/>
        </w:rPr>
        <w:t>Công thức:</w:t>
      </w:r>
    </w:p>
    <w:p w14:paraId="50E671A6" w14:textId="749D88F3" w:rsidR="003222DC" w:rsidRDefault="003222DC" w:rsidP="003222DC">
      <w:pPr>
        <w:pStyle w:val="Title"/>
        <w:jc w:val="center"/>
        <w:rPr>
          <w:rFonts w:eastAsia="Times New Roman"/>
          <w:lang w:val="en-US"/>
        </w:rPr>
      </w:pPr>
      <m:oMathPara>
        <m:oMath>
          <m:r>
            <w:rPr>
              <w:rFonts w:ascii="Cambria Math" w:hAnsi="Cambria Math"/>
              <w:lang w:val="en-US"/>
            </w:rPr>
            <m:t>z=</m:t>
          </m:r>
          <m:f>
            <m:fPr>
              <m:ctrlPr>
                <w:rPr>
                  <w:rFonts w:ascii="Cambria Math" w:hAnsi="Cambria Math"/>
                  <w:i/>
                  <w:lang w:val="en-US"/>
                </w:rPr>
              </m:ctrlPr>
            </m:fPr>
            <m:num>
              <m:r>
                <w:rPr>
                  <w:rFonts w:ascii="Cambria Math" w:hAnsi="Cambria Math"/>
                  <w:lang w:val="en-US"/>
                </w:rPr>
                <m:t>x- μ</m:t>
              </m:r>
            </m:num>
            <m:den>
              <m:r>
                <w:rPr>
                  <w:rFonts w:ascii="Cambria Math" w:hAnsi="Cambria Math"/>
                  <w:lang w:val="en-US"/>
                </w:rPr>
                <m:t>σ</m:t>
              </m:r>
            </m:den>
          </m:f>
        </m:oMath>
      </m:oMathPara>
    </w:p>
    <w:p w14:paraId="6B74E5DB" w14:textId="7901C6F6" w:rsidR="003222DC" w:rsidRPr="003222DC" w:rsidRDefault="003222DC" w:rsidP="00D1360B">
      <w:pPr>
        <w:pStyle w:val="Title"/>
        <w:ind w:left="981" w:hanging="414"/>
        <w:rPr>
          <w:lang w:val="en-US"/>
        </w:rPr>
      </w:pPr>
      <w:r>
        <w:rPr>
          <w:lang w:val="en-US"/>
        </w:rPr>
        <w:t>Trong đó:</w:t>
      </w:r>
    </w:p>
    <w:p w14:paraId="73C92352" w14:textId="34425C49" w:rsidR="00D1360B" w:rsidRPr="00D1360B" w:rsidRDefault="00D1360B" w:rsidP="00D1360B">
      <w:pPr>
        <w:ind w:left="-1701" w:firstLine="851"/>
        <w:jc w:val="both"/>
        <w:rPr>
          <w:rFonts w:eastAsiaTheme="majorEastAsia" w:cstheme="majorBidi"/>
          <w:lang w:val="en-US"/>
        </w:rPr>
      </w:pPr>
      <m:oMathPara>
        <m:oMath>
          <m:r>
            <w:rPr>
              <w:rFonts w:ascii="Cambria Math" w:hAnsi="Cambria Math"/>
              <w:lang w:val="en-US"/>
            </w:rPr>
            <m:t>x:giá trị gốc</m:t>
          </m:r>
          <m:r>
            <m:rPr>
              <m:sty m:val="p"/>
            </m:rPr>
            <w:rPr>
              <w:rFonts w:ascii="Cambria Math" w:hAnsi="Cambria Math"/>
              <w:lang w:val="en-US"/>
            </w:rPr>
            <w:br/>
          </m:r>
        </m:oMath>
        <m:oMath>
          <m:r>
            <w:rPr>
              <w:rFonts w:ascii="Cambria Math" w:eastAsiaTheme="majorEastAsia" w:hAnsi="Cambria Math" w:cstheme="majorBidi"/>
              <w:lang w:val="en-US"/>
            </w:rPr>
            <m:t xml:space="preserve">μ:giá trị trung bình của các thuộc tính </m:t>
          </m:r>
          <m:d>
            <m:dPr>
              <m:ctrlPr>
                <w:rPr>
                  <w:rFonts w:ascii="Cambria Math" w:eastAsiaTheme="majorEastAsia" w:hAnsi="Cambria Math" w:cstheme="majorBidi"/>
                  <w:i/>
                  <w:lang w:val="en-US"/>
                </w:rPr>
              </m:ctrlPr>
            </m:dPr>
            <m:e>
              <m:r>
                <w:rPr>
                  <w:rFonts w:ascii="Cambria Math" w:eastAsiaTheme="majorEastAsia" w:hAnsi="Cambria Math" w:cstheme="majorBidi"/>
                  <w:lang w:val="en-US"/>
                </w:rPr>
                <m:t>feature</m:t>
              </m:r>
            </m:e>
          </m:d>
          <m:r>
            <m:rPr>
              <m:sty m:val="p"/>
            </m:rPr>
            <w:rPr>
              <w:rFonts w:ascii="Cambria Math" w:eastAsiaTheme="majorEastAsia" w:hAnsi="Cambria Math" w:cstheme="majorBidi"/>
              <w:lang w:val="en-US"/>
            </w:rPr>
            <w:br/>
          </m:r>
        </m:oMath>
        <m:oMath>
          <m:r>
            <w:rPr>
              <w:rFonts w:ascii="Cambria Math" w:eastAsiaTheme="majorEastAsia" w:hAnsi="Cambria Math" w:cstheme="majorBidi"/>
              <w:lang w:val="en-US"/>
            </w:rPr>
            <m:t>σ:độ lệch chuẩn</m:t>
          </m:r>
          <m:r>
            <m:rPr>
              <m:sty m:val="p"/>
            </m:rPr>
            <w:rPr>
              <w:rFonts w:ascii="Cambria Math" w:eastAsiaTheme="majorEastAsia" w:hAnsi="Cambria Math" w:cstheme="majorBidi"/>
              <w:lang w:val="en-US"/>
            </w:rPr>
            <w:br/>
          </m:r>
        </m:oMath>
        <m:oMath>
          <m:r>
            <w:rPr>
              <w:rFonts w:ascii="Cambria Math" w:eastAsiaTheme="majorEastAsia" w:hAnsi="Cambria Math" w:cstheme="majorBidi"/>
              <w:lang w:val="en-US"/>
            </w:rPr>
            <m:t>z:giá trị sau khi chuẩn hoá</m:t>
          </m:r>
        </m:oMath>
      </m:oMathPara>
    </w:p>
    <w:p w14:paraId="7288E814" w14:textId="62A021ED" w:rsidR="003222DC" w:rsidRPr="003222DC" w:rsidRDefault="003222DC" w:rsidP="003222DC">
      <w:pPr>
        <w:ind w:firstLine="426"/>
        <w:jc w:val="both"/>
        <w:rPr>
          <w:rFonts w:eastAsiaTheme="majorEastAsia" w:cstheme="majorBidi"/>
          <w:lang w:val="en-US"/>
        </w:rPr>
      </w:pPr>
    </w:p>
    <w:p w14:paraId="6E81451E" w14:textId="77777777" w:rsidR="003222DC" w:rsidRPr="003222DC" w:rsidRDefault="003222DC" w:rsidP="003222DC">
      <w:pPr>
        <w:ind w:firstLine="567"/>
        <w:jc w:val="both"/>
        <w:rPr>
          <w:rFonts w:eastAsiaTheme="majorEastAsia" w:cstheme="majorBidi"/>
          <w:lang w:val="en-US"/>
        </w:rPr>
      </w:pPr>
    </w:p>
    <w:p w14:paraId="33A2CE57" w14:textId="77777777" w:rsidR="003222DC" w:rsidRDefault="003222DC" w:rsidP="003222DC">
      <w:pPr>
        <w:pStyle w:val="Title"/>
        <w:ind w:firstLine="567"/>
        <w:rPr>
          <w:lang w:val="en-US"/>
        </w:rPr>
      </w:pPr>
      <w:r w:rsidRPr="003222DC">
        <w:rPr>
          <w:lang w:val="en-US"/>
        </w:rPr>
        <w:t>Kết quả: Tất cả các biến được đưa về cùng một phân phối chuẩn với trung bình xấp xỉ 0 và độ lệch chuẩn là 1.</w:t>
      </w:r>
    </w:p>
    <w:p w14:paraId="78E485F8" w14:textId="77777777" w:rsidR="00D1360B" w:rsidRDefault="00D1360B" w:rsidP="00D1360B">
      <w:pPr>
        <w:rPr>
          <w:lang w:val="en-US"/>
        </w:rPr>
      </w:pPr>
    </w:p>
    <w:p w14:paraId="4C055A87" w14:textId="6F498052" w:rsidR="00D1360B" w:rsidRDefault="001D673C" w:rsidP="001D673C">
      <w:pPr>
        <w:pStyle w:val="Heading4"/>
        <w:numPr>
          <w:ilvl w:val="0"/>
          <w:numId w:val="28"/>
        </w:numPr>
        <w:ind w:hanging="720"/>
        <w:rPr>
          <w:lang w:val="en-US"/>
        </w:rPr>
      </w:pPr>
      <w:bookmarkStart w:id="38" w:name="_Toc218001163"/>
      <w:r w:rsidRPr="001D673C">
        <w:t>Phát hiện dữ liệu ngoại lệ (Outlier Detection)</w:t>
      </w:r>
      <w:bookmarkEnd w:id="38"/>
    </w:p>
    <w:p w14:paraId="2E156612" w14:textId="77777777" w:rsidR="001D673C" w:rsidRPr="001D673C" w:rsidRDefault="001D673C" w:rsidP="001D673C">
      <w:pPr>
        <w:pStyle w:val="Title"/>
        <w:ind w:firstLine="567"/>
        <w:rPr>
          <w:lang w:val="en-US"/>
        </w:rPr>
      </w:pPr>
      <w:r w:rsidRPr="001D673C">
        <w:rPr>
          <w:lang w:val="en-US"/>
        </w:rPr>
        <w:t>Dữ liệu ngoại lệ là các điểm dữ liệu khác biệt đáng kể so với phần còn lại, có thể gây nhiễu cho mô hình.</w:t>
      </w:r>
    </w:p>
    <w:p w14:paraId="05F98CAC" w14:textId="77777777" w:rsidR="001D673C" w:rsidRPr="001D673C" w:rsidRDefault="001D673C" w:rsidP="001D673C">
      <w:pPr>
        <w:pStyle w:val="Title"/>
        <w:numPr>
          <w:ilvl w:val="0"/>
          <w:numId w:val="36"/>
        </w:numPr>
        <w:ind w:left="567" w:hanging="283"/>
        <w:rPr>
          <w:lang w:val="en-US"/>
        </w:rPr>
      </w:pPr>
      <w:r w:rsidRPr="001D673C">
        <w:rPr>
          <w:lang w:val="en-US"/>
        </w:rPr>
        <w:t>Phương pháp IQR (Interquartile Range): Trong bài toán này, ngoại lệ được xác định dựa trên tứ phân vị thông qua Biểu đồ hộp (Boxplot).</w:t>
      </w:r>
    </w:p>
    <w:p w14:paraId="51964493" w14:textId="3582CD37" w:rsidR="001D673C" w:rsidRDefault="001D673C" w:rsidP="001D673C">
      <w:pPr>
        <w:pStyle w:val="Title"/>
        <w:numPr>
          <w:ilvl w:val="0"/>
          <w:numId w:val="36"/>
        </w:numPr>
        <w:ind w:left="567" w:hanging="283"/>
        <w:rPr>
          <w:lang w:val="en-US"/>
        </w:rPr>
      </w:pPr>
      <w:r w:rsidRPr="001D673C">
        <w:rPr>
          <w:rFonts w:eastAsia="Times New Roman"/>
          <w:lang w:val="en-US"/>
        </w:rPr>
        <w:t>IQR = Q3 - Q1</w:t>
      </w:r>
      <w:r w:rsidRPr="001D673C">
        <w:rPr>
          <w:lang w:val="en-US"/>
        </w:rPr>
        <w:t xml:space="preserve"> (Khoảng cách giữa phân vị 75% và 25%).</w:t>
      </w:r>
    </w:p>
    <w:p w14:paraId="2DC1864A" w14:textId="608F7232" w:rsidR="001D673C" w:rsidRPr="001D673C" w:rsidRDefault="001D673C" w:rsidP="001D673C">
      <w:pPr>
        <w:pStyle w:val="Title"/>
        <w:numPr>
          <w:ilvl w:val="0"/>
          <w:numId w:val="36"/>
        </w:numPr>
        <w:ind w:left="567" w:hanging="283"/>
        <w:rPr>
          <w:lang w:val="en-US"/>
        </w:rPr>
      </w:pPr>
      <w:r w:rsidRPr="001D673C">
        <w:rPr>
          <w:lang w:val="en-US"/>
        </w:rPr>
        <w:t xml:space="preserve">Một điểm dữ liệu </w:t>
      </w:r>
      <w:r>
        <w:rPr>
          <w:lang w:val="en-US"/>
        </w:rPr>
        <w:t>x</w:t>
      </w:r>
      <w:r w:rsidRPr="001D673C">
        <w:rPr>
          <w:lang w:val="en-US"/>
        </w:rPr>
        <w:t xml:space="preserve"> được coi là ngoại lệ nếu:</w:t>
      </w:r>
    </w:p>
    <w:p w14:paraId="013B1B21" w14:textId="5DD8A43E" w:rsidR="001D673C" w:rsidRPr="001D673C" w:rsidRDefault="001D673C" w:rsidP="001D673C">
      <w:pPr>
        <w:rPr>
          <w:lang w:val="en-US"/>
        </w:rPr>
      </w:pPr>
      <m:oMathPara>
        <m:oMath>
          <m:r>
            <w:rPr>
              <w:rFonts w:ascii="Cambria Math" w:hAnsi="Cambria Math"/>
              <w:lang w:val="en-US"/>
            </w:rPr>
            <m:t>x &lt;Q1-1.5 ×IQR hoặc x&gt;Q3+1,5 ×IQR</m:t>
          </m:r>
        </m:oMath>
      </m:oMathPara>
    </w:p>
    <w:p w14:paraId="45DE6A5D" w14:textId="77777777" w:rsidR="001D673C" w:rsidRDefault="001D673C" w:rsidP="001D673C">
      <w:pPr>
        <w:pStyle w:val="Title"/>
        <w:numPr>
          <w:ilvl w:val="0"/>
          <w:numId w:val="36"/>
        </w:numPr>
        <w:ind w:left="567" w:hanging="283"/>
        <w:rPr>
          <w:lang w:val="en-US"/>
        </w:rPr>
      </w:pPr>
      <w:r w:rsidRPr="001D673C">
        <w:rPr>
          <w:lang w:val="en-US"/>
        </w:rPr>
        <w:t xml:space="preserve">Các biến như </w:t>
      </w:r>
      <w:r w:rsidRPr="001D673C">
        <w:rPr>
          <w:rFonts w:eastAsia="Times New Roman"/>
          <w:lang w:val="en-US"/>
        </w:rPr>
        <w:t>DAILY_STEPS</w:t>
      </w:r>
      <w:r w:rsidRPr="001D673C">
        <w:rPr>
          <w:lang w:val="en-US"/>
        </w:rPr>
        <w:t xml:space="preserve">, </w:t>
      </w:r>
      <w:r w:rsidRPr="001D673C">
        <w:rPr>
          <w:rFonts w:eastAsia="Times New Roman"/>
          <w:lang w:val="en-US"/>
        </w:rPr>
        <w:t>FRUITS_VEGGIES</w:t>
      </w:r>
      <w:r w:rsidRPr="001D673C">
        <w:rPr>
          <w:lang w:val="en-US"/>
        </w:rPr>
        <w:t xml:space="preserve"> thường xuất hiện ngoại lệ do thói quen sinh hoạt khác biệt lớn giữa các cá nhân.</w:t>
      </w:r>
    </w:p>
    <w:p w14:paraId="54BDDBFA" w14:textId="77777777" w:rsidR="00EE657E" w:rsidRDefault="00EE657E" w:rsidP="00EE657E">
      <w:pPr>
        <w:rPr>
          <w:lang w:val="en-US"/>
        </w:rPr>
      </w:pPr>
    </w:p>
    <w:p w14:paraId="101B04E5" w14:textId="7AE174BB" w:rsidR="00EE657E" w:rsidRDefault="00AC1521" w:rsidP="00EE657E">
      <w:pPr>
        <w:pStyle w:val="Heading2"/>
        <w:numPr>
          <w:ilvl w:val="0"/>
          <w:numId w:val="21"/>
        </w:numPr>
        <w:ind w:left="567" w:hanging="567"/>
      </w:pPr>
      <w:bookmarkStart w:id="39" w:name="_Toc218001164"/>
      <w:r>
        <w:t>Cơ sở lý thuyết học máy</w:t>
      </w:r>
      <w:bookmarkEnd w:id="39"/>
    </w:p>
    <w:p w14:paraId="08BEFB77" w14:textId="280E7A6F" w:rsidR="00AC1521" w:rsidRDefault="00AC1521" w:rsidP="00AC1521">
      <w:pPr>
        <w:pStyle w:val="Heading3"/>
        <w:numPr>
          <w:ilvl w:val="0"/>
          <w:numId w:val="37"/>
        </w:numPr>
        <w:ind w:left="567" w:hanging="567"/>
      </w:pPr>
      <w:bookmarkStart w:id="40" w:name="_Toc218001165"/>
      <w:r w:rsidRPr="00AC1521">
        <w:rPr>
          <w:lang w:val="vi"/>
        </w:rPr>
        <w:t>Tổng quan về các phương pháp học máy</w:t>
      </w:r>
      <w:bookmarkEnd w:id="40"/>
    </w:p>
    <w:p w14:paraId="095AA0A3" w14:textId="77777777" w:rsidR="00AC1521" w:rsidRPr="00AC1521" w:rsidRDefault="00AC1521" w:rsidP="00AC1521">
      <w:pPr>
        <w:pStyle w:val="Title"/>
        <w:ind w:firstLine="567"/>
      </w:pPr>
      <w:r w:rsidRPr="00AC1521">
        <w:t>Trong bài toán này, chúng ta tiếp cận theo quy trình kết hợp (hybrid approach):</w:t>
      </w:r>
    </w:p>
    <w:p w14:paraId="74D1433C" w14:textId="77777777" w:rsidR="00AC1521" w:rsidRPr="00AC1521" w:rsidRDefault="00AC1521" w:rsidP="00AC1521">
      <w:pPr>
        <w:pStyle w:val="Title"/>
        <w:numPr>
          <w:ilvl w:val="0"/>
          <w:numId w:val="39"/>
        </w:numPr>
        <w:ind w:left="567" w:hanging="283"/>
      </w:pPr>
      <w:r w:rsidRPr="00AC1521">
        <w:t>Học không giám sát (Unsupervised Learning): Sử dụng khi dữ liệu chưa có nhãn. Mục tiêu là tìm kiếm cấu trúc ẩn hoặc gom nhóm dữ liệu. Ở đây, ta dùng thuật toán Phân cụm (Clustering) để tự động phân loại người dùng.</w:t>
      </w:r>
    </w:p>
    <w:p w14:paraId="1B0D5394" w14:textId="012C37DB" w:rsidR="00AC1521" w:rsidRPr="00B95E76" w:rsidRDefault="00AC1521" w:rsidP="00AC1521">
      <w:pPr>
        <w:pStyle w:val="Title"/>
        <w:numPr>
          <w:ilvl w:val="0"/>
          <w:numId w:val="39"/>
        </w:numPr>
        <w:ind w:left="567" w:hanging="283"/>
      </w:pPr>
      <w:r w:rsidRPr="00AC1521">
        <w:lastRenderedPageBreak/>
        <w:t>Học có giám sát (Supervised Learning): Sử dụng khi dữ liệu đã có nhãn (nhãn được tạo ra từ bước trên). Mục tiêu là xây dựng hàm dự đoán y = f(x) để phân loại các quan sát mới.</w:t>
      </w:r>
    </w:p>
    <w:p w14:paraId="5629051F" w14:textId="1A4F10B0" w:rsidR="00AC1521" w:rsidRDefault="00AC1521" w:rsidP="00AC1521">
      <w:pPr>
        <w:pStyle w:val="Heading3"/>
        <w:numPr>
          <w:ilvl w:val="0"/>
          <w:numId w:val="37"/>
        </w:numPr>
        <w:ind w:left="567" w:hanging="567"/>
      </w:pPr>
      <w:bookmarkStart w:id="41" w:name="_Toc218001166"/>
      <w:r w:rsidRPr="00AC1521">
        <w:rPr>
          <w:lang w:val="vi"/>
        </w:rPr>
        <w:t>Phân cụm dữ liệu (Clustering)</w:t>
      </w:r>
      <w:bookmarkEnd w:id="41"/>
    </w:p>
    <w:p w14:paraId="245F7734" w14:textId="1FFBFE89" w:rsidR="00AC1521" w:rsidRDefault="00AC1521" w:rsidP="00AC1521">
      <w:pPr>
        <w:pStyle w:val="Title"/>
        <w:ind w:firstLine="567"/>
        <w:rPr>
          <w:lang w:val="en-US" w:eastAsia="ja-JP"/>
        </w:rPr>
      </w:pPr>
      <w:r w:rsidRPr="00AC1521">
        <w:rPr>
          <w:lang w:eastAsia="ja-JP"/>
        </w:rPr>
        <w:t>Thuật toán K-Means Clustering</w:t>
      </w:r>
      <w:r>
        <w:rPr>
          <w:lang w:val="en-US" w:eastAsia="ja-JP"/>
        </w:rPr>
        <w:t>:</w:t>
      </w:r>
    </w:p>
    <w:p w14:paraId="57B3C931" w14:textId="5A83287F" w:rsidR="00AC1521" w:rsidRPr="00AC1521" w:rsidRDefault="00AC1521" w:rsidP="00AC1521">
      <w:pPr>
        <w:pStyle w:val="Title"/>
        <w:ind w:firstLine="567"/>
        <w:rPr>
          <w:lang w:val="en-US" w:eastAsia="ja-JP"/>
        </w:rPr>
      </w:pPr>
      <w:r w:rsidRPr="00AC1521">
        <w:rPr>
          <w:lang w:val="en-US" w:eastAsia="ja-JP"/>
        </w:rPr>
        <w:t xml:space="preserve">K-Means là thuật toán phân cụm phân hoạch (partitioning clustering), chia tập dữ liệu </w:t>
      </w:r>
      <w:r w:rsidRPr="00AC1521">
        <w:rPr>
          <w:rFonts w:eastAsia="Times New Roman"/>
          <w:lang w:val="en-US" w:eastAsia="ja-JP"/>
        </w:rPr>
        <w:t>X</w:t>
      </w:r>
      <w:r w:rsidRPr="00AC1521">
        <w:rPr>
          <w:lang w:val="en-US" w:eastAsia="ja-JP"/>
        </w:rPr>
        <w:t xml:space="preserve"> thành </w:t>
      </w:r>
      <w:r w:rsidRPr="00AC1521">
        <w:rPr>
          <w:rFonts w:eastAsia="Times New Roman"/>
          <w:lang w:val="en-US" w:eastAsia="ja-JP"/>
        </w:rPr>
        <w:t>K</w:t>
      </w:r>
      <w:r w:rsidRPr="00AC1521">
        <w:rPr>
          <w:lang w:val="en-US" w:eastAsia="ja-JP"/>
        </w:rPr>
        <w:t xml:space="preserve"> tập con không giao nhau (clusters) sao cho các phần tử trong cùng một cụm có độ tương đồng cao nhất.</w:t>
      </w:r>
    </w:p>
    <w:p w14:paraId="273A4E52" w14:textId="77777777" w:rsidR="00AC1521" w:rsidRDefault="00AC1521" w:rsidP="00AC1521">
      <w:pPr>
        <w:pStyle w:val="Title"/>
        <w:ind w:firstLine="567"/>
        <w:rPr>
          <w:lang w:val="en-US" w:eastAsia="ja-JP"/>
        </w:rPr>
      </w:pPr>
      <w:r w:rsidRPr="00AC1521">
        <w:rPr>
          <w:lang w:val="en-US" w:eastAsia="ja-JP"/>
        </w:rPr>
        <w:t>Hàm mục tiêu: Tối thiểu hóa tổng bình phương khoảng cách giữa các điểm dữ liệu và tâm cụm (centroid) của chúng:</w:t>
      </w:r>
    </w:p>
    <w:p w14:paraId="6FBDA155" w14:textId="13D26A66" w:rsidR="00AC1521" w:rsidRPr="00AC1521" w:rsidRDefault="00AC1521" w:rsidP="00AC1521">
      <w:pPr>
        <w:rPr>
          <w:lang w:val="en-US" w:eastAsia="ja-JP"/>
        </w:rPr>
      </w:pPr>
      <m:oMathPara>
        <m:oMath>
          <m:r>
            <w:rPr>
              <w:rFonts w:ascii="Cambria Math" w:hAnsi="Cambria Math"/>
              <w:lang w:val="en-US" w:eastAsia="ja-JP"/>
            </w:rPr>
            <m:t xml:space="preserve">J= </m:t>
          </m:r>
          <m:nary>
            <m:naryPr>
              <m:chr m:val="∑"/>
              <m:limLoc m:val="undOvr"/>
              <m:ctrlPr>
                <w:rPr>
                  <w:rFonts w:ascii="Cambria Math" w:hAnsi="Cambria Math"/>
                  <w:i/>
                  <w:lang w:val="en-US" w:eastAsia="ja-JP"/>
                </w:rPr>
              </m:ctrlPr>
            </m:naryPr>
            <m:sub>
              <m:r>
                <w:rPr>
                  <w:rFonts w:ascii="Cambria Math" w:hAnsi="Cambria Math"/>
                  <w:lang w:val="en-US" w:eastAsia="ja-JP"/>
                </w:rPr>
                <m:t>j=1</m:t>
              </m:r>
            </m:sub>
            <m:sup>
              <m:r>
                <w:rPr>
                  <w:rFonts w:ascii="Cambria Math" w:hAnsi="Cambria Math"/>
                  <w:lang w:val="en-US" w:eastAsia="ja-JP"/>
                </w:rPr>
                <m:t>K</m:t>
              </m:r>
            </m:sup>
            <m:e>
              <m:nary>
                <m:naryPr>
                  <m:chr m:val="∑"/>
                  <m:limLoc m:val="undOvr"/>
                  <m:ctrlPr>
                    <w:rPr>
                      <w:rFonts w:ascii="Cambria Math" w:hAnsi="Cambria Math"/>
                      <w:i/>
                      <w:lang w:val="en-US" w:eastAsia="ja-JP"/>
                    </w:rPr>
                  </m:ctrlPr>
                </m:naryPr>
                <m:sub>
                  <m:r>
                    <w:rPr>
                      <w:rFonts w:ascii="Cambria Math" w:hAnsi="Cambria Math"/>
                      <w:lang w:val="en-US" w:eastAsia="ja-JP"/>
                    </w:rPr>
                    <m:t>i∈</m:t>
                  </m:r>
                  <m:sSub>
                    <m:sSubPr>
                      <m:ctrlPr>
                        <w:rPr>
                          <w:rFonts w:ascii="Cambria Math" w:hAnsi="Cambria Math"/>
                          <w:i/>
                          <w:lang w:val="en-US" w:eastAsia="ja-JP"/>
                        </w:rPr>
                      </m:ctrlPr>
                    </m:sSubPr>
                    <m:e>
                      <m:r>
                        <w:rPr>
                          <w:rFonts w:ascii="Cambria Math" w:hAnsi="Cambria Math"/>
                          <w:lang w:val="en-US" w:eastAsia="ja-JP"/>
                        </w:rPr>
                        <m:t>C</m:t>
                      </m:r>
                    </m:e>
                    <m:sub>
                      <m:r>
                        <w:rPr>
                          <w:rFonts w:ascii="Cambria Math" w:hAnsi="Cambria Math"/>
                          <w:lang w:val="en-US" w:eastAsia="ja-JP"/>
                        </w:rPr>
                        <m:t>j</m:t>
                      </m:r>
                    </m:sub>
                  </m:sSub>
                </m:sub>
                <m:sup/>
                <m:e>
                  <m:sSup>
                    <m:sSupPr>
                      <m:ctrlPr>
                        <w:rPr>
                          <w:rFonts w:ascii="Cambria Math" w:hAnsi="Cambria Math"/>
                          <w:i/>
                          <w:lang w:val="en-US" w:eastAsia="ja-JP"/>
                        </w:rPr>
                      </m:ctrlPr>
                    </m:sSupPr>
                    <m:e>
                      <m:r>
                        <w:rPr>
                          <w:rFonts w:ascii="Cambria Math" w:hAnsi="Cambria Math"/>
                          <w:lang w:val="en-US" w:eastAsia="ja-JP"/>
                        </w:rPr>
                        <m:t>||</m:t>
                      </m:r>
                      <m:sSub>
                        <m:sSubPr>
                          <m:ctrlPr>
                            <w:rPr>
                              <w:rFonts w:ascii="Cambria Math" w:hAnsi="Cambria Math"/>
                              <w:i/>
                              <w:lang w:val="en-US" w:eastAsia="ja-JP"/>
                            </w:rPr>
                          </m:ctrlPr>
                        </m:sSubPr>
                        <m:e>
                          <m:r>
                            <w:rPr>
                              <w:rFonts w:ascii="Cambria Math" w:hAnsi="Cambria Math"/>
                              <w:lang w:val="en-US" w:eastAsia="ja-JP"/>
                            </w:rPr>
                            <m:t>x</m:t>
                          </m:r>
                        </m:e>
                        <m:sub>
                          <m:r>
                            <w:rPr>
                              <w:rFonts w:ascii="Cambria Math" w:hAnsi="Cambria Math"/>
                              <w:lang w:val="en-US" w:eastAsia="ja-JP"/>
                            </w:rPr>
                            <m:t>i</m:t>
                          </m:r>
                        </m:sub>
                      </m:sSub>
                      <m:r>
                        <w:rPr>
                          <w:rFonts w:ascii="Cambria Math" w:hAnsi="Cambria Math"/>
                          <w:lang w:val="en-US" w:eastAsia="ja-JP"/>
                        </w:rPr>
                        <m:t>-</m:t>
                      </m:r>
                      <m:sSub>
                        <m:sSubPr>
                          <m:ctrlPr>
                            <w:rPr>
                              <w:rFonts w:ascii="Cambria Math" w:hAnsi="Cambria Math"/>
                              <w:i/>
                              <w:lang w:val="en-US" w:eastAsia="ja-JP"/>
                            </w:rPr>
                          </m:ctrlPr>
                        </m:sSubPr>
                        <m:e>
                          <m:r>
                            <w:rPr>
                              <w:rFonts w:ascii="Cambria Math" w:hAnsi="Cambria Math"/>
                              <w:lang w:val="en-US" w:eastAsia="ja-JP"/>
                            </w:rPr>
                            <m:t>μ</m:t>
                          </m:r>
                        </m:e>
                        <m:sub>
                          <m:r>
                            <w:rPr>
                              <w:rFonts w:ascii="Cambria Math" w:hAnsi="Cambria Math"/>
                              <w:lang w:val="en-US" w:eastAsia="ja-JP"/>
                            </w:rPr>
                            <m:t>j</m:t>
                          </m:r>
                        </m:sub>
                      </m:sSub>
                      <m:r>
                        <w:rPr>
                          <w:rFonts w:ascii="Cambria Math" w:hAnsi="Cambria Math"/>
                          <w:lang w:val="en-US" w:eastAsia="ja-JP"/>
                        </w:rPr>
                        <m:t>||</m:t>
                      </m:r>
                    </m:e>
                    <m:sup>
                      <m:r>
                        <w:rPr>
                          <w:rFonts w:ascii="Cambria Math" w:hAnsi="Cambria Math"/>
                        </w:rPr>
                        <m:t>2</m:t>
                      </m:r>
                    </m:sup>
                  </m:sSup>
                </m:e>
              </m:nary>
            </m:e>
          </m:nary>
        </m:oMath>
      </m:oMathPara>
    </w:p>
    <w:p w14:paraId="119DF948" w14:textId="503024B0" w:rsidR="00AC1521" w:rsidRDefault="00AC1521" w:rsidP="00AC1521">
      <w:pPr>
        <w:pStyle w:val="Title"/>
        <w:rPr>
          <w:lang w:val="en-US" w:eastAsia="ja-JP"/>
        </w:rPr>
      </w:pPr>
      <w:r>
        <w:rPr>
          <w:lang w:eastAsia="ja-JP"/>
        </w:rPr>
        <w:t>Trong đó:</w:t>
      </w:r>
    </w:p>
    <w:p w14:paraId="1DAB811C" w14:textId="7EC19D28" w:rsidR="00AC1521" w:rsidRDefault="00AC1521" w:rsidP="00AC1521">
      <w:pPr>
        <w:ind w:firstLine="567"/>
        <w:rPr>
          <w:iCs/>
          <w:sz w:val="26"/>
          <w:szCs w:val="26"/>
          <w:lang w:val="en-US" w:eastAsia="ja-JP"/>
        </w:rPr>
      </w:pPr>
      <m:oMath>
        <m:r>
          <m:rPr>
            <m:sty m:val="p"/>
          </m:rPr>
          <w:rPr>
            <w:rFonts w:ascii="Cambria Math" w:hAnsi="Cambria Math"/>
            <w:sz w:val="26"/>
            <w:szCs w:val="26"/>
            <w:lang w:val="en-US" w:eastAsia="ja-JP"/>
          </w:rPr>
          <m:t xml:space="preserve">K: </m:t>
        </m:r>
      </m:oMath>
      <w:r w:rsidRPr="00AC1521">
        <w:rPr>
          <w:iCs/>
          <w:sz w:val="26"/>
          <w:szCs w:val="26"/>
          <w:lang w:val="en-US" w:eastAsia="ja-JP"/>
        </w:rPr>
        <w:t>Số lượng cụm (trong bài toán này K=2: Healthy và Unhealthy).</w:t>
      </w:r>
    </w:p>
    <w:p w14:paraId="0A21FC9A" w14:textId="48FDBB82" w:rsidR="00AC1521" w:rsidRDefault="00000000" w:rsidP="00AC1521">
      <w:pPr>
        <w:ind w:firstLine="567"/>
        <w:rPr>
          <w:iCs/>
          <w:sz w:val="26"/>
          <w:szCs w:val="26"/>
          <w:lang w:val="en-US" w:eastAsia="ja-JP"/>
        </w:rPr>
      </w:pPr>
      <m:oMath>
        <m:sSub>
          <m:sSubPr>
            <m:ctrlPr>
              <w:rPr>
                <w:rFonts w:ascii="Cambria Math" w:hAnsi="Cambria Math"/>
                <w:i/>
                <w:iCs/>
                <w:sz w:val="26"/>
                <w:szCs w:val="26"/>
                <w:lang w:val="en-US" w:eastAsia="ja-JP"/>
              </w:rPr>
            </m:ctrlPr>
          </m:sSubPr>
          <m:e>
            <m:r>
              <w:rPr>
                <w:rFonts w:ascii="Cambria Math" w:hAnsi="Cambria Math"/>
                <w:sz w:val="26"/>
                <w:szCs w:val="26"/>
                <w:lang w:val="en-US" w:eastAsia="ja-JP"/>
              </w:rPr>
              <m:t>x</m:t>
            </m:r>
          </m:e>
          <m:sub>
            <m:r>
              <w:rPr>
                <w:rFonts w:ascii="Cambria Math" w:hAnsi="Cambria Math"/>
                <w:sz w:val="26"/>
                <w:szCs w:val="26"/>
                <w:lang w:val="en-US" w:eastAsia="ja-JP"/>
              </w:rPr>
              <m:t>i</m:t>
            </m:r>
          </m:sub>
        </m:sSub>
      </m:oMath>
      <w:r w:rsidR="00AC1521">
        <w:rPr>
          <w:iCs/>
          <w:sz w:val="26"/>
          <w:szCs w:val="26"/>
          <w:lang w:val="en-US" w:eastAsia="ja-JP"/>
        </w:rPr>
        <w:t>:</w:t>
      </w:r>
      <w:r w:rsidR="00AC1521" w:rsidRPr="00AC1521">
        <w:t xml:space="preserve"> </w:t>
      </w:r>
      <w:r w:rsidR="00AC1521" w:rsidRPr="00AC1521">
        <w:rPr>
          <w:iCs/>
          <w:sz w:val="26"/>
          <w:szCs w:val="26"/>
          <w:lang w:eastAsia="ja-JP"/>
        </w:rPr>
        <w:t>Điểm dữ liệu thứ</w:t>
      </w:r>
      <w:r w:rsidR="00AC1521">
        <w:rPr>
          <w:iCs/>
          <w:sz w:val="26"/>
          <w:szCs w:val="26"/>
          <w:lang w:val="en-US" w:eastAsia="ja-JP"/>
        </w:rPr>
        <w:t xml:space="preserve"> i.</w:t>
      </w:r>
    </w:p>
    <w:p w14:paraId="7CD73335" w14:textId="490F560C" w:rsidR="00AC1521" w:rsidRDefault="00000000" w:rsidP="00AC1521">
      <w:pPr>
        <w:ind w:firstLine="567"/>
        <w:rPr>
          <w:iCs/>
          <w:sz w:val="26"/>
          <w:szCs w:val="26"/>
          <w:lang w:val="en-US" w:eastAsia="ja-JP"/>
        </w:rPr>
      </w:pPr>
      <m:oMath>
        <m:sSub>
          <m:sSubPr>
            <m:ctrlPr>
              <w:rPr>
                <w:rFonts w:ascii="Cambria Math" w:hAnsi="Cambria Math"/>
                <w:i/>
                <w:iCs/>
                <w:sz w:val="26"/>
                <w:szCs w:val="26"/>
                <w:lang w:val="en-US" w:eastAsia="ja-JP"/>
              </w:rPr>
            </m:ctrlPr>
          </m:sSubPr>
          <m:e>
            <m:r>
              <w:rPr>
                <w:rFonts w:ascii="Cambria Math" w:hAnsi="Cambria Math"/>
                <w:sz w:val="26"/>
                <w:szCs w:val="26"/>
                <w:lang w:val="en-US" w:eastAsia="ja-JP"/>
              </w:rPr>
              <m:t>μ</m:t>
            </m:r>
          </m:e>
          <m:sub>
            <m:r>
              <w:rPr>
                <w:rFonts w:ascii="Cambria Math" w:hAnsi="Cambria Math"/>
                <w:sz w:val="26"/>
                <w:szCs w:val="26"/>
                <w:lang w:val="en-US" w:eastAsia="ja-JP"/>
              </w:rPr>
              <m:t>j</m:t>
            </m:r>
          </m:sub>
        </m:sSub>
      </m:oMath>
      <w:r w:rsidR="00AC1521">
        <w:rPr>
          <w:iCs/>
          <w:sz w:val="26"/>
          <w:szCs w:val="26"/>
          <w:lang w:val="en-US" w:eastAsia="ja-JP"/>
        </w:rPr>
        <w:t xml:space="preserve">: </w:t>
      </w:r>
      <w:r w:rsidR="00AC1521" w:rsidRPr="00AC1521">
        <w:rPr>
          <w:iCs/>
          <w:sz w:val="26"/>
          <w:szCs w:val="26"/>
          <w:lang w:eastAsia="ja-JP"/>
        </w:rPr>
        <w:t>Tâm của cụm</w:t>
      </w:r>
      <w:r w:rsidR="00AC1521">
        <w:rPr>
          <w:iCs/>
          <w:sz w:val="26"/>
          <w:szCs w:val="26"/>
          <w:lang w:val="en-US" w:eastAsia="ja-JP"/>
        </w:rPr>
        <w:t xml:space="preserve"> j.</w:t>
      </w:r>
    </w:p>
    <w:p w14:paraId="5C727999" w14:textId="77777777" w:rsidR="0007456E" w:rsidRDefault="0007456E" w:rsidP="00AC1521">
      <w:pPr>
        <w:ind w:firstLine="567"/>
        <w:rPr>
          <w:iCs/>
          <w:sz w:val="26"/>
          <w:szCs w:val="26"/>
          <w:lang w:val="en-US" w:eastAsia="ja-JP"/>
        </w:rPr>
      </w:pPr>
    </w:p>
    <w:p w14:paraId="0B27FCB1" w14:textId="77777777" w:rsidR="0007456E" w:rsidRPr="0007456E" w:rsidRDefault="0007456E" w:rsidP="0007456E">
      <w:pPr>
        <w:pStyle w:val="Title"/>
      </w:pPr>
      <w:r w:rsidRPr="0007456E">
        <w:t>Quy trình hoạt động:</w:t>
      </w:r>
    </w:p>
    <w:p w14:paraId="1815D73D" w14:textId="77777777" w:rsidR="0007456E" w:rsidRPr="0007456E" w:rsidRDefault="0007456E" w:rsidP="0007456E">
      <w:pPr>
        <w:pStyle w:val="Title"/>
        <w:numPr>
          <w:ilvl w:val="0"/>
          <w:numId w:val="42"/>
        </w:numPr>
        <w:ind w:left="567" w:hanging="283"/>
      </w:pPr>
      <w:r w:rsidRPr="0007456E">
        <w:t>Chọn ngẫu nhiên $K$ tâm cụm ban đầu.</w:t>
      </w:r>
    </w:p>
    <w:p w14:paraId="18EEF6D6" w14:textId="77777777" w:rsidR="0007456E" w:rsidRPr="0007456E" w:rsidRDefault="0007456E" w:rsidP="0007456E">
      <w:pPr>
        <w:pStyle w:val="Title"/>
        <w:numPr>
          <w:ilvl w:val="0"/>
          <w:numId w:val="42"/>
        </w:numPr>
        <w:ind w:left="567" w:hanging="283"/>
      </w:pPr>
      <w:r w:rsidRPr="0007456E">
        <w:t>Gán nhãn: Gán mỗi điểm dữ liệu vào cụm có tâm gần nhất (thường dùng khoảng cách Euclidean).</w:t>
      </w:r>
    </w:p>
    <w:p w14:paraId="228021A6" w14:textId="77777777" w:rsidR="0007456E" w:rsidRPr="0007456E" w:rsidRDefault="0007456E" w:rsidP="0007456E">
      <w:pPr>
        <w:pStyle w:val="Title"/>
        <w:numPr>
          <w:ilvl w:val="0"/>
          <w:numId w:val="42"/>
        </w:numPr>
        <w:ind w:left="567" w:hanging="283"/>
      </w:pPr>
      <w:r w:rsidRPr="0007456E">
        <w:t>Cập nhật tâm: Tính lại vị trí tâm cụm mới bằng trung bình cộng tọa độ của tất cả các điểm trong cụm.</w:t>
      </w:r>
    </w:p>
    <w:p w14:paraId="1C75E313" w14:textId="3D40F862" w:rsidR="0007456E" w:rsidRPr="00B95E76" w:rsidRDefault="0007456E" w:rsidP="0007456E">
      <w:pPr>
        <w:pStyle w:val="Title"/>
        <w:numPr>
          <w:ilvl w:val="0"/>
          <w:numId w:val="42"/>
        </w:numPr>
        <w:ind w:left="567" w:hanging="283"/>
      </w:pPr>
      <w:r w:rsidRPr="0007456E">
        <w:t>Lặp lại bước 2 và 3 cho đến khi vị trí các tâm không thay đổi hoặc đạt số vòng lặp tối đa.</w:t>
      </w:r>
    </w:p>
    <w:p w14:paraId="1F95547C" w14:textId="77777777" w:rsidR="0007456E" w:rsidRPr="00B95E76" w:rsidRDefault="0007456E" w:rsidP="0007456E"/>
    <w:p w14:paraId="7D4D8ACB" w14:textId="6F3BDD8F" w:rsidR="0007456E" w:rsidRDefault="0007456E" w:rsidP="0007456E">
      <w:pPr>
        <w:pStyle w:val="Heading3"/>
        <w:numPr>
          <w:ilvl w:val="0"/>
          <w:numId w:val="37"/>
        </w:numPr>
        <w:ind w:left="567" w:hanging="567"/>
      </w:pPr>
      <w:bookmarkStart w:id="42" w:name="_Toc218001167"/>
      <w:r w:rsidRPr="0007456E">
        <w:rPr>
          <w:lang w:val="vi"/>
        </w:rPr>
        <w:t>Phân loại (Classification)</w:t>
      </w:r>
      <w:bookmarkEnd w:id="42"/>
    </w:p>
    <w:p w14:paraId="0EC0D1C6" w14:textId="163C5194" w:rsidR="007D7D7E" w:rsidRPr="007D7D7E" w:rsidRDefault="0007456E" w:rsidP="007D7D7E">
      <w:pPr>
        <w:pStyle w:val="Title"/>
        <w:ind w:firstLine="567"/>
        <w:rPr>
          <w:lang w:val="en-US" w:eastAsia="ja-JP"/>
        </w:rPr>
      </w:pPr>
      <w:r w:rsidRPr="0007456E">
        <w:rPr>
          <w:lang w:val="en-US" w:eastAsia="ja-JP"/>
        </w:rPr>
        <w:t>Sau khi K-Means tạo ra nhãn mục tiêu (</w:t>
      </w:r>
      <w:r w:rsidRPr="0007456E">
        <w:rPr>
          <w:rFonts w:eastAsia="Times New Roman"/>
          <w:lang w:val="en-US" w:eastAsia="ja-JP"/>
        </w:rPr>
        <w:t>y</w:t>
      </w:r>
      <w:r w:rsidRPr="0007456E">
        <w:rPr>
          <w:lang w:val="en-US" w:eastAsia="ja-JP"/>
        </w:rPr>
        <w:t>), bài toán chuyển sang dạng phân loại nhị phân. Các mô hình sau được sử dụng:</w:t>
      </w:r>
    </w:p>
    <w:p w14:paraId="177C0CD4" w14:textId="78AA6442" w:rsidR="0007456E" w:rsidRDefault="00DA5EAE" w:rsidP="0007456E">
      <w:pPr>
        <w:pStyle w:val="Heading4"/>
        <w:numPr>
          <w:ilvl w:val="0"/>
          <w:numId w:val="43"/>
        </w:numPr>
        <w:ind w:hanging="720"/>
        <w:rPr>
          <w:lang w:val="en-US" w:eastAsia="ja-JP"/>
        </w:rPr>
      </w:pPr>
      <w:r>
        <w:rPr>
          <w:lang w:val="en-US" w:eastAsia="ja-JP"/>
        </w:rPr>
        <w:t xml:space="preserve"> </w:t>
      </w:r>
      <w:bookmarkStart w:id="43" w:name="_Toc218001168"/>
      <w:r w:rsidR="0007456E" w:rsidRPr="0007456E">
        <w:rPr>
          <w:lang w:eastAsia="ja-JP"/>
        </w:rPr>
        <w:t>Hồi quy Logistic (Logistic Regression)</w:t>
      </w:r>
      <w:bookmarkEnd w:id="43"/>
    </w:p>
    <w:p w14:paraId="3F5E5451" w14:textId="77777777" w:rsidR="0007456E" w:rsidRPr="0007456E" w:rsidRDefault="0007456E" w:rsidP="0007456E">
      <w:pPr>
        <w:pStyle w:val="Title"/>
        <w:ind w:firstLine="567"/>
        <w:rPr>
          <w:lang w:val="en-US" w:eastAsia="ja-JP"/>
        </w:rPr>
      </w:pPr>
      <w:r w:rsidRPr="0007456E">
        <w:rPr>
          <w:lang w:val="en-US" w:eastAsia="ja-JP"/>
        </w:rPr>
        <w:t>Mặc dù tên gọi là "hồi quy", đây là thuật toán dùng cho bài toán phân loại.</w:t>
      </w:r>
    </w:p>
    <w:p w14:paraId="20D57A13" w14:textId="2B0FAB64" w:rsidR="0007456E" w:rsidRDefault="0007456E" w:rsidP="0007456E">
      <w:pPr>
        <w:pStyle w:val="Title"/>
        <w:ind w:firstLine="567"/>
        <w:rPr>
          <w:lang w:val="en-US" w:eastAsia="ja-JP"/>
        </w:rPr>
      </w:pPr>
      <w:r w:rsidRPr="0007456E">
        <w:rPr>
          <w:lang w:val="en-US" w:eastAsia="ja-JP"/>
        </w:rPr>
        <w:t>Nguyên lý: Mô hình sử dụng hàm tuyến tính kết hợp với hàm kích hoạt Sigmoid để dự đoán xác suất</w:t>
      </w:r>
      <w:r>
        <w:rPr>
          <w:lang w:val="en-US" w:eastAsia="ja-JP"/>
        </w:rPr>
        <w:t xml:space="preserve"> </w:t>
      </w:r>
      <m:oMath>
        <m:r>
          <w:rPr>
            <w:rFonts w:ascii="Cambria Math" w:hAnsi="Cambria Math"/>
            <w:lang w:val="en-US" w:eastAsia="ja-JP"/>
          </w:rPr>
          <m:t>P(y=1|x)</m:t>
        </m:r>
      </m:oMath>
      <w:r>
        <w:rPr>
          <w:lang w:val="en-US" w:eastAsia="ja-JP"/>
        </w:rPr>
        <w:t>.</w:t>
      </w:r>
    </w:p>
    <w:p w14:paraId="0679EE2C" w14:textId="4F8476C5" w:rsidR="0007456E" w:rsidRDefault="0007456E" w:rsidP="0007456E">
      <w:pPr>
        <w:pStyle w:val="Title"/>
        <w:ind w:firstLine="567"/>
        <w:rPr>
          <w:lang w:val="en-US" w:eastAsia="ja-JP"/>
        </w:rPr>
      </w:pPr>
      <w:r>
        <w:rPr>
          <w:lang w:val="en-US" w:eastAsia="ja-JP"/>
        </w:rPr>
        <w:t>Hàm sigmoid:</w:t>
      </w:r>
    </w:p>
    <w:p w14:paraId="1C096022" w14:textId="4C07A41A" w:rsidR="0007456E" w:rsidRPr="0007456E" w:rsidRDefault="0007456E" w:rsidP="0007456E">
      <w:pPr>
        <w:rPr>
          <w:lang w:val="en-US" w:eastAsia="ja-JP"/>
        </w:rPr>
      </w:pPr>
      <m:oMathPara>
        <m:oMath>
          <m:r>
            <w:rPr>
              <w:rFonts w:ascii="Cambria Math" w:hAnsi="Cambria Math"/>
              <w:lang w:val="en-US" w:eastAsia="ja-JP"/>
            </w:rPr>
            <m:t>σ</m:t>
          </m:r>
          <m:d>
            <m:dPr>
              <m:ctrlPr>
                <w:rPr>
                  <w:rFonts w:ascii="Cambria Math" w:hAnsi="Cambria Math"/>
                  <w:i/>
                  <w:lang w:val="en-US" w:eastAsia="ja-JP"/>
                </w:rPr>
              </m:ctrlPr>
            </m:dPr>
            <m:e>
              <m:r>
                <w:rPr>
                  <w:rFonts w:ascii="Cambria Math" w:hAnsi="Cambria Math"/>
                  <w:lang w:val="en-US" w:eastAsia="ja-JP"/>
                </w:rPr>
                <m:t>z</m:t>
              </m:r>
            </m:e>
          </m:d>
          <m:r>
            <w:rPr>
              <w:rFonts w:ascii="Cambria Math" w:hAnsi="Cambria Math"/>
              <w:lang w:val="en-US" w:eastAsia="ja-JP"/>
            </w:rPr>
            <m:t>=</m:t>
          </m:r>
          <m:f>
            <m:fPr>
              <m:ctrlPr>
                <w:rPr>
                  <w:rFonts w:ascii="Cambria Math" w:hAnsi="Cambria Math"/>
                  <w:i/>
                  <w:lang w:val="en-US" w:eastAsia="ja-JP"/>
                </w:rPr>
              </m:ctrlPr>
            </m:fPr>
            <m:num>
              <m:r>
                <w:rPr>
                  <w:rFonts w:ascii="Cambria Math" w:hAnsi="Cambria Math"/>
                  <w:lang w:val="en-US" w:eastAsia="ja-JP"/>
                </w:rPr>
                <m:t>1</m:t>
              </m:r>
            </m:num>
            <m:den>
              <m:r>
                <w:rPr>
                  <w:rFonts w:ascii="Cambria Math" w:hAnsi="Cambria Math"/>
                  <w:lang w:val="en-US" w:eastAsia="ja-JP"/>
                </w:rPr>
                <m:t>1+</m:t>
              </m:r>
              <m:sSup>
                <m:sSupPr>
                  <m:ctrlPr>
                    <w:rPr>
                      <w:rFonts w:ascii="Cambria Math" w:hAnsi="Cambria Math"/>
                      <w:i/>
                      <w:lang w:val="en-US" w:eastAsia="ja-JP"/>
                    </w:rPr>
                  </m:ctrlPr>
                </m:sSupPr>
                <m:e>
                  <m:r>
                    <w:rPr>
                      <w:rFonts w:ascii="Cambria Math" w:hAnsi="Cambria Math"/>
                      <w:lang w:val="en-US" w:eastAsia="ja-JP"/>
                    </w:rPr>
                    <m:t>e</m:t>
                  </m:r>
                </m:e>
                <m:sup>
                  <m:r>
                    <w:rPr>
                      <w:rFonts w:ascii="Cambria Math" w:hAnsi="Cambria Math"/>
                      <w:lang w:val="en-US" w:eastAsia="ja-JP"/>
                    </w:rPr>
                    <m:t>-z</m:t>
                  </m:r>
                </m:sup>
              </m:sSup>
            </m:den>
          </m:f>
        </m:oMath>
      </m:oMathPara>
    </w:p>
    <w:p w14:paraId="1F3EC1D2" w14:textId="5E581E46" w:rsidR="0007456E" w:rsidRDefault="0007456E" w:rsidP="0007456E">
      <w:pPr>
        <w:pStyle w:val="Title"/>
        <w:ind w:firstLine="567"/>
        <w:rPr>
          <w:lang w:val="en-US" w:eastAsia="ja-JP"/>
        </w:rPr>
      </w:pPr>
      <w:r>
        <w:rPr>
          <w:lang w:val="en-US" w:eastAsia="ja-JP"/>
        </w:rPr>
        <w:t xml:space="preserve">Với </w:t>
      </w:r>
      <m:oMath>
        <m:r>
          <w:rPr>
            <w:rFonts w:ascii="Cambria Math" w:hAnsi="Cambria Math"/>
            <w:lang w:val="en-US" w:eastAsia="ja-JP"/>
          </w:rPr>
          <m:t xml:space="preserve">z= </m:t>
        </m:r>
        <m:sSub>
          <m:sSubPr>
            <m:ctrlPr>
              <w:rPr>
                <w:rFonts w:ascii="Cambria Math" w:hAnsi="Cambria Math"/>
                <w:i/>
                <w:lang w:val="en-US" w:eastAsia="ja-JP"/>
              </w:rPr>
            </m:ctrlPr>
          </m:sSubPr>
          <m:e>
            <m:r>
              <w:rPr>
                <w:rFonts w:ascii="Cambria Math" w:hAnsi="Cambria Math"/>
                <w:lang w:val="en-US" w:eastAsia="ja-JP"/>
              </w:rPr>
              <m:t>w</m:t>
            </m:r>
          </m:e>
          <m:sub>
            <m:r>
              <w:rPr>
                <w:rFonts w:ascii="Cambria Math" w:hAnsi="Cambria Math"/>
                <w:lang w:val="en-US" w:eastAsia="ja-JP"/>
              </w:rPr>
              <m:t>0</m:t>
            </m:r>
          </m:sub>
        </m:sSub>
        <m:r>
          <w:rPr>
            <w:rFonts w:ascii="Cambria Math" w:hAnsi="Cambria Math"/>
            <w:lang w:val="en-US" w:eastAsia="ja-JP"/>
          </w:rPr>
          <m:t>+</m:t>
        </m:r>
        <m:sSub>
          <m:sSubPr>
            <m:ctrlPr>
              <w:rPr>
                <w:rFonts w:ascii="Cambria Math" w:hAnsi="Cambria Math"/>
                <w:i/>
                <w:lang w:val="en-US" w:eastAsia="ja-JP"/>
              </w:rPr>
            </m:ctrlPr>
          </m:sSubPr>
          <m:e>
            <m:r>
              <w:rPr>
                <w:rFonts w:ascii="Cambria Math" w:hAnsi="Cambria Math"/>
                <w:lang w:val="en-US" w:eastAsia="ja-JP"/>
              </w:rPr>
              <m:t>w</m:t>
            </m:r>
          </m:e>
          <m:sub>
            <m:r>
              <w:rPr>
                <w:rFonts w:ascii="Cambria Math" w:hAnsi="Cambria Math"/>
                <w:lang w:val="en-US" w:eastAsia="ja-JP"/>
              </w:rPr>
              <m:t>1</m:t>
            </m:r>
          </m:sub>
        </m:sSub>
        <m:sSub>
          <m:sSubPr>
            <m:ctrlPr>
              <w:rPr>
                <w:rFonts w:ascii="Cambria Math" w:hAnsi="Cambria Math"/>
                <w:i/>
                <w:lang w:val="en-US" w:eastAsia="ja-JP"/>
              </w:rPr>
            </m:ctrlPr>
          </m:sSubPr>
          <m:e>
            <m:r>
              <w:rPr>
                <w:rFonts w:ascii="Cambria Math" w:hAnsi="Cambria Math"/>
                <w:lang w:val="en-US" w:eastAsia="ja-JP"/>
              </w:rPr>
              <m:t>x</m:t>
            </m:r>
          </m:e>
          <m:sub>
            <m:r>
              <w:rPr>
                <w:rFonts w:ascii="Cambria Math" w:hAnsi="Cambria Math"/>
                <w:lang w:val="en-US" w:eastAsia="ja-JP"/>
              </w:rPr>
              <m:t>1</m:t>
            </m:r>
          </m:sub>
        </m:sSub>
        <m:r>
          <w:rPr>
            <w:rFonts w:ascii="Cambria Math" w:hAnsi="Cambria Math"/>
            <w:lang w:val="en-US" w:eastAsia="ja-JP"/>
          </w:rPr>
          <m:t>+.…</m:t>
        </m:r>
        <m:sSub>
          <m:sSubPr>
            <m:ctrlPr>
              <w:rPr>
                <w:rFonts w:ascii="Cambria Math" w:hAnsi="Cambria Math"/>
                <w:i/>
                <w:lang w:val="en-US" w:eastAsia="ja-JP"/>
              </w:rPr>
            </m:ctrlPr>
          </m:sSubPr>
          <m:e>
            <m:r>
              <w:rPr>
                <w:rFonts w:ascii="Cambria Math" w:hAnsi="Cambria Math"/>
                <w:lang w:val="en-US" w:eastAsia="ja-JP"/>
              </w:rPr>
              <m:t>w</m:t>
            </m:r>
          </m:e>
          <m:sub>
            <m:r>
              <w:rPr>
                <w:rFonts w:ascii="Cambria Math" w:hAnsi="Cambria Math"/>
                <w:lang w:val="en-US" w:eastAsia="ja-JP"/>
              </w:rPr>
              <m:t>n</m:t>
            </m:r>
          </m:sub>
        </m:sSub>
        <m:sSub>
          <m:sSubPr>
            <m:ctrlPr>
              <w:rPr>
                <w:rFonts w:ascii="Cambria Math" w:hAnsi="Cambria Math"/>
                <w:i/>
                <w:lang w:val="en-US" w:eastAsia="ja-JP"/>
              </w:rPr>
            </m:ctrlPr>
          </m:sSubPr>
          <m:e>
            <m:r>
              <w:rPr>
                <w:rFonts w:ascii="Cambria Math" w:hAnsi="Cambria Math"/>
                <w:lang w:val="en-US" w:eastAsia="ja-JP"/>
              </w:rPr>
              <m:t>x</m:t>
            </m:r>
          </m:e>
          <m:sub>
            <m:r>
              <w:rPr>
                <w:rFonts w:ascii="Cambria Math" w:hAnsi="Cambria Math"/>
                <w:lang w:val="en-US" w:eastAsia="ja-JP"/>
              </w:rPr>
              <m:t>n</m:t>
            </m:r>
          </m:sub>
        </m:sSub>
      </m:oMath>
      <w:r>
        <w:rPr>
          <w:lang w:val="en-US" w:eastAsia="ja-JP"/>
        </w:rPr>
        <w:t xml:space="preserve"> ( tổ hợp tuyến tính đặc trưng)</w:t>
      </w:r>
    </w:p>
    <w:p w14:paraId="2B966993" w14:textId="77777777" w:rsidR="0007456E" w:rsidRPr="0007456E" w:rsidRDefault="0007456E" w:rsidP="0007456E">
      <w:pPr>
        <w:pStyle w:val="Title"/>
        <w:ind w:firstLine="567"/>
        <w:rPr>
          <w:lang w:val="en-US" w:eastAsia="ja-JP"/>
        </w:rPr>
      </w:pPr>
      <w:r w:rsidRPr="0007456E">
        <w:rPr>
          <w:lang w:val="en-US" w:eastAsia="ja-JP"/>
        </w:rPr>
        <w:t>Quyết định phân loại:</w:t>
      </w:r>
    </w:p>
    <w:p w14:paraId="445CFB4D" w14:textId="380D6D82" w:rsidR="0007456E" w:rsidRPr="0007456E" w:rsidRDefault="0007456E" w:rsidP="0007456E">
      <w:pPr>
        <w:pStyle w:val="Title"/>
        <w:numPr>
          <w:ilvl w:val="0"/>
          <w:numId w:val="47"/>
        </w:numPr>
        <w:ind w:left="567" w:hanging="283"/>
        <w:rPr>
          <w:lang w:val="en-US" w:eastAsia="ja-JP"/>
        </w:rPr>
      </w:pPr>
      <w:r w:rsidRPr="0007456E">
        <w:rPr>
          <w:lang w:val="en-US" w:eastAsia="ja-JP"/>
        </w:rPr>
        <w:t xml:space="preserve">Nếu </w:t>
      </w:r>
      <w:r w:rsidRPr="0007456E">
        <w:rPr>
          <w:rFonts w:eastAsia="Times New Roman"/>
          <w:lang w:val="en-US" w:eastAsia="ja-JP"/>
        </w:rPr>
        <w:t xml:space="preserve">P </w:t>
      </w:r>
      <w:r>
        <w:rPr>
          <w:rFonts w:eastAsia="Times New Roman"/>
          <w:lang w:val="en-US" w:eastAsia="ja-JP"/>
        </w:rPr>
        <w:t>&gt;</w:t>
      </w:r>
      <w:r w:rsidRPr="0007456E">
        <w:rPr>
          <w:rFonts w:eastAsia="Times New Roman"/>
          <w:lang w:val="en-US" w:eastAsia="ja-JP"/>
        </w:rPr>
        <w:t xml:space="preserve">0.5 </w:t>
      </w:r>
      <w:r w:rsidR="007D7D7E" w:rsidRPr="007D7D7E">
        <w:rPr>
          <w:rFonts w:eastAsia="Times New Roman"/>
          <w:lang w:val="en-US" w:eastAsia="ja-JP"/>
        </w:rPr>
        <w:sym w:font="Wingdings" w:char="F0E8"/>
      </w:r>
      <w:r w:rsidRPr="0007456E">
        <w:rPr>
          <w:lang w:val="en-US" w:eastAsia="ja-JP"/>
        </w:rPr>
        <w:t xml:space="preserve"> Dự đoán lớp 1 (Healthy).</w:t>
      </w:r>
    </w:p>
    <w:p w14:paraId="3E219D14" w14:textId="32D2AA13" w:rsidR="0007456E" w:rsidRDefault="0007456E" w:rsidP="0007456E">
      <w:pPr>
        <w:pStyle w:val="Title"/>
        <w:numPr>
          <w:ilvl w:val="0"/>
          <w:numId w:val="47"/>
        </w:numPr>
        <w:ind w:left="567" w:hanging="283"/>
        <w:rPr>
          <w:lang w:val="en-US" w:eastAsia="ja-JP"/>
        </w:rPr>
      </w:pPr>
      <w:r w:rsidRPr="0007456E">
        <w:rPr>
          <w:lang w:val="en-US" w:eastAsia="ja-JP"/>
        </w:rPr>
        <w:t xml:space="preserve">Nếu </w:t>
      </w:r>
      <w:r w:rsidRPr="0007456E">
        <w:rPr>
          <w:rFonts w:eastAsia="Times New Roman"/>
          <w:lang w:val="en-US" w:eastAsia="ja-JP"/>
        </w:rPr>
        <w:t xml:space="preserve">P &lt; 0.5 </w:t>
      </w:r>
      <w:r w:rsidR="007D7D7E" w:rsidRPr="007D7D7E">
        <w:rPr>
          <w:rFonts w:eastAsia="Times New Roman"/>
          <w:lang w:val="en-US" w:eastAsia="ja-JP"/>
        </w:rPr>
        <w:sym w:font="Wingdings" w:char="F0E8"/>
      </w:r>
      <w:r w:rsidRPr="0007456E">
        <w:rPr>
          <w:lang w:val="en-US" w:eastAsia="ja-JP"/>
        </w:rPr>
        <w:t xml:space="preserve"> Dự đoán lớp 0 (Unhealthy).</w:t>
      </w:r>
    </w:p>
    <w:p w14:paraId="3D064CD7" w14:textId="77777777" w:rsidR="007D7D7E" w:rsidRDefault="007D7D7E" w:rsidP="007D7D7E">
      <w:pPr>
        <w:rPr>
          <w:lang w:val="en-US" w:eastAsia="ja-JP"/>
        </w:rPr>
      </w:pPr>
    </w:p>
    <w:p w14:paraId="6D6382C2" w14:textId="02D67746" w:rsidR="007D7D7E" w:rsidRDefault="00DA5EAE" w:rsidP="007D7D7E">
      <w:pPr>
        <w:pStyle w:val="Heading4"/>
        <w:numPr>
          <w:ilvl w:val="0"/>
          <w:numId w:val="43"/>
        </w:numPr>
        <w:ind w:hanging="720"/>
        <w:rPr>
          <w:lang w:val="en-US" w:eastAsia="ja-JP"/>
        </w:rPr>
      </w:pPr>
      <w:r>
        <w:rPr>
          <w:lang w:val="en-US" w:eastAsia="ja-JP"/>
        </w:rPr>
        <w:t xml:space="preserve"> </w:t>
      </w:r>
      <w:bookmarkStart w:id="44" w:name="_Toc218001169"/>
      <w:r w:rsidR="007D7D7E" w:rsidRPr="007D7D7E">
        <w:rPr>
          <w:lang w:eastAsia="ja-JP"/>
        </w:rPr>
        <w:t>K-Láng giềng gần nhất (K-Nearest Neighbors - KNN)</w:t>
      </w:r>
      <w:bookmarkEnd w:id="44"/>
    </w:p>
    <w:p w14:paraId="6EF020C2" w14:textId="573D5B33" w:rsidR="007D7D7E" w:rsidRPr="007D7D7E" w:rsidRDefault="007D7D7E" w:rsidP="007D7D7E">
      <w:pPr>
        <w:pStyle w:val="Title"/>
        <w:ind w:firstLine="567"/>
        <w:rPr>
          <w:lang w:val="en-US" w:eastAsia="ja-JP"/>
        </w:rPr>
      </w:pPr>
      <w:r>
        <w:rPr>
          <w:lang w:val="en-US" w:eastAsia="ja-JP"/>
        </w:rPr>
        <w:t>K</w:t>
      </w:r>
      <w:r w:rsidRPr="007D7D7E">
        <w:rPr>
          <w:lang w:val="en-US" w:eastAsia="ja-JP"/>
        </w:rPr>
        <w:t>NN là thuật toán học lười (lazy learning), không học tham số từ dữ liệu huấn luyện mà chỉ lưu trữ dữ liệu.</w:t>
      </w:r>
    </w:p>
    <w:p w14:paraId="0D25B382" w14:textId="0081B8D3" w:rsidR="007D7D7E" w:rsidRDefault="007D7D7E" w:rsidP="007D7D7E">
      <w:pPr>
        <w:pStyle w:val="Title"/>
        <w:ind w:firstLine="567"/>
        <w:rPr>
          <w:lang w:val="en-US" w:eastAsia="ja-JP"/>
        </w:rPr>
      </w:pPr>
      <w:r w:rsidRPr="007D7D7E">
        <w:rPr>
          <w:lang w:val="en-US" w:eastAsia="ja-JP"/>
        </w:rPr>
        <w:lastRenderedPageBreak/>
        <w:t xml:space="preserve">Nguyên lý: Nguyên tắc "Gần mực thì đen, gần đèn thì rạng". Để dự đoán nhãn cho một điểm dữ liệu mới </w:t>
      </w:r>
      <w:r>
        <w:rPr>
          <w:lang w:val="en-US" w:eastAsia="ja-JP"/>
        </w:rPr>
        <w:t xml:space="preserve"> </w:t>
      </w:r>
      <m:oMath>
        <m:sSub>
          <m:sSubPr>
            <m:ctrlPr>
              <w:rPr>
                <w:rFonts w:ascii="Cambria Math" w:hAnsi="Cambria Math"/>
                <w:i/>
                <w:lang w:val="en-US" w:eastAsia="ja-JP"/>
              </w:rPr>
            </m:ctrlPr>
          </m:sSubPr>
          <m:e>
            <m:r>
              <w:rPr>
                <w:rFonts w:ascii="Cambria Math" w:hAnsi="Cambria Math"/>
                <w:lang w:val="en-US" w:eastAsia="ja-JP"/>
              </w:rPr>
              <m:t>x</m:t>
            </m:r>
          </m:e>
          <m:sub>
            <m:r>
              <w:rPr>
                <w:rFonts w:ascii="Cambria Math" w:hAnsi="Cambria Math"/>
                <w:lang w:val="en-US" w:eastAsia="ja-JP"/>
              </w:rPr>
              <m:t>new</m:t>
            </m:r>
          </m:sub>
        </m:sSub>
      </m:oMath>
      <w:r>
        <w:rPr>
          <w:lang w:val="en-US" w:eastAsia="ja-JP"/>
        </w:rPr>
        <w:t>:</w:t>
      </w:r>
    </w:p>
    <w:p w14:paraId="02F7AAD5" w14:textId="56242302" w:rsidR="007D7D7E" w:rsidRDefault="007D7D7E" w:rsidP="007D7D7E">
      <w:pPr>
        <w:pStyle w:val="ListParagraph"/>
        <w:widowControl/>
        <w:numPr>
          <w:ilvl w:val="0"/>
          <w:numId w:val="49"/>
        </w:numPr>
        <w:autoSpaceDE/>
        <w:autoSpaceDN/>
        <w:rPr>
          <w:sz w:val="24"/>
          <w:szCs w:val="24"/>
          <w:lang w:val="en-US" w:eastAsia="ja-JP"/>
        </w:rPr>
      </w:pPr>
      <w:r w:rsidRPr="007D7D7E">
        <w:rPr>
          <w:sz w:val="24"/>
          <w:szCs w:val="24"/>
          <w:lang w:val="en-US" w:eastAsia="ja-JP"/>
        </w:rPr>
        <w:t xml:space="preserve">Tính khoảng cách từ </w:t>
      </w:r>
      <m:oMath>
        <m:sSub>
          <m:sSubPr>
            <m:ctrlPr>
              <w:rPr>
                <w:rFonts w:ascii="Cambria Math" w:eastAsiaTheme="majorEastAsia" w:hAnsi="Cambria Math" w:cstheme="majorBidi"/>
                <w:i/>
                <w:color w:val="000000" w:themeColor="text1"/>
                <w:spacing w:val="-10"/>
                <w:kern w:val="28"/>
                <w:sz w:val="26"/>
                <w:szCs w:val="56"/>
                <w:lang w:val="en-US" w:eastAsia="ja-JP"/>
              </w:rPr>
            </m:ctrlPr>
          </m:sSubPr>
          <m:e>
            <m:r>
              <w:rPr>
                <w:rFonts w:ascii="Cambria Math" w:hAnsi="Cambria Math"/>
                <w:lang w:val="en-US" w:eastAsia="ja-JP"/>
              </w:rPr>
              <m:t>x</m:t>
            </m:r>
          </m:e>
          <m:sub>
            <m:r>
              <w:rPr>
                <w:rFonts w:ascii="Cambria Math" w:hAnsi="Cambria Math"/>
                <w:lang w:val="en-US" w:eastAsia="ja-JP"/>
              </w:rPr>
              <m:t>new</m:t>
            </m:r>
          </m:sub>
        </m:sSub>
      </m:oMath>
      <w:r w:rsidRPr="007D7D7E">
        <w:rPr>
          <w:sz w:val="24"/>
          <w:szCs w:val="24"/>
          <w:lang w:val="en-US" w:eastAsia="ja-JP"/>
        </w:rPr>
        <w:t xml:space="preserve"> đến tất cả các điểm trong tập huấn luyện (thường dùng khoảng cách Euclidean):</w:t>
      </w:r>
    </w:p>
    <w:p w14:paraId="0B18A6CF" w14:textId="7E1F7EE9" w:rsidR="007D7D7E" w:rsidRDefault="007D7D7E" w:rsidP="007D7D7E">
      <w:pPr>
        <w:pStyle w:val="ListParagraph"/>
        <w:widowControl/>
        <w:autoSpaceDE/>
        <w:autoSpaceDN/>
        <w:rPr>
          <w:sz w:val="24"/>
          <w:szCs w:val="24"/>
          <w:lang w:val="en-US" w:eastAsia="ja-JP"/>
        </w:rPr>
      </w:pPr>
      <m:oMathPara>
        <m:oMath>
          <m:r>
            <w:rPr>
              <w:rFonts w:ascii="Cambria Math" w:hAnsi="Cambria Math"/>
              <w:sz w:val="24"/>
              <w:szCs w:val="24"/>
              <w:lang w:val="en-US" w:eastAsia="ja-JP"/>
            </w:rPr>
            <m:t>d</m:t>
          </m:r>
          <m:d>
            <m:dPr>
              <m:ctrlPr>
                <w:rPr>
                  <w:rFonts w:ascii="Cambria Math" w:hAnsi="Cambria Math"/>
                  <w:i/>
                  <w:sz w:val="24"/>
                  <w:szCs w:val="24"/>
                  <w:lang w:val="en-US" w:eastAsia="ja-JP"/>
                </w:rPr>
              </m:ctrlPr>
            </m:dPr>
            <m:e>
              <m:r>
                <w:rPr>
                  <w:rFonts w:ascii="Cambria Math" w:hAnsi="Cambria Math"/>
                  <w:sz w:val="24"/>
                  <w:szCs w:val="24"/>
                  <w:lang w:val="en-US" w:eastAsia="ja-JP"/>
                </w:rPr>
                <m:t>p,q</m:t>
              </m:r>
            </m:e>
          </m:d>
          <m:r>
            <w:rPr>
              <w:rFonts w:ascii="Cambria Math" w:hAnsi="Cambria Math"/>
              <w:sz w:val="24"/>
              <w:szCs w:val="24"/>
              <w:lang w:val="en-US" w:eastAsia="ja-JP"/>
            </w:rPr>
            <m:t xml:space="preserve">= </m:t>
          </m:r>
          <m:rad>
            <m:radPr>
              <m:degHide m:val="1"/>
              <m:ctrlPr>
                <w:rPr>
                  <w:rFonts w:ascii="Cambria Math" w:hAnsi="Cambria Math"/>
                  <w:i/>
                  <w:sz w:val="24"/>
                  <w:szCs w:val="24"/>
                  <w:lang w:val="en-US" w:eastAsia="ja-JP"/>
                </w:rPr>
              </m:ctrlPr>
            </m:radPr>
            <m:deg/>
            <m:e>
              <m:nary>
                <m:naryPr>
                  <m:chr m:val="∑"/>
                  <m:limLoc m:val="undOvr"/>
                  <m:ctrlPr>
                    <w:rPr>
                      <w:rFonts w:ascii="Cambria Math" w:hAnsi="Cambria Math"/>
                      <w:i/>
                      <w:sz w:val="24"/>
                      <w:szCs w:val="24"/>
                      <w:lang w:val="en-US" w:eastAsia="ja-JP"/>
                    </w:rPr>
                  </m:ctrlPr>
                </m:naryPr>
                <m:sub>
                  <m:r>
                    <w:rPr>
                      <w:rFonts w:ascii="Cambria Math" w:hAnsi="Cambria Math"/>
                      <w:sz w:val="24"/>
                      <w:szCs w:val="24"/>
                      <w:lang w:val="en-US" w:eastAsia="ja-JP"/>
                    </w:rPr>
                    <m:t>i=1</m:t>
                  </m:r>
                </m:sub>
                <m:sup>
                  <m:r>
                    <w:rPr>
                      <w:rFonts w:ascii="Cambria Math" w:hAnsi="Cambria Math"/>
                      <w:sz w:val="24"/>
                      <w:szCs w:val="24"/>
                      <w:lang w:val="en-US" w:eastAsia="ja-JP"/>
                    </w:rPr>
                    <m:t>n</m:t>
                  </m:r>
                </m:sup>
                <m:e>
                  <m:sSup>
                    <m:sSupPr>
                      <m:ctrlPr>
                        <w:rPr>
                          <w:rFonts w:ascii="Cambria Math" w:hAnsi="Cambria Math"/>
                          <w:i/>
                          <w:sz w:val="24"/>
                          <w:szCs w:val="24"/>
                          <w:lang w:val="en-US" w:eastAsia="ja-JP"/>
                        </w:rPr>
                      </m:ctrlPr>
                    </m:sSup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e>
                    <m:sup>
                      <m:r>
                        <w:rPr>
                          <w:rFonts w:ascii="Cambria Math" w:hAnsi="Cambria Math"/>
                        </w:rPr>
                        <m:t>2</m:t>
                      </m:r>
                    </m:sup>
                  </m:sSup>
                </m:e>
              </m:nary>
            </m:e>
          </m:rad>
        </m:oMath>
      </m:oMathPara>
    </w:p>
    <w:p w14:paraId="1AB07246" w14:textId="1E6D8E14" w:rsidR="007D7D7E" w:rsidRPr="007D7D7E" w:rsidRDefault="007D7D7E" w:rsidP="007D7D7E">
      <w:pPr>
        <w:pStyle w:val="ListParagraph"/>
        <w:widowControl/>
        <w:numPr>
          <w:ilvl w:val="0"/>
          <w:numId w:val="49"/>
        </w:numPr>
        <w:autoSpaceDE/>
        <w:autoSpaceDN/>
        <w:spacing w:after="100" w:afterAutospacing="1"/>
        <w:rPr>
          <w:rFonts w:ascii="Google Sans Text" w:hAnsi="Google Sans Text"/>
          <w:sz w:val="24"/>
          <w:szCs w:val="24"/>
          <w:lang w:val="en-US" w:eastAsia="ja-JP"/>
        </w:rPr>
      </w:pPr>
      <w:r w:rsidRPr="007D7D7E">
        <w:rPr>
          <w:rFonts w:ascii="Google Sans Text" w:hAnsi="Google Sans Text"/>
          <w:sz w:val="24"/>
          <w:szCs w:val="24"/>
          <w:lang w:val="en-US" w:eastAsia="ja-JP"/>
        </w:rPr>
        <w:t>Chọn ra K</w:t>
      </w:r>
      <w:r>
        <w:rPr>
          <w:rFonts w:ascii="Google Sans Text" w:hAnsi="Google Sans Text"/>
          <w:sz w:val="24"/>
          <w:szCs w:val="24"/>
          <w:lang w:val="en-US" w:eastAsia="ja-JP"/>
        </w:rPr>
        <w:t xml:space="preserve"> </w:t>
      </w:r>
      <w:r w:rsidRPr="007D7D7E">
        <w:rPr>
          <w:rFonts w:ascii="Google Sans Text" w:hAnsi="Google Sans Text"/>
          <w:sz w:val="24"/>
          <w:szCs w:val="24"/>
          <w:lang w:val="en-US" w:eastAsia="ja-JP"/>
        </w:rPr>
        <w:t>điểm gần nhất.</w:t>
      </w:r>
    </w:p>
    <w:p w14:paraId="028EA49C" w14:textId="5950B914" w:rsidR="007D7D7E" w:rsidRPr="007D7D7E" w:rsidRDefault="007D7D7E" w:rsidP="007D7D7E">
      <w:pPr>
        <w:pStyle w:val="ListParagraph"/>
        <w:widowControl/>
        <w:numPr>
          <w:ilvl w:val="0"/>
          <w:numId w:val="49"/>
        </w:numPr>
        <w:autoSpaceDE/>
        <w:autoSpaceDN/>
        <w:rPr>
          <w:sz w:val="24"/>
          <w:szCs w:val="24"/>
          <w:lang w:val="en-US" w:eastAsia="ja-JP"/>
        </w:rPr>
      </w:pPr>
      <w:r w:rsidRPr="007D7D7E">
        <w:rPr>
          <w:sz w:val="24"/>
          <w:szCs w:val="24"/>
          <w:lang w:val="en-US" w:eastAsia="ja-JP"/>
        </w:rPr>
        <w:t xml:space="preserve">Lấy nhãn chiếm đa số trong </w:t>
      </w:r>
      <w:r w:rsidRPr="007D7D7E">
        <w:rPr>
          <w:rFonts w:ascii="Google Sans Text" w:hAnsi="Google Sans Text"/>
          <w:sz w:val="24"/>
          <w:szCs w:val="24"/>
          <w:lang w:val="en-US" w:eastAsia="ja-JP"/>
        </w:rPr>
        <w:t>K</w:t>
      </w:r>
      <w:r w:rsidRPr="007D7D7E">
        <w:rPr>
          <w:sz w:val="24"/>
          <w:szCs w:val="24"/>
          <w:lang w:val="en-US" w:eastAsia="ja-JP"/>
        </w:rPr>
        <w:t xml:space="preserve"> điểm này gán cho </w:t>
      </w:r>
      <m:oMath>
        <m:sSub>
          <m:sSubPr>
            <m:ctrlPr>
              <w:rPr>
                <w:rFonts w:ascii="Cambria Math" w:eastAsiaTheme="majorEastAsia" w:hAnsi="Cambria Math" w:cstheme="majorBidi"/>
                <w:i/>
                <w:color w:val="000000" w:themeColor="text1"/>
                <w:spacing w:val="-10"/>
                <w:kern w:val="28"/>
                <w:sz w:val="26"/>
                <w:szCs w:val="56"/>
                <w:lang w:val="en-US" w:eastAsia="ja-JP"/>
              </w:rPr>
            </m:ctrlPr>
          </m:sSubPr>
          <m:e>
            <m:r>
              <w:rPr>
                <w:rFonts w:ascii="Cambria Math" w:hAnsi="Cambria Math"/>
                <w:lang w:val="en-US" w:eastAsia="ja-JP"/>
              </w:rPr>
              <m:t>x</m:t>
            </m:r>
          </m:e>
          <m:sub>
            <m:r>
              <w:rPr>
                <w:rFonts w:ascii="Cambria Math" w:hAnsi="Cambria Math"/>
                <w:lang w:val="en-US" w:eastAsia="ja-JP"/>
              </w:rPr>
              <m:t>new</m:t>
            </m:r>
          </m:sub>
        </m:sSub>
      </m:oMath>
    </w:p>
    <w:p w14:paraId="4CB7EF9C" w14:textId="77777777" w:rsidR="007D7D7E" w:rsidRDefault="007D7D7E" w:rsidP="007D7D7E">
      <w:pPr>
        <w:pStyle w:val="ListParagraph"/>
        <w:widowControl/>
        <w:autoSpaceDE/>
        <w:autoSpaceDN/>
        <w:rPr>
          <w:sz w:val="24"/>
          <w:szCs w:val="24"/>
          <w:lang w:val="en-US" w:eastAsia="ja-JP"/>
        </w:rPr>
      </w:pPr>
    </w:p>
    <w:p w14:paraId="28A7CFCB" w14:textId="3BD54226" w:rsidR="007D7D7E" w:rsidRDefault="00DA5EAE" w:rsidP="007D7D7E">
      <w:pPr>
        <w:pStyle w:val="Heading4"/>
        <w:numPr>
          <w:ilvl w:val="0"/>
          <w:numId w:val="43"/>
        </w:numPr>
        <w:ind w:hanging="720"/>
        <w:rPr>
          <w:lang w:val="en-US" w:eastAsia="ja-JP"/>
        </w:rPr>
      </w:pPr>
      <w:r>
        <w:rPr>
          <w:lang w:val="en-US" w:eastAsia="ja-JP"/>
        </w:rPr>
        <w:t xml:space="preserve"> </w:t>
      </w:r>
      <w:bookmarkStart w:id="45" w:name="_Toc218001170"/>
      <w:r w:rsidR="007D7D7E" w:rsidRPr="007D7D7E">
        <w:rPr>
          <w:lang w:eastAsia="ja-JP"/>
        </w:rPr>
        <w:t>Cây quyết định (Decision Tree)</w:t>
      </w:r>
      <w:bookmarkEnd w:id="45"/>
    </w:p>
    <w:p w14:paraId="5BA114D5" w14:textId="77777777" w:rsidR="007D7D7E" w:rsidRPr="007D7D7E" w:rsidRDefault="007D7D7E" w:rsidP="007D7D7E">
      <w:pPr>
        <w:pStyle w:val="Title"/>
        <w:ind w:firstLine="567"/>
        <w:rPr>
          <w:lang w:val="en-US" w:eastAsia="ja-JP"/>
        </w:rPr>
      </w:pPr>
      <w:r w:rsidRPr="007D7D7E">
        <w:rPr>
          <w:lang w:val="en-US" w:eastAsia="ja-JP"/>
        </w:rPr>
        <w:t>Decision Tree mô hình hóa dữ liệu dưới dạng cấu trúc cây với các quy tắc rẽ nhánh (If-Else).</w:t>
      </w:r>
    </w:p>
    <w:p w14:paraId="4DA911D6" w14:textId="77777777" w:rsidR="007D7D7E" w:rsidRPr="007D7D7E" w:rsidRDefault="007D7D7E" w:rsidP="007D7D7E">
      <w:pPr>
        <w:pStyle w:val="Title"/>
        <w:ind w:firstLine="567"/>
        <w:rPr>
          <w:lang w:val="en-US" w:eastAsia="ja-JP"/>
        </w:rPr>
      </w:pPr>
      <w:r w:rsidRPr="007D7D7E">
        <w:rPr>
          <w:lang w:val="en-US" w:eastAsia="ja-JP"/>
        </w:rPr>
        <w:t>Cấu trúc:</w:t>
      </w:r>
    </w:p>
    <w:p w14:paraId="6A1E0C24" w14:textId="77777777" w:rsidR="007D7D7E" w:rsidRPr="007D7D7E" w:rsidRDefault="007D7D7E" w:rsidP="007D7D7E">
      <w:pPr>
        <w:pStyle w:val="Title"/>
        <w:numPr>
          <w:ilvl w:val="0"/>
          <w:numId w:val="52"/>
        </w:numPr>
        <w:ind w:left="567" w:hanging="283"/>
        <w:rPr>
          <w:lang w:val="en-US" w:eastAsia="ja-JP"/>
        </w:rPr>
      </w:pPr>
      <w:r w:rsidRPr="007D7D7E">
        <w:rPr>
          <w:lang w:val="en-US" w:eastAsia="ja-JP"/>
        </w:rPr>
        <w:t>Nút gốc (Root Node): Chứa toàn bộ dữ liệu.</w:t>
      </w:r>
    </w:p>
    <w:p w14:paraId="1DC4B345" w14:textId="77777777" w:rsidR="007D7D7E" w:rsidRPr="007D7D7E" w:rsidRDefault="007D7D7E" w:rsidP="007D7D7E">
      <w:pPr>
        <w:pStyle w:val="Title"/>
        <w:numPr>
          <w:ilvl w:val="0"/>
          <w:numId w:val="52"/>
        </w:numPr>
        <w:ind w:left="567" w:hanging="283"/>
        <w:rPr>
          <w:lang w:val="en-US" w:eastAsia="ja-JP"/>
        </w:rPr>
      </w:pPr>
      <w:r w:rsidRPr="007D7D7E">
        <w:rPr>
          <w:lang w:val="en-US" w:eastAsia="ja-JP"/>
        </w:rPr>
        <w:t xml:space="preserve">Nút quyết định (Decision Node): Nơi thực hiện kiểm tra điều kiện (ví dụ: </w:t>
      </w:r>
      <w:r w:rsidRPr="007D7D7E">
        <w:rPr>
          <w:rFonts w:eastAsia="Times New Roman"/>
          <w:lang w:val="en-US" w:eastAsia="ja-JP"/>
        </w:rPr>
        <w:t>$Sleep &gt; 6.5?$</w:t>
      </w:r>
      <w:r w:rsidRPr="007D7D7E">
        <w:rPr>
          <w:lang w:val="en-US" w:eastAsia="ja-JP"/>
        </w:rPr>
        <w:t>).</w:t>
      </w:r>
    </w:p>
    <w:p w14:paraId="1E1E3104" w14:textId="77777777" w:rsidR="007D7D7E" w:rsidRPr="007D7D7E" w:rsidRDefault="007D7D7E" w:rsidP="007D7D7E">
      <w:pPr>
        <w:pStyle w:val="Title"/>
        <w:numPr>
          <w:ilvl w:val="0"/>
          <w:numId w:val="52"/>
        </w:numPr>
        <w:ind w:left="567" w:hanging="283"/>
        <w:rPr>
          <w:lang w:val="en-US" w:eastAsia="ja-JP"/>
        </w:rPr>
      </w:pPr>
      <w:r w:rsidRPr="007D7D7E">
        <w:rPr>
          <w:lang w:val="en-US" w:eastAsia="ja-JP"/>
        </w:rPr>
        <w:t>Nút lá (Leaf Node): Chứa kết quả dự đoán cuối cùng.</w:t>
      </w:r>
    </w:p>
    <w:p w14:paraId="074B1CDB" w14:textId="77777777" w:rsidR="007D7D7E" w:rsidRPr="007D7D7E" w:rsidRDefault="007D7D7E" w:rsidP="007D7D7E">
      <w:pPr>
        <w:pStyle w:val="Title"/>
        <w:ind w:firstLine="567"/>
        <w:rPr>
          <w:lang w:val="en-US" w:eastAsia="ja-JP"/>
        </w:rPr>
      </w:pPr>
      <w:r w:rsidRPr="007D7D7E">
        <w:rPr>
          <w:lang w:val="en-US" w:eastAsia="ja-JP"/>
        </w:rPr>
        <w:t>Tiêu chí phân chia: Thuật toán chọn thuộc tính và ngưỡng chia sao cho độ tinh khiết (purity) của các nút con là cao nhất. Các chỉ số thường dùng:</w:t>
      </w:r>
    </w:p>
    <w:p w14:paraId="679EAC16" w14:textId="77777777" w:rsidR="007D7D7E" w:rsidRDefault="007D7D7E" w:rsidP="007D7D7E">
      <w:pPr>
        <w:pStyle w:val="Title"/>
        <w:ind w:firstLine="567"/>
        <w:rPr>
          <w:lang w:val="en-US" w:eastAsia="ja-JP"/>
        </w:rPr>
      </w:pPr>
      <w:r w:rsidRPr="007D7D7E">
        <w:rPr>
          <w:lang w:val="en-US" w:eastAsia="ja-JP"/>
        </w:rPr>
        <w:t>Gini Impurity: Đo độ vẩn đục của tập dữ liệu.</w:t>
      </w:r>
    </w:p>
    <w:p w14:paraId="432CC01C" w14:textId="312C0EC9" w:rsidR="007D7D7E" w:rsidRPr="007D7D7E" w:rsidRDefault="007D7D7E" w:rsidP="007D7D7E">
      <w:pPr>
        <w:rPr>
          <w:lang w:val="en-US" w:eastAsia="ja-JP"/>
        </w:rPr>
      </w:pPr>
      <m:oMathPara>
        <m:oMath>
          <m:r>
            <w:rPr>
              <w:rFonts w:ascii="Cambria Math" w:hAnsi="Cambria Math"/>
              <w:lang w:val="en-US" w:eastAsia="ja-JP"/>
            </w:rPr>
            <m:t xml:space="preserve">Gini=1- </m:t>
          </m:r>
          <m:nary>
            <m:naryPr>
              <m:chr m:val="∑"/>
              <m:limLoc m:val="undOvr"/>
              <m:ctrlPr>
                <w:rPr>
                  <w:rFonts w:ascii="Cambria Math" w:hAnsi="Cambria Math"/>
                  <w:i/>
                  <w:lang w:val="en-US" w:eastAsia="ja-JP"/>
                </w:rPr>
              </m:ctrlPr>
            </m:naryPr>
            <m:sub>
              <m:r>
                <w:rPr>
                  <w:rFonts w:ascii="Cambria Math" w:hAnsi="Cambria Math"/>
                  <w:lang w:val="en-US" w:eastAsia="ja-JP"/>
                </w:rPr>
                <m:t>i=1</m:t>
              </m:r>
            </m:sub>
            <m:sup>
              <m:r>
                <w:rPr>
                  <w:rFonts w:ascii="Cambria Math" w:hAnsi="Cambria Math"/>
                  <w:lang w:val="en-US" w:eastAsia="ja-JP"/>
                </w:rPr>
                <m:t>c</m:t>
              </m:r>
            </m:sup>
            <m:e>
              <m:sSubSup>
                <m:sSubSupPr>
                  <m:ctrlPr>
                    <w:rPr>
                      <w:rFonts w:ascii="Cambria Math" w:hAnsi="Cambria Math"/>
                      <w:i/>
                      <w:lang w:val="en-US" w:eastAsia="ja-JP"/>
                    </w:rPr>
                  </m:ctrlPr>
                </m:sSubSupPr>
                <m:e>
                  <m:r>
                    <w:rPr>
                      <w:rFonts w:ascii="Cambria Math" w:hAnsi="Cambria Math"/>
                      <w:lang w:val="en-US" w:eastAsia="ja-JP"/>
                    </w:rPr>
                    <m:t>p</m:t>
                  </m:r>
                </m:e>
                <m:sub>
                  <m:r>
                    <w:rPr>
                      <w:rFonts w:ascii="Cambria Math" w:hAnsi="Cambria Math"/>
                      <w:lang w:val="en-US" w:eastAsia="ja-JP"/>
                    </w:rPr>
                    <m:t>i</m:t>
                  </m:r>
                </m:sub>
                <m:sup>
                  <m:r>
                    <w:rPr>
                      <w:rFonts w:ascii="Cambria Math" w:hAnsi="Cambria Math"/>
                      <w:lang w:val="en-US" w:eastAsia="ja-JP"/>
                    </w:rPr>
                    <m:t>2</m:t>
                  </m:r>
                </m:sup>
              </m:sSubSup>
            </m:e>
          </m:nary>
        </m:oMath>
      </m:oMathPara>
    </w:p>
    <w:p w14:paraId="74846CAD" w14:textId="6E4AA6B2" w:rsidR="007D7D7E" w:rsidRDefault="007D7D7E" w:rsidP="007D7D7E">
      <w:pPr>
        <w:pStyle w:val="Title"/>
        <w:ind w:firstLine="567"/>
        <w:rPr>
          <w:lang w:val="en-US" w:eastAsia="ja-JP"/>
        </w:rPr>
      </w:pPr>
      <w:r w:rsidRPr="007D7D7E">
        <w:rPr>
          <w:lang w:eastAsia="ja-JP"/>
        </w:rPr>
        <w:t>Entropy (Information Gain): Đo lượng thông tin chứa trong dữ liệu.</w:t>
      </w:r>
    </w:p>
    <w:p w14:paraId="56848D8D" w14:textId="77777777" w:rsidR="007D7D7E" w:rsidRDefault="007D7D7E" w:rsidP="007D7D7E">
      <w:pPr>
        <w:rPr>
          <w:lang w:val="en-US" w:eastAsia="ja-JP"/>
        </w:rPr>
      </w:pPr>
    </w:p>
    <w:p w14:paraId="7F61F525" w14:textId="43DA52D3" w:rsidR="007D7D7E" w:rsidRDefault="007D7D7E" w:rsidP="007D7D7E">
      <w:pPr>
        <w:pStyle w:val="Heading3"/>
        <w:numPr>
          <w:ilvl w:val="0"/>
          <w:numId w:val="37"/>
        </w:numPr>
        <w:ind w:left="567" w:hanging="567"/>
      </w:pPr>
      <w:bookmarkStart w:id="46" w:name="_Toc218001171"/>
      <w:r w:rsidRPr="007D7D7E">
        <w:rPr>
          <w:lang w:val="vi"/>
        </w:rPr>
        <w:t>Các thang đo đánh giá mô hình (Evaluation Metrics)</w:t>
      </w:r>
      <w:bookmarkEnd w:id="46"/>
    </w:p>
    <w:p w14:paraId="5D6E435D" w14:textId="7E7DD938" w:rsidR="007D7D7E" w:rsidRDefault="007D7D7E" w:rsidP="007D7D7E">
      <w:pPr>
        <w:pStyle w:val="Title"/>
        <w:ind w:firstLine="567"/>
        <w:rPr>
          <w:lang w:val="en-US" w:eastAsia="ja-JP"/>
        </w:rPr>
      </w:pPr>
      <w:r w:rsidRPr="007D7D7E">
        <w:rPr>
          <w:lang w:eastAsia="ja-JP"/>
        </w:rPr>
        <w:t>Để so sánh hiệu quả của các mô hình trên, ta sử dụng các chỉ số dựa trên Ma trận nhầm lẫn (Confusion Matrix):</w:t>
      </w:r>
    </w:p>
    <w:tbl>
      <w:tblPr>
        <w:tblW w:w="0" w:type="auto"/>
        <w:tblCellSpacing w:w="15" w:type="dxa"/>
        <w:tblCellMar>
          <w:left w:w="0" w:type="dxa"/>
          <w:right w:w="0" w:type="dxa"/>
        </w:tblCellMar>
        <w:tblLook w:val="04A0" w:firstRow="1" w:lastRow="0" w:firstColumn="1" w:lastColumn="0" w:noHBand="0" w:noVBand="1"/>
      </w:tblPr>
      <w:tblGrid>
        <w:gridCol w:w="2578"/>
        <w:gridCol w:w="2416"/>
        <w:gridCol w:w="2664"/>
      </w:tblGrid>
      <w:tr w:rsidR="007D7D7E" w:rsidRPr="007D7D7E" w14:paraId="34A3101B" w14:textId="77777777" w:rsidTr="007D7D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3C7BC" w14:textId="77777777" w:rsidR="007D7D7E" w:rsidRPr="007D7D7E" w:rsidRDefault="007D7D7E" w:rsidP="007D7D7E">
            <w:pPr>
              <w:jc w:val="center"/>
              <w:rPr>
                <w:b/>
                <w:bCs/>
                <w:lang w:val="en-US" w:eastAsia="ja-JP"/>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270D5" w14:textId="77777777" w:rsidR="007D7D7E" w:rsidRPr="007D7D7E" w:rsidRDefault="007D7D7E" w:rsidP="007D7D7E">
            <w:pPr>
              <w:jc w:val="center"/>
              <w:rPr>
                <w:lang w:val="en-US" w:eastAsia="ja-JP"/>
              </w:rPr>
            </w:pPr>
            <w:r w:rsidRPr="007D7D7E">
              <w:rPr>
                <w:b/>
                <w:bCs/>
                <w:lang w:val="en-US" w:eastAsia="ja-JP"/>
              </w:rPr>
              <w:t>Dự đoán: Healthy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66AE" w14:textId="77777777" w:rsidR="007D7D7E" w:rsidRPr="007D7D7E" w:rsidRDefault="007D7D7E" w:rsidP="007D7D7E">
            <w:pPr>
              <w:jc w:val="center"/>
              <w:rPr>
                <w:lang w:val="en-US" w:eastAsia="ja-JP"/>
              </w:rPr>
            </w:pPr>
            <w:r w:rsidRPr="007D7D7E">
              <w:rPr>
                <w:b/>
                <w:bCs/>
                <w:lang w:val="en-US" w:eastAsia="ja-JP"/>
              </w:rPr>
              <w:t>Dự đoán: Unhealthy (0)</w:t>
            </w:r>
          </w:p>
        </w:tc>
      </w:tr>
      <w:tr w:rsidR="007D7D7E" w:rsidRPr="007D7D7E" w14:paraId="1317A5BE" w14:textId="77777777" w:rsidTr="007D7D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DAF0D" w14:textId="77777777" w:rsidR="007D7D7E" w:rsidRPr="007D7D7E" w:rsidRDefault="007D7D7E" w:rsidP="007D7D7E">
            <w:pPr>
              <w:jc w:val="center"/>
              <w:rPr>
                <w:lang w:val="en-US" w:eastAsia="ja-JP"/>
              </w:rPr>
            </w:pPr>
            <w:r w:rsidRPr="007D7D7E">
              <w:rPr>
                <w:b/>
                <w:bCs/>
                <w:lang w:val="en-US" w:eastAsia="ja-JP"/>
              </w:rPr>
              <w:t>Thực tế: Healthy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7E5C" w14:textId="77777777" w:rsidR="007D7D7E" w:rsidRPr="007D7D7E" w:rsidRDefault="007D7D7E" w:rsidP="007D7D7E">
            <w:pPr>
              <w:jc w:val="center"/>
              <w:rPr>
                <w:lang w:val="en-US" w:eastAsia="ja-JP"/>
              </w:rPr>
            </w:pPr>
            <w:r w:rsidRPr="007D7D7E">
              <w:rPr>
                <w:lang w:val="en-US" w:eastAsia="ja-JP"/>
              </w:rPr>
              <w:t>True Positive (TP)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953FB" w14:textId="77777777" w:rsidR="007D7D7E" w:rsidRPr="007D7D7E" w:rsidRDefault="007D7D7E" w:rsidP="007D7D7E">
            <w:pPr>
              <w:jc w:val="center"/>
              <w:rPr>
                <w:lang w:val="en-US" w:eastAsia="ja-JP"/>
              </w:rPr>
            </w:pPr>
            <w:r w:rsidRPr="007D7D7E">
              <w:rPr>
                <w:lang w:val="en-US" w:eastAsia="ja-JP"/>
              </w:rPr>
              <w:t>False Negative (FN)</w:t>
            </w:r>
          </w:p>
        </w:tc>
      </w:tr>
      <w:tr w:rsidR="007D7D7E" w:rsidRPr="007D7D7E" w14:paraId="35A7629B" w14:textId="77777777" w:rsidTr="007D7D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E3089" w14:textId="77777777" w:rsidR="007D7D7E" w:rsidRPr="007D7D7E" w:rsidRDefault="007D7D7E" w:rsidP="007D7D7E">
            <w:pPr>
              <w:jc w:val="center"/>
              <w:rPr>
                <w:lang w:val="en-US" w:eastAsia="ja-JP"/>
              </w:rPr>
            </w:pPr>
            <w:r w:rsidRPr="007D7D7E">
              <w:rPr>
                <w:b/>
                <w:bCs/>
                <w:lang w:val="en-US" w:eastAsia="ja-JP"/>
              </w:rPr>
              <w:t>Thực tế: Unhealthy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8A853" w14:textId="77777777" w:rsidR="007D7D7E" w:rsidRPr="007D7D7E" w:rsidRDefault="007D7D7E" w:rsidP="007D7D7E">
            <w:pPr>
              <w:jc w:val="center"/>
              <w:rPr>
                <w:lang w:val="en-US" w:eastAsia="ja-JP"/>
              </w:rPr>
            </w:pPr>
            <w:r w:rsidRPr="007D7D7E">
              <w:rPr>
                <w:lang w:val="en-US" w:eastAsia="ja-JP"/>
              </w:rPr>
              <w:t>False Positive (FP)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E469B" w14:textId="77777777" w:rsidR="007D7D7E" w:rsidRPr="007D7D7E" w:rsidRDefault="007D7D7E" w:rsidP="007D7D7E">
            <w:pPr>
              <w:jc w:val="center"/>
              <w:rPr>
                <w:lang w:val="en-US" w:eastAsia="ja-JP"/>
              </w:rPr>
            </w:pPr>
            <w:r w:rsidRPr="007D7D7E">
              <w:rPr>
                <w:lang w:val="en-US" w:eastAsia="ja-JP"/>
              </w:rPr>
              <w:t>True Negative (TN)</w:t>
            </w:r>
          </w:p>
        </w:tc>
      </w:tr>
    </w:tbl>
    <w:p w14:paraId="50F6CB57" w14:textId="77777777" w:rsidR="007D7D7E" w:rsidRPr="007D7D7E" w:rsidRDefault="007D7D7E" w:rsidP="007D7D7E">
      <w:pPr>
        <w:rPr>
          <w:lang w:val="en-US" w:eastAsia="ja-JP"/>
        </w:rPr>
      </w:pPr>
    </w:p>
    <w:p w14:paraId="717699C7" w14:textId="77777777" w:rsidR="00DA5EAE" w:rsidRDefault="00DA5EAE" w:rsidP="00DA5EAE">
      <w:pPr>
        <w:pStyle w:val="Title"/>
        <w:ind w:left="567"/>
        <w:rPr>
          <w:szCs w:val="26"/>
          <w:lang w:val="en-US" w:eastAsia="ja-JP"/>
        </w:rPr>
      </w:pPr>
    </w:p>
    <w:p w14:paraId="6DA0E9F0" w14:textId="1E4C5571" w:rsidR="007D7D7E" w:rsidRPr="00B95E76" w:rsidRDefault="007D7D7E" w:rsidP="0006353B">
      <w:pPr>
        <w:pStyle w:val="Title"/>
        <w:numPr>
          <w:ilvl w:val="0"/>
          <w:numId w:val="53"/>
        </w:numPr>
        <w:ind w:left="567" w:hanging="283"/>
        <w:rPr>
          <w:szCs w:val="26"/>
          <w:lang w:val="en-US" w:eastAsia="ja-JP"/>
        </w:rPr>
      </w:pPr>
      <w:r w:rsidRPr="00B95E76">
        <w:rPr>
          <w:szCs w:val="26"/>
          <w:lang w:eastAsia="ja-JP"/>
        </w:rPr>
        <w:t>Accuracy (Độ chính xác): Tỷ lệ dự đoán đúng trên tổng số mẫu.</w:t>
      </w:r>
    </w:p>
    <w:p w14:paraId="28ED40A8" w14:textId="651B237E" w:rsidR="0006353B" w:rsidRPr="00B95E76" w:rsidRDefault="0006353B" w:rsidP="0006353B">
      <w:pPr>
        <w:rPr>
          <w:sz w:val="26"/>
          <w:szCs w:val="26"/>
          <w:lang w:val="en-US" w:eastAsia="ja-JP"/>
        </w:rPr>
      </w:pPr>
      <m:oMathPara>
        <m:oMath>
          <m:r>
            <w:rPr>
              <w:rFonts w:ascii="Cambria Math" w:hAnsi="Cambria Math"/>
              <w:sz w:val="26"/>
              <w:szCs w:val="26"/>
              <w:lang w:val="en-US" w:eastAsia="ja-JP"/>
            </w:rPr>
            <m:t xml:space="preserve">Accuracy= </m:t>
          </m:r>
          <m:f>
            <m:fPr>
              <m:ctrlPr>
                <w:rPr>
                  <w:rFonts w:ascii="Cambria Math" w:hAnsi="Cambria Math"/>
                  <w:i/>
                  <w:sz w:val="26"/>
                  <w:szCs w:val="26"/>
                  <w:lang w:val="en-US" w:eastAsia="ja-JP"/>
                </w:rPr>
              </m:ctrlPr>
            </m:fPr>
            <m:num>
              <m:r>
                <w:rPr>
                  <w:rFonts w:ascii="Cambria Math" w:hAnsi="Cambria Math"/>
                  <w:sz w:val="26"/>
                  <w:szCs w:val="26"/>
                  <w:lang w:val="en-US" w:eastAsia="ja-JP"/>
                </w:rPr>
                <m:t>TP+TN</m:t>
              </m:r>
            </m:num>
            <m:den>
              <m:r>
                <w:rPr>
                  <w:rFonts w:ascii="Cambria Math" w:hAnsi="Cambria Math"/>
                  <w:sz w:val="26"/>
                  <w:szCs w:val="26"/>
                  <w:lang w:val="en-US" w:eastAsia="ja-JP"/>
                </w:rPr>
                <m:t>TP+TN+FP+FN</m:t>
              </m:r>
            </m:den>
          </m:f>
        </m:oMath>
      </m:oMathPara>
    </w:p>
    <w:p w14:paraId="6190BF40" w14:textId="77777777" w:rsidR="0006353B" w:rsidRPr="00B95E76" w:rsidRDefault="0006353B" w:rsidP="0006353B">
      <w:pPr>
        <w:rPr>
          <w:sz w:val="26"/>
          <w:szCs w:val="26"/>
          <w:lang w:val="en-US" w:eastAsia="ja-JP"/>
        </w:rPr>
      </w:pPr>
    </w:p>
    <w:p w14:paraId="2DE6CB76" w14:textId="250AD1F0" w:rsidR="0006353B" w:rsidRPr="00B95E76" w:rsidRDefault="0006353B" w:rsidP="0006353B">
      <w:pPr>
        <w:pStyle w:val="ListParagraph"/>
        <w:widowControl/>
        <w:numPr>
          <w:ilvl w:val="0"/>
          <w:numId w:val="53"/>
        </w:numPr>
        <w:autoSpaceDE/>
        <w:autoSpaceDN/>
        <w:spacing w:after="100" w:afterAutospacing="1"/>
        <w:ind w:left="567" w:hanging="283"/>
        <w:rPr>
          <w:rFonts w:ascii="Google Sans Text" w:hAnsi="Google Sans Text"/>
          <w:sz w:val="26"/>
          <w:szCs w:val="26"/>
          <w:lang w:val="en-US" w:eastAsia="ja-JP"/>
        </w:rPr>
      </w:pPr>
      <w:r w:rsidRPr="00B95E76">
        <w:rPr>
          <w:rFonts w:ascii="Google Sans Text" w:hAnsi="Google Sans Text"/>
          <w:sz w:val="26"/>
          <w:szCs w:val="26"/>
          <w:lang w:val="en-US" w:eastAsia="ja-JP"/>
        </w:rPr>
        <w:t>Precision (Độ chính xác của lớp dương): Trong số các mẫu dự đoán là Healthy, bao nhiêu phần trăm là đúng</w:t>
      </w:r>
    </w:p>
    <w:p w14:paraId="397E7C87" w14:textId="017338B8" w:rsidR="0006353B" w:rsidRPr="00B95E76" w:rsidRDefault="00B95E76" w:rsidP="0006353B">
      <w:pPr>
        <w:pStyle w:val="ListParagraph"/>
        <w:widowControl/>
        <w:autoSpaceDE/>
        <w:autoSpaceDN/>
        <w:spacing w:after="100" w:afterAutospacing="1"/>
        <w:ind w:left="567"/>
        <w:rPr>
          <w:rFonts w:ascii="Google Sans Text" w:hAnsi="Google Sans Text"/>
          <w:sz w:val="26"/>
          <w:szCs w:val="26"/>
          <w:lang w:val="en-US" w:eastAsia="ja-JP"/>
        </w:rPr>
      </w:pPr>
      <m:oMathPara>
        <m:oMathParaPr>
          <m:jc m:val="center"/>
        </m:oMathParaPr>
        <m:oMath>
          <m:r>
            <m:rPr>
              <m:sty m:val="p"/>
            </m:rPr>
            <w:rPr>
              <w:rFonts w:ascii="Cambria Math" w:hAnsi="Cambria Math"/>
              <w:sz w:val="26"/>
              <w:szCs w:val="26"/>
              <w:lang w:val="en-US" w:eastAsia="ja-JP"/>
            </w:rPr>
            <m:t xml:space="preserve">Precision </m:t>
          </m:r>
          <m:r>
            <m:rPr>
              <m:sty m:val="p"/>
            </m:rPr>
            <w:rPr>
              <w:rFonts w:ascii="Cambria Math" w:hAnsi="Google Sans Text"/>
              <w:sz w:val="26"/>
              <w:szCs w:val="26"/>
              <w:lang w:val="en-US" w:eastAsia="ja-JP"/>
            </w:rPr>
            <m:t xml:space="preserve">= </m:t>
          </m:r>
          <m:f>
            <m:fPr>
              <m:ctrlPr>
                <w:rPr>
                  <w:rFonts w:ascii="Cambria Math" w:hAnsi="Google Sans Text"/>
                  <w:sz w:val="26"/>
                  <w:szCs w:val="26"/>
                  <w:lang w:val="en-US" w:eastAsia="ja-JP"/>
                </w:rPr>
              </m:ctrlPr>
            </m:fPr>
            <m:num>
              <m:r>
                <w:rPr>
                  <w:rFonts w:ascii="Cambria Math" w:hAnsi="Google Sans Text"/>
                  <w:sz w:val="26"/>
                  <w:szCs w:val="26"/>
                  <w:lang w:val="en-US" w:eastAsia="ja-JP"/>
                </w:rPr>
                <m:t>TP</m:t>
              </m:r>
            </m:num>
            <m:den>
              <m:r>
                <w:rPr>
                  <w:rFonts w:ascii="Cambria Math" w:hAnsi="Google Sans Text"/>
                  <w:sz w:val="26"/>
                  <w:szCs w:val="26"/>
                  <w:lang w:val="en-US" w:eastAsia="ja-JP"/>
                </w:rPr>
                <m:t>TP+FP</m:t>
              </m:r>
            </m:den>
          </m:f>
        </m:oMath>
      </m:oMathPara>
    </w:p>
    <w:p w14:paraId="57C61910" w14:textId="77777777" w:rsidR="00B95E76" w:rsidRPr="00B95E76" w:rsidRDefault="00B95E76" w:rsidP="0006353B">
      <w:pPr>
        <w:pStyle w:val="ListParagraph"/>
        <w:widowControl/>
        <w:autoSpaceDE/>
        <w:autoSpaceDN/>
        <w:spacing w:after="100" w:afterAutospacing="1"/>
        <w:ind w:left="567"/>
        <w:rPr>
          <w:rFonts w:ascii="Google Sans Text" w:hAnsi="Google Sans Text"/>
          <w:sz w:val="26"/>
          <w:szCs w:val="26"/>
          <w:lang w:val="en-US" w:eastAsia="ja-JP"/>
        </w:rPr>
      </w:pPr>
    </w:p>
    <w:p w14:paraId="0586D6A7" w14:textId="2591EEF2" w:rsidR="00B95E76" w:rsidRPr="00B95E76" w:rsidRDefault="0006353B" w:rsidP="00B95E76">
      <w:pPr>
        <w:pStyle w:val="ListParagraph"/>
        <w:numPr>
          <w:ilvl w:val="0"/>
          <w:numId w:val="53"/>
        </w:numPr>
        <w:ind w:left="567" w:hanging="283"/>
        <w:rPr>
          <w:sz w:val="26"/>
          <w:szCs w:val="26"/>
          <w:lang w:val="en-US" w:eastAsia="ja-JP"/>
        </w:rPr>
      </w:pPr>
      <w:r w:rsidRPr="00B95E76">
        <w:rPr>
          <w:sz w:val="26"/>
          <w:szCs w:val="26"/>
          <w:lang w:eastAsia="ja-JP"/>
        </w:rPr>
        <w:t>Recall (Độ phủ): Mô hình tìm được bao nhiêu phần trăm người Healthy thực sự?</w:t>
      </w:r>
    </w:p>
    <w:p w14:paraId="26993E61" w14:textId="338FD4D5" w:rsidR="00B95E76" w:rsidRPr="00B95E76" w:rsidRDefault="00B95E76" w:rsidP="00B95E76">
      <w:pPr>
        <w:pStyle w:val="ListParagraph"/>
        <w:ind w:left="567" w:hanging="567"/>
        <w:rPr>
          <w:i/>
          <w:sz w:val="26"/>
          <w:szCs w:val="26"/>
          <w:lang w:val="en-US" w:eastAsia="ja-JP"/>
        </w:rPr>
      </w:pPr>
      <m:oMathPara>
        <m:oMathParaPr>
          <m:jc m:val="center"/>
        </m:oMathParaPr>
        <m:oMath>
          <m:r>
            <m:rPr>
              <m:sty m:val="p"/>
            </m:rPr>
            <w:rPr>
              <w:rFonts w:ascii="Cambria Math" w:hAnsi="Cambria Math"/>
              <w:sz w:val="26"/>
              <w:szCs w:val="26"/>
              <w:lang w:eastAsia="ja-JP"/>
            </w:rPr>
            <m:t xml:space="preserve">Recall </m:t>
          </m:r>
          <m:r>
            <w:rPr>
              <w:rFonts w:ascii="Cambria Math"/>
              <w:sz w:val="26"/>
              <w:szCs w:val="26"/>
              <w:lang w:val="en-US" w:eastAsia="ja-JP"/>
            </w:rPr>
            <m:t xml:space="preserve">= </m:t>
          </m:r>
          <m:f>
            <m:fPr>
              <m:ctrlPr>
                <w:rPr>
                  <w:rFonts w:ascii="Cambria Math" w:hAnsi="Cambria Math"/>
                  <w:i/>
                  <w:sz w:val="26"/>
                  <w:szCs w:val="26"/>
                  <w:lang w:val="en-US" w:eastAsia="ja-JP"/>
                </w:rPr>
              </m:ctrlPr>
            </m:fPr>
            <m:num>
              <m:r>
                <w:rPr>
                  <w:rFonts w:ascii="Cambria Math"/>
                  <w:sz w:val="26"/>
                  <w:szCs w:val="26"/>
                  <w:lang w:val="en-US" w:eastAsia="ja-JP"/>
                </w:rPr>
                <m:t>TP</m:t>
              </m:r>
            </m:num>
            <m:den>
              <m:r>
                <w:rPr>
                  <w:rFonts w:ascii="Cambria Math"/>
                  <w:sz w:val="26"/>
                  <w:szCs w:val="26"/>
                  <w:lang w:val="en-US" w:eastAsia="ja-JP"/>
                </w:rPr>
                <m:t>TP+FN</m:t>
              </m:r>
            </m:den>
          </m:f>
        </m:oMath>
      </m:oMathPara>
    </w:p>
    <w:p w14:paraId="73BB2109" w14:textId="77777777" w:rsidR="00B95E76" w:rsidRPr="00B95E76" w:rsidRDefault="00B95E76" w:rsidP="00B95E76">
      <w:pPr>
        <w:pStyle w:val="ListParagraph"/>
        <w:ind w:left="567"/>
        <w:rPr>
          <w:iCs/>
          <w:sz w:val="26"/>
          <w:szCs w:val="26"/>
          <w:lang w:val="en-US" w:eastAsia="ja-JP"/>
        </w:rPr>
      </w:pPr>
    </w:p>
    <w:p w14:paraId="3037C22B" w14:textId="13EE3BA0" w:rsidR="0006353B" w:rsidRPr="00B95E76" w:rsidRDefault="0006353B" w:rsidP="0006353B">
      <w:pPr>
        <w:pStyle w:val="ListParagraph"/>
        <w:numPr>
          <w:ilvl w:val="0"/>
          <w:numId w:val="53"/>
        </w:numPr>
        <w:ind w:left="567" w:hanging="283"/>
        <w:rPr>
          <w:sz w:val="26"/>
          <w:szCs w:val="26"/>
          <w:lang w:val="en-US" w:eastAsia="ja-JP"/>
        </w:rPr>
      </w:pPr>
      <w:r w:rsidRPr="00B95E76">
        <w:rPr>
          <w:sz w:val="26"/>
          <w:szCs w:val="26"/>
          <w:lang w:eastAsia="ja-JP"/>
        </w:rPr>
        <w:t>F1-Score: Trung bình điều hòa của Precision và Recall, hữu ích khi dữ liệu mất cân bằng.</w:t>
      </w:r>
    </w:p>
    <w:p w14:paraId="27066D4E" w14:textId="77777777" w:rsidR="007D7D7E" w:rsidRPr="00B95E76" w:rsidRDefault="007D7D7E" w:rsidP="007D7D7E">
      <w:pPr>
        <w:rPr>
          <w:sz w:val="26"/>
          <w:szCs w:val="26"/>
          <w:lang w:val="en-US" w:eastAsia="ja-JP"/>
        </w:rPr>
      </w:pPr>
    </w:p>
    <w:p w14:paraId="587395A0" w14:textId="140A9D65" w:rsidR="0006353B" w:rsidRPr="00B95E76" w:rsidRDefault="00B95E76" w:rsidP="007D7D7E">
      <w:pPr>
        <w:rPr>
          <w:i/>
          <w:sz w:val="26"/>
          <w:szCs w:val="26"/>
          <w:lang w:val="en-US" w:eastAsia="ja-JP"/>
        </w:rPr>
      </w:pPr>
      <m:oMathPara>
        <m:oMathParaPr>
          <m:jc m:val="center"/>
        </m:oMathParaPr>
        <m:oMath>
          <m:r>
            <m:rPr>
              <m:sty m:val="p"/>
            </m:rPr>
            <w:rPr>
              <w:rFonts w:ascii="Cambria Math" w:hAnsi="Cambria Math"/>
              <w:sz w:val="26"/>
              <w:szCs w:val="26"/>
              <w:lang w:eastAsia="ja-JP"/>
            </w:rPr>
            <m:t>F1-Score</m:t>
          </m:r>
          <m:r>
            <w:rPr>
              <w:rFonts w:ascii="Cambria Math"/>
              <w:sz w:val="26"/>
              <w:szCs w:val="26"/>
              <w:lang w:val="en-US" w:eastAsia="ja-JP"/>
            </w:rPr>
            <m:t xml:space="preserve">=2 </m:t>
          </m:r>
          <m:r>
            <w:rPr>
              <w:rFonts w:ascii="Cambria Math" w:hAnsi="Cambria Math"/>
              <w:sz w:val="26"/>
              <w:szCs w:val="26"/>
              <w:lang w:val="en-US" w:eastAsia="ja-JP"/>
            </w:rPr>
            <m:t>×</m:t>
          </m:r>
          <m:f>
            <m:fPr>
              <m:ctrlPr>
                <w:rPr>
                  <w:rFonts w:ascii="Cambria Math" w:hAnsi="Cambria Math"/>
                  <w:i/>
                  <w:sz w:val="26"/>
                  <w:szCs w:val="26"/>
                  <w:lang w:val="en-US" w:eastAsia="ja-JP"/>
                </w:rPr>
              </m:ctrlPr>
            </m:fPr>
            <m:num>
              <m:r>
                <m:rPr>
                  <m:sty m:val="p"/>
                </m:rPr>
                <w:rPr>
                  <w:rFonts w:ascii="Cambria Math" w:hAnsi="Cambria Math"/>
                  <w:sz w:val="26"/>
                  <w:szCs w:val="26"/>
                  <w:lang w:val="en-US" w:eastAsia="ja-JP"/>
                </w:rPr>
                <m:t xml:space="preserve"> Precision ×  </m:t>
              </m:r>
              <m:r>
                <m:rPr>
                  <m:sty m:val="p"/>
                </m:rPr>
                <w:rPr>
                  <w:rFonts w:ascii="Cambria Math" w:hAnsi="Cambria Math"/>
                  <w:sz w:val="26"/>
                  <w:szCs w:val="26"/>
                  <w:lang w:eastAsia="ja-JP"/>
                </w:rPr>
                <m:t xml:space="preserve">Recall </m:t>
              </m:r>
            </m:num>
            <m:den>
              <m:r>
                <m:rPr>
                  <m:sty m:val="p"/>
                </m:rPr>
                <w:rPr>
                  <w:rFonts w:ascii="Cambria Math" w:hAnsi="Cambria Math"/>
                  <w:sz w:val="26"/>
                  <w:szCs w:val="26"/>
                  <w:lang w:val="en-US" w:eastAsia="ja-JP"/>
                </w:rPr>
                <m:t xml:space="preserve">Precision+ </m:t>
              </m:r>
              <m:r>
                <m:rPr>
                  <m:sty m:val="p"/>
                </m:rPr>
                <w:rPr>
                  <w:rFonts w:ascii="Cambria Math" w:hAnsi="Cambria Math"/>
                  <w:sz w:val="26"/>
                  <w:szCs w:val="26"/>
                  <w:lang w:eastAsia="ja-JP"/>
                </w:rPr>
                <m:t xml:space="preserve">Recall </m:t>
              </m:r>
            </m:den>
          </m:f>
        </m:oMath>
      </m:oMathPara>
    </w:p>
    <w:p w14:paraId="016221A8" w14:textId="7BD975F9" w:rsidR="007D7D7E" w:rsidRPr="007D7D7E" w:rsidRDefault="007D7D7E" w:rsidP="007D7D7E">
      <w:pPr>
        <w:pStyle w:val="ListParagraph"/>
        <w:rPr>
          <w:lang w:val="en-US" w:eastAsia="ja-JP"/>
        </w:rPr>
      </w:pPr>
    </w:p>
    <w:p w14:paraId="13E2D7E9" w14:textId="77777777" w:rsidR="007D7D7E" w:rsidRPr="007D7D7E" w:rsidRDefault="007D7D7E" w:rsidP="007D7D7E">
      <w:pPr>
        <w:rPr>
          <w:lang w:val="en-US" w:eastAsia="ja-JP"/>
        </w:rPr>
      </w:pPr>
    </w:p>
    <w:p w14:paraId="59838C49" w14:textId="77777777" w:rsidR="007D7D7E" w:rsidRPr="007D7D7E" w:rsidRDefault="007D7D7E" w:rsidP="007D7D7E">
      <w:pPr>
        <w:pStyle w:val="Title"/>
        <w:ind w:firstLine="567"/>
        <w:rPr>
          <w:lang w:val="en-US" w:eastAsia="ja-JP"/>
        </w:rPr>
      </w:pPr>
    </w:p>
    <w:p w14:paraId="390899BD" w14:textId="6DF65D4D" w:rsidR="00DA5EAE" w:rsidRDefault="00DA5EAE">
      <w:pPr>
        <w:widowControl/>
        <w:autoSpaceDE/>
        <w:autoSpaceDN/>
        <w:spacing w:before="120" w:after="120" w:line="312" w:lineRule="auto"/>
        <w:ind w:firstLine="709"/>
        <w:jc w:val="both"/>
        <w:rPr>
          <w:lang w:val="en-US" w:eastAsia="ja-JP"/>
        </w:rPr>
      </w:pPr>
      <w:r>
        <w:rPr>
          <w:lang w:val="en-US" w:eastAsia="ja-JP"/>
        </w:rPr>
        <w:br w:type="page"/>
      </w:r>
    </w:p>
    <w:p w14:paraId="1F665679" w14:textId="7017FD4F" w:rsidR="0007456E" w:rsidRDefault="00DA5EAE" w:rsidP="00DA5EAE">
      <w:pPr>
        <w:pStyle w:val="Heading1"/>
      </w:pPr>
      <w:bookmarkStart w:id="47" w:name="_Toc218001172"/>
      <w:r>
        <w:lastRenderedPageBreak/>
        <w:t xml:space="preserve">CHƯƠNG 3: CÀI ĐẶT VÀ </w:t>
      </w:r>
      <w:r w:rsidR="005B7A3B">
        <w:t>ĐÁNH GIÁ</w:t>
      </w:r>
      <w:r>
        <w:t xml:space="preserve"> MÔ HÌNH</w:t>
      </w:r>
      <w:bookmarkEnd w:id="47"/>
    </w:p>
    <w:p w14:paraId="75E5E40B" w14:textId="31FB32C7" w:rsidR="00DA5EAE" w:rsidRDefault="00DA5EAE" w:rsidP="00DA5EAE">
      <w:pPr>
        <w:pStyle w:val="Heading2"/>
        <w:numPr>
          <w:ilvl w:val="0"/>
          <w:numId w:val="54"/>
        </w:numPr>
        <w:ind w:left="567" w:hanging="567"/>
      </w:pPr>
      <w:bookmarkStart w:id="48" w:name="_Toc218001173"/>
      <w:r>
        <w:t>Cài đặt mô hình</w:t>
      </w:r>
      <w:bookmarkEnd w:id="48"/>
      <w:r>
        <w:t xml:space="preserve"> </w:t>
      </w:r>
    </w:p>
    <w:p w14:paraId="503E7C83" w14:textId="6AB8A683" w:rsidR="00DA5EAE" w:rsidRDefault="00314B93" w:rsidP="00DA5EAE">
      <w:pPr>
        <w:pStyle w:val="Heading3"/>
        <w:numPr>
          <w:ilvl w:val="0"/>
          <w:numId w:val="56"/>
        </w:numPr>
        <w:ind w:left="567" w:hanging="567"/>
      </w:pPr>
      <w:bookmarkStart w:id="49" w:name="_Toc218001174"/>
      <w:r>
        <w:t>Quy trình xây dựng mô hình</w:t>
      </w:r>
      <w:bookmarkEnd w:id="49"/>
    </w:p>
    <w:p w14:paraId="086C51D2" w14:textId="417332CF" w:rsidR="00314B93" w:rsidRDefault="00314B93" w:rsidP="00314B93">
      <w:pPr>
        <w:pStyle w:val="Title"/>
        <w:numPr>
          <w:ilvl w:val="0"/>
          <w:numId w:val="58"/>
        </w:numPr>
        <w:ind w:left="567" w:hanging="283"/>
        <w:rPr>
          <w:lang w:val="en-US" w:eastAsia="ja-JP"/>
        </w:rPr>
      </w:pPr>
      <w:r w:rsidRPr="00314B93">
        <w:rPr>
          <w:lang w:val="en-US" w:eastAsia="ja-JP"/>
        </w:rPr>
        <w:t xml:space="preserve">Phân chia dữ liệu: Dữ liệu sau khi làm sạch được chia thành ba tập độc lập bằng hàm </w:t>
      </w:r>
      <w:r w:rsidRPr="00314B93">
        <w:rPr>
          <w:rFonts w:eastAsia="Times New Roman"/>
          <w:lang w:val="en-US" w:eastAsia="ja-JP"/>
        </w:rPr>
        <w:t>train_test_split</w:t>
      </w:r>
      <w:r w:rsidRPr="00314B93">
        <w:rPr>
          <w:lang w:val="en-US" w:eastAsia="ja-JP"/>
        </w:rPr>
        <w:t>: tập Huấn luyện (Train), tập Kiểm định (Validation) và tập Kiểm tra (Test). Việc chia làm 3 tập giúp kiểm soát hiện tượng quá khớp (overfitting) và đánh giá mô hình một cách khách quan nhất.</w:t>
      </w:r>
    </w:p>
    <w:p w14:paraId="4F982ED9" w14:textId="757B2A5D" w:rsidR="00314B93" w:rsidRDefault="00314B93" w:rsidP="00314B93">
      <w:pPr>
        <w:jc w:val="center"/>
        <w:rPr>
          <w:lang w:val="en-US" w:eastAsia="ja-JP"/>
        </w:rPr>
      </w:pPr>
      <w:r w:rsidRPr="00314B93">
        <w:rPr>
          <w:noProof/>
          <w:lang w:val="en-US" w:eastAsia="ja-JP"/>
        </w:rPr>
        <w:drawing>
          <wp:inline distT="0" distB="0" distL="0" distR="0" wp14:anchorId="1115331D" wp14:editId="79E9E7ED">
            <wp:extent cx="3448531" cy="3362794"/>
            <wp:effectExtent l="0" t="0" r="0" b="9525"/>
            <wp:docPr id="144009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647" name="Picture 1" descr="A screenshot of a computer program&#10;&#10;AI-generated content may be incorrect."/>
                    <pic:cNvPicPr/>
                  </pic:nvPicPr>
                  <pic:blipFill>
                    <a:blip r:embed="rId22"/>
                    <a:stretch>
                      <a:fillRect/>
                    </a:stretch>
                  </pic:blipFill>
                  <pic:spPr>
                    <a:xfrm>
                      <a:off x="0" y="0"/>
                      <a:ext cx="3448531" cy="3362794"/>
                    </a:xfrm>
                    <a:prstGeom prst="rect">
                      <a:avLst/>
                    </a:prstGeom>
                  </pic:spPr>
                </pic:pic>
              </a:graphicData>
            </a:graphic>
          </wp:inline>
        </w:drawing>
      </w:r>
    </w:p>
    <w:p w14:paraId="718FE28F" w14:textId="543158CD" w:rsidR="00314B93" w:rsidRDefault="00314B93" w:rsidP="009E268B">
      <w:pPr>
        <w:pStyle w:val="hnhh"/>
        <w:ind w:firstLine="0"/>
      </w:pPr>
      <w:bookmarkStart w:id="50" w:name="_Toc218001196"/>
      <w:r>
        <w:t>Hình 3.1: Chia train, validation và test</w:t>
      </w:r>
      <w:bookmarkEnd w:id="50"/>
    </w:p>
    <w:p w14:paraId="24209BC9" w14:textId="77777777" w:rsidR="00314B93" w:rsidRPr="00314B93" w:rsidRDefault="00314B93" w:rsidP="00314B93">
      <w:pPr>
        <w:jc w:val="center"/>
        <w:rPr>
          <w:lang w:val="en-US" w:eastAsia="ja-JP"/>
        </w:rPr>
      </w:pPr>
    </w:p>
    <w:p w14:paraId="3E8BA73A" w14:textId="3BBADA77" w:rsidR="00314B93" w:rsidRDefault="00314B93" w:rsidP="00314B93">
      <w:pPr>
        <w:pStyle w:val="Title"/>
        <w:numPr>
          <w:ilvl w:val="0"/>
          <w:numId w:val="58"/>
        </w:numPr>
        <w:ind w:left="567" w:hanging="283"/>
        <w:rPr>
          <w:lang w:val="en-US" w:eastAsia="ja-JP"/>
        </w:rPr>
      </w:pPr>
      <w:r w:rsidRPr="00314B93">
        <w:rPr>
          <w:lang w:val="en-US" w:eastAsia="ja-JP"/>
        </w:rPr>
        <w:t xml:space="preserve">Lọc dữ liệu theo đối tượng nghiên cứu: Đề tài tập trung vào nhóm đối tượng trẻ tuổi. Do đó, mã nguồn thực hiện lọc cột </w:t>
      </w:r>
      <w:r w:rsidRPr="00314B93">
        <w:rPr>
          <w:rFonts w:eastAsia="Times New Roman"/>
          <w:lang w:val="en-US" w:eastAsia="ja-JP"/>
        </w:rPr>
        <w:t>AGE</w:t>
      </w:r>
      <w:r w:rsidRPr="00314B93">
        <w:rPr>
          <w:lang w:val="en-US" w:eastAsia="ja-JP"/>
        </w:rPr>
        <w:t xml:space="preserve"> để chỉ giữ lại các mẫu thuộc nhóm 'Less than 20' (Dưới 20 tuổi) và '21 to 35' (Từ 21 đến 35 tuổi).</w:t>
      </w:r>
    </w:p>
    <w:p w14:paraId="6E3C0838" w14:textId="77777777" w:rsidR="00314B93" w:rsidRPr="00314B93" w:rsidRDefault="00314B93" w:rsidP="00314B93">
      <w:pPr>
        <w:rPr>
          <w:lang w:val="en-US" w:eastAsia="ja-JP"/>
        </w:rPr>
      </w:pPr>
    </w:p>
    <w:p w14:paraId="6B7D78EB" w14:textId="77777777" w:rsidR="00314B93" w:rsidRDefault="00314B93" w:rsidP="00314B93">
      <w:pPr>
        <w:pStyle w:val="Title"/>
        <w:ind w:left="284" w:firstLine="283"/>
        <w:rPr>
          <w:lang w:val="en-US" w:eastAsia="ja-JP"/>
        </w:rPr>
      </w:pPr>
      <w:r w:rsidRPr="00314B93">
        <w:rPr>
          <w:lang w:val="en-US" w:eastAsia="ja-JP"/>
        </w:rPr>
        <w:t xml:space="preserve">Pipeline xử lý dữ liệu: </w:t>
      </w:r>
    </w:p>
    <w:p w14:paraId="0E9B2FEB" w14:textId="7E570591" w:rsidR="00314B93" w:rsidRPr="00314B93" w:rsidRDefault="00314B93" w:rsidP="00314B93">
      <w:pPr>
        <w:pStyle w:val="Title"/>
        <w:numPr>
          <w:ilvl w:val="0"/>
          <w:numId w:val="58"/>
        </w:numPr>
        <w:ind w:left="567" w:hanging="283"/>
        <w:rPr>
          <w:lang w:val="en-US" w:eastAsia="ja-JP"/>
        </w:rPr>
      </w:pPr>
      <w:r w:rsidRPr="00314B93">
        <w:rPr>
          <w:lang w:val="en-US" w:eastAsia="ja-JP"/>
        </w:rPr>
        <w:t xml:space="preserve">Loại bỏ các thuộc tính không mang giá trị dự báo như </w:t>
      </w:r>
      <w:r w:rsidRPr="00314B93">
        <w:rPr>
          <w:rFonts w:eastAsia="Times New Roman"/>
          <w:lang w:val="en-US" w:eastAsia="ja-JP"/>
        </w:rPr>
        <w:t>Timestamp</w:t>
      </w:r>
      <w:r w:rsidRPr="00314B93">
        <w:rPr>
          <w:lang w:val="en-US" w:eastAsia="ja-JP"/>
        </w:rPr>
        <w:t>.</w:t>
      </w:r>
    </w:p>
    <w:p w14:paraId="728A07A9" w14:textId="77777777" w:rsidR="00314B93" w:rsidRDefault="00314B93" w:rsidP="00314B93">
      <w:pPr>
        <w:pStyle w:val="Title"/>
        <w:numPr>
          <w:ilvl w:val="0"/>
          <w:numId w:val="58"/>
        </w:numPr>
        <w:ind w:left="567" w:hanging="283"/>
        <w:rPr>
          <w:lang w:val="en-US" w:eastAsia="ja-JP"/>
        </w:rPr>
      </w:pPr>
      <w:r w:rsidRPr="00314B93">
        <w:rPr>
          <w:lang w:val="en-US" w:eastAsia="ja-JP"/>
        </w:rPr>
        <w:t>Chuyển đổi các biến định tính (</w:t>
      </w:r>
      <w:r w:rsidRPr="00314B93">
        <w:rPr>
          <w:rFonts w:eastAsia="Times New Roman"/>
          <w:lang w:val="en-US" w:eastAsia="ja-JP"/>
        </w:rPr>
        <w:t>AGE</w:t>
      </w:r>
      <w:r w:rsidRPr="00314B93">
        <w:rPr>
          <w:lang w:val="en-US" w:eastAsia="ja-JP"/>
        </w:rPr>
        <w:t xml:space="preserve">, </w:t>
      </w:r>
      <w:r w:rsidRPr="00314B93">
        <w:rPr>
          <w:rFonts w:eastAsia="Times New Roman"/>
          <w:lang w:val="en-US" w:eastAsia="ja-JP"/>
        </w:rPr>
        <w:t>GENDER</w:t>
      </w:r>
      <w:r w:rsidRPr="00314B93">
        <w:rPr>
          <w:lang w:val="en-US" w:eastAsia="ja-JP"/>
        </w:rPr>
        <w:t>) sang dạng số bằng Label Encoding.</w:t>
      </w:r>
    </w:p>
    <w:p w14:paraId="18AFC706" w14:textId="5862486A" w:rsidR="00314B93" w:rsidRPr="00314B93" w:rsidRDefault="00314B93" w:rsidP="00314B93">
      <w:pPr>
        <w:pStyle w:val="ListParagraph"/>
        <w:numPr>
          <w:ilvl w:val="0"/>
          <w:numId w:val="58"/>
        </w:numPr>
        <w:ind w:left="567" w:hanging="283"/>
        <w:rPr>
          <w:lang w:val="en-US" w:eastAsia="ja-JP"/>
        </w:rPr>
      </w:pPr>
      <w:r>
        <w:rPr>
          <w:lang w:val="en-US" w:eastAsia="ja-JP"/>
        </w:rPr>
        <w:t xml:space="preserve">Chọn ra các thuộc tính phù hợp với dữ liệu để đưa vào mô hình. </w:t>
      </w:r>
    </w:p>
    <w:p w14:paraId="3454CE90" w14:textId="77777777" w:rsidR="00314B93" w:rsidRPr="00314B93" w:rsidRDefault="00314B93" w:rsidP="00314B93">
      <w:pPr>
        <w:pStyle w:val="Title"/>
        <w:numPr>
          <w:ilvl w:val="0"/>
          <w:numId w:val="58"/>
        </w:numPr>
        <w:ind w:left="567" w:hanging="283"/>
        <w:rPr>
          <w:lang w:val="en-US" w:eastAsia="ja-JP"/>
        </w:rPr>
      </w:pPr>
      <w:r w:rsidRPr="00314B93">
        <w:rPr>
          <w:lang w:val="en-US" w:eastAsia="ja-JP"/>
        </w:rPr>
        <w:t xml:space="preserve">Áp dụng </w:t>
      </w:r>
      <w:r w:rsidRPr="00314B93">
        <w:rPr>
          <w:rFonts w:eastAsia="Times New Roman"/>
          <w:lang w:val="en-US" w:eastAsia="ja-JP"/>
        </w:rPr>
        <w:t>StandardScaler</w:t>
      </w:r>
      <w:r w:rsidRPr="00314B93">
        <w:rPr>
          <w:lang w:val="en-US" w:eastAsia="ja-JP"/>
        </w:rPr>
        <w:t xml:space="preserve"> để đưa các biến về cùng thang đo (trung bình = 0, độ lệch chuẩn = 1), đảm bảo các thuật toán dựa trên khoảng cách như K-Means và KNN hoạt động chính xác.</w:t>
      </w:r>
    </w:p>
    <w:p w14:paraId="34854101" w14:textId="77777777" w:rsidR="00314B93" w:rsidRDefault="00314B93" w:rsidP="00314B93">
      <w:pPr>
        <w:pStyle w:val="Title"/>
        <w:numPr>
          <w:ilvl w:val="0"/>
          <w:numId w:val="58"/>
        </w:numPr>
        <w:ind w:left="567" w:hanging="283"/>
        <w:rPr>
          <w:lang w:val="en-US" w:eastAsia="ja-JP"/>
        </w:rPr>
      </w:pPr>
      <w:r w:rsidRPr="00314B93">
        <w:rPr>
          <w:lang w:val="en-US" w:eastAsia="ja-JP"/>
        </w:rPr>
        <w:t xml:space="preserve">Sử dụng thuật toán K-Means để tự động phân nhóm và tạo nhãn mục tiêu </w:t>
      </w:r>
      <w:r w:rsidRPr="00314B93">
        <w:rPr>
          <w:rFonts w:eastAsia="Times New Roman"/>
          <w:lang w:val="en-US" w:eastAsia="ja-JP"/>
        </w:rPr>
        <w:t>HEALTHY_CLUSTER</w:t>
      </w:r>
      <w:r w:rsidRPr="00314B93">
        <w:rPr>
          <w:lang w:val="en-US" w:eastAsia="ja-JP"/>
        </w:rPr>
        <w:t xml:space="preserve"> (Healthy/Unhealthy).</w:t>
      </w:r>
    </w:p>
    <w:p w14:paraId="66D8C414" w14:textId="007E0155" w:rsidR="00314B93" w:rsidRDefault="00314B93" w:rsidP="00314B93">
      <w:pPr>
        <w:jc w:val="center"/>
        <w:rPr>
          <w:lang w:val="en-US" w:eastAsia="ja-JP"/>
        </w:rPr>
      </w:pPr>
      <w:r w:rsidRPr="00314B93">
        <w:rPr>
          <w:noProof/>
          <w:lang w:val="en-US" w:eastAsia="ja-JP"/>
        </w:rPr>
        <w:lastRenderedPageBreak/>
        <w:drawing>
          <wp:inline distT="0" distB="0" distL="0" distR="0" wp14:anchorId="7D05DB37" wp14:editId="776E534E">
            <wp:extent cx="3667637" cy="5420481"/>
            <wp:effectExtent l="0" t="0" r="9525" b="0"/>
            <wp:docPr id="18286534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3430" name="Picture 1" descr="A screen shot of a computer program&#10;&#10;AI-generated content may be incorrect."/>
                    <pic:cNvPicPr/>
                  </pic:nvPicPr>
                  <pic:blipFill>
                    <a:blip r:embed="rId23"/>
                    <a:stretch>
                      <a:fillRect/>
                    </a:stretch>
                  </pic:blipFill>
                  <pic:spPr>
                    <a:xfrm>
                      <a:off x="0" y="0"/>
                      <a:ext cx="3667637" cy="5420481"/>
                    </a:xfrm>
                    <a:prstGeom prst="rect">
                      <a:avLst/>
                    </a:prstGeom>
                  </pic:spPr>
                </pic:pic>
              </a:graphicData>
            </a:graphic>
          </wp:inline>
        </w:drawing>
      </w:r>
    </w:p>
    <w:p w14:paraId="41E6490D" w14:textId="02C7D25C" w:rsidR="00314B93" w:rsidRDefault="00314B93" w:rsidP="009E268B">
      <w:pPr>
        <w:pStyle w:val="hnhh"/>
        <w:ind w:firstLine="0"/>
      </w:pPr>
      <w:bookmarkStart w:id="51" w:name="_Toc218001197"/>
      <w:r>
        <w:t>Hình 3.2: Sử dụng K-means để tạo nhãn</w:t>
      </w:r>
      <w:bookmarkEnd w:id="51"/>
      <w:r>
        <w:t xml:space="preserve"> </w:t>
      </w:r>
    </w:p>
    <w:p w14:paraId="4501B8C8" w14:textId="77777777" w:rsidR="00314B93" w:rsidRPr="00314B93" w:rsidRDefault="00314B93" w:rsidP="00314B93">
      <w:pPr>
        <w:jc w:val="center"/>
        <w:rPr>
          <w:lang w:val="en-US" w:eastAsia="ja-JP"/>
        </w:rPr>
      </w:pPr>
    </w:p>
    <w:p w14:paraId="5B4F81C1" w14:textId="74A29BE0" w:rsidR="00314B93" w:rsidRDefault="00314B93" w:rsidP="00314B93">
      <w:pPr>
        <w:pStyle w:val="Heading3"/>
        <w:numPr>
          <w:ilvl w:val="0"/>
          <w:numId w:val="56"/>
        </w:numPr>
        <w:ind w:left="567" w:hanging="567"/>
      </w:pPr>
      <w:bookmarkStart w:id="52" w:name="_Toc218001175"/>
      <w:r>
        <w:t>Huấn luyện mô hình</w:t>
      </w:r>
      <w:bookmarkEnd w:id="52"/>
    </w:p>
    <w:p w14:paraId="2A5AD7C1" w14:textId="50427CE4" w:rsidR="00314B93" w:rsidRDefault="00314B93" w:rsidP="00314B93">
      <w:pPr>
        <w:pStyle w:val="Title"/>
        <w:ind w:firstLine="567"/>
        <w:rPr>
          <w:lang w:val="en-US" w:eastAsia="ja-JP"/>
        </w:rPr>
      </w:pPr>
      <w:r w:rsidRPr="00314B93">
        <w:rPr>
          <w:lang w:eastAsia="ja-JP"/>
        </w:rPr>
        <w:t>Quá trình huấn luyện được triển khai trên 3 mô hình phân loại với các cấu hình tham số như sau:</w:t>
      </w:r>
    </w:p>
    <w:p w14:paraId="1B7569E9" w14:textId="5FA24C5C" w:rsidR="00314B93" w:rsidRPr="00314B93" w:rsidRDefault="00314B93" w:rsidP="00314B93">
      <w:pPr>
        <w:pStyle w:val="Title"/>
        <w:numPr>
          <w:ilvl w:val="0"/>
          <w:numId w:val="65"/>
        </w:numPr>
        <w:ind w:left="567" w:hanging="283"/>
      </w:pPr>
      <w:r w:rsidRPr="00314B93">
        <w:t>Mô hình Logistic Regression:</w:t>
      </w:r>
    </w:p>
    <w:p w14:paraId="026CC140" w14:textId="77777777" w:rsidR="00314B93" w:rsidRPr="00314B93" w:rsidRDefault="00314B93" w:rsidP="00314B93">
      <w:pPr>
        <w:pStyle w:val="Title"/>
        <w:ind w:firstLine="567"/>
      </w:pPr>
      <w:r w:rsidRPr="00314B93">
        <w:t>Sử dụng bộ giải lbfgs và thiết lập max_iter=1000 để đảm bảo thuật toán hội tụ.</w:t>
      </w:r>
    </w:p>
    <w:p w14:paraId="213E712B" w14:textId="77777777" w:rsidR="00314B93" w:rsidRPr="00395C81" w:rsidRDefault="00314B93" w:rsidP="00314B93">
      <w:pPr>
        <w:pStyle w:val="Title"/>
        <w:ind w:firstLine="567"/>
      </w:pPr>
      <w:r w:rsidRPr="00314B93">
        <w:t>Mô hình thực hiện tìm kiếm siêu phẳng (hyperplane) tối ưu để phân tách hai lớp dữ liệu dựa trên hàm xác suất Sigmoid.</w:t>
      </w:r>
    </w:p>
    <w:p w14:paraId="7154CE87" w14:textId="0C3C6604" w:rsidR="00314B93" w:rsidRDefault="00B47C19" w:rsidP="00B47C19">
      <w:pPr>
        <w:jc w:val="center"/>
        <w:rPr>
          <w:lang w:val="en-US"/>
        </w:rPr>
      </w:pPr>
      <w:r w:rsidRPr="00B47C19">
        <w:rPr>
          <w:noProof/>
          <w:lang w:val="en-US"/>
        </w:rPr>
        <w:lastRenderedPageBreak/>
        <w:drawing>
          <wp:inline distT="0" distB="0" distL="0" distR="0" wp14:anchorId="04225756" wp14:editId="424DCCFD">
            <wp:extent cx="3258005" cy="3277057"/>
            <wp:effectExtent l="0" t="0" r="0" b="0"/>
            <wp:docPr id="137727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2806" name="Picture 1" descr="A screenshot of a computer&#10;&#10;AI-generated content may be incorrect."/>
                    <pic:cNvPicPr/>
                  </pic:nvPicPr>
                  <pic:blipFill>
                    <a:blip r:embed="rId24"/>
                    <a:stretch>
                      <a:fillRect/>
                    </a:stretch>
                  </pic:blipFill>
                  <pic:spPr>
                    <a:xfrm>
                      <a:off x="0" y="0"/>
                      <a:ext cx="3258005" cy="3277057"/>
                    </a:xfrm>
                    <a:prstGeom prst="rect">
                      <a:avLst/>
                    </a:prstGeom>
                  </pic:spPr>
                </pic:pic>
              </a:graphicData>
            </a:graphic>
          </wp:inline>
        </w:drawing>
      </w:r>
    </w:p>
    <w:p w14:paraId="7B894FE9" w14:textId="78143A61" w:rsidR="00B47C19" w:rsidRPr="00314B93" w:rsidRDefault="00314B93" w:rsidP="009E268B">
      <w:pPr>
        <w:pStyle w:val="hnhh"/>
        <w:ind w:firstLine="0"/>
      </w:pPr>
      <w:bookmarkStart w:id="53" w:name="_Toc218001198"/>
      <w:r>
        <w:t xml:space="preserve">Hình 3.3: </w:t>
      </w:r>
      <w:r w:rsidR="00B47C19">
        <w:t>Kết quả t</w:t>
      </w:r>
      <w:r>
        <w:t xml:space="preserve">rain </w:t>
      </w:r>
      <w:r w:rsidR="00B47C19">
        <w:t>mô hình Logistic Regression</w:t>
      </w:r>
      <w:bookmarkEnd w:id="53"/>
    </w:p>
    <w:p w14:paraId="1654950D" w14:textId="77777777" w:rsidR="00314B93" w:rsidRDefault="00314B93" w:rsidP="00314B93">
      <w:pPr>
        <w:rPr>
          <w:lang w:val="en-US"/>
        </w:rPr>
      </w:pPr>
    </w:p>
    <w:p w14:paraId="4AE4D187" w14:textId="77777777" w:rsidR="00B47C19" w:rsidRPr="00314B93" w:rsidRDefault="00B47C19" w:rsidP="00314B93">
      <w:pPr>
        <w:rPr>
          <w:lang w:val="en-US"/>
        </w:rPr>
      </w:pPr>
    </w:p>
    <w:p w14:paraId="73884BF2" w14:textId="3DA80FD3" w:rsidR="00314B93" w:rsidRPr="00314B93" w:rsidRDefault="00314B93" w:rsidP="00314B93">
      <w:pPr>
        <w:pStyle w:val="Title"/>
        <w:numPr>
          <w:ilvl w:val="0"/>
          <w:numId w:val="65"/>
        </w:numPr>
        <w:ind w:left="567" w:hanging="283"/>
      </w:pPr>
      <w:r w:rsidRPr="00314B93">
        <w:t>Mô hình K-Nearest Neighbors (KNN):</w:t>
      </w:r>
    </w:p>
    <w:p w14:paraId="4ED68524" w14:textId="3116442A" w:rsidR="00314B93" w:rsidRPr="00B47C19" w:rsidRDefault="00314B93" w:rsidP="00314B93">
      <w:pPr>
        <w:pStyle w:val="Title"/>
        <w:ind w:firstLine="567"/>
      </w:pPr>
      <w:r w:rsidRPr="00314B93">
        <w:t>Sử dụng tham số láng giềng tối ưu k=9</w:t>
      </w:r>
      <w:r w:rsidR="00B47C19" w:rsidRPr="00B47C19">
        <w:t xml:space="preserve">. </w:t>
      </w:r>
    </w:p>
    <w:p w14:paraId="16BE843B" w14:textId="77777777" w:rsidR="00314B93" w:rsidRPr="00395C81" w:rsidRDefault="00314B93" w:rsidP="00314B93">
      <w:pPr>
        <w:pStyle w:val="Title"/>
        <w:ind w:firstLine="567"/>
      </w:pPr>
      <w:r w:rsidRPr="00314B93">
        <w:t>Khoảng cách được tính toán theo chuẩn minkowski (tương đương Euclidean). Mô hình lưu trữ toàn bộ tập huấn luyện và đưa ra dự đoán dựa trên sự tương đồng về đặc trưng của 9 láng giềng gần nhất.</w:t>
      </w:r>
    </w:p>
    <w:p w14:paraId="40C848F6" w14:textId="28C00018" w:rsidR="00314B93" w:rsidRDefault="00B47C19" w:rsidP="00B47C19">
      <w:pPr>
        <w:jc w:val="center"/>
        <w:rPr>
          <w:lang w:val="en-US"/>
        </w:rPr>
      </w:pPr>
      <w:r w:rsidRPr="00B47C19">
        <w:rPr>
          <w:noProof/>
          <w:lang w:val="en-US"/>
        </w:rPr>
        <w:drawing>
          <wp:inline distT="0" distB="0" distL="0" distR="0" wp14:anchorId="68D058DB" wp14:editId="1BEDB5FB">
            <wp:extent cx="3572374" cy="3410426"/>
            <wp:effectExtent l="0" t="0" r="9525" b="0"/>
            <wp:docPr id="9478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699" name=""/>
                    <pic:cNvPicPr/>
                  </pic:nvPicPr>
                  <pic:blipFill>
                    <a:blip r:embed="rId25"/>
                    <a:stretch>
                      <a:fillRect/>
                    </a:stretch>
                  </pic:blipFill>
                  <pic:spPr>
                    <a:xfrm>
                      <a:off x="0" y="0"/>
                      <a:ext cx="3572374" cy="3410426"/>
                    </a:xfrm>
                    <a:prstGeom prst="rect">
                      <a:avLst/>
                    </a:prstGeom>
                  </pic:spPr>
                </pic:pic>
              </a:graphicData>
            </a:graphic>
          </wp:inline>
        </w:drawing>
      </w:r>
    </w:p>
    <w:p w14:paraId="4AC8B37B" w14:textId="32726056" w:rsidR="00B47C19" w:rsidRPr="00314B93" w:rsidRDefault="00B47C19" w:rsidP="009E268B">
      <w:pPr>
        <w:pStyle w:val="hnhh"/>
        <w:ind w:firstLine="0"/>
      </w:pPr>
      <w:bookmarkStart w:id="54" w:name="_Toc218001199"/>
      <w:r>
        <w:t>Hình 3.4: : Kết quả train mô hình KNN</w:t>
      </w:r>
      <w:bookmarkEnd w:id="54"/>
    </w:p>
    <w:p w14:paraId="03C3F6DC" w14:textId="77777777" w:rsidR="00B47C19" w:rsidRDefault="00B47C19" w:rsidP="00314B93">
      <w:pPr>
        <w:rPr>
          <w:lang w:val="en-US"/>
        </w:rPr>
      </w:pPr>
    </w:p>
    <w:p w14:paraId="72D45869" w14:textId="77777777" w:rsidR="00B47C19" w:rsidRPr="00314B93" w:rsidRDefault="00B47C19" w:rsidP="00314B93">
      <w:pPr>
        <w:rPr>
          <w:lang w:val="en-US"/>
        </w:rPr>
      </w:pPr>
    </w:p>
    <w:p w14:paraId="25E39038" w14:textId="7373F89A" w:rsidR="00314B93" w:rsidRPr="00314B93" w:rsidRDefault="00314B93" w:rsidP="00314B93">
      <w:pPr>
        <w:pStyle w:val="Title"/>
        <w:numPr>
          <w:ilvl w:val="0"/>
          <w:numId w:val="65"/>
        </w:numPr>
        <w:ind w:left="567" w:hanging="283"/>
      </w:pPr>
      <w:r w:rsidRPr="00314B93">
        <w:lastRenderedPageBreak/>
        <w:t>Mô hình Cây quyết định (Decision Tree):</w:t>
      </w:r>
    </w:p>
    <w:p w14:paraId="26208472" w14:textId="77777777" w:rsidR="00314B93" w:rsidRPr="00314B93" w:rsidRDefault="00314B93" w:rsidP="00314B93">
      <w:pPr>
        <w:pStyle w:val="Title"/>
        <w:ind w:firstLine="567"/>
      </w:pPr>
      <w:r w:rsidRPr="00314B93">
        <w:t>Sử dụng chỉ số Gini để đánh giá độ vẩn đục tại các nút rẽ nhánh.</w:t>
      </w:r>
    </w:p>
    <w:p w14:paraId="4885C38F" w14:textId="77777777" w:rsidR="00314B93" w:rsidRPr="00314B93" w:rsidRDefault="00314B93" w:rsidP="00314B93">
      <w:pPr>
        <w:pStyle w:val="Title"/>
        <w:ind w:firstLine="567"/>
      </w:pPr>
      <w:r w:rsidRPr="00314B93">
        <w:t>Thiết lập độ sâu tối đa max_depth=13 để mô hình có đủ khả năng học các quy luật phức tạp nhưng không quá sâu dẫn đến nhiễu.</w:t>
      </w:r>
    </w:p>
    <w:p w14:paraId="44113489" w14:textId="6D71806F" w:rsidR="00314B93" w:rsidRDefault="00B47C19" w:rsidP="00B47C19">
      <w:pPr>
        <w:jc w:val="center"/>
        <w:rPr>
          <w:lang w:val="en-US" w:eastAsia="ja-JP"/>
        </w:rPr>
      </w:pPr>
      <w:r w:rsidRPr="00B47C19">
        <w:rPr>
          <w:noProof/>
          <w:lang w:val="en-US" w:eastAsia="ja-JP"/>
        </w:rPr>
        <w:drawing>
          <wp:inline distT="0" distB="0" distL="0" distR="0" wp14:anchorId="3659036F" wp14:editId="59A0ADDA">
            <wp:extent cx="3458058" cy="3400900"/>
            <wp:effectExtent l="0" t="0" r="9525" b="9525"/>
            <wp:docPr id="94600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09564" name="Picture 1" descr="A screenshot of a computer&#10;&#10;AI-generated content may be incorrect."/>
                    <pic:cNvPicPr/>
                  </pic:nvPicPr>
                  <pic:blipFill>
                    <a:blip r:embed="rId26"/>
                    <a:stretch>
                      <a:fillRect/>
                    </a:stretch>
                  </pic:blipFill>
                  <pic:spPr>
                    <a:xfrm>
                      <a:off x="0" y="0"/>
                      <a:ext cx="3458058" cy="3400900"/>
                    </a:xfrm>
                    <a:prstGeom prst="rect">
                      <a:avLst/>
                    </a:prstGeom>
                  </pic:spPr>
                </pic:pic>
              </a:graphicData>
            </a:graphic>
          </wp:inline>
        </w:drawing>
      </w:r>
    </w:p>
    <w:p w14:paraId="525DE117" w14:textId="31C11D1F" w:rsidR="00B47C19" w:rsidRDefault="00B47C19" w:rsidP="009E268B">
      <w:pPr>
        <w:pStyle w:val="hnhh"/>
      </w:pPr>
      <w:bookmarkStart w:id="55" w:name="_Toc218001200"/>
      <w:r>
        <w:t>Hình 3.5: Kết quả train mô hình</w:t>
      </w:r>
      <w:r w:rsidRPr="00B47C19">
        <w:t xml:space="preserve"> </w:t>
      </w:r>
      <w:r w:rsidRPr="00314B93">
        <w:t>Decision Tree</w:t>
      </w:r>
      <w:bookmarkEnd w:id="55"/>
    </w:p>
    <w:p w14:paraId="4DBF1118" w14:textId="77777777" w:rsidR="00B47C19" w:rsidRDefault="00B47C19" w:rsidP="00B47C19">
      <w:pPr>
        <w:jc w:val="center"/>
        <w:rPr>
          <w:lang w:val="en-US"/>
        </w:rPr>
      </w:pPr>
    </w:p>
    <w:p w14:paraId="21F39CE6" w14:textId="18A8A13F" w:rsidR="005B7A3B" w:rsidRDefault="005B7A3B" w:rsidP="005B7A3B">
      <w:pPr>
        <w:pStyle w:val="Heading3"/>
        <w:numPr>
          <w:ilvl w:val="0"/>
          <w:numId w:val="56"/>
        </w:numPr>
        <w:ind w:left="567" w:hanging="567"/>
      </w:pPr>
      <w:bookmarkStart w:id="56" w:name="_Toc218001176"/>
      <w:r w:rsidRPr="005B7A3B">
        <w:rPr>
          <w:lang w:val="vi"/>
        </w:rPr>
        <w:t>Điều chỉnh siêu tham số</w:t>
      </w:r>
      <w:bookmarkEnd w:id="56"/>
    </w:p>
    <w:p w14:paraId="50350E5A" w14:textId="77777777" w:rsidR="005B7A3B" w:rsidRPr="005B7A3B" w:rsidRDefault="005B7A3B" w:rsidP="005B7A3B">
      <w:pPr>
        <w:pStyle w:val="Title"/>
        <w:ind w:firstLine="567"/>
        <w:rPr>
          <w:lang w:val="en-US" w:eastAsia="ja-JP"/>
        </w:rPr>
      </w:pPr>
      <w:r w:rsidRPr="005B7A3B">
        <w:rPr>
          <w:lang w:val="en-US" w:eastAsia="ja-JP"/>
        </w:rPr>
        <w:t>Trong mã nguồn, việc tinh chỉnh siêu tham số được thực hiện bằng phương pháp thử nghiệm trên tập Kiểm định (Validation set):</w:t>
      </w:r>
    </w:p>
    <w:p w14:paraId="1E7483FD" w14:textId="36EE9882" w:rsidR="005B7A3B" w:rsidRPr="005B7A3B" w:rsidRDefault="005B7A3B" w:rsidP="005B7A3B">
      <w:pPr>
        <w:pStyle w:val="Title"/>
        <w:ind w:firstLine="567"/>
        <w:rPr>
          <w:lang w:val="en-US" w:eastAsia="ja-JP"/>
        </w:rPr>
      </w:pPr>
      <w:r w:rsidRPr="005B7A3B">
        <w:rPr>
          <w:lang w:val="en-US" w:eastAsia="ja-JP"/>
        </w:rPr>
        <w:t xml:space="preserve">Tối ưu hóa KNN: Thực hiện chạy mô hình với dải giá trị </w:t>
      </w:r>
      <w:r w:rsidRPr="005B7A3B">
        <w:rPr>
          <w:rFonts w:eastAsia="Times New Roman"/>
          <w:lang w:val="en-US" w:eastAsia="ja-JP"/>
        </w:rPr>
        <w:t>k</w:t>
      </w:r>
      <w:r w:rsidRPr="005B7A3B">
        <w:rPr>
          <w:lang w:val="en-US" w:eastAsia="ja-JP"/>
        </w:rPr>
        <w:t xml:space="preserve"> từ 3 đến 11. Kết quả cho thấy tại </w:t>
      </w:r>
      <w:r w:rsidRPr="005B7A3B">
        <w:rPr>
          <w:rFonts w:eastAsia="Times New Roman"/>
          <w:lang w:val="en-US" w:eastAsia="ja-JP"/>
        </w:rPr>
        <w:t>k=9</w:t>
      </w:r>
      <w:r w:rsidRPr="005B7A3B">
        <w:rPr>
          <w:lang w:val="en-US" w:eastAsia="ja-JP"/>
        </w:rPr>
        <w:t>, mô hình đạt được sự cân bằng tốt nhất giữa Precision và Recall trên tập Validation.</w:t>
      </w:r>
    </w:p>
    <w:p w14:paraId="76F84CF6" w14:textId="77777777" w:rsidR="005B7A3B" w:rsidRDefault="005B7A3B" w:rsidP="005B7A3B">
      <w:pPr>
        <w:pStyle w:val="Title"/>
        <w:ind w:firstLine="567"/>
        <w:rPr>
          <w:lang w:val="en-US" w:eastAsia="ja-JP"/>
        </w:rPr>
      </w:pPr>
      <w:r w:rsidRPr="005B7A3B">
        <w:rPr>
          <w:lang w:val="en-US" w:eastAsia="ja-JP"/>
        </w:rPr>
        <w:t xml:space="preserve">Tối ưu hóa Decision Tree: Thực hiện thử nghiệm độ sâu của cây từ mức 1 đến 30. Kết quả thực nghiệm xác định </w:t>
      </w:r>
      <w:r w:rsidRPr="005B7A3B">
        <w:rPr>
          <w:rFonts w:eastAsia="Times New Roman"/>
          <w:lang w:val="en-US" w:eastAsia="ja-JP"/>
        </w:rPr>
        <w:t>max_depth=13</w:t>
      </w:r>
      <w:r w:rsidRPr="005B7A3B">
        <w:rPr>
          <w:lang w:val="en-US" w:eastAsia="ja-JP"/>
        </w:rPr>
        <w:t xml:space="preserve"> là ngưỡng tối ưu, nơi độ chính xác tăng ổn định và bắt đầu bão hòa, tránh việc cây phát triển quá chi tiết vào các điểm dữ liệu cá biệt.</w:t>
      </w:r>
    </w:p>
    <w:p w14:paraId="6E05C45E" w14:textId="77777777" w:rsidR="005B7A3B" w:rsidRDefault="005B7A3B" w:rsidP="005B7A3B">
      <w:pPr>
        <w:rPr>
          <w:lang w:val="en-US" w:eastAsia="ja-JP"/>
        </w:rPr>
      </w:pPr>
    </w:p>
    <w:p w14:paraId="5850BD60" w14:textId="2DC80295" w:rsidR="005B7A3B" w:rsidRDefault="005B7A3B" w:rsidP="005B7A3B">
      <w:pPr>
        <w:pStyle w:val="Heading3"/>
        <w:numPr>
          <w:ilvl w:val="0"/>
          <w:numId w:val="56"/>
        </w:numPr>
        <w:ind w:left="567" w:hanging="567"/>
      </w:pPr>
      <w:bookmarkStart w:id="57" w:name="_Toc218001177"/>
      <w:r w:rsidRPr="005B7A3B">
        <w:rPr>
          <w:lang w:val="vi"/>
        </w:rPr>
        <w:t>Độ phức tạp và chi phí tính toán</w:t>
      </w:r>
      <w:bookmarkEnd w:id="57"/>
    </w:p>
    <w:p w14:paraId="3158A143" w14:textId="55F7B2AB" w:rsidR="005B7A3B" w:rsidRPr="005B7A3B" w:rsidRDefault="005B7A3B" w:rsidP="005B7A3B">
      <w:pPr>
        <w:pStyle w:val="Title"/>
        <w:numPr>
          <w:ilvl w:val="0"/>
          <w:numId w:val="82"/>
        </w:numPr>
        <w:ind w:left="284" w:hanging="284"/>
      </w:pPr>
      <w:r w:rsidRPr="005B7A3B">
        <w:t>Độ phức tạp về thời gian:</w:t>
      </w:r>
    </w:p>
    <w:p w14:paraId="302F4BE7" w14:textId="77777777" w:rsidR="005B7A3B" w:rsidRPr="005B7A3B" w:rsidRDefault="005B7A3B" w:rsidP="005B7A3B">
      <w:pPr>
        <w:pStyle w:val="Title"/>
        <w:numPr>
          <w:ilvl w:val="0"/>
          <w:numId w:val="84"/>
        </w:numPr>
        <w:ind w:left="567" w:hanging="283"/>
      </w:pPr>
      <w:r w:rsidRPr="005B7A3B">
        <w:t>Logistic Regression và Decision Tree có thời gian huấn luyện nhanh, phù hợp với các tập dữ liệu có quy mô trung bình.</w:t>
      </w:r>
    </w:p>
    <w:p w14:paraId="217FAF1E" w14:textId="77777777" w:rsidR="005B7A3B" w:rsidRPr="005B7A3B" w:rsidRDefault="005B7A3B" w:rsidP="005B7A3B">
      <w:pPr>
        <w:pStyle w:val="Title"/>
        <w:numPr>
          <w:ilvl w:val="0"/>
          <w:numId w:val="84"/>
        </w:numPr>
        <w:ind w:left="567" w:hanging="283"/>
      </w:pPr>
      <w:r w:rsidRPr="005B7A3B">
        <w:t>KNN có thời gian huấn luyện gần như bằng 0 nhưng thời gian dự báo (inference) tỉ lệ thuận với số lượng mẫu trong tập huấn luyện do phải tính toán khoảng cách liên tục.</w:t>
      </w:r>
    </w:p>
    <w:p w14:paraId="3A6DCF57" w14:textId="1A8E1EDE" w:rsidR="005B7A3B" w:rsidRPr="005B7A3B" w:rsidRDefault="005B7A3B" w:rsidP="005B7A3B">
      <w:pPr>
        <w:pStyle w:val="Title"/>
        <w:numPr>
          <w:ilvl w:val="0"/>
          <w:numId w:val="82"/>
        </w:numPr>
        <w:ind w:left="284" w:hanging="284"/>
      </w:pPr>
      <w:r w:rsidRPr="005B7A3B">
        <w:t>Độ phức tạp về bộ nhớ:</w:t>
      </w:r>
    </w:p>
    <w:p w14:paraId="21B81459" w14:textId="77777777" w:rsidR="005B7A3B" w:rsidRPr="005B7A3B" w:rsidRDefault="005B7A3B" w:rsidP="005B7A3B">
      <w:pPr>
        <w:pStyle w:val="Title"/>
        <w:numPr>
          <w:ilvl w:val="0"/>
          <w:numId w:val="83"/>
        </w:numPr>
        <w:ind w:left="567" w:hanging="283"/>
      </w:pPr>
      <w:r w:rsidRPr="005B7A3B">
        <w:t>KNN đòi hỏi chi phí bộ nhớ cao nhất vì phải lưu trữ toàn bộ tập dữ liệu mẫu.</w:t>
      </w:r>
    </w:p>
    <w:p w14:paraId="2DF168B5" w14:textId="77777777" w:rsidR="005B7A3B" w:rsidRPr="00395C81" w:rsidRDefault="005B7A3B" w:rsidP="005B7A3B">
      <w:pPr>
        <w:pStyle w:val="Title"/>
        <w:numPr>
          <w:ilvl w:val="0"/>
          <w:numId w:val="83"/>
        </w:numPr>
        <w:ind w:left="567" w:hanging="283"/>
      </w:pPr>
      <w:r w:rsidRPr="005B7A3B">
        <w:t>Logistic Regression tiết kiệm bộ nhớ nhất vì chỉ cần lưu trữ các trọng số của mô hình sau khi huấn luyện hoàn tất.</w:t>
      </w:r>
    </w:p>
    <w:p w14:paraId="0F95C6A5" w14:textId="77777777" w:rsidR="005B7A3B" w:rsidRPr="00395C81" w:rsidRDefault="005B7A3B" w:rsidP="005B7A3B"/>
    <w:p w14:paraId="108A3676" w14:textId="2AA2474A" w:rsidR="005B7A3B" w:rsidRPr="00395C81" w:rsidRDefault="005B7A3B" w:rsidP="005B7A3B">
      <w:pPr>
        <w:pStyle w:val="Heading2"/>
        <w:numPr>
          <w:ilvl w:val="0"/>
          <w:numId w:val="54"/>
        </w:numPr>
        <w:ind w:left="567" w:hanging="567"/>
        <w:rPr>
          <w:lang w:val="vi"/>
        </w:rPr>
      </w:pPr>
      <w:bookmarkStart w:id="58" w:name="_Toc218001178"/>
      <w:r w:rsidRPr="00395C81">
        <w:rPr>
          <w:lang w:val="vi"/>
        </w:rPr>
        <w:lastRenderedPageBreak/>
        <w:t>Đánh giá mô hình và thảo luận kết quả</w:t>
      </w:r>
      <w:bookmarkEnd w:id="58"/>
    </w:p>
    <w:p w14:paraId="5A072872" w14:textId="3CF7F956" w:rsidR="005B7A3B" w:rsidRDefault="005B7A3B" w:rsidP="005B7A3B">
      <w:pPr>
        <w:pStyle w:val="Heading3"/>
        <w:numPr>
          <w:ilvl w:val="0"/>
          <w:numId w:val="85"/>
        </w:numPr>
        <w:ind w:left="567" w:hanging="567"/>
      </w:pPr>
      <w:bookmarkStart w:id="59" w:name="_Toc218001179"/>
      <w:r>
        <w:t>Tiêu chí đánh giá</w:t>
      </w:r>
      <w:bookmarkEnd w:id="59"/>
    </w:p>
    <w:p w14:paraId="1CD2FAF4" w14:textId="77777777" w:rsidR="005B7A3B" w:rsidRPr="005B7A3B" w:rsidRDefault="005B7A3B" w:rsidP="005B7A3B">
      <w:pPr>
        <w:pStyle w:val="Title"/>
        <w:ind w:firstLine="567"/>
        <w:rPr>
          <w:lang w:val="en-US" w:eastAsia="ja-JP"/>
        </w:rPr>
      </w:pPr>
      <w:r w:rsidRPr="005B7A3B">
        <w:rPr>
          <w:lang w:val="en-US" w:eastAsia="ja-JP"/>
        </w:rPr>
        <w:t>Để đánh giá chính xác hiệu năng của các mô hình phân loại lối sống (Healthy/Unhealthy), báo cáo sử dụng 4 chỉ số đo lường tiêu chuẩn:</w:t>
      </w:r>
    </w:p>
    <w:p w14:paraId="64F2349C" w14:textId="77777777" w:rsidR="005B7A3B" w:rsidRPr="005B7A3B" w:rsidRDefault="005B7A3B" w:rsidP="005B7A3B">
      <w:pPr>
        <w:pStyle w:val="Title"/>
        <w:numPr>
          <w:ilvl w:val="0"/>
          <w:numId w:val="87"/>
        </w:numPr>
        <w:ind w:left="851" w:hanging="284"/>
        <w:rPr>
          <w:lang w:val="en-US" w:eastAsia="ja-JP"/>
        </w:rPr>
      </w:pPr>
      <w:r w:rsidRPr="005B7A3B">
        <w:rPr>
          <w:lang w:val="en-US" w:eastAsia="ja-JP"/>
        </w:rPr>
        <w:t>Accuracy (Độ chính xác): Tỷ lệ phần trăm các mẫu được dự đoán đúng trên tổng số mẫu.</w:t>
      </w:r>
    </w:p>
    <w:p w14:paraId="3AD939EF" w14:textId="77777777" w:rsidR="005B7A3B" w:rsidRPr="005B7A3B" w:rsidRDefault="005B7A3B" w:rsidP="005B7A3B">
      <w:pPr>
        <w:pStyle w:val="Title"/>
        <w:numPr>
          <w:ilvl w:val="0"/>
          <w:numId w:val="87"/>
        </w:numPr>
        <w:ind w:left="851" w:hanging="284"/>
        <w:rPr>
          <w:lang w:val="en-US" w:eastAsia="ja-JP"/>
        </w:rPr>
      </w:pPr>
      <w:r w:rsidRPr="005B7A3B">
        <w:rPr>
          <w:lang w:val="en-US" w:eastAsia="ja-JP"/>
        </w:rPr>
        <w:t>Precision (Độ chính xác tích cực): Tỷ lệ các trường hợp thực sự Healthy trong số những trường hợp mô hình dự đoán là Healthy.</w:t>
      </w:r>
    </w:p>
    <w:p w14:paraId="3A9069EE" w14:textId="77777777" w:rsidR="005B7A3B" w:rsidRPr="005B7A3B" w:rsidRDefault="005B7A3B" w:rsidP="005B7A3B">
      <w:pPr>
        <w:pStyle w:val="Title"/>
        <w:numPr>
          <w:ilvl w:val="0"/>
          <w:numId w:val="87"/>
        </w:numPr>
        <w:ind w:left="851" w:hanging="284"/>
        <w:rPr>
          <w:lang w:val="en-US" w:eastAsia="ja-JP"/>
        </w:rPr>
      </w:pPr>
      <w:r w:rsidRPr="005B7A3B">
        <w:rPr>
          <w:lang w:val="en-US" w:eastAsia="ja-JP"/>
        </w:rPr>
        <w:t>Recall (Độ nhạy): Tỷ lệ các trường hợp Healthy thực tế mà mô hình đã nhận diện được thành công.</w:t>
      </w:r>
    </w:p>
    <w:p w14:paraId="513C9CB6" w14:textId="77777777" w:rsidR="005B7A3B" w:rsidRPr="005B7A3B" w:rsidRDefault="005B7A3B" w:rsidP="005B7A3B">
      <w:pPr>
        <w:pStyle w:val="Title"/>
        <w:numPr>
          <w:ilvl w:val="0"/>
          <w:numId w:val="87"/>
        </w:numPr>
        <w:ind w:left="851" w:hanging="284"/>
        <w:rPr>
          <w:lang w:val="en-US" w:eastAsia="ja-JP"/>
        </w:rPr>
      </w:pPr>
      <w:r w:rsidRPr="005B7A3B">
        <w:rPr>
          <w:lang w:val="en-US" w:eastAsia="ja-JP"/>
        </w:rPr>
        <w:t>F1-score: Giá trị trung bình điều hòa của Precision và Recall, phản ánh độ tin cậy tổng thể của mô hình.</w:t>
      </w:r>
    </w:p>
    <w:p w14:paraId="7A75B7AC" w14:textId="77777777" w:rsidR="005B7A3B" w:rsidRDefault="005B7A3B" w:rsidP="005B7A3B">
      <w:pPr>
        <w:rPr>
          <w:lang w:val="en-US" w:eastAsia="ja-JP"/>
        </w:rPr>
      </w:pPr>
    </w:p>
    <w:p w14:paraId="239C0269" w14:textId="4A3150D2" w:rsidR="005B7A3B" w:rsidRDefault="005B7A3B" w:rsidP="005B7A3B">
      <w:pPr>
        <w:pStyle w:val="Heading3"/>
        <w:numPr>
          <w:ilvl w:val="0"/>
          <w:numId w:val="85"/>
        </w:numPr>
        <w:ind w:left="567" w:hanging="567"/>
      </w:pPr>
      <w:bookmarkStart w:id="60" w:name="_Toc218001180"/>
      <w:r>
        <w:t>Kết quả thực nghiệm</w:t>
      </w:r>
      <w:bookmarkEnd w:id="60"/>
    </w:p>
    <w:p w14:paraId="6AF74210" w14:textId="03769BBC" w:rsidR="005B7A3B" w:rsidRDefault="005B7A3B" w:rsidP="005B7A3B">
      <w:pPr>
        <w:rPr>
          <w:lang w:val="en-US" w:eastAsia="ja-JP"/>
        </w:rPr>
      </w:pPr>
      <w:r w:rsidRPr="005B7A3B">
        <w:rPr>
          <w:lang w:eastAsia="ja-JP"/>
        </w:rPr>
        <w:t>Dưới đây là bảng tổng hợp kết quả của 3 mô hình trên tập dữ liệu kiểm tra (Test set):</w:t>
      </w:r>
    </w:p>
    <w:p w14:paraId="4199027E" w14:textId="43952B67" w:rsidR="005B7A3B" w:rsidRPr="005B7A3B" w:rsidRDefault="005B7A3B" w:rsidP="009E268B">
      <w:pPr>
        <w:pStyle w:val="Bng"/>
      </w:pPr>
      <w:bookmarkStart w:id="61" w:name="_Toc218001211"/>
      <w:r>
        <w:t>Bảng 3.1: K</w:t>
      </w:r>
      <w:r w:rsidRPr="005B7A3B">
        <w:t>ết quả của 3 mô hình trên tập dữ liệu kiểm tra</w:t>
      </w:r>
      <w:bookmarkEnd w:id="61"/>
    </w:p>
    <w:tbl>
      <w:tblPr>
        <w:tblW w:w="0" w:type="auto"/>
        <w:tblCellSpacing w:w="15" w:type="dxa"/>
        <w:tblCellMar>
          <w:left w:w="0" w:type="dxa"/>
          <w:right w:w="0" w:type="dxa"/>
        </w:tblCellMar>
        <w:tblLook w:val="04A0" w:firstRow="1" w:lastRow="0" w:firstColumn="1" w:lastColumn="0" w:noHBand="0" w:noVBand="1"/>
      </w:tblPr>
      <w:tblGrid>
        <w:gridCol w:w="2499"/>
        <w:gridCol w:w="1312"/>
        <w:gridCol w:w="1870"/>
        <w:gridCol w:w="1589"/>
        <w:gridCol w:w="1788"/>
      </w:tblGrid>
      <w:tr w:rsidR="005B7A3B" w:rsidRPr="005B7A3B" w14:paraId="1F64FC79" w14:textId="77777777" w:rsidTr="005B7A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1B694" w14:textId="77777777" w:rsidR="005B7A3B" w:rsidRPr="005B7A3B" w:rsidRDefault="005B7A3B" w:rsidP="005B7A3B">
            <w:pPr>
              <w:rPr>
                <w:lang w:val="en-US" w:eastAsia="ja-JP"/>
              </w:rPr>
            </w:pPr>
            <w:r w:rsidRPr="005B7A3B">
              <w:rPr>
                <w:b/>
                <w:bCs/>
                <w:lang w:val="en-US" w:eastAsia="ja-JP"/>
              </w:rPr>
              <w:t>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60443" w14:textId="77777777" w:rsidR="005B7A3B" w:rsidRPr="005B7A3B" w:rsidRDefault="005B7A3B" w:rsidP="005B7A3B">
            <w:pPr>
              <w:rPr>
                <w:lang w:val="en-US" w:eastAsia="ja-JP"/>
              </w:rPr>
            </w:pPr>
            <w:r w:rsidRPr="005B7A3B">
              <w:rPr>
                <w:b/>
                <w:bCs/>
                <w:lang w:val="en-US" w:eastAsia="ja-JP"/>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5688" w14:textId="77777777" w:rsidR="005B7A3B" w:rsidRPr="005B7A3B" w:rsidRDefault="005B7A3B" w:rsidP="005B7A3B">
            <w:pPr>
              <w:rPr>
                <w:lang w:val="en-US" w:eastAsia="ja-JP"/>
              </w:rPr>
            </w:pPr>
            <w:r w:rsidRPr="005B7A3B">
              <w:rPr>
                <w:b/>
                <w:bCs/>
                <w:lang w:val="en-US" w:eastAsia="ja-JP"/>
              </w:rPr>
              <w:t>Precision (Lớp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883B" w14:textId="77777777" w:rsidR="005B7A3B" w:rsidRPr="005B7A3B" w:rsidRDefault="005B7A3B" w:rsidP="005B7A3B">
            <w:pPr>
              <w:rPr>
                <w:lang w:val="en-US" w:eastAsia="ja-JP"/>
              </w:rPr>
            </w:pPr>
            <w:r w:rsidRPr="005B7A3B">
              <w:rPr>
                <w:b/>
                <w:bCs/>
                <w:lang w:val="en-US" w:eastAsia="ja-JP"/>
              </w:rPr>
              <w:t>Recall (Lớp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91DB2" w14:textId="77777777" w:rsidR="005B7A3B" w:rsidRPr="005B7A3B" w:rsidRDefault="005B7A3B" w:rsidP="005B7A3B">
            <w:pPr>
              <w:rPr>
                <w:lang w:val="en-US" w:eastAsia="ja-JP"/>
              </w:rPr>
            </w:pPr>
            <w:r w:rsidRPr="005B7A3B">
              <w:rPr>
                <w:b/>
                <w:bCs/>
                <w:lang w:val="en-US" w:eastAsia="ja-JP"/>
              </w:rPr>
              <w:t>F1-Score (Lớp 1)</w:t>
            </w:r>
          </w:p>
        </w:tc>
      </w:tr>
      <w:tr w:rsidR="005B7A3B" w:rsidRPr="005B7A3B" w14:paraId="498AFF7D" w14:textId="77777777" w:rsidTr="005B7A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67A63" w14:textId="77777777" w:rsidR="005B7A3B" w:rsidRPr="005B7A3B" w:rsidRDefault="005B7A3B" w:rsidP="005B7A3B">
            <w:pPr>
              <w:rPr>
                <w:lang w:val="en-US" w:eastAsia="ja-JP"/>
              </w:rPr>
            </w:pPr>
            <w:r w:rsidRPr="005B7A3B">
              <w:rPr>
                <w:b/>
                <w:bCs/>
                <w:lang w:val="en-US" w:eastAsia="ja-JP"/>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E5EE" w14:textId="77777777" w:rsidR="005B7A3B" w:rsidRPr="005B7A3B" w:rsidRDefault="005B7A3B" w:rsidP="005B7A3B">
            <w:pPr>
              <w:rPr>
                <w:lang w:val="en-US" w:eastAsia="ja-JP"/>
              </w:rPr>
            </w:pPr>
            <w:r w:rsidRPr="005B7A3B">
              <w:rPr>
                <w:b/>
                <w:bCs/>
                <w:lang w:val="en-US" w:eastAsia="ja-JP"/>
              </w:rPr>
              <w:t>99.68%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BD9E" w14:textId="77777777" w:rsidR="005B7A3B" w:rsidRPr="005B7A3B" w:rsidRDefault="005B7A3B" w:rsidP="005B7A3B">
            <w:pPr>
              <w:rPr>
                <w:lang w:val="en-US" w:eastAsia="ja-JP"/>
              </w:rPr>
            </w:pPr>
            <w:r w:rsidRPr="005B7A3B">
              <w:rPr>
                <w:lang w:val="en-US" w:eastAsia="ja-JP"/>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D3CAE" w14:textId="77777777" w:rsidR="005B7A3B" w:rsidRPr="005B7A3B" w:rsidRDefault="005B7A3B" w:rsidP="005B7A3B">
            <w:pPr>
              <w:rPr>
                <w:lang w:val="en-US" w:eastAsia="ja-JP"/>
              </w:rPr>
            </w:pPr>
            <w:r w:rsidRPr="005B7A3B">
              <w:rPr>
                <w:lang w:val="en-US" w:eastAsia="ja-JP"/>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9071" w14:textId="77777777" w:rsidR="005B7A3B" w:rsidRPr="005B7A3B" w:rsidRDefault="005B7A3B" w:rsidP="005B7A3B">
            <w:pPr>
              <w:rPr>
                <w:lang w:val="en-US" w:eastAsia="ja-JP"/>
              </w:rPr>
            </w:pPr>
            <w:r w:rsidRPr="005B7A3B">
              <w:rPr>
                <w:lang w:val="en-US" w:eastAsia="ja-JP"/>
              </w:rPr>
              <w:t>1.00</w:t>
            </w:r>
          </w:p>
        </w:tc>
      </w:tr>
      <w:tr w:rsidR="005B7A3B" w:rsidRPr="005B7A3B" w14:paraId="0733E28F" w14:textId="77777777" w:rsidTr="005B7A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84057" w14:textId="77777777" w:rsidR="005B7A3B" w:rsidRPr="005B7A3B" w:rsidRDefault="005B7A3B" w:rsidP="005B7A3B">
            <w:pPr>
              <w:rPr>
                <w:lang w:val="en-US" w:eastAsia="ja-JP"/>
              </w:rPr>
            </w:pPr>
            <w:r w:rsidRPr="005B7A3B">
              <w:rPr>
                <w:b/>
                <w:bCs/>
                <w:lang w:val="en-US" w:eastAsia="ja-JP"/>
              </w:rPr>
              <w:t>KNN (k=9)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932F4" w14:textId="77777777" w:rsidR="005B7A3B" w:rsidRPr="005B7A3B" w:rsidRDefault="005B7A3B" w:rsidP="005B7A3B">
            <w:pPr>
              <w:rPr>
                <w:lang w:val="en-US" w:eastAsia="ja-JP"/>
              </w:rPr>
            </w:pPr>
            <w:r w:rsidRPr="005B7A3B">
              <w:rPr>
                <w:b/>
                <w:bCs/>
                <w:lang w:val="en-US" w:eastAsia="ja-JP"/>
              </w:rPr>
              <w:t>94.83%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A377" w14:textId="77777777" w:rsidR="005B7A3B" w:rsidRPr="005B7A3B" w:rsidRDefault="005B7A3B" w:rsidP="005B7A3B">
            <w:pPr>
              <w:rPr>
                <w:lang w:val="en-US" w:eastAsia="ja-JP"/>
              </w:rPr>
            </w:pPr>
            <w:r w:rsidRPr="005B7A3B">
              <w:rPr>
                <w:lang w:val="en-US" w:eastAsia="ja-JP"/>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FEA7D" w14:textId="77777777" w:rsidR="005B7A3B" w:rsidRPr="005B7A3B" w:rsidRDefault="005B7A3B" w:rsidP="005B7A3B">
            <w:pPr>
              <w:rPr>
                <w:lang w:val="en-US" w:eastAsia="ja-JP"/>
              </w:rPr>
            </w:pPr>
            <w:r w:rsidRPr="005B7A3B">
              <w:rPr>
                <w:lang w:val="en-US" w:eastAsia="ja-JP"/>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3AA94" w14:textId="77777777" w:rsidR="005B7A3B" w:rsidRPr="005B7A3B" w:rsidRDefault="005B7A3B" w:rsidP="005B7A3B">
            <w:pPr>
              <w:rPr>
                <w:lang w:val="en-US" w:eastAsia="ja-JP"/>
              </w:rPr>
            </w:pPr>
            <w:r w:rsidRPr="005B7A3B">
              <w:rPr>
                <w:lang w:val="en-US" w:eastAsia="ja-JP"/>
              </w:rPr>
              <w:t>0.94</w:t>
            </w:r>
          </w:p>
        </w:tc>
      </w:tr>
      <w:tr w:rsidR="005B7A3B" w:rsidRPr="005B7A3B" w14:paraId="55CD3C4C" w14:textId="77777777" w:rsidTr="005B7A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745EA" w14:textId="77777777" w:rsidR="005B7A3B" w:rsidRPr="005B7A3B" w:rsidRDefault="005B7A3B" w:rsidP="005B7A3B">
            <w:pPr>
              <w:rPr>
                <w:lang w:val="en-US" w:eastAsia="ja-JP"/>
              </w:rPr>
            </w:pPr>
            <w:r w:rsidRPr="005B7A3B">
              <w:rPr>
                <w:b/>
                <w:bCs/>
                <w:lang w:val="en-US" w:eastAsia="ja-JP"/>
              </w:rPr>
              <w:t>Decision Tree (depth=13)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2042B" w14:textId="77777777" w:rsidR="005B7A3B" w:rsidRPr="005B7A3B" w:rsidRDefault="005B7A3B" w:rsidP="005B7A3B">
            <w:pPr>
              <w:rPr>
                <w:lang w:val="en-US" w:eastAsia="ja-JP"/>
              </w:rPr>
            </w:pPr>
            <w:r w:rsidRPr="005B7A3B">
              <w:rPr>
                <w:b/>
                <w:bCs/>
                <w:lang w:val="en-US" w:eastAsia="ja-JP"/>
              </w:rPr>
              <w:t>90.42%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974D" w14:textId="77777777" w:rsidR="005B7A3B" w:rsidRPr="005B7A3B" w:rsidRDefault="005B7A3B" w:rsidP="005B7A3B">
            <w:pPr>
              <w:rPr>
                <w:lang w:val="en-US" w:eastAsia="ja-JP"/>
              </w:rPr>
            </w:pPr>
            <w:r w:rsidRPr="005B7A3B">
              <w:rPr>
                <w:lang w:val="en-US" w:eastAsia="ja-JP"/>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728DB" w14:textId="77777777" w:rsidR="005B7A3B" w:rsidRPr="005B7A3B" w:rsidRDefault="005B7A3B" w:rsidP="005B7A3B">
            <w:pPr>
              <w:rPr>
                <w:lang w:val="en-US" w:eastAsia="ja-JP"/>
              </w:rPr>
            </w:pPr>
            <w:r w:rsidRPr="005B7A3B">
              <w:rPr>
                <w:lang w:val="en-US" w:eastAsia="ja-JP"/>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74920" w14:textId="77777777" w:rsidR="005B7A3B" w:rsidRPr="005B7A3B" w:rsidRDefault="005B7A3B" w:rsidP="005B7A3B">
            <w:pPr>
              <w:rPr>
                <w:lang w:val="en-US" w:eastAsia="ja-JP"/>
              </w:rPr>
            </w:pPr>
            <w:r w:rsidRPr="005B7A3B">
              <w:rPr>
                <w:lang w:val="en-US" w:eastAsia="ja-JP"/>
              </w:rPr>
              <w:t>0.89</w:t>
            </w:r>
          </w:p>
        </w:tc>
      </w:tr>
    </w:tbl>
    <w:p w14:paraId="676A1A4C" w14:textId="77777777" w:rsidR="005B7A3B" w:rsidRDefault="005B7A3B" w:rsidP="005B7A3B">
      <w:pPr>
        <w:rPr>
          <w:lang w:val="en-US" w:eastAsia="ja-JP"/>
        </w:rPr>
      </w:pPr>
    </w:p>
    <w:p w14:paraId="6E5E6EA5" w14:textId="00222E53" w:rsidR="005B7A3B" w:rsidRPr="005B7A3B" w:rsidRDefault="005B7A3B" w:rsidP="005B7A3B">
      <w:pPr>
        <w:pStyle w:val="Heading3"/>
        <w:numPr>
          <w:ilvl w:val="0"/>
          <w:numId w:val="85"/>
        </w:numPr>
        <w:ind w:left="567" w:hanging="567"/>
      </w:pPr>
      <w:bookmarkStart w:id="62" w:name="_Toc218001181"/>
      <w:r>
        <w:t>So sánh các mô hình</w:t>
      </w:r>
      <w:bookmarkEnd w:id="62"/>
    </w:p>
    <w:p w14:paraId="1A4A7510" w14:textId="77777777" w:rsidR="00B47C19" w:rsidRDefault="00B47C19" w:rsidP="00B47C19">
      <w:pPr>
        <w:pStyle w:val="Title"/>
        <w:numPr>
          <w:ilvl w:val="0"/>
          <w:numId w:val="68"/>
        </w:numPr>
        <w:ind w:left="284" w:hanging="284"/>
        <w:rPr>
          <w:lang w:val="en-US"/>
        </w:rPr>
      </w:pPr>
      <w:r w:rsidRPr="00B47C19">
        <w:t xml:space="preserve">Hiệu năng: </w:t>
      </w:r>
    </w:p>
    <w:p w14:paraId="0932F2D4" w14:textId="17DE3B00" w:rsidR="00B47C19" w:rsidRPr="00B47C19" w:rsidRDefault="00B47C19" w:rsidP="00B47C19">
      <w:pPr>
        <w:pStyle w:val="Title"/>
        <w:numPr>
          <w:ilvl w:val="0"/>
          <w:numId w:val="69"/>
        </w:numPr>
        <w:ind w:left="567" w:hanging="283"/>
      </w:pPr>
      <w:r w:rsidRPr="00B47C19">
        <w:t>Logistic Regression đạt hiệu năng cao nhất với độ chính xác gần như tuyệt đối (~99.7%). Điều này cho thấy ranh giới phân tách giữa hai nhóm Healthy và Unhealthy mà thuật toán K-Means tạo ra có tính tuyến tính cực kỳ rõ rệt.</w:t>
      </w:r>
    </w:p>
    <w:p w14:paraId="029A5FA6" w14:textId="77777777" w:rsidR="00B47C19" w:rsidRPr="00B47C19" w:rsidRDefault="00B47C19" w:rsidP="00B47C19">
      <w:pPr>
        <w:pStyle w:val="Title"/>
        <w:numPr>
          <w:ilvl w:val="0"/>
          <w:numId w:val="69"/>
        </w:numPr>
        <w:ind w:left="567" w:hanging="283"/>
      </w:pPr>
      <w:r w:rsidRPr="00B47C19">
        <w:t>KNN đứng thứ hai (~94.8%), cho thấy sự ổn định khi phân loại dựa trên khoảng cách giữa các cá nhân có lối sống tương đồng.</w:t>
      </w:r>
    </w:p>
    <w:p w14:paraId="7754125B" w14:textId="77777777" w:rsidR="00B47C19" w:rsidRPr="00B47C19" w:rsidRDefault="00B47C19" w:rsidP="00B47C19">
      <w:pPr>
        <w:pStyle w:val="Title"/>
        <w:numPr>
          <w:ilvl w:val="0"/>
          <w:numId w:val="69"/>
        </w:numPr>
        <w:ind w:left="567" w:hanging="283"/>
      </w:pPr>
      <w:r w:rsidRPr="00B47C19">
        <w:t>Decision Tree có độ chính xác thấp nhất (~90.4%), tuy nhiên đây vẫn là một con số ấn tượng.</w:t>
      </w:r>
    </w:p>
    <w:p w14:paraId="6F512FF5" w14:textId="60E717BD" w:rsidR="00B47C19" w:rsidRPr="00B47C19" w:rsidRDefault="00B47C19" w:rsidP="00B47C19">
      <w:pPr>
        <w:pStyle w:val="Title"/>
        <w:numPr>
          <w:ilvl w:val="0"/>
          <w:numId w:val="70"/>
        </w:numPr>
        <w:ind w:left="284" w:hanging="284"/>
      </w:pPr>
      <w:r w:rsidRPr="00B47C19">
        <w:t>Độ ổn định:</w:t>
      </w:r>
    </w:p>
    <w:p w14:paraId="18A9C75D" w14:textId="77777777" w:rsidR="00B47C19" w:rsidRPr="00B47C19" w:rsidRDefault="00B47C19" w:rsidP="00B47C19">
      <w:pPr>
        <w:pStyle w:val="Title"/>
        <w:numPr>
          <w:ilvl w:val="0"/>
          <w:numId w:val="71"/>
        </w:numPr>
        <w:ind w:left="567" w:hanging="283"/>
      </w:pPr>
      <w:r w:rsidRPr="00B47C19">
        <w:t>Mô hình Logistic Regression có độ chênh lệch giữa tập Train và Test cực thấp, cho thấy tính ổn định cao.</w:t>
      </w:r>
    </w:p>
    <w:p w14:paraId="17DB0C63" w14:textId="3CD8244B" w:rsidR="005B7A3B" w:rsidRPr="00395C81" w:rsidRDefault="00B47C19" w:rsidP="005B7A3B">
      <w:pPr>
        <w:pStyle w:val="Title"/>
        <w:numPr>
          <w:ilvl w:val="0"/>
          <w:numId w:val="71"/>
        </w:numPr>
        <w:ind w:left="567" w:hanging="283"/>
      </w:pPr>
      <w:r w:rsidRPr="00B47C19">
        <w:t>Decision Tree và KNN nhạy cảm hơn với các tham số (k và độ sâu), cần được tinh chỉnh kỹ lưỡng (như thử nghiệm dải k từ 3-11 trong mã nguồn) để đạt kết quả tốt nhất.</w:t>
      </w:r>
    </w:p>
    <w:p w14:paraId="3718E3FB" w14:textId="77777777" w:rsidR="005B7A3B" w:rsidRPr="00395C81" w:rsidRDefault="005B7A3B" w:rsidP="005B7A3B"/>
    <w:p w14:paraId="3439A193" w14:textId="16A0321A" w:rsidR="00B47C19" w:rsidRPr="009E268B" w:rsidRDefault="005B7A3B" w:rsidP="009E268B">
      <w:pPr>
        <w:pStyle w:val="hnh"/>
        <w:ind w:left="567" w:hanging="567"/>
        <w:jc w:val="left"/>
        <w:rPr>
          <w:b/>
          <w:bCs w:val="0"/>
        </w:rPr>
      </w:pPr>
      <w:r w:rsidRPr="009E268B">
        <w:rPr>
          <w:b/>
          <w:bCs w:val="0"/>
        </w:rPr>
        <w:lastRenderedPageBreak/>
        <w:t>Nhận xét và thảo luận</w:t>
      </w:r>
    </w:p>
    <w:p w14:paraId="420A8A81" w14:textId="6FBC743D" w:rsidR="00B47C19" w:rsidRPr="00B47C19" w:rsidRDefault="00B47C19" w:rsidP="00B47C19">
      <w:pPr>
        <w:pStyle w:val="Title"/>
        <w:numPr>
          <w:ilvl w:val="0"/>
          <w:numId w:val="70"/>
        </w:numPr>
        <w:ind w:left="284" w:hanging="284"/>
      </w:pPr>
      <w:r w:rsidRPr="00B47C19">
        <w:t>Ưu điểm:</w:t>
      </w:r>
    </w:p>
    <w:p w14:paraId="29705F3D" w14:textId="77777777" w:rsidR="00B47C19" w:rsidRPr="00B47C19" w:rsidRDefault="00B47C19" w:rsidP="00B47C19">
      <w:pPr>
        <w:pStyle w:val="Title"/>
        <w:numPr>
          <w:ilvl w:val="0"/>
          <w:numId w:val="76"/>
        </w:numPr>
        <w:ind w:left="567" w:hanging="283"/>
      </w:pPr>
      <w:r w:rsidRPr="00B47C19">
        <w:t>Việc kết hợp K-Means để tạo nhãn tự động đã cung cấp một bộ dữ liệu có cấu trúc phân lớp rõ ràng, giúp các mô hình có giám sát học rất nhanh và chính xác.</w:t>
      </w:r>
    </w:p>
    <w:p w14:paraId="570281F9" w14:textId="77777777" w:rsidR="00B47C19" w:rsidRPr="00B47C19" w:rsidRDefault="00B47C19" w:rsidP="00B47C19">
      <w:pPr>
        <w:pStyle w:val="Title"/>
        <w:numPr>
          <w:ilvl w:val="0"/>
          <w:numId w:val="76"/>
        </w:numPr>
        <w:ind w:left="567" w:hanging="283"/>
      </w:pPr>
      <w:r w:rsidRPr="00B47C19">
        <w:t>Các mô hình đều đạt mức Accuracy trên 90%, đủ tin cậy để ứng dụng vào thực tế.</w:t>
      </w:r>
    </w:p>
    <w:p w14:paraId="16410CFE" w14:textId="2BC42AFE" w:rsidR="00B47C19" w:rsidRPr="00B47C19" w:rsidRDefault="00B47C19" w:rsidP="00B47C19">
      <w:pPr>
        <w:pStyle w:val="Title"/>
        <w:numPr>
          <w:ilvl w:val="0"/>
          <w:numId w:val="70"/>
        </w:numPr>
        <w:ind w:left="284" w:hanging="284"/>
      </w:pPr>
      <w:r w:rsidRPr="00B47C19">
        <w:t>Hạn chế:</w:t>
      </w:r>
    </w:p>
    <w:p w14:paraId="589C3674" w14:textId="77777777" w:rsidR="00B47C19" w:rsidRPr="00B47C19" w:rsidRDefault="00B47C19" w:rsidP="00B47C19">
      <w:pPr>
        <w:pStyle w:val="Title"/>
        <w:numPr>
          <w:ilvl w:val="0"/>
          <w:numId w:val="77"/>
        </w:numPr>
        <w:ind w:left="567" w:hanging="283"/>
      </w:pPr>
      <w:r w:rsidRPr="00B47C19">
        <w:t>Mô hình Logistic Regression có thể quá khớp (overfitting) với cách gom cụm của K-Means, vì bản thân K-Means cũng tìm kiếm các ranh giới dựa trên khoảng cách (thứ mà Logistic rất giỏi nhận diện).</w:t>
      </w:r>
    </w:p>
    <w:p w14:paraId="7BE1D33C" w14:textId="77777777" w:rsidR="00B47C19" w:rsidRPr="00B47C19" w:rsidRDefault="00B47C19" w:rsidP="00B47C19">
      <w:pPr>
        <w:pStyle w:val="Title"/>
        <w:numPr>
          <w:ilvl w:val="0"/>
          <w:numId w:val="77"/>
        </w:numPr>
        <w:ind w:left="567" w:hanging="283"/>
      </w:pPr>
      <w:r w:rsidRPr="00B47C19">
        <w:t>Dữ liệu chỉ tập trung vào nhóm tuổi trẻ (Dưới 35 tuổi), do đó kết quả có thể không đại diện hoàn toàn cho các nhóm tuổi trung niên hoặc cao niên.</w:t>
      </w:r>
    </w:p>
    <w:p w14:paraId="21718F7F" w14:textId="1FB21C3B" w:rsidR="00B47C19" w:rsidRPr="00B47C19" w:rsidRDefault="00B47C19" w:rsidP="00B47C19">
      <w:pPr>
        <w:pStyle w:val="Title"/>
        <w:numPr>
          <w:ilvl w:val="0"/>
          <w:numId w:val="70"/>
        </w:numPr>
        <w:ind w:left="284" w:hanging="284"/>
      </w:pPr>
      <w:r w:rsidRPr="00B47C19">
        <w:t>Nguyên nhân sai lệch:</w:t>
      </w:r>
    </w:p>
    <w:p w14:paraId="1C9AC7CA" w14:textId="1592957D" w:rsidR="005B7A3B" w:rsidRDefault="00B47C19" w:rsidP="00B47C19">
      <w:pPr>
        <w:pStyle w:val="Title"/>
        <w:numPr>
          <w:ilvl w:val="0"/>
          <w:numId w:val="78"/>
        </w:numPr>
        <w:ind w:left="567" w:hanging="283"/>
      </w:pPr>
      <w:r w:rsidRPr="00B47C19">
        <w:t>Một số ít trường hợp bị dự báo sai có thể do sự giao thoa đặc trưng giữa hai nhóm (ví dụ: một người có Stress cao nhưng vẫn duy trì giờ ngủ tốt).</w:t>
      </w:r>
    </w:p>
    <w:p w14:paraId="337D8CE4" w14:textId="77777777" w:rsidR="005B7A3B" w:rsidRDefault="005B7A3B">
      <w:pPr>
        <w:widowControl/>
        <w:autoSpaceDE/>
        <w:autoSpaceDN/>
        <w:spacing w:before="120" w:after="120" w:line="312" w:lineRule="auto"/>
        <w:ind w:firstLine="709"/>
        <w:jc w:val="both"/>
        <w:rPr>
          <w:rFonts w:eastAsiaTheme="majorEastAsia" w:cstheme="majorBidi"/>
          <w:color w:val="000000" w:themeColor="text1"/>
          <w:spacing w:val="-10"/>
          <w:kern w:val="28"/>
          <w:sz w:val="26"/>
          <w:szCs w:val="56"/>
        </w:rPr>
      </w:pPr>
      <w:r>
        <w:br w:type="page"/>
      </w:r>
    </w:p>
    <w:p w14:paraId="18C8CBC2" w14:textId="208E465D" w:rsidR="0017516F" w:rsidRDefault="005B7A3B" w:rsidP="0017516F">
      <w:pPr>
        <w:pStyle w:val="Heading1"/>
      </w:pPr>
      <w:bookmarkStart w:id="63" w:name="_Toc218001182"/>
      <w:r>
        <w:lastRenderedPageBreak/>
        <w:t>KẾT LUẬN</w:t>
      </w:r>
      <w:bookmarkEnd w:id="63"/>
    </w:p>
    <w:p w14:paraId="4018F24F" w14:textId="77777777" w:rsidR="0017516F" w:rsidRPr="0017516F" w:rsidRDefault="0017516F" w:rsidP="0017516F">
      <w:pPr>
        <w:rPr>
          <w:lang w:val="en-US" w:eastAsia="ja-JP"/>
        </w:rPr>
      </w:pPr>
    </w:p>
    <w:p w14:paraId="278B3C09" w14:textId="4531B175" w:rsidR="0017516F" w:rsidRPr="009E268B" w:rsidRDefault="0017516F" w:rsidP="0017516F">
      <w:pPr>
        <w:pStyle w:val="Title"/>
        <w:numPr>
          <w:ilvl w:val="1"/>
          <w:numId w:val="85"/>
        </w:numPr>
        <w:ind w:left="284" w:hanging="284"/>
        <w:rPr>
          <w:b/>
          <w:bCs/>
          <w:lang w:val="en-US" w:eastAsia="ja-JP"/>
        </w:rPr>
      </w:pPr>
      <w:r w:rsidRPr="009E268B">
        <w:rPr>
          <w:b/>
          <w:bCs/>
          <w:lang w:val="en-US" w:eastAsia="ja-JP"/>
        </w:rPr>
        <w:t>Kết quả đạt được</w:t>
      </w:r>
    </w:p>
    <w:p w14:paraId="238AF37F" w14:textId="77777777" w:rsidR="0017516F" w:rsidRPr="0017516F" w:rsidRDefault="0017516F" w:rsidP="0017516F">
      <w:pPr>
        <w:pStyle w:val="Title"/>
        <w:numPr>
          <w:ilvl w:val="0"/>
          <w:numId w:val="78"/>
        </w:numPr>
        <w:ind w:left="567" w:hanging="283"/>
        <w:rPr>
          <w:lang w:val="en-US" w:eastAsia="ja-JP"/>
        </w:rPr>
      </w:pPr>
      <w:r w:rsidRPr="0017516F">
        <w:rPr>
          <w:lang w:val="en-US" w:eastAsia="ja-JP"/>
        </w:rPr>
        <w:t>Xây dựng thành công quy trình phân loại tự động: Đề tài đã triển khai trọn vẹn quy trình từ tiền xử lý dữ liệu, phân cụm không giám sát (K-Means) để tạo nhãn, đến huấn luyện các mô hình có giám sát (Logistic Regression, KNN, Decision Tree).</w:t>
      </w:r>
    </w:p>
    <w:p w14:paraId="24AC1AE4" w14:textId="273B2F20" w:rsidR="0017516F" w:rsidRPr="0017516F" w:rsidRDefault="0017516F" w:rsidP="0017516F">
      <w:pPr>
        <w:pStyle w:val="Title"/>
        <w:numPr>
          <w:ilvl w:val="0"/>
          <w:numId w:val="78"/>
        </w:numPr>
        <w:ind w:left="567" w:hanging="283"/>
        <w:rPr>
          <w:lang w:val="en-US" w:eastAsia="ja-JP"/>
        </w:rPr>
      </w:pPr>
      <w:r w:rsidRPr="0017516F">
        <w:rPr>
          <w:lang w:val="en-US" w:eastAsia="ja-JP"/>
        </w:rPr>
        <w:t xml:space="preserve">Xác định các yếu tố then chốt ảnh hưởng đến sức khỏe: Thông qua quá trình phân tích tương quan và cây quyết định, nghiên cứu đã chỉ ra các đặc trưng quan trọng nhất tác động đến lối sống "Healthy" bao gồm: </w:t>
      </w:r>
      <w:r w:rsidRPr="0017516F">
        <w:rPr>
          <w:rFonts w:eastAsia="Times New Roman"/>
          <w:lang w:val="en-US" w:eastAsia="ja-JP"/>
        </w:rPr>
        <w:t>DAILY_STRESS</w:t>
      </w:r>
      <w:r w:rsidRPr="0017516F">
        <w:rPr>
          <w:lang w:val="en-US" w:eastAsia="ja-JP"/>
        </w:rPr>
        <w:t xml:space="preserve"> (Mức độ căng thẳng), </w:t>
      </w:r>
      <w:r w:rsidRPr="0017516F">
        <w:rPr>
          <w:rFonts w:eastAsia="Times New Roman"/>
          <w:lang w:val="en-US" w:eastAsia="ja-JP"/>
        </w:rPr>
        <w:t>SLEEP_HOURS</w:t>
      </w:r>
      <w:r w:rsidRPr="0017516F">
        <w:rPr>
          <w:lang w:val="en-US" w:eastAsia="ja-JP"/>
        </w:rPr>
        <w:t xml:space="preserve"> (Giờ ngủ)</w:t>
      </w:r>
      <w:r>
        <w:rPr>
          <w:lang w:val="en-US" w:eastAsia="ja-JP"/>
        </w:rPr>
        <w:t xml:space="preserve">, </w:t>
      </w:r>
      <w:r w:rsidRPr="0017516F">
        <w:rPr>
          <w:lang w:val="en-US" w:eastAsia="ja-JP"/>
        </w:rPr>
        <w:t>FRUITS_VEGGIES</w:t>
      </w:r>
      <w:r>
        <w:rPr>
          <w:lang w:val="en-US" w:eastAsia="ja-JP"/>
        </w:rPr>
        <w:t xml:space="preserve"> (Ăn uống)</w:t>
      </w:r>
      <w:r w:rsidRPr="0017516F">
        <w:rPr>
          <w:lang w:val="en-US" w:eastAsia="ja-JP"/>
        </w:rPr>
        <w:t xml:space="preserve"> và </w:t>
      </w:r>
      <w:r w:rsidRPr="0017516F">
        <w:rPr>
          <w:rFonts w:eastAsia="Times New Roman"/>
          <w:lang w:val="en-US" w:eastAsia="ja-JP"/>
        </w:rPr>
        <w:t>DAILY_STEPS</w:t>
      </w:r>
      <w:r w:rsidRPr="0017516F">
        <w:rPr>
          <w:lang w:val="en-US" w:eastAsia="ja-JP"/>
        </w:rPr>
        <w:t xml:space="preserve"> (Vận động).</w:t>
      </w:r>
    </w:p>
    <w:p w14:paraId="799068CD" w14:textId="77777777" w:rsidR="0017516F" w:rsidRPr="0017516F" w:rsidRDefault="0017516F" w:rsidP="0017516F">
      <w:pPr>
        <w:pStyle w:val="Title"/>
        <w:numPr>
          <w:ilvl w:val="0"/>
          <w:numId w:val="78"/>
        </w:numPr>
        <w:ind w:left="567" w:hanging="283"/>
        <w:rPr>
          <w:lang w:val="en-US" w:eastAsia="ja-JP"/>
        </w:rPr>
      </w:pPr>
      <w:r w:rsidRPr="0017516F">
        <w:rPr>
          <w:lang w:val="en-US" w:eastAsia="ja-JP"/>
        </w:rPr>
        <w:t>Hiệu năng mô hình cao: Các mô hình đều đạt độ chính xác ấn tượng trên tập kiểm tra. Đặc biệt, Logistic Regression đạt mức chính xác xấp xỉ 99.7%, cho thấy khả năng phân tách cực tốt giữa hai nhóm đối tượng lành mạnh và chưa lành mạnh.</w:t>
      </w:r>
    </w:p>
    <w:p w14:paraId="341187B8" w14:textId="68020FA0" w:rsidR="0017516F" w:rsidRDefault="0017516F" w:rsidP="0017516F">
      <w:pPr>
        <w:pStyle w:val="Title"/>
        <w:numPr>
          <w:ilvl w:val="0"/>
          <w:numId w:val="78"/>
        </w:numPr>
        <w:ind w:left="567" w:hanging="283"/>
        <w:rPr>
          <w:lang w:val="en-US" w:eastAsia="ja-JP"/>
        </w:rPr>
      </w:pPr>
      <w:r w:rsidRPr="0017516F">
        <w:rPr>
          <w:lang w:val="en-US" w:eastAsia="ja-JP"/>
        </w:rPr>
        <w:t xml:space="preserve">Tối ưu hóa tham số: Đã tìm ra bộ siêu tham số tối ưu thông qua thực nghiệm, như số láng giềng </w:t>
      </w:r>
      <w:r w:rsidRPr="0017516F">
        <w:rPr>
          <w:rFonts w:eastAsia="Times New Roman"/>
          <w:lang w:val="en-US" w:eastAsia="ja-JP"/>
        </w:rPr>
        <w:t>k=9</w:t>
      </w:r>
      <w:r w:rsidRPr="0017516F">
        <w:rPr>
          <w:lang w:val="en-US" w:eastAsia="ja-JP"/>
        </w:rPr>
        <w:t xml:space="preserve"> cho KNN và độ sâu cây </w:t>
      </w:r>
      <w:r w:rsidRPr="0017516F">
        <w:rPr>
          <w:rFonts w:eastAsia="Times New Roman"/>
          <w:lang w:val="en-US" w:eastAsia="ja-JP"/>
        </w:rPr>
        <w:t>max_depth=13</w:t>
      </w:r>
      <w:r w:rsidRPr="0017516F">
        <w:rPr>
          <w:lang w:val="en-US" w:eastAsia="ja-JP"/>
        </w:rPr>
        <w:t xml:space="preserve"> cho Decision Tree, giúp mô hình đạt sự cân bằng giữa học tập và tổng quát hóa.</w:t>
      </w:r>
    </w:p>
    <w:p w14:paraId="3F891B53" w14:textId="77777777" w:rsidR="0017516F" w:rsidRPr="0017516F" w:rsidRDefault="0017516F" w:rsidP="0017516F">
      <w:pPr>
        <w:rPr>
          <w:lang w:val="en-US" w:eastAsia="ja-JP"/>
        </w:rPr>
      </w:pPr>
    </w:p>
    <w:p w14:paraId="1F907271" w14:textId="36462EA1" w:rsidR="0017516F" w:rsidRPr="009E268B" w:rsidRDefault="0017516F" w:rsidP="0017516F">
      <w:pPr>
        <w:pStyle w:val="Title"/>
        <w:numPr>
          <w:ilvl w:val="1"/>
          <w:numId w:val="85"/>
        </w:numPr>
        <w:ind w:left="284" w:hanging="284"/>
        <w:rPr>
          <w:b/>
          <w:bCs/>
          <w:lang w:val="en-US" w:eastAsia="ja-JP"/>
        </w:rPr>
      </w:pPr>
      <w:r w:rsidRPr="0017516F">
        <w:rPr>
          <w:lang w:val="en-US" w:eastAsia="ja-JP"/>
        </w:rPr>
        <w:t xml:space="preserve"> </w:t>
      </w:r>
      <w:r w:rsidRPr="009E268B">
        <w:rPr>
          <w:b/>
          <w:bCs/>
          <w:lang w:val="en-US" w:eastAsia="ja-JP"/>
        </w:rPr>
        <w:t>Hạn chế</w:t>
      </w:r>
    </w:p>
    <w:p w14:paraId="03830F4E" w14:textId="77777777" w:rsidR="0017516F" w:rsidRPr="0017516F" w:rsidRDefault="0017516F" w:rsidP="0017516F">
      <w:pPr>
        <w:pStyle w:val="Title"/>
        <w:numPr>
          <w:ilvl w:val="0"/>
          <w:numId w:val="91"/>
        </w:numPr>
        <w:ind w:left="567" w:hanging="283"/>
        <w:rPr>
          <w:lang w:val="en-US" w:eastAsia="ja-JP"/>
        </w:rPr>
      </w:pPr>
      <w:r w:rsidRPr="0017516F">
        <w:rPr>
          <w:lang w:val="en-US" w:eastAsia="ja-JP"/>
        </w:rPr>
        <w:t>Tính khách quan của nhãn mục tiêu: Nhãn "Healthy/Unhealthy" được tạo ra dựa trên thuật toán K-Means (tự động gom nhóm) nên có thể vẫn còn mang tính tương đối và phụ thuộc vào cách thuật toán tính toán khoảng cách.</w:t>
      </w:r>
    </w:p>
    <w:p w14:paraId="55EEC3EE" w14:textId="77777777" w:rsidR="0017516F" w:rsidRPr="0017516F" w:rsidRDefault="0017516F" w:rsidP="0017516F">
      <w:pPr>
        <w:pStyle w:val="Title"/>
        <w:numPr>
          <w:ilvl w:val="0"/>
          <w:numId w:val="91"/>
        </w:numPr>
        <w:ind w:left="567" w:hanging="283"/>
        <w:rPr>
          <w:lang w:val="en-US" w:eastAsia="ja-JP"/>
        </w:rPr>
      </w:pPr>
      <w:r w:rsidRPr="0017516F">
        <w:rPr>
          <w:lang w:val="en-US" w:eastAsia="ja-JP"/>
        </w:rPr>
        <w:t>Giới hạn về đối tượng: Nghiên cứu chỉ tập trung vào nhóm khách hàng trẻ tuổi (Dưới 35 tuổi), do đó các kết luận và mô hình có thể chưa hoàn toàn phản ánh đúng quy luật lối sống của các nhóm đối tượng trung niên hoặc cao niên.</w:t>
      </w:r>
    </w:p>
    <w:p w14:paraId="43DF5BD3" w14:textId="77777777" w:rsidR="0017516F" w:rsidRDefault="0017516F" w:rsidP="0017516F">
      <w:pPr>
        <w:pStyle w:val="Title"/>
        <w:numPr>
          <w:ilvl w:val="0"/>
          <w:numId w:val="91"/>
        </w:numPr>
        <w:ind w:left="567" w:hanging="283"/>
        <w:rPr>
          <w:lang w:val="en-US" w:eastAsia="ja-JP"/>
        </w:rPr>
      </w:pPr>
      <w:r w:rsidRPr="0017516F">
        <w:rPr>
          <w:lang w:val="en-US" w:eastAsia="ja-JP"/>
        </w:rPr>
        <w:t>Dữ liệu mang tính thời điểm: Bộ dữ liệu là dữ liệu tĩnh, chưa phản ánh được sự thay đổi thói quen lối sống theo thời gian của cùng một cá nhân (dữ liệu chuỗi thời gian).</w:t>
      </w:r>
    </w:p>
    <w:p w14:paraId="741E41D5" w14:textId="77777777" w:rsidR="0017516F" w:rsidRPr="0017516F" w:rsidRDefault="0017516F" w:rsidP="0017516F">
      <w:pPr>
        <w:rPr>
          <w:lang w:val="en-US" w:eastAsia="ja-JP"/>
        </w:rPr>
      </w:pPr>
    </w:p>
    <w:p w14:paraId="6AD289BD" w14:textId="469F3012" w:rsidR="0017516F" w:rsidRPr="009E268B" w:rsidRDefault="0017516F" w:rsidP="0017516F">
      <w:pPr>
        <w:pStyle w:val="Title"/>
        <w:numPr>
          <w:ilvl w:val="1"/>
          <w:numId w:val="85"/>
        </w:numPr>
        <w:ind w:left="284" w:hanging="284"/>
        <w:rPr>
          <w:b/>
          <w:bCs/>
          <w:lang w:val="en-US" w:eastAsia="ja-JP"/>
        </w:rPr>
      </w:pPr>
      <w:r w:rsidRPr="009E268B">
        <w:rPr>
          <w:b/>
          <w:bCs/>
          <w:lang w:val="en-US" w:eastAsia="ja-JP"/>
        </w:rPr>
        <w:t>Hướng phát triển trong tương lai</w:t>
      </w:r>
    </w:p>
    <w:p w14:paraId="29FAFA91" w14:textId="77777777" w:rsidR="0017516F" w:rsidRPr="0017516F" w:rsidRDefault="0017516F" w:rsidP="0017516F">
      <w:pPr>
        <w:pStyle w:val="Title"/>
        <w:numPr>
          <w:ilvl w:val="0"/>
          <w:numId w:val="92"/>
        </w:numPr>
        <w:ind w:left="567" w:hanging="283"/>
        <w:rPr>
          <w:lang w:val="en-US" w:eastAsia="ja-JP"/>
        </w:rPr>
      </w:pPr>
      <w:r w:rsidRPr="0017516F">
        <w:rPr>
          <w:lang w:val="en-US" w:eastAsia="ja-JP"/>
        </w:rPr>
        <w:t>Mở rộng đối tượng nghiên cứu: Thu thập và đưa vào huấn luyện các nhóm tuổi khác để tăng tính tổng quát hóa cho mô hình trên toàn bộ dân số.</w:t>
      </w:r>
    </w:p>
    <w:p w14:paraId="1C6B5D87" w14:textId="77777777" w:rsidR="0017516F" w:rsidRPr="0017516F" w:rsidRDefault="0017516F" w:rsidP="0017516F">
      <w:pPr>
        <w:pStyle w:val="Title"/>
        <w:numPr>
          <w:ilvl w:val="0"/>
          <w:numId w:val="92"/>
        </w:numPr>
        <w:ind w:left="567" w:hanging="283"/>
        <w:rPr>
          <w:lang w:val="en-US" w:eastAsia="ja-JP"/>
        </w:rPr>
      </w:pPr>
      <w:r w:rsidRPr="0017516F">
        <w:rPr>
          <w:lang w:val="en-US" w:eastAsia="ja-JP"/>
        </w:rPr>
        <w:t>Ứng dụng hệ thống gợi ý (Recommendation System): Phát triển mô hình không chỉ dừng lại ở việc phân loại, mà còn đưa ra các gợi ý cụ thể dựa trên kết quả của cây quyết định (ví dụ: "Bạn cần tăng thêm 2000 bước chân mỗi ngày để chuyển từ nhóm Unhealthy sang Healthy").</w:t>
      </w:r>
    </w:p>
    <w:p w14:paraId="5DEFB724" w14:textId="77777777" w:rsidR="0017516F" w:rsidRPr="0017516F" w:rsidRDefault="0017516F" w:rsidP="0017516F">
      <w:pPr>
        <w:pStyle w:val="Title"/>
        <w:numPr>
          <w:ilvl w:val="0"/>
          <w:numId w:val="92"/>
        </w:numPr>
        <w:ind w:left="567" w:hanging="283"/>
        <w:rPr>
          <w:lang w:val="en-US" w:eastAsia="ja-JP"/>
        </w:rPr>
      </w:pPr>
      <w:r w:rsidRPr="0017516F">
        <w:rPr>
          <w:lang w:val="en-US" w:eastAsia="ja-JP"/>
        </w:rPr>
        <w:t>Tích hợp dữ liệu thời gian thực: Kết nối với các thiết bị đeo thông minh (Smartwatch) để thu thập dữ liệu về nhịp tim, giấc ngủ và vận động theo thời gian thực, giúp đưa ra cảnh báo sức khỏe tức thời.</w:t>
      </w:r>
    </w:p>
    <w:p w14:paraId="46E332F7" w14:textId="1072187E" w:rsidR="0017516F" w:rsidRDefault="0017516F" w:rsidP="0017516F">
      <w:pPr>
        <w:pStyle w:val="Title"/>
        <w:numPr>
          <w:ilvl w:val="0"/>
          <w:numId w:val="92"/>
        </w:numPr>
        <w:ind w:left="567" w:hanging="283"/>
        <w:rPr>
          <w:lang w:val="en-US" w:eastAsia="ja-JP"/>
        </w:rPr>
      </w:pPr>
      <w:r w:rsidRPr="0017516F">
        <w:rPr>
          <w:lang w:val="en-US" w:eastAsia="ja-JP"/>
        </w:rPr>
        <w:t>Thử nghiệm các thuật toán phức tạp hơn: Áp dụng các thuật toán Ensemble Learning như Random Forest, XGBoost hoặc Deep Learning để cải thiện hơn nữa độ bền vững của mô hình đối với các dữ liệu nhiễu.</w:t>
      </w:r>
    </w:p>
    <w:p w14:paraId="31E94E35" w14:textId="77777777" w:rsidR="0017516F" w:rsidRDefault="0017516F" w:rsidP="0017516F">
      <w:pPr>
        <w:rPr>
          <w:rFonts w:eastAsiaTheme="majorEastAsia"/>
          <w:lang w:val="en-US" w:eastAsia="ja-JP"/>
        </w:rPr>
      </w:pPr>
    </w:p>
    <w:p w14:paraId="29A0FA97" w14:textId="77777777" w:rsidR="0017516F" w:rsidRPr="0017516F" w:rsidRDefault="0017516F" w:rsidP="0017516F">
      <w:pPr>
        <w:rPr>
          <w:rFonts w:eastAsiaTheme="majorEastAsia"/>
          <w:lang w:val="en-US" w:eastAsia="ja-JP"/>
        </w:rPr>
      </w:pPr>
    </w:p>
    <w:p w14:paraId="1EC063F3" w14:textId="77777777" w:rsidR="0017516F" w:rsidRPr="0017516F" w:rsidRDefault="0017516F" w:rsidP="0017516F">
      <w:pPr>
        <w:pStyle w:val="Title"/>
        <w:rPr>
          <w:lang w:val="en-US" w:eastAsia="ja-JP"/>
        </w:rPr>
      </w:pPr>
    </w:p>
    <w:p w14:paraId="2766F17F" w14:textId="77777777" w:rsidR="005B7A3B" w:rsidRPr="005B7A3B" w:rsidRDefault="005B7A3B" w:rsidP="005B7A3B">
      <w:pPr>
        <w:rPr>
          <w:lang w:val="en-US" w:eastAsia="ja-JP"/>
        </w:rPr>
      </w:pPr>
    </w:p>
    <w:p w14:paraId="628D5B5F" w14:textId="20177687" w:rsidR="00B47C19" w:rsidRDefault="0017516F" w:rsidP="0017516F">
      <w:pPr>
        <w:pStyle w:val="Heading1"/>
      </w:pPr>
      <w:bookmarkStart w:id="64" w:name="_Toc218001183"/>
      <w:r>
        <w:lastRenderedPageBreak/>
        <w:t>TÀI LIỆU THAM KHẢO</w:t>
      </w:r>
      <w:bookmarkEnd w:id="64"/>
    </w:p>
    <w:p w14:paraId="6BE00EDA" w14:textId="6E7E625B" w:rsidR="0017516F" w:rsidRDefault="0017516F" w:rsidP="009E268B">
      <w:pPr>
        <w:pStyle w:val="Title"/>
        <w:numPr>
          <w:ilvl w:val="0"/>
          <w:numId w:val="94"/>
        </w:numPr>
        <w:ind w:left="426" w:hanging="426"/>
        <w:rPr>
          <w:lang w:val="en-US" w:eastAsia="ja-JP"/>
        </w:rPr>
      </w:pPr>
      <w:r w:rsidRPr="0017516F">
        <w:rPr>
          <w:lang w:eastAsia="ja-JP"/>
        </w:rPr>
        <w:t xml:space="preserve">Pedregosa, F., et al. (2011). </w:t>
      </w:r>
      <w:r w:rsidRPr="0017516F">
        <w:rPr>
          <w:i/>
          <w:iCs/>
          <w:lang w:eastAsia="ja-JP"/>
        </w:rPr>
        <w:t>Scikit-learn: Machine Learning in Python</w:t>
      </w:r>
      <w:r w:rsidRPr="0017516F">
        <w:rPr>
          <w:lang w:eastAsia="ja-JP"/>
        </w:rPr>
        <w:t>. Journal of Machine Learning Research. (Tài liệu tham khảo chính cho các thuật toán K-Means, Logistic Regression, KNN và Decision Tree).</w:t>
      </w:r>
    </w:p>
    <w:p w14:paraId="22F18C8A" w14:textId="4F9193D2" w:rsidR="0017516F" w:rsidRDefault="0017516F" w:rsidP="009E268B">
      <w:pPr>
        <w:pStyle w:val="Title"/>
        <w:numPr>
          <w:ilvl w:val="0"/>
          <w:numId w:val="94"/>
        </w:numPr>
        <w:ind w:left="426" w:hanging="426"/>
        <w:rPr>
          <w:lang w:val="en-US" w:eastAsia="ja-JP"/>
        </w:rPr>
      </w:pPr>
      <w:r w:rsidRPr="0017516F">
        <w:rPr>
          <w:lang w:eastAsia="ja-JP"/>
        </w:rPr>
        <w:t xml:space="preserve">Waskom, M. L. (2021). </w:t>
      </w:r>
      <w:r w:rsidRPr="0017516F">
        <w:rPr>
          <w:i/>
          <w:iCs/>
          <w:lang w:eastAsia="ja-JP"/>
        </w:rPr>
        <w:t>Seaborn: statistical data visualization</w:t>
      </w:r>
      <w:r w:rsidRPr="0017516F">
        <w:rPr>
          <w:lang w:eastAsia="ja-JP"/>
        </w:rPr>
        <w:t>. Journal of Open Source Software. (Tài liệu về trực quan hóa dữ liệu EDA).</w:t>
      </w:r>
    </w:p>
    <w:p w14:paraId="3185E73B" w14:textId="20859E52" w:rsidR="0017516F" w:rsidRPr="009E268B" w:rsidRDefault="009E268B" w:rsidP="009E268B">
      <w:pPr>
        <w:pStyle w:val="Title"/>
        <w:numPr>
          <w:ilvl w:val="0"/>
          <w:numId w:val="94"/>
        </w:numPr>
        <w:ind w:left="426" w:hanging="426"/>
        <w:rPr>
          <w:lang w:eastAsia="ja-JP"/>
        </w:rPr>
      </w:pPr>
      <w:r w:rsidRPr="009E268B">
        <w:rPr>
          <w:lang w:eastAsia="ja-JP"/>
        </w:rPr>
        <w:t xml:space="preserve">James, G., Witten, D., Hastie, T., &amp; Tibshirani, R. (2013). </w:t>
      </w:r>
      <w:r w:rsidRPr="009E268B">
        <w:rPr>
          <w:i/>
          <w:iCs/>
          <w:lang w:eastAsia="ja-JP"/>
        </w:rPr>
        <w:t>An Introduction to Statistical Learning: with Applications in R/Python</w:t>
      </w:r>
      <w:r w:rsidRPr="009E268B">
        <w:rPr>
          <w:lang w:eastAsia="ja-JP"/>
        </w:rPr>
        <w:t>. Springer. (Cung cấp cơ sở lý thuyết về bài toán phân loại và hồi quy).</w:t>
      </w:r>
    </w:p>
    <w:p w14:paraId="6ED5C3F9" w14:textId="62B4522D" w:rsidR="009E268B" w:rsidRPr="009E268B" w:rsidRDefault="009E268B" w:rsidP="009E268B">
      <w:pPr>
        <w:pStyle w:val="Title"/>
        <w:numPr>
          <w:ilvl w:val="0"/>
          <w:numId w:val="94"/>
        </w:numPr>
        <w:ind w:left="426" w:hanging="426"/>
        <w:rPr>
          <w:lang w:eastAsia="ja-JP"/>
        </w:rPr>
      </w:pPr>
      <w:r w:rsidRPr="009E268B">
        <w:rPr>
          <w:lang w:eastAsia="ja-JP"/>
        </w:rPr>
        <w:t xml:space="preserve">MacQueen, J. (1967). </w:t>
      </w:r>
      <w:r w:rsidRPr="009E268B">
        <w:rPr>
          <w:i/>
          <w:iCs/>
          <w:lang w:eastAsia="ja-JP"/>
        </w:rPr>
        <w:t>Some methods for classification and analysis of multivariate observations</w:t>
      </w:r>
      <w:r w:rsidRPr="009E268B">
        <w:rPr>
          <w:lang w:eastAsia="ja-JP"/>
        </w:rPr>
        <w:t>. Proceedings of the Fifth Berkeley Symposium on Mathematical Statistics and Probability. (Tài liệu gốc về thuật toán K-Means Clustering).</w:t>
      </w:r>
    </w:p>
    <w:p w14:paraId="5B6A2025" w14:textId="2AF0C3E6" w:rsidR="009E268B" w:rsidRPr="009E268B" w:rsidRDefault="009E268B" w:rsidP="009E268B">
      <w:pPr>
        <w:pStyle w:val="Title"/>
        <w:numPr>
          <w:ilvl w:val="0"/>
          <w:numId w:val="94"/>
        </w:numPr>
        <w:ind w:left="426" w:hanging="426"/>
        <w:rPr>
          <w:lang w:eastAsia="ja-JP"/>
        </w:rPr>
      </w:pPr>
      <w:r w:rsidRPr="009E268B">
        <w:rPr>
          <w:lang w:eastAsia="ja-JP"/>
        </w:rPr>
        <w:t xml:space="preserve">Cover, T., &amp; Hart, P. (1967). </w:t>
      </w:r>
      <w:r w:rsidRPr="009E268B">
        <w:rPr>
          <w:i/>
          <w:iCs/>
          <w:lang w:eastAsia="ja-JP"/>
        </w:rPr>
        <w:t>Nearest neighbor pattern classification</w:t>
      </w:r>
      <w:r w:rsidRPr="009E268B">
        <w:rPr>
          <w:lang w:eastAsia="ja-JP"/>
        </w:rPr>
        <w:t>. IEEE Transactions on Information Theory. (Cơ sở lý thuyết của thuật toán KNN).</w:t>
      </w:r>
    </w:p>
    <w:p w14:paraId="306E15EC" w14:textId="1FE768C5" w:rsidR="009E268B" w:rsidRPr="009E268B" w:rsidRDefault="009E268B" w:rsidP="009E268B">
      <w:pPr>
        <w:pStyle w:val="Title"/>
        <w:numPr>
          <w:ilvl w:val="0"/>
          <w:numId w:val="94"/>
        </w:numPr>
        <w:ind w:left="426" w:hanging="426"/>
        <w:rPr>
          <w:lang w:eastAsia="ja-JP"/>
        </w:rPr>
      </w:pPr>
      <w:r w:rsidRPr="009E268B">
        <w:rPr>
          <w:lang w:eastAsia="ja-JP"/>
        </w:rPr>
        <w:t xml:space="preserve">Quinlan, J. R. (1986). </w:t>
      </w:r>
      <w:r w:rsidRPr="009E268B">
        <w:rPr>
          <w:i/>
          <w:iCs/>
          <w:lang w:eastAsia="ja-JP"/>
        </w:rPr>
        <w:t>Induction of decision trees</w:t>
      </w:r>
      <w:r w:rsidRPr="009E268B">
        <w:rPr>
          <w:lang w:eastAsia="ja-JP"/>
        </w:rPr>
        <w:t>. Machine Learning. (Lý thuyết về xây dựng và tối ưu hóa Cây quyết định).</w:t>
      </w:r>
    </w:p>
    <w:p w14:paraId="7F6E0872" w14:textId="77777777" w:rsidR="009E268B" w:rsidRPr="009E268B" w:rsidRDefault="009E268B" w:rsidP="009E268B">
      <w:pPr>
        <w:pStyle w:val="ListParagraph"/>
        <w:rPr>
          <w:lang w:eastAsia="ja-JP"/>
        </w:rPr>
      </w:pPr>
    </w:p>
    <w:p w14:paraId="583BBF7A" w14:textId="77777777" w:rsidR="00B47C19" w:rsidRPr="00B47C19" w:rsidRDefault="00B47C19" w:rsidP="00B47C19">
      <w:pPr>
        <w:rPr>
          <w:lang w:eastAsia="ja-JP"/>
        </w:rPr>
      </w:pPr>
    </w:p>
    <w:p w14:paraId="7630E3F3" w14:textId="77777777" w:rsidR="00314B93" w:rsidRPr="00B47C19" w:rsidRDefault="00314B93" w:rsidP="00314B93">
      <w:pPr>
        <w:rPr>
          <w:lang w:eastAsia="ja-JP"/>
        </w:rPr>
      </w:pPr>
    </w:p>
    <w:p w14:paraId="44ECF67F" w14:textId="77777777" w:rsidR="00314B93" w:rsidRPr="00B47C19" w:rsidRDefault="00314B93" w:rsidP="00314B93">
      <w:pPr>
        <w:ind w:left="567" w:hanging="283"/>
        <w:rPr>
          <w:lang w:eastAsia="ja-JP"/>
        </w:rPr>
      </w:pPr>
    </w:p>
    <w:p w14:paraId="4E9F87DE" w14:textId="77777777" w:rsidR="0007456E" w:rsidRPr="00B47C19" w:rsidRDefault="0007456E" w:rsidP="00314B93">
      <w:pPr>
        <w:ind w:firstLine="567"/>
        <w:rPr>
          <w:lang w:eastAsia="ja-JP"/>
        </w:rPr>
      </w:pPr>
    </w:p>
    <w:p w14:paraId="50F3F7B3" w14:textId="32341C15" w:rsidR="0007456E" w:rsidRPr="00B47C19" w:rsidRDefault="0007456E" w:rsidP="00314B93">
      <w:pPr>
        <w:ind w:firstLine="567"/>
        <w:rPr>
          <w:lang w:eastAsia="ja-JP"/>
        </w:rPr>
      </w:pPr>
    </w:p>
    <w:p w14:paraId="2ACD3F84" w14:textId="77777777" w:rsidR="0007456E" w:rsidRPr="0007456E" w:rsidRDefault="0007456E" w:rsidP="0007456E">
      <w:pPr>
        <w:pStyle w:val="Title"/>
      </w:pPr>
    </w:p>
    <w:p w14:paraId="33F81506" w14:textId="5784CF9C" w:rsidR="00AC1521" w:rsidRPr="00B47C19" w:rsidRDefault="00AC1521" w:rsidP="00AC1521">
      <w:pPr>
        <w:rPr>
          <w:iCs/>
          <w:sz w:val="26"/>
          <w:szCs w:val="26"/>
          <w:lang w:eastAsia="ja-JP"/>
        </w:rPr>
      </w:pPr>
    </w:p>
    <w:p w14:paraId="49415DF7" w14:textId="77777777" w:rsidR="00AC1521" w:rsidRPr="00AC1521" w:rsidRDefault="00AC1521" w:rsidP="00AC1521">
      <w:pPr>
        <w:pStyle w:val="Title"/>
        <w:ind w:left="567" w:hanging="283"/>
        <w:rPr>
          <w:lang w:eastAsia="ja-JP"/>
        </w:rPr>
      </w:pPr>
    </w:p>
    <w:p w14:paraId="5289A4BD" w14:textId="77777777" w:rsidR="001D673C" w:rsidRPr="00AC1521" w:rsidRDefault="001D673C" w:rsidP="001D673C">
      <w:pPr>
        <w:ind w:left="567" w:hanging="283"/>
      </w:pPr>
    </w:p>
    <w:p w14:paraId="417F729A" w14:textId="77777777" w:rsidR="003222DC" w:rsidRPr="00AC1521" w:rsidRDefault="003222DC" w:rsidP="003222DC"/>
    <w:p w14:paraId="5880DAC8" w14:textId="77777777" w:rsidR="00634627" w:rsidRPr="00AC1521" w:rsidRDefault="00634627" w:rsidP="00634627">
      <w:pPr>
        <w:rPr>
          <w:lang w:eastAsia="ja-JP"/>
        </w:rPr>
      </w:pPr>
    </w:p>
    <w:p w14:paraId="3A0F0B42" w14:textId="77777777" w:rsidR="00634627" w:rsidRPr="00AC1521" w:rsidRDefault="00634627" w:rsidP="00634627">
      <w:pPr>
        <w:rPr>
          <w:lang w:eastAsia="ja-JP"/>
        </w:rPr>
      </w:pPr>
    </w:p>
    <w:p w14:paraId="33A0033E" w14:textId="7D19260B" w:rsidR="002571FB" w:rsidRPr="00AC1521" w:rsidRDefault="002571FB" w:rsidP="00634627">
      <w:pPr>
        <w:pStyle w:val="Title"/>
        <w:ind w:firstLine="567"/>
        <w:rPr>
          <w:lang w:eastAsia="ja-JP"/>
        </w:rPr>
      </w:pPr>
    </w:p>
    <w:p w14:paraId="6D131166" w14:textId="02360DFA" w:rsidR="008D4F39" w:rsidRPr="00AC1521" w:rsidRDefault="008D4F39" w:rsidP="00DD34EF">
      <w:pPr>
        <w:pStyle w:val="ListParagraph"/>
        <w:ind w:left="567"/>
        <w:rPr>
          <w:lang w:eastAsia="ja-JP"/>
        </w:rPr>
      </w:pPr>
    </w:p>
    <w:p w14:paraId="0DF5FDAA" w14:textId="06A60E18" w:rsidR="008D4F39" w:rsidRPr="00AC1521" w:rsidRDefault="008D4F39" w:rsidP="008D4F39">
      <w:pPr>
        <w:pStyle w:val="Title"/>
        <w:ind w:left="720"/>
        <w:rPr>
          <w:lang w:eastAsia="ja-JP"/>
        </w:rPr>
      </w:pPr>
    </w:p>
    <w:sectPr w:rsidR="008D4F39" w:rsidRPr="00AC1521" w:rsidSect="00D92648">
      <w:footerReference w:type="default" r:id="rId27"/>
      <w:pgSz w:w="11909" w:h="16834" w:code="9"/>
      <w:pgMar w:top="1440" w:right="1134" w:bottom="1440" w:left="1701" w:header="720" w:footer="720"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FB90" w14:textId="77777777" w:rsidR="00453602" w:rsidRDefault="00453602" w:rsidP="00BE7196">
      <w:r>
        <w:separator/>
      </w:r>
    </w:p>
  </w:endnote>
  <w:endnote w:type="continuationSeparator" w:id="0">
    <w:p w14:paraId="0C81EBBF" w14:textId="77777777" w:rsidR="00453602" w:rsidRDefault="00453602" w:rsidP="00BE7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878148"/>
      <w:docPartObj>
        <w:docPartGallery w:val="Page Numbers (Bottom of Page)"/>
        <w:docPartUnique/>
      </w:docPartObj>
    </w:sdtPr>
    <w:sdtEndPr>
      <w:rPr>
        <w:noProof/>
      </w:rPr>
    </w:sdtEndPr>
    <w:sdtContent>
      <w:p w14:paraId="00CFC8EB" w14:textId="61B46A18" w:rsidR="00BE7196" w:rsidRDefault="00BE71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C73C5" w14:textId="77777777" w:rsidR="00BE7196" w:rsidRDefault="00BE7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ADC5D" w14:textId="77777777" w:rsidR="00453602" w:rsidRDefault="00453602" w:rsidP="00BE7196">
      <w:r>
        <w:separator/>
      </w:r>
    </w:p>
  </w:footnote>
  <w:footnote w:type="continuationSeparator" w:id="0">
    <w:p w14:paraId="07AC148F" w14:textId="77777777" w:rsidR="00453602" w:rsidRDefault="00453602" w:rsidP="00BE71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108"/>
    <w:multiLevelType w:val="hybridMultilevel"/>
    <w:tmpl w:val="871E0B66"/>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A167F"/>
    <w:multiLevelType w:val="hybridMultilevel"/>
    <w:tmpl w:val="75024EBC"/>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4311D"/>
    <w:multiLevelType w:val="hybridMultilevel"/>
    <w:tmpl w:val="B69C26D6"/>
    <w:lvl w:ilvl="0" w:tplc="32B84C6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B80381"/>
    <w:multiLevelType w:val="multilevel"/>
    <w:tmpl w:val="51B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F7F24"/>
    <w:multiLevelType w:val="hybridMultilevel"/>
    <w:tmpl w:val="243A0BBA"/>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C3ED4"/>
    <w:multiLevelType w:val="multilevel"/>
    <w:tmpl w:val="1A9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6374F"/>
    <w:multiLevelType w:val="hybridMultilevel"/>
    <w:tmpl w:val="1C6C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734E04"/>
    <w:multiLevelType w:val="hybridMultilevel"/>
    <w:tmpl w:val="11C4F06A"/>
    <w:lvl w:ilvl="0" w:tplc="A7FC220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42883"/>
    <w:multiLevelType w:val="multilevel"/>
    <w:tmpl w:val="B3D6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54944"/>
    <w:multiLevelType w:val="multilevel"/>
    <w:tmpl w:val="160A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D1813"/>
    <w:multiLevelType w:val="multilevel"/>
    <w:tmpl w:val="7A2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3457E"/>
    <w:multiLevelType w:val="hybridMultilevel"/>
    <w:tmpl w:val="6298B7DA"/>
    <w:lvl w:ilvl="0" w:tplc="577821FC">
      <w:start w:val="1"/>
      <w:numFmt w:val="decimal"/>
      <w:lvlText w:val="2.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63BF0"/>
    <w:multiLevelType w:val="multilevel"/>
    <w:tmpl w:val="339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74085"/>
    <w:multiLevelType w:val="hybridMultilevel"/>
    <w:tmpl w:val="9904D9A2"/>
    <w:lvl w:ilvl="0" w:tplc="9462E2F6">
      <w:start w:val="1"/>
      <w:numFmt w:val="bullet"/>
      <w:lvlText w:val=""/>
      <w:lvlJc w:val="left"/>
      <w:pPr>
        <w:ind w:left="1287" w:hanging="360"/>
      </w:pPr>
      <w:rPr>
        <w:rFonts w:ascii="Symbol" w:hAnsi="Symbol"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04C66A9"/>
    <w:multiLevelType w:val="hybridMultilevel"/>
    <w:tmpl w:val="74B604E2"/>
    <w:lvl w:ilvl="0" w:tplc="958A532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3A094C"/>
    <w:multiLevelType w:val="multilevel"/>
    <w:tmpl w:val="D06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757B6"/>
    <w:multiLevelType w:val="multilevel"/>
    <w:tmpl w:val="4E3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600E6"/>
    <w:multiLevelType w:val="multilevel"/>
    <w:tmpl w:val="362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E34F8"/>
    <w:multiLevelType w:val="hybridMultilevel"/>
    <w:tmpl w:val="AA0063EC"/>
    <w:lvl w:ilvl="0" w:tplc="577821FC">
      <w:start w:val="1"/>
      <w:numFmt w:val="decimal"/>
      <w:lvlText w:val="2.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322B96"/>
    <w:multiLevelType w:val="hybridMultilevel"/>
    <w:tmpl w:val="BDEC7E4E"/>
    <w:lvl w:ilvl="0" w:tplc="57605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6E0329"/>
    <w:multiLevelType w:val="hybridMultilevel"/>
    <w:tmpl w:val="23060738"/>
    <w:lvl w:ilvl="0" w:tplc="1F8C9884">
      <w:start w:val="1"/>
      <w:numFmt w:val="decimal"/>
      <w:lvlText w:val="3.1.%1"/>
      <w:lvlJc w:val="left"/>
      <w:pPr>
        <w:ind w:left="720" w:hanging="360"/>
      </w:pPr>
      <w:rPr>
        <w:rFonts w:hint="default"/>
      </w:rPr>
    </w:lvl>
    <w:lvl w:ilvl="1" w:tplc="5270F02E">
      <w:numFmt w:val="bullet"/>
      <w:lvlText w:val=""/>
      <w:lvlJc w:val="left"/>
      <w:pPr>
        <w:ind w:left="1440" w:hanging="36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F84A11"/>
    <w:multiLevelType w:val="hybridMultilevel"/>
    <w:tmpl w:val="B760554A"/>
    <w:lvl w:ilvl="0" w:tplc="6AD4B64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2201B8"/>
    <w:multiLevelType w:val="hybridMultilevel"/>
    <w:tmpl w:val="2708A652"/>
    <w:lvl w:ilvl="0" w:tplc="0200FD54">
      <w:start w:val="1"/>
      <w:numFmt w:val="bullet"/>
      <w:lvlText w:val="•"/>
      <w:lvlJc w:val="left"/>
      <w:pPr>
        <w:tabs>
          <w:tab w:val="num" w:pos="720"/>
        </w:tabs>
        <w:ind w:left="720" w:hanging="360"/>
      </w:pPr>
      <w:rPr>
        <w:rFonts w:ascii="Arial" w:hAnsi="Arial" w:hint="default"/>
      </w:rPr>
    </w:lvl>
    <w:lvl w:ilvl="1" w:tplc="0648763A" w:tentative="1">
      <w:start w:val="1"/>
      <w:numFmt w:val="bullet"/>
      <w:lvlText w:val="•"/>
      <w:lvlJc w:val="left"/>
      <w:pPr>
        <w:tabs>
          <w:tab w:val="num" w:pos="1440"/>
        </w:tabs>
        <w:ind w:left="1440" w:hanging="360"/>
      </w:pPr>
      <w:rPr>
        <w:rFonts w:ascii="Arial" w:hAnsi="Arial" w:hint="default"/>
      </w:rPr>
    </w:lvl>
    <w:lvl w:ilvl="2" w:tplc="12D4BE6C" w:tentative="1">
      <w:start w:val="1"/>
      <w:numFmt w:val="bullet"/>
      <w:lvlText w:val="•"/>
      <w:lvlJc w:val="left"/>
      <w:pPr>
        <w:tabs>
          <w:tab w:val="num" w:pos="2160"/>
        </w:tabs>
        <w:ind w:left="2160" w:hanging="360"/>
      </w:pPr>
      <w:rPr>
        <w:rFonts w:ascii="Arial" w:hAnsi="Arial" w:hint="default"/>
      </w:rPr>
    </w:lvl>
    <w:lvl w:ilvl="3" w:tplc="D65C161A" w:tentative="1">
      <w:start w:val="1"/>
      <w:numFmt w:val="bullet"/>
      <w:lvlText w:val="•"/>
      <w:lvlJc w:val="left"/>
      <w:pPr>
        <w:tabs>
          <w:tab w:val="num" w:pos="2880"/>
        </w:tabs>
        <w:ind w:left="2880" w:hanging="360"/>
      </w:pPr>
      <w:rPr>
        <w:rFonts w:ascii="Arial" w:hAnsi="Arial" w:hint="default"/>
      </w:rPr>
    </w:lvl>
    <w:lvl w:ilvl="4" w:tplc="3CDE623E" w:tentative="1">
      <w:start w:val="1"/>
      <w:numFmt w:val="bullet"/>
      <w:lvlText w:val="•"/>
      <w:lvlJc w:val="left"/>
      <w:pPr>
        <w:tabs>
          <w:tab w:val="num" w:pos="3600"/>
        </w:tabs>
        <w:ind w:left="3600" w:hanging="360"/>
      </w:pPr>
      <w:rPr>
        <w:rFonts w:ascii="Arial" w:hAnsi="Arial" w:hint="default"/>
      </w:rPr>
    </w:lvl>
    <w:lvl w:ilvl="5" w:tplc="55A89B00" w:tentative="1">
      <w:start w:val="1"/>
      <w:numFmt w:val="bullet"/>
      <w:lvlText w:val="•"/>
      <w:lvlJc w:val="left"/>
      <w:pPr>
        <w:tabs>
          <w:tab w:val="num" w:pos="4320"/>
        </w:tabs>
        <w:ind w:left="4320" w:hanging="360"/>
      </w:pPr>
      <w:rPr>
        <w:rFonts w:ascii="Arial" w:hAnsi="Arial" w:hint="default"/>
      </w:rPr>
    </w:lvl>
    <w:lvl w:ilvl="6" w:tplc="C18EFD56" w:tentative="1">
      <w:start w:val="1"/>
      <w:numFmt w:val="bullet"/>
      <w:lvlText w:val="•"/>
      <w:lvlJc w:val="left"/>
      <w:pPr>
        <w:tabs>
          <w:tab w:val="num" w:pos="5040"/>
        </w:tabs>
        <w:ind w:left="5040" w:hanging="360"/>
      </w:pPr>
      <w:rPr>
        <w:rFonts w:ascii="Arial" w:hAnsi="Arial" w:hint="default"/>
      </w:rPr>
    </w:lvl>
    <w:lvl w:ilvl="7" w:tplc="59F2FEE8" w:tentative="1">
      <w:start w:val="1"/>
      <w:numFmt w:val="bullet"/>
      <w:lvlText w:val="•"/>
      <w:lvlJc w:val="left"/>
      <w:pPr>
        <w:tabs>
          <w:tab w:val="num" w:pos="5760"/>
        </w:tabs>
        <w:ind w:left="5760" w:hanging="360"/>
      </w:pPr>
      <w:rPr>
        <w:rFonts w:ascii="Arial" w:hAnsi="Arial" w:hint="default"/>
      </w:rPr>
    </w:lvl>
    <w:lvl w:ilvl="8" w:tplc="9C76D91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95B759C"/>
    <w:multiLevelType w:val="multilevel"/>
    <w:tmpl w:val="7BE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02D64"/>
    <w:multiLevelType w:val="hybridMultilevel"/>
    <w:tmpl w:val="42C4AD70"/>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B243BD"/>
    <w:multiLevelType w:val="hybridMultilevel"/>
    <w:tmpl w:val="C3B2F50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28716A"/>
    <w:multiLevelType w:val="hybridMultilevel"/>
    <w:tmpl w:val="2EBE8C8E"/>
    <w:lvl w:ilvl="0" w:tplc="FDFE9406">
      <w:start w:val="1"/>
      <w:numFmt w:val="decimal"/>
      <w:lvlText w:val="1.2.%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1C7A2353"/>
    <w:multiLevelType w:val="hybridMultilevel"/>
    <w:tmpl w:val="CE36A5A0"/>
    <w:lvl w:ilvl="0" w:tplc="EBF6E75C">
      <w:start w:val="1"/>
      <w:numFmt w:val="decimal"/>
      <w:lvlText w:val="1.1.%1"/>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28" w15:restartNumberingAfterBreak="0">
    <w:nsid w:val="2087097F"/>
    <w:multiLevelType w:val="hybridMultilevel"/>
    <w:tmpl w:val="00783AD8"/>
    <w:lvl w:ilvl="0" w:tplc="1B307D86">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 w15:restartNumberingAfterBreak="0">
    <w:nsid w:val="20C30459"/>
    <w:multiLevelType w:val="hybridMultilevel"/>
    <w:tmpl w:val="09DA5270"/>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E0706A"/>
    <w:multiLevelType w:val="multilevel"/>
    <w:tmpl w:val="A6CE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B95CBF"/>
    <w:multiLevelType w:val="hybridMultilevel"/>
    <w:tmpl w:val="F5045990"/>
    <w:lvl w:ilvl="0" w:tplc="9462E2F6">
      <w:start w:val="1"/>
      <w:numFmt w:val="bullet"/>
      <w:lvlText w:val=""/>
      <w:lvlJc w:val="left"/>
      <w:pPr>
        <w:ind w:left="720" w:hanging="360"/>
      </w:pPr>
      <w:rPr>
        <w:rFonts w:ascii="Symbol" w:hAnsi="Symbol"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68736CF"/>
    <w:multiLevelType w:val="hybridMultilevel"/>
    <w:tmpl w:val="BBEAB7F6"/>
    <w:lvl w:ilvl="0" w:tplc="AFFE1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D358C1"/>
    <w:multiLevelType w:val="multilevel"/>
    <w:tmpl w:val="68F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54386"/>
    <w:multiLevelType w:val="hybridMultilevel"/>
    <w:tmpl w:val="6CD80B72"/>
    <w:lvl w:ilvl="0" w:tplc="AFFE1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5F2899"/>
    <w:multiLevelType w:val="multilevel"/>
    <w:tmpl w:val="4EB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A5051"/>
    <w:multiLevelType w:val="hybridMultilevel"/>
    <w:tmpl w:val="E7C64116"/>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8A54CF"/>
    <w:multiLevelType w:val="hybridMultilevel"/>
    <w:tmpl w:val="9198093C"/>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D23331"/>
    <w:multiLevelType w:val="hybridMultilevel"/>
    <w:tmpl w:val="A8428B4A"/>
    <w:lvl w:ilvl="0" w:tplc="0100B878">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6E737E"/>
    <w:multiLevelType w:val="multilevel"/>
    <w:tmpl w:val="EE5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A05427"/>
    <w:multiLevelType w:val="hybridMultilevel"/>
    <w:tmpl w:val="6A8631C0"/>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DB1128"/>
    <w:multiLevelType w:val="hybridMultilevel"/>
    <w:tmpl w:val="D32AA3D4"/>
    <w:lvl w:ilvl="0" w:tplc="57605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FC0E74"/>
    <w:multiLevelType w:val="multilevel"/>
    <w:tmpl w:val="549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514D2"/>
    <w:multiLevelType w:val="hybridMultilevel"/>
    <w:tmpl w:val="D938B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390819DB"/>
    <w:multiLevelType w:val="multilevel"/>
    <w:tmpl w:val="543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47545"/>
    <w:multiLevelType w:val="multilevel"/>
    <w:tmpl w:val="651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608D1"/>
    <w:multiLevelType w:val="multilevel"/>
    <w:tmpl w:val="C0F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05EB6"/>
    <w:multiLevelType w:val="hybridMultilevel"/>
    <w:tmpl w:val="81C620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3DB46B56"/>
    <w:multiLevelType w:val="hybridMultilevel"/>
    <w:tmpl w:val="33A25E8C"/>
    <w:lvl w:ilvl="0" w:tplc="FA1492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054776"/>
    <w:multiLevelType w:val="hybridMultilevel"/>
    <w:tmpl w:val="1EDE8830"/>
    <w:lvl w:ilvl="0" w:tplc="1E5648C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B75559"/>
    <w:multiLevelType w:val="multilevel"/>
    <w:tmpl w:val="E1D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03AE7"/>
    <w:multiLevelType w:val="hybridMultilevel"/>
    <w:tmpl w:val="58ECD9F8"/>
    <w:lvl w:ilvl="0" w:tplc="5A340FF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ED2F12"/>
    <w:multiLevelType w:val="hybridMultilevel"/>
    <w:tmpl w:val="9CD4ED92"/>
    <w:lvl w:ilvl="0" w:tplc="EEF0F03A">
      <w:start w:val="1"/>
      <w:numFmt w:val="decimal"/>
      <w:lvlText w:val="2.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696BBF"/>
    <w:multiLevelType w:val="hybridMultilevel"/>
    <w:tmpl w:val="EE98E8AA"/>
    <w:lvl w:ilvl="0" w:tplc="FA1492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606087"/>
    <w:multiLevelType w:val="hybridMultilevel"/>
    <w:tmpl w:val="ABCE94F8"/>
    <w:lvl w:ilvl="0" w:tplc="5FAA65BC">
      <w:start w:val="1"/>
      <w:numFmt w:val="bullet"/>
      <w:lvlText w:val="o"/>
      <w:lvlJc w:val="left"/>
      <w:pPr>
        <w:tabs>
          <w:tab w:val="num" w:pos="720"/>
        </w:tabs>
        <w:ind w:left="720" w:hanging="360"/>
      </w:pPr>
      <w:rPr>
        <w:rFonts w:ascii="Courier New" w:hAnsi="Courier New" w:hint="default"/>
      </w:rPr>
    </w:lvl>
    <w:lvl w:ilvl="1" w:tplc="6540D1F8">
      <w:start w:val="1"/>
      <w:numFmt w:val="bullet"/>
      <w:lvlText w:val="o"/>
      <w:lvlJc w:val="left"/>
      <w:pPr>
        <w:tabs>
          <w:tab w:val="num" w:pos="1440"/>
        </w:tabs>
        <w:ind w:left="1440" w:hanging="360"/>
      </w:pPr>
      <w:rPr>
        <w:rFonts w:ascii="Courier New" w:hAnsi="Courier New" w:hint="default"/>
      </w:rPr>
    </w:lvl>
    <w:lvl w:ilvl="2" w:tplc="A1E09B2A" w:tentative="1">
      <w:start w:val="1"/>
      <w:numFmt w:val="bullet"/>
      <w:lvlText w:val="o"/>
      <w:lvlJc w:val="left"/>
      <w:pPr>
        <w:tabs>
          <w:tab w:val="num" w:pos="2160"/>
        </w:tabs>
        <w:ind w:left="2160" w:hanging="360"/>
      </w:pPr>
      <w:rPr>
        <w:rFonts w:ascii="Courier New" w:hAnsi="Courier New" w:hint="default"/>
      </w:rPr>
    </w:lvl>
    <w:lvl w:ilvl="3" w:tplc="1B1EC060" w:tentative="1">
      <w:start w:val="1"/>
      <w:numFmt w:val="bullet"/>
      <w:lvlText w:val="o"/>
      <w:lvlJc w:val="left"/>
      <w:pPr>
        <w:tabs>
          <w:tab w:val="num" w:pos="2880"/>
        </w:tabs>
        <w:ind w:left="2880" w:hanging="360"/>
      </w:pPr>
      <w:rPr>
        <w:rFonts w:ascii="Courier New" w:hAnsi="Courier New" w:hint="default"/>
      </w:rPr>
    </w:lvl>
    <w:lvl w:ilvl="4" w:tplc="BF0A6B34" w:tentative="1">
      <w:start w:val="1"/>
      <w:numFmt w:val="bullet"/>
      <w:lvlText w:val="o"/>
      <w:lvlJc w:val="left"/>
      <w:pPr>
        <w:tabs>
          <w:tab w:val="num" w:pos="3600"/>
        </w:tabs>
        <w:ind w:left="3600" w:hanging="360"/>
      </w:pPr>
      <w:rPr>
        <w:rFonts w:ascii="Courier New" w:hAnsi="Courier New" w:hint="default"/>
      </w:rPr>
    </w:lvl>
    <w:lvl w:ilvl="5" w:tplc="3E56E326" w:tentative="1">
      <w:start w:val="1"/>
      <w:numFmt w:val="bullet"/>
      <w:lvlText w:val="o"/>
      <w:lvlJc w:val="left"/>
      <w:pPr>
        <w:tabs>
          <w:tab w:val="num" w:pos="4320"/>
        </w:tabs>
        <w:ind w:left="4320" w:hanging="360"/>
      </w:pPr>
      <w:rPr>
        <w:rFonts w:ascii="Courier New" w:hAnsi="Courier New" w:hint="default"/>
      </w:rPr>
    </w:lvl>
    <w:lvl w:ilvl="6" w:tplc="D91CBFB8" w:tentative="1">
      <w:start w:val="1"/>
      <w:numFmt w:val="bullet"/>
      <w:lvlText w:val="o"/>
      <w:lvlJc w:val="left"/>
      <w:pPr>
        <w:tabs>
          <w:tab w:val="num" w:pos="5040"/>
        </w:tabs>
        <w:ind w:left="5040" w:hanging="360"/>
      </w:pPr>
      <w:rPr>
        <w:rFonts w:ascii="Courier New" w:hAnsi="Courier New" w:hint="default"/>
      </w:rPr>
    </w:lvl>
    <w:lvl w:ilvl="7" w:tplc="7B504C54" w:tentative="1">
      <w:start w:val="1"/>
      <w:numFmt w:val="bullet"/>
      <w:lvlText w:val="o"/>
      <w:lvlJc w:val="left"/>
      <w:pPr>
        <w:tabs>
          <w:tab w:val="num" w:pos="5760"/>
        </w:tabs>
        <w:ind w:left="5760" w:hanging="360"/>
      </w:pPr>
      <w:rPr>
        <w:rFonts w:ascii="Courier New" w:hAnsi="Courier New" w:hint="default"/>
      </w:rPr>
    </w:lvl>
    <w:lvl w:ilvl="8" w:tplc="A8EAAE50" w:tentative="1">
      <w:start w:val="1"/>
      <w:numFmt w:val="bullet"/>
      <w:lvlText w:val="o"/>
      <w:lvlJc w:val="left"/>
      <w:pPr>
        <w:tabs>
          <w:tab w:val="num" w:pos="6480"/>
        </w:tabs>
        <w:ind w:left="6480" w:hanging="360"/>
      </w:pPr>
      <w:rPr>
        <w:rFonts w:ascii="Courier New" w:hAnsi="Courier New" w:hint="default"/>
      </w:rPr>
    </w:lvl>
  </w:abstractNum>
  <w:abstractNum w:abstractNumId="55" w15:restartNumberingAfterBreak="0">
    <w:nsid w:val="49214238"/>
    <w:multiLevelType w:val="hybridMultilevel"/>
    <w:tmpl w:val="BE86B462"/>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9A6F5A"/>
    <w:multiLevelType w:val="multilevel"/>
    <w:tmpl w:val="627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45E8E"/>
    <w:multiLevelType w:val="multilevel"/>
    <w:tmpl w:val="69F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B47D6E"/>
    <w:multiLevelType w:val="multilevel"/>
    <w:tmpl w:val="695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32036"/>
    <w:multiLevelType w:val="hybridMultilevel"/>
    <w:tmpl w:val="ED0EF56C"/>
    <w:lvl w:ilvl="0" w:tplc="9462E2F6">
      <w:start w:val="1"/>
      <w:numFmt w:val="bullet"/>
      <w:lvlText w:val=""/>
      <w:lvlJc w:val="left"/>
      <w:pPr>
        <w:ind w:left="1287" w:hanging="360"/>
      </w:pPr>
      <w:rPr>
        <w:rFonts w:ascii="Symbol" w:hAnsi="Symbol"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4E7C2BD0"/>
    <w:multiLevelType w:val="hybridMultilevel"/>
    <w:tmpl w:val="2D1E4B72"/>
    <w:lvl w:ilvl="0" w:tplc="AB3CB18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010F58"/>
    <w:multiLevelType w:val="hybridMultilevel"/>
    <w:tmpl w:val="95E0404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C32587"/>
    <w:multiLevelType w:val="hybridMultilevel"/>
    <w:tmpl w:val="3D962386"/>
    <w:lvl w:ilvl="0" w:tplc="858CE23A">
      <w:start w:val="1"/>
      <w:numFmt w:val="decimal"/>
      <w:pStyle w:val="hnh"/>
      <w:lvlText w:val="3.2.%1"/>
      <w:lvlJc w:val="left"/>
      <w:pPr>
        <w:ind w:left="720" w:hanging="360"/>
      </w:pPr>
      <w:rPr>
        <w:rFonts w:hint="default"/>
      </w:rPr>
    </w:lvl>
    <w:lvl w:ilvl="1" w:tplc="4792F9C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5B757F"/>
    <w:multiLevelType w:val="hybridMultilevel"/>
    <w:tmpl w:val="B600D17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B131C9"/>
    <w:multiLevelType w:val="hybridMultilevel"/>
    <w:tmpl w:val="5122E520"/>
    <w:lvl w:ilvl="0" w:tplc="9462E2F6">
      <w:start w:val="1"/>
      <w:numFmt w:val="bullet"/>
      <w:lvlText w:val=""/>
      <w:lvlJc w:val="left"/>
      <w:pPr>
        <w:ind w:left="1287" w:hanging="360"/>
      </w:pPr>
      <w:rPr>
        <w:rFonts w:ascii="Symbol" w:hAnsi="Symbol" w:hint="default"/>
        <w:b w:val="0"/>
        <w:i w:val="0"/>
        <w:sz w:val="26"/>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52CE6014"/>
    <w:multiLevelType w:val="hybridMultilevel"/>
    <w:tmpl w:val="BD70F2AE"/>
    <w:lvl w:ilvl="0" w:tplc="AFFE1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8F585A"/>
    <w:multiLevelType w:val="hybridMultilevel"/>
    <w:tmpl w:val="99B2D45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402051B"/>
    <w:multiLevelType w:val="multilevel"/>
    <w:tmpl w:val="1A9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E5D45"/>
    <w:multiLevelType w:val="hybridMultilevel"/>
    <w:tmpl w:val="CD0E2DD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B063BED"/>
    <w:multiLevelType w:val="hybridMultilevel"/>
    <w:tmpl w:val="91D06F6C"/>
    <w:lvl w:ilvl="0" w:tplc="91445F9C">
      <w:start w:val="1"/>
      <w:numFmt w:val="decimal"/>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2D28D7"/>
    <w:multiLevelType w:val="multilevel"/>
    <w:tmpl w:val="0C7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9366B5"/>
    <w:multiLevelType w:val="multilevel"/>
    <w:tmpl w:val="1BB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14101F"/>
    <w:multiLevelType w:val="multilevel"/>
    <w:tmpl w:val="33E89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A7F03"/>
    <w:multiLevelType w:val="hybridMultilevel"/>
    <w:tmpl w:val="B1EE9396"/>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914284"/>
    <w:multiLevelType w:val="multilevel"/>
    <w:tmpl w:val="F7A6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81402"/>
    <w:multiLevelType w:val="multilevel"/>
    <w:tmpl w:val="6F90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186FFD"/>
    <w:multiLevelType w:val="hybridMultilevel"/>
    <w:tmpl w:val="B2C4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EF0BDD"/>
    <w:multiLevelType w:val="hybridMultilevel"/>
    <w:tmpl w:val="480AF438"/>
    <w:lvl w:ilvl="0" w:tplc="9462E2F6">
      <w:start w:val="1"/>
      <w:numFmt w:val="bullet"/>
      <w:lvlText w:val=""/>
      <w:lvlJc w:val="left"/>
      <w:pPr>
        <w:ind w:left="1287" w:hanging="360"/>
      </w:pPr>
      <w:rPr>
        <w:rFonts w:ascii="Symbol" w:hAnsi="Symbol"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60683A65"/>
    <w:multiLevelType w:val="hybridMultilevel"/>
    <w:tmpl w:val="0EA41154"/>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50F2D25"/>
    <w:multiLevelType w:val="hybridMultilevel"/>
    <w:tmpl w:val="26F881DE"/>
    <w:lvl w:ilvl="0" w:tplc="B7F6DB8E">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65A5349"/>
    <w:multiLevelType w:val="hybridMultilevel"/>
    <w:tmpl w:val="9FBEB67C"/>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D00DCD"/>
    <w:multiLevelType w:val="hybridMultilevel"/>
    <w:tmpl w:val="C3540DDE"/>
    <w:lvl w:ilvl="0" w:tplc="BCC2F29A">
      <w:start w:val="1"/>
      <w:numFmt w:val="decimal"/>
      <w:lvlText w:val="1.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2" w15:restartNumberingAfterBreak="0">
    <w:nsid w:val="688620E0"/>
    <w:multiLevelType w:val="hybridMultilevel"/>
    <w:tmpl w:val="128A747C"/>
    <w:lvl w:ilvl="0" w:tplc="375EA40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A1446C8"/>
    <w:multiLevelType w:val="hybridMultilevel"/>
    <w:tmpl w:val="5B2C4428"/>
    <w:lvl w:ilvl="0" w:tplc="9462E2F6">
      <w:start w:val="1"/>
      <w:numFmt w:val="bullet"/>
      <w:lvlText w:val=""/>
      <w:lvlJc w:val="left"/>
      <w:pPr>
        <w:ind w:left="1287" w:hanging="360"/>
      </w:pPr>
      <w:rPr>
        <w:rFonts w:ascii="Symbol" w:hAnsi="Symbol"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6C042C57"/>
    <w:multiLevelType w:val="hybridMultilevel"/>
    <w:tmpl w:val="7354E56C"/>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B5528D"/>
    <w:multiLevelType w:val="hybridMultilevel"/>
    <w:tmpl w:val="7A58261E"/>
    <w:lvl w:ilvl="0" w:tplc="4BDEE036">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B63F19"/>
    <w:multiLevelType w:val="hybridMultilevel"/>
    <w:tmpl w:val="6CD80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16F7E6A"/>
    <w:multiLevelType w:val="hybridMultilevel"/>
    <w:tmpl w:val="D6BC8A4E"/>
    <w:lvl w:ilvl="0" w:tplc="32B84C6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251D81"/>
    <w:multiLevelType w:val="hybridMultilevel"/>
    <w:tmpl w:val="14CE7EE8"/>
    <w:lvl w:ilvl="0" w:tplc="958A532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EA1F5A"/>
    <w:multiLevelType w:val="multilevel"/>
    <w:tmpl w:val="CE82D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314B88"/>
    <w:multiLevelType w:val="hybridMultilevel"/>
    <w:tmpl w:val="B8E4A0F6"/>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AB404C"/>
    <w:multiLevelType w:val="hybridMultilevel"/>
    <w:tmpl w:val="EC3686DE"/>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AF90084"/>
    <w:multiLevelType w:val="multilevel"/>
    <w:tmpl w:val="CC0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B10D96"/>
    <w:multiLevelType w:val="hybridMultilevel"/>
    <w:tmpl w:val="D8BC4920"/>
    <w:lvl w:ilvl="0" w:tplc="9462E2F6">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0367ED"/>
    <w:multiLevelType w:val="multilevel"/>
    <w:tmpl w:val="6AA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909372">
    <w:abstractNumId w:val="53"/>
  </w:num>
  <w:num w:numId="2" w16cid:durableId="1753089531">
    <w:abstractNumId w:val="27"/>
  </w:num>
  <w:num w:numId="3" w16cid:durableId="1939630238">
    <w:abstractNumId w:val="48"/>
  </w:num>
  <w:num w:numId="4" w16cid:durableId="2106147914">
    <w:abstractNumId w:val="26"/>
  </w:num>
  <w:num w:numId="5" w16cid:durableId="81807390">
    <w:abstractNumId w:val="81"/>
  </w:num>
  <w:num w:numId="6" w16cid:durableId="1879080860">
    <w:abstractNumId w:val="22"/>
  </w:num>
  <w:num w:numId="7" w16cid:durableId="1705708256">
    <w:abstractNumId w:val="54"/>
  </w:num>
  <w:num w:numId="8" w16cid:durableId="234629339">
    <w:abstractNumId w:val="29"/>
  </w:num>
  <w:num w:numId="9" w16cid:durableId="831873773">
    <w:abstractNumId w:val="93"/>
  </w:num>
  <w:num w:numId="10" w16cid:durableId="1493791483">
    <w:abstractNumId w:val="7"/>
  </w:num>
  <w:num w:numId="11" w16cid:durableId="1635404008">
    <w:abstractNumId w:val="40"/>
  </w:num>
  <w:num w:numId="12" w16cid:durableId="1590653459">
    <w:abstractNumId w:val="49"/>
  </w:num>
  <w:num w:numId="13" w16cid:durableId="1613124876">
    <w:abstractNumId w:val="8"/>
  </w:num>
  <w:num w:numId="14" w16cid:durableId="471993773">
    <w:abstractNumId w:val="63"/>
  </w:num>
  <w:num w:numId="15" w16cid:durableId="595407874">
    <w:abstractNumId w:val="92"/>
  </w:num>
  <w:num w:numId="16" w16cid:durableId="1241132302">
    <w:abstractNumId w:val="36"/>
  </w:num>
  <w:num w:numId="17" w16cid:durableId="1030186077">
    <w:abstractNumId w:val="25"/>
  </w:num>
  <w:num w:numId="18" w16cid:durableId="941377852">
    <w:abstractNumId w:val="88"/>
  </w:num>
  <w:num w:numId="19" w16cid:durableId="1564831498">
    <w:abstractNumId w:val="14"/>
  </w:num>
  <w:num w:numId="20" w16cid:durableId="1529443228">
    <w:abstractNumId w:val="31"/>
  </w:num>
  <w:num w:numId="21" w16cid:durableId="1735079915">
    <w:abstractNumId w:val="82"/>
  </w:num>
  <w:num w:numId="22" w16cid:durableId="1156610579">
    <w:abstractNumId w:val="4"/>
  </w:num>
  <w:num w:numId="23" w16cid:durableId="1684934206">
    <w:abstractNumId w:val="28"/>
  </w:num>
  <w:num w:numId="24" w16cid:durableId="1964576875">
    <w:abstractNumId w:val="11"/>
  </w:num>
  <w:num w:numId="25" w16cid:durableId="1816297323">
    <w:abstractNumId w:val="18"/>
  </w:num>
  <w:num w:numId="26" w16cid:durableId="1064791469">
    <w:abstractNumId w:val="51"/>
  </w:num>
  <w:num w:numId="27" w16cid:durableId="1175343699">
    <w:abstractNumId w:val="45"/>
  </w:num>
  <w:num w:numId="28" w16cid:durableId="1653025292">
    <w:abstractNumId w:val="69"/>
  </w:num>
  <w:num w:numId="29" w16cid:durableId="1045642949">
    <w:abstractNumId w:val="15"/>
  </w:num>
  <w:num w:numId="30" w16cid:durableId="919484257">
    <w:abstractNumId w:val="55"/>
  </w:num>
  <w:num w:numId="31" w16cid:durableId="427896040">
    <w:abstractNumId w:val="39"/>
  </w:num>
  <w:num w:numId="32" w16cid:durableId="1416197422">
    <w:abstractNumId w:val="38"/>
  </w:num>
  <w:num w:numId="33" w16cid:durableId="1269191778">
    <w:abstractNumId w:val="33"/>
  </w:num>
  <w:num w:numId="34" w16cid:durableId="866262089">
    <w:abstractNumId w:val="72"/>
  </w:num>
  <w:num w:numId="35" w16cid:durableId="1884514221">
    <w:abstractNumId w:val="12"/>
  </w:num>
  <w:num w:numId="36" w16cid:durableId="2000499487">
    <w:abstractNumId w:val="78"/>
  </w:num>
  <w:num w:numId="37" w16cid:durableId="23602260">
    <w:abstractNumId w:val="85"/>
  </w:num>
  <w:num w:numId="38" w16cid:durableId="884870879">
    <w:abstractNumId w:val="9"/>
  </w:num>
  <w:num w:numId="39" w16cid:durableId="679622247">
    <w:abstractNumId w:val="66"/>
  </w:num>
  <w:num w:numId="40" w16cid:durableId="2053843471">
    <w:abstractNumId w:val="44"/>
  </w:num>
  <w:num w:numId="41" w16cid:durableId="899285887">
    <w:abstractNumId w:val="30"/>
  </w:num>
  <w:num w:numId="42" w16cid:durableId="1046561203">
    <w:abstractNumId w:val="32"/>
  </w:num>
  <w:num w:numId="43" w16cid:durableId="1508011917">
    <w:abstractNumId w:val="52"/>
  </w:num>
  <w:num w:numId="44" w16cid:durableId="1589346178">
    <w:abstractNumId w:val="17"/>
  </w:num>
  <w:num w:numId="45" w16cid:durableId="75827562">
    <w:abstractNumId w:val="16"/>
  </w:num>
  <w:num w:numId="46" w16cid:durableId="510339212">
    <w:abstractNumId w:val="47"/>
  </w:num>
  <w:num w:numId="47" w16cid:durableId="737242540">
    <w:abstractNumId w:val="64"/>
  </w:num>
  <w:num w:numId="48" w16cid:durableId="1643196831">
    <w:abstractNumId w:val="56"/>
  </w:num>
  <w:num w:numId="49" w16cid:durableId="549920490">
    <w:abstractNumId w:val="34"/>
  </w:num>
  <w:num w:numId="50" w16cid:durableId="1443761787">
    <w:abstractNumId w:val="86"/>
  </w:num>
  <w:num w:numId="51" w16cid:durableId="1755517085">
    <w:abstractNumId w:val="89"/>
  </w:num>
  <w:num w:numId="52" w16cid:durableId="1178083185">
    <w:abstractNumId w:val="83"/>
  </w:num>
  <w:num w:numId="53" w16cid:durableId="985470748">
    <w:abstractNumId w:val="65"/>
  </w:num>
  <w:num w:numId="54" w16cid:durableId="1895312443">
    <w:abstractNumId w:val="21"/>
  </w:num>
  <w:num w:numId="55" w16cid:durableId="2004308792">
    <w:abstractNumId w:val="60"/>
  </w:num>
  <w:num w:numId="56" w16cid:durableId="710768664">
    <w:abstractNumId w:val="20"/>
  </w:num>
  <w:num w:numId="57" w16cid:durableId="1697389033">
    <w:abstractNumId w:val="75"/>
  </w:num>
  <w:num w:numId="58" w16cid:durableId="1567648800">
    <w:abstractNumId w:val="77"/>
  </w:num>
  <w:num w:numId="59" w16cid:durableId="497577465">
    <w:abstractNumId w:val="5"/>
  </w:num>
  <w:num w:numId="60" w16cid:durableId="505635351">
    <w:abstractNumId w:val="50"/>
  </w:num>
  <w:num w:numId="61" w16cid:durableId="512652680">
    <w:abstractNumId w:val="67"/>
  </w:num>
  <w:num w:numId="62" w16cid:durableId="1484396926">
    <w:abstractNumId w:val="37"/>
  </w:num>
  <w:num w:numId="63" w16cid:durableId="1213423235">
    <w:abstractNumId w:val="87"/>
  </w:num>
  <w:num w:numId="64" w16cid:durableId="457339300">
    <w:abstractNumId w:val="2"/>
  </w:num>
  <w:num w:numId="65" w16cid:durableId="1352800821">
    <w:abstractNumId w:val="13"/>
  </w:num>
  <w:num w:numId="66" w16cid:durableId="839004007">
    <w:abstractNumId w:val="71"/>
  </w:num>
  <w:num w:numId="67" w16cid:durableId="800462448">
    <w:abstractNumId w:val="46"/>
  </w:num>
  <w:num w:numId="68" w16cid:durableId="1286472905">
    <w:abstractNumId w:val="43"/>
  </w:num>
  <w:num w:numId="69" w16cid:durableId="1550339783">
    <w:abstractNumId w:val="91"/>
  </w:num>
  <w:num w:numId="70" w16cid:durableId="1069115704">
    <w:abstractNumId w:val="76"/>
  </w:num>
  <w:num w:numId="71" w16cid:durableId="1885210789">
    <w:abstractNumId w:val="61"/>
  </w:num>
  <w:num w:numId="72" w16cid:durableId="1713846412">
    <w:abstractNumId w:val="42"/>
  </w:num>
  <w:num w:numId="73" w16cid:durableId="691690464">
    <w:abstractNumId w:val="10"/>
  </w:num>
  <w:num w:numId="74" w16cid:durableId="267780968">
    <w:abstractNumId w:val="74"/>
  </w:num>
  <w:num w:numId="75" w16cid:durableId="1518077910">
    <w:abstractNumId w:val="68"/>
  </w:num>
  <w:num w:numId="76" w16cid:durableId="373045287">
    <w:abstractNumId w:val="1"/>
  </w:num>
  <w:num w:numId="77" w16cid:durableId="34739477">
    <w:abstractNumId w:val="84"/>
  </w:num>
  <w:num w:numId="78" w16cid:durableId="707805553">
    <w:abstractNumId w:val="73"/>
  </w:num>
  <w:num w:numId="79" w16cid:durableId="1133521441">
    <w:abstractNumId w:val="94"/>
  </w:num>
  <w:num w:numId="80" w16cid:durableId="1837107026">
    <w:abstractNumId w:val="35"/>
  </w:num>
  <w:num w:numId="81" w16cid:durableId="604116397">
    <w:abstractNumId w:val="3"/>
  </w:num>
  <w:num w:numId="82" w16cid:durableId="1299259316">
    <w:abstractNumId w:val="6"/>
  </w:num>
  <w:num w:numId="83" w16cid:durableId="1756241246">
    <w:abstractNumId w:val="80"/>
  </w:num>
  <w:num w:numId="84" w16cid:durableId="398140838">
    <w:abstractNumId w:val="24"/>
  </w:num>
  <w:num w:numId="85" w16cid:durableId="1870994038">
    <w:abstractNumId w:val="62"/>
  </w:num>
  <w:num w:numId="86" w16cid:durableId="1030881499">
    <w:abstractNumId w:val="70"/>
  </w:num>
  <w:num w:numId="87" w16cid:durableId="1884707574">
    <w:abstractNumId w:val="59"/>
  </w:num>
  <w:num w:numId="88" w16cid:durableId="1697385257">
    <w:abstractNumId w:val="57"/>
  </w:num>
  <w:num w:numId="89" w16cid:durableId="809517404">
    <w:abstractNumId w:val="58"/>
  </w:num>
  <w:num w:numId="90" w16cid:durableId="371392886">
    <w:abstractNumId w:val="23"/>
  </w:num>
  <w:num w:numId="91" w16cid:durableId="1138692343">
    <w:abstractNumId w:val="0"/>
  </w:num>
  <w:num w:numId="92" w16cid:durableId="634796782">
    <w:abstractNumId w:val="90"/>
  </w:num>
  <w:num w:numId="93" w16cid:durableId="386682202">
    <w:abstractNumId w:val="41"/>
  </w:num>
  <w:num w:numId="94" w16cid:durableId="928778991">
    <w:abstractNumId w:val="19"/>
  </w:num>
  <w:num w:numId="95" w16cid:durableId="10631332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rawingGridVerticalSpacing w:val="191"/>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E0"/>
    <w:rsid w:val="00012D7B"/>
    <w:rsid w:val="00031903"/>
    <w:rsid w:val="00036BE0"/>
    <w:rsid w:val="00041C4C"/>
    <w:rsid w:val="0006353B"/>
    <w:rsid w:val="0007456E"/>
    <w:rsid w:val="0017516F"/>
    <w:rsid w:val="001D673C"/>
    <w:rsid w:val="001E5339"/>
    <w:rsid w:val="00217A37"/>
    <w:rsid w:val="002571FB"/>
    <w:rsid w:val="00294CBB"/>
    <w:rsid w:val="00314B93"/>
    <w:rsid w:val="003222DC"/>
    <w:rsid w:val="0034572D"/>
    <w:rsid w:val="00387E11"/>
    <w:rsid w:val="00395C81"/>
    <w:rsid w:val="00453602"/>
    <w:rsid w:val="00464BA9"/>
    <w:rsid w:val="004D36EF"/>
    <w:rsid w:val="004F0CB7"/>
    <w:rsid w:val="005B7A3B"/>
    <w:rsid w:val="00634627"/>
    <w:rsid w:val="00674E9E"/>
    <w:rsid w:val="007422F4"/>
    <w:rsid w:val="007D7D7E"/>
    <w:rsid w:val="007F487E"/>
    <w:rsid w:val="008D4F39"/>
    <w:rsid w:val="009E268B"/>
    <w:rsid w:val="00A70827"/>
    <w:rsid w:val="00A77BB7"/>
    <w:rsid w:val="00A95F84"/>
    <w:rsid w:val="00AC1521"/>
    <w:rsid w:val="00AC35FE"/>
    <w:rsid w:val="00B07FCF"/>
    <w:rsid w:val="00B16CFA"/>
    <w:rsid w:val="00B47C19"/>
    <w:rsid w:val="00B95E76"/>
    <w:rsid w:val="00BC6AAF"/>
    <w:rsid w:val="00BE7196"/>
    <w:rsid w:val="00C26719"/>
    <w:rsid w:val="00D1360B"/>
    <w:rsid w:val="00D56B10"/>
    <w:rsid w:val="00D621C9"/>
    <w:rsid w:val="00D92648"/>
    <w:rsid w:val="00DA5EAE"/>
    <w:rsid w:val="00DD34EF"/>
    <w:rsid w:val="00E83B1E"/>
    <w:rsid w:val="00EE657E"/>
    <w:rsid w:val="00F76D39"/>
    <w:rsid w:val="00F815C5"/>
    <w:rsid w:val="00FB1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EA48F"/>
  <w15:chartTrackingRefBased/>
  <w15:docId w15:val="{D0C94426-3340-4C4F-99F2-8A39206F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bCs/>
        <w:color w:val="000000" w:themeColor="text1"/>
        <w:kern w:val="2"/>
        <w:sz w:val="28"/>
        <w:szCs w:val="28"/>
        <w:lang w:val="en-US" w:eastAsia="ja-JP" w:bidi="ar-SA"/>
        <w14:ligatures w14:val="standardContextual"/>
      </w:rPr>
    </w:rPrDefault>
    <w:pPrDefault>
      <w:pPr>
        <w:spacing w:before="120" w:after="120" w:line="312" w:lineRule="auto"/>
        <w:ind w:firstLine="709"/>
        <w:jc w:val="both"/>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36BE0"/>
    <w:pPr>
      <w:widowControl w:val="0"/>
      <w:autoSpaceDE w:val="0"/>
      <w:autoSpaceDN w:val="0"/>
      <w:spacing w:before="0" w:after="0" w:line="240" w:lineRule="auto"/>
      <w:ind w:firstLine="0"/>
      <w:jc w:val="left"/>
    </w:pPr>
    <w:rPr>
      <w:rFonts w:eastAsia="Times New Roman"/>
      <w:b w:val="0"/>
      <w:bCs w:val="0"/>
      <w:color w:val="auto"/>
      <w:kern w:val="0"/>
      <w:sz w:val="22"/>
      <w:szCs w:val="22"/>
      <w:lang w:val="vi" w:eastAsia="en-US"/>
      <w14:ligatures w14:val="none"/>
    </w:rPr>
  </w:style>
  <w:style w:type="paragraph" w:styleId="Heading1">
    <w:name w:val="heading 1"/>
    <w:basedOn w:val="Normal"/>
    <w:next w:val="Normal"/>
    <w:link w:val="Heading1Char"/>
    <w:uiPriority w:val="9"/>
    <w:qFormat/>
    <w:rsid w:val="00036BE0"/>
    <w:pPr>
      <w:keepNext/>
      <w:keepLines/>
      <w:widowControl/>
      <w:autoSpaceDE/>
      <w:autoSpaceDN/>
      <w:spacing w:before="360" w:after="80" w:line="312" w:lineRule="auto"/>
      <w:ind w:firstLine="709"/>
      <w:jc w:val="center"/>
      <w:outlineLvl w:val="0"/>
    </w:pPr>
    <w:rPr>
      <w:rFonts w:eastAsiaTheme="majorEastAsia" w:cstheme="majorBidi"/>
      <w:b/>
      <w:bCs/>
      <w:color w:val="000000" w:themeColor="text1"/>
      <w:kern w:val="2"/>
      <w:sz w:val="28"/>
      <w:szCs w:val="40"/>
      <w:lang w:val="en-US" w:eastAsia="ja-JP"/>
      <w14:ligatures w14:val="standardContextual"/>
    </w:rPr>
  </w:style>
  <w:style w:type="paragraph" w:styleId="Heading2">
    <w:name w:val="heading 2"/>
    <w:basedOn w:val="Normal"/>
    <w:next w:val="Normal"/>
    <w:link w:val="Heading2Char"/>
    <w:uiPriority w:val="9"/>
    <w:unhideWhenUsed/>
    <w:qFormat/>
    <w:rsid w:val="00036BE0"/>
    <w:pPr>
      <w:keepNext/>
      <w:keepLines/>
      <w:spacing w:before="160" w:after="80"/>
      <w:outlineLvl w:val="1"/>
    </w:pPr>
    <w:rPr>
      <w:rFonts w:eastAsiaTheme="majorEastAsia" w:cstheme="majorBidi"/>
      <w:b/>
      <w:bCs/>
      <w:color w:val="000000" w:themeColor="text1"/>
      <w:kern w:val="2"/>
      <w:sz w:val="26"/>
      <w:szCs w:val="32"/>
      <w:lang w:val="en-US" w:eastAsia="ja-JP"/>
      <w14:ligatures w14:val="standardContextual"/>
    </w:rPr>
  </w:style>
  <w:style w:type="paragraph" w:styleId="Heading3">
    <w:name w:val="heading 3"/>
    <w:basedOn w:val="Normal"/>
    <w:next w:val="Normal"/>
    <w:link w:val="Heading3Char"/>
    <w:uiPriority w:val="9"/>
    <w:unhideWhenUsed/>
    <w:qFormat/>
    <w:rsid w:val="001E5339"/>
    <w:pPr>
      <w:keepNext/>
      <w:keepLines/>
      <w:spacing w:before="160" w:after="80"/>
      <w:outlineLvl w:val="2"/>
    </w:pPr>
    <w:rPr>
      <w:rFonts w:eastAsiaTheme="majorEastAsia" w:cstheme="majorBidi"/>
      <w:b/>
      <w:bCs/>
      <w:i/>
      <w:color w:val="000000" w:themeColor="text1"/>
      <w:kern w:val="2"/>
      <w:sz w:val="26"/>
      <w:szCs w:val="28"/>
      <w:lang w:val="en-US" w:eastAsia="ja-JP"/>
      <w14:ligatures w14:val="standardContextual"/>
    </w:rPr>
  </w:style>
  <w:style w:type="paragraph" w:styleId="Heading4">
    <w:name w:val="heading 4"/>
    <w:basedOn w:val="Normal"/>
    <w:next w:val="Normal"/>
    <w:link w:val="Heading4Char"/>
    <w:uiPriority w:val="9"/>
    <w:unhideWhenUsed/>
    <w:qFormat/>
    <w:rsid w:val="00634627"/>
    <w:pPr>
      <w:keepNext/>
      <w:keepLines/>
      <w:spacing w:before="80" w:after="40"/>
      <w:jc w:val="both"/>
      <w:outlineLvl w:val="3"/>
    </w:pPr>
    <w:rPr>
      <w:rFonts w:eastAsiaTheme="majorEastAsia" w:cstheme="majorBidi"/>
      <w:b/>
      <w:i/>
      <w:iCs/>
      <w:color w:val="000000" w:themeColor="text1"/>
      <w:sz w:val="26"/>
    </w:rPr>
  </w:style>
  <w:style w:type="paragraph" w:styleId="Heading5">
    <w:name w:val="heading 5"/>
    <w:basedOn w:val="Normal"/>
    <w:next w:val="Normal"/>
    <w:link w:val="Heading5Char"/>
    <w:uiPriority w:val="9"/>
    <w:semiHidden/>
    <w:unhideWhenUsed/>
    <w:qFormat/>
    <w:rsid w:val="00036B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6BE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6BE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6BE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6BE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BE0"/>
    <w:rPr>
      <w:rFonts w:eastAsiaTheme="majorEastAsia" w:cstheme="majorBidi"/>
      <w:szCs w:val="40"/>
    </w:rPr>
  </w:style>
  <w:style w:type="character" w:customStyle="1" w:styleId="Heading2Char">
    <w:name w:val="Heading 2 Char"/>
    <w:basedOn w:val="DefaultParagraphFont"/>
    <w:link w:val="Heading2"/>
    <w:uiPriority w:val="9"/>
    <w:rsid w:val="00036BE0"/>
    <w:rPr>
      <w:rFonts w:eastAsiaTheme="majorEastAsia" w:cstheme="majorBidi"/>
      <w:sz w:val="26"/>
      <w:szCs w:val="32"/>
    </w:rPr>
  </w:style>
  <w:style w:type="character" w:customStyle="1" w:styleId="Heading3Char">
    <w:name w:val="Heading 3 Char"/>
    <w:basedOn w:val="DefaultParagraphFont"/>
    <w:link w:val="Heading3"/>
    <w:uiPriority w:val="9"/>
    <w:rsid w:val="001E5339"/>
    <w:rPr>
      <w:rFonts w:eastAsiaTheme="majorEastAsia" w:cstheme="majorBidi"/>
      <w:i/>
      <w:sz w:val="26"/>
    </w:rPr>
  </w:style>
  <w:style w:type="character" w:customStyle="1" w:styleId="Heading4Char">
    <w:name w:val="Heading 4 Char"/>
    <w:basedOn w:val="DefaultParagraphFont"/>
    <w:link w:val="Heading4"/>
    <w:uiPriority w:val="9"/>
    <w:rsid w:val="00634627"/>
    <w:rPr>
      <w:rFonts w:eastAsiaTheme="majorEastAsia" w:cstheme="majorBidi"/>
      <w:bCs w:val="0"/>
      <w:i/>
      <w:iCs/>
      <w:kern w:val="0"/>
      <w:sz w:val="26"/>
      <w:szCs w:val="22"/>
      <w:lang w:val="vi" w:eastAsia="en-US"/>
      <w14:ligatures w14:val="none"/>
    </w:rPr>
  </w:style>
  <w:style w:type="character" w:customStyle="1" w:styleId="Heading5Char">
    <w:name w:val="Heading 5 Char"/>
    <w:basedOn w:val="DefaultParagraphFont"/>
    <w:link w:val="Heading5"/>
    <w:uiPriority w:val="9"/>
    <w:semiHidden/>
    <w:rsid w:val="00036B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36B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6B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6B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6B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
    <w:qFormat/>
    <w:rsid w:val="001E5339"/>
    <w:pPr>
      <w:spacing w:after="80"/>
      <w:contextualSpacing/>
      <w:jc w:val="both"/>
    </w:pPr>
    <w:rPr>
      <w:rFonts w:eastAsiaTheme="majorEastAsia" w:cstheme="majorBidi"/>
      <w:color w:val="000000" w:themeColor="text1"/>
      <w:spacing w:val="-10"/>
      <w:kern w:val="28"/>
      <w:sz w:val="26"/>
      <w:szCs w:val="56"/>
    </w:rPr>
  </w:style>
  <w:style w:type="character" w:customStyle="1" w:styleId="TitleChar">
    <w:name w:val="Title Char"/>
    <w:basedOn w:val="DefaultParagraphFont"/>
    <w:link w:val="Title"/>
    <w:uiPriority w:val="1"/>
    <w:rsid w:val="001E5339"/>
    <w:rPr>
      <w:rFonts w:eastAsiaTheme="majorEastAsia" w:cstheme="majorBidi"/>
      <w:b w:val="0"/>
      <w:bCs w:val="0"/>
      <w:spacing w:val="-10"/>
      <w:kern w:val="28"/>
      <w:sz w:val="26"/>
      <w:szCs w:val="56"/>
      <w:lang w:val="vi" w:eastAsia="en-US"/>
      <w14:ligatures w14:val="none"/>
    </w:rPr>
  </w:style>
  <w:style w:type="paragraph" w:styleId="Subtitle">
    <w:name w:val="Subtitle"/>
    <w:basedOn w:val="Normal"/>
    <w:next w:val="Normal"/>
    <w:link w:val="SubtitleChar"/>
    <w:uiPriority w:val="11"/>
    <w:qFormat/>
    <w:rsid w:val="00036BE0"/>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36BE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36B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BE0"/>
    <w:rPr>
      <w:i/>
      <w:iCs/>
      <w:color w:val="404040" w:themeColor="text1" w:themeTint="BF"/>
    </w:rPr>
  </w:style>
  <w:style w:type="paragraph" w:styleId="ListParagraph">
    <w:name w:val="List Paragraph"/>
    <w:basedOn w:val="Normal"/>
    <w:uiPriority w:val="34"/>
    <w:qFormat/>
    <w:rsid w:val="00036BE0"/>
    <w:pPr>
      <w:ind w:left="720"/>
      <w:contextualSpacing/>
    </w:pPr>
  </w:style>
  <w:style w:type="character" w:styleId="IntenseEmphasis">
    <w:name w:val="Intense Emphasis"/>
    <w:basedOn w:val="DefaultParagraphFont"/>
    <w:uiPriority w:val="21"/>
    <w:qFormat/>
    <w:rsid w:val="00036BE0"/>
    <w:rPr>
      <w:i/>
      <w:iCs/>
      <w:color w:val="0F4761" w:themeColor="accent1" w:themeShade="BF"/>
    </w:rPr>
  </w:style>
  <w:style w:type="paragraph" w:styleId="IntenseQuote">
    <w:name w:val="Intense Quote"/>
    <w:basedOn w:val="Normal"/>
    <w:next w:val="Normal"/>
    <w:link w:val="IntenseQuoteChar"/>
    <w:uiPriority w:val="30"/>
    <w:qFormat/>
    <w:rsid w:val="00036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BE0"/>
    <w:rPr>
      <w:i/>
      <w:iCs/>
      <w:color w:val="0F4761" w:themeColor="accent1" w:themeShade="BF"/>
    </w:rPr>
  </w:style>
  <w:style w:type="character" w:styleId="IntenseReference">
    <w:name w:val="Intense Reference"/>
    <w:basedOn w:val="DefaultParagraphFont"/>
    <w:uiPriority w:val="32"/>
    <w:qFormat/>
    <w:rsid w:val="00036BE0"/>
    <w:rPr>
      <w:b w:val="0"/>
      <w:bCs w:val="0"/>
      <w:smallCaps/>
      <w:color w:val="0F4761" w:themeColor="accent1" w:themeShade="BF"/>
      <w:spacing w:val="5"/>
    </w:rPr>
  </w:style>
  <w:style w:type="paragraph" w:styleId="BodyText">
    <w:name w:val="Body Text"/>
    <w:basedOn w:val="Normal"/>
    <w:link w:val="BodyTextChar"/>
    <w:uiPriority w:val="1"/>
    <w:qFormat/>
    <w:rsid w:val="00036BE0"/>
    <w:rPr>
      <w:sz w:val="26"/>
      <w:szCs w:val="26"/>
    </w:rPr>
  </w:style>
  <w:style w:type="character" w:customStyle="1" w:styleId="BodyTextChar">
    <w:name w:val="Body Text Char"/>
    <w:basedOn w:val="DefaultParagraphFont"/>
    <w:link w:val="BodyText"/>
    <w:uiPriority w:val="1"/>
    <w:rsid w:val="00036BE0"/>
    <w:rPr>
      <w:rFonts w:eastAsia="Times New Roman"/>
      <w:b w:val="0"/>
      <w:bCs w:val="0"/>
      <w:color w:val="auto"/>
      <w:kern w:val="0"/>
      <w:sz w:val="26"/>
      <w:szCs w:val="26"/>
      <w:lang w:val="vi" w:eastAsia="en-US"/>
      <w14:ligatures w14:val="none"/>
    </w:rPr>
  </w:style>
  <w:style w:type="paragraph" w:customStyle="1" w:styleId="Nidung">
    <w:name w:val="Nội dung"/>
    <w:basedOn w:val="Normal"/>
    <w:link w:val="NidungChar"/>
    <w:qFormat/>
    <w:rsid w:val="00036BE0"/>
    <w:pPr>
      <w:widowControl/>
      <w:autoSpaceDE/>
      <w:autoSpaceDN/>
      <w:spacing w:before="60" w:after="60" w:line="360" w:lineRule="auto"/>
      <w:ind w:left="432" w:firstLine="562"/>
      <w:jc w:val="both"/>
    </w:pPr>
    <w:rPr>
      <w:rFonts w:eastAsia="Calibri"/>
      <w:sz w:val="26"/>
      <w:lang w:val="en-US"/>
    </w:rPr>
  </w:style>
  <w:style w:type="character" w:customStyle="1" w:styleId="NidungChar">
    <w:name w:val="Nội dung Char"/>
    <w:link w:val="Nidung"/>
    <w:qFormat/>
    <w:rsid w:val="00036BE0"/>
    <w:rPr>
      <w:rFonts w:eastAsia="Calibri"/>
      <w:b w:val="0"/>
      <w:bCs w:val="0"/>
      <w:color w:val="auto"/>
      <w:kern w:val="0"/>
      <w:sz w:val="26"/>
      <w:szCs w:val="22"/>
      <w:lang w:eastAsia="en-US"/>
      <w14:ligatures w14:val="none"/>
    </w:rPr>
  </w:style>
  <w:style w:type="paragraph" w:styleId="NormalWeb">
    <w:name w:val="Normal (Web)"/>
    <w:basedOn w:val="Normal"/>
    <w:uiPriority w:val="99"/>
    <w:semiHidden/>
    <w:unhideWhenUsed/>
    <w:rsid w:val="0034572D"/>
    <w:rPr>
      <w:sz w:val="24"/>
      <w:szCs w:val="24"/>
    </w:rPr>
  </w:style>
  <w:style w:type="character" w:styleId="Hyperlink">
    <w:name w:val="Hyperlink"/>
    <w:basedOn w:val="DefaultParagraphFont"/>
    <w:uiPriority w:val="99"/>
    <w:unhideWhenUsed/>
    <w:rsid w:val="0034572D"/>
    <w:rPr>
      <w:color w:val="467886" w:themeColor="hyperlink"/>
      <w:u w:val="single"/>
    </w:rPr>
  </w:style>
  <w:style w:type="character" w:styleId="UnresolvedMention">
    <w:name w:val="Unresolved Mention"/>
    <w:basedOn w:val="DefaultParagraphFont"/>
    <w:uiPriority w:val="99"/>
    <w:semiHidden/>
    <w:unhideWhenUsed/>
    <w:rsid w:val="0034572D"/>
    <w:rPr>
      <w:color w:val="605E5C"/>
      <w:shd w:val="clear" w:color="auto" w:fill="E1DFDD"/>
    </w:rPr>
  </w:style>
  <w:style w:type="character" w:styleId="FollowedHyperlink">
    <w:name w:val="FollowedHyperlink"/>
    <w:basedOn w:val="DefaultParagraphFont"/>
    <w:uiPriority w:val="99"/>
    <w:semiHidden/>
    <w:unhideWhenUsed/>
    <w:rsid w:val="0034572D"/>
    <w:rPr>
      <w:color w:val="96607D" w:themeColor="followedHyperlink"/>
      <w:u w:val="single"/>
    </w:rPr>
  </w:style>
  <w:style w:type="paragraph" w:styleId="Header">
    <w:name w:val="header"/>
    <w:basedOn w:val="Normal"/>
    <w:link w:val="HeaderChar"/>
    <w:uiPriority w:val="99"/>
    <w:unhideWhenUsed/>
    <w:rsid w:val="00BE7196"/>
    <w:pPr>
      <w:tabs>
        <w:tab w:val="center" w:pos="4680"/>
        <w:tab w:val="right" w:pos="9360"/>
      </w:tabs>
    </w:pPr>
  </w:style>
  <w:style w:type="character" w:customStyle="1" w:styleId="HeaderChar">
    <w:name w:val="Header Char"/>
    <w:basedOn w:val="DefaultParagraphFont"/>
    <w:link w:val="Header"/>
    <w:uiPriority w:val="99"/>
    <w:rsid w:val="00BE7196"/>
    <w:rPr>
      <w:rFonts w:eastAsia="Times New Roman"/>
      <w:b w:val="0"/>
      <w:bCs w:val="0"/>
      <w:color w:val="auto"/>
      <w:kern w:val="0"/>
      <w:sz w:val="22"/>
      <w:szCs w:val="22"/>
      <w:lang w:val="vi" w:eastAsia="en-US"/>
      <w14:ligatures w14:val="none"/>
    </w:rPr>
  </w:style>
  <w:style w:type="paragraph" w:styleId="Footer">
    <w:name w:val="footer"/>
    <w:basedOn w:val="Normal"/>
    <w:link w:val="FooterChar"/>
    <w:uiPriority w:val="99"/>
    <w:unhideWhenUsed/>
    <w:rsid w:val="00BE7196"/>
    <w:pPr>
      <w:tabs>
        <w:tab w:val="center" w:pos="4680"/>
        <w:tab w:val="right" w:pos="9360"/>
      </w:tabs>
    </w:pPr>
  </w:style>
  <w:style w:type="character" w:customStyle="1" w:styleId="FooterChar">
    <w:name w:val="Footer Char"/>
    <w:basedOn w:val="DefaultParagraphFont"/>
    <w:link w:val="Footer"/>
    <w:uiPriority w:val="99"/>
    <w:rsid w:val="00BE7196"/>
    <w:rPr>
      <w:rFonts w:eastAsia="Times New Roman"/>
      <w:b w:val="0"/>
      <w:bCs w:val="0"/>
      <w:color w:val="auto"/>
      <w:kern w:val="0"/>
      <w:sz w:val="22"/>
      <w:szCs w:val="22"/>
      <w:lang w:val="vi" w:eastAsia="en-US"/>
      <w14:ligatures w14:val="none"/>
    </w:rPr>
  </w:style>
  <w:style w:type="character" w:styleId="PlaceholderText">
    <w:name w:val="Placeholder Text"/>
    <w:basedOn w:val="DefaultParagraphFont"/>
    <w:uiPriority w:val="99"/>
    <w:semiHidden/>
    <w:rsid w:val="003222DC"/>
    <w:rPr>
      <w:color w:val="666666"/>
    </w:rPr>
  </w:style>
  <w:style w:type="character" w:customStyle="1" w:styleId="math-inline">
    <w:name w:val="math-inline"/>
    <w:basedOn w:val="DefaultParagraphFont"/>
    <w:rsid w:val="007D7D7E"/>
  </w:style>
  <w:style w:type="paragraph" w:customStyle="1" w:styleId="hnh">
    <w:name w:val="hình"/>
    <w:basedOn w:val="Heading3"/>
    <w:link w:val="hnhChar"/>
    <w:uiPriority w:val="1"/>
    <w:rsid w:val="009E268B"/>
    <w:pPr>
      <w:numPr>
        <w:numId w:val="85"/>
      </w:numPr>
      <w:jc w:val="center"/>
    </w:pPr>
    <w:rPr>
      <w:b w:val="0"/>
      <w:sz w:val="24"/>
    </w:rPr>
  </w:style>
  <w:style w:type="character" w:customStyle="1" w:styleId="hnhChar">
    <w:name w:val="hình Char"/>
    <w:basedOn w:val="Heading3Char"/>
    <w:link w:val="hnh"/>
    <w:uiPriority w:val="1"/>
    <w:rsid w:val="009E268B"/>
    <w:rPr>
      <w:rFonts w:eastAsiaTheme="majorEastAsia" w:cstheme="majorBidi"/>
      <w:b w:val="0"/>
      <w:i/>
      <w:sz w:val="24"/>
    </w:rPr>
  </w:style>
  <w:style w:type="paragraph" w:customStyle="1" w:styleId="hnhh">
    <w:name w:val="hìnhh"/>
    <w:basedOn w:val="Normal"/>
    <w:link w:val="hnhhChar"/>
    <w:uiPriority w:val="1"/>
    <w:qFormat/>
    <w:rsid w:val="009E268B"/>
    <w:pPr>
      <w:ind w:firstLine="993"/>
      <w:jc w:val="center"/>
    </w:pPr>
    <w:rPr>
      <w:i/>
      <w:color w:val="000000" w:themeColor="text1"/>
      <w:lang w:val="en-US" w:eastAsia="ja-JP"/>
    </w:rPr>
  </w:style>
  <w:style w:type="character" w:customStyle="1" w:styleId="hnhhChar">
    <w:name w:val="hìnhh Char"/>
    <w:basedOn w:val="DefaultParagraphFont"/>
    <w:link w:val="hnhh"/>
    <w:uiPriority w:val="1"/>
    <w:rsid w:val="009E268B"/>
    <w:rPr>
      <w:rFonts w:eastAsia="Times New Roman"/>
      <w:b w:val="0"/>
      <w:bCs w:val="0"/>
      <w:i/>
      <w:kern w:val="0"/>
      <w:sz w:val="22"/>
      <w:szCs w:val="22"/>
      <w14:ligatures w14:val="none"/>
    </w:rPr>
  </w:style>
  <w:style w:type="paragraph" w:customStyle="1" w:styleId="Bng">
    <w:name w:val="Bảng"/>
    <w:basedOn w:val="Normal"/>
    <w:link w:val="BngChar"/>
    <w:uiPriority w:val="1"/>
    <w:qFormat/>
    <w:rsid w:val="009E268B"/>
    <w:pPr>
      <w:jc w:val="center"/>
    </w:pPr>
    <w:rPr>
      <w:i/>
      <w:color w:val="000000" w:themeColor="text1"/>
      <w:lang w:val="en-US" w:eastAsia="ja-JP"/>
    </w:rPr>
  </w:style>
  <w:style w:type="character" w:customStyle="1" w:styleId="BngChar">
    <w:name w:val="Bảng Char"/>
    <w:basedOn w:val="DefaultParagraphFont"/>
    <w:link w:val="Bng"/>
    <w:uiPriority w:val="1"/>
    <w:rsid w:val="009E268B"/>
    <w:rPr>
      <w:rFonts w:eastAsia="Times New Roman"/>
      <w:b w:val="0"/>
      <w:bCs w:val="0"/>
      <w:i/>
      <w:kern w:val="0"/>
      <w:sz w:val="22"/>
      <w:szCs w:val="22"/>
      <w14:ligatures w14:val="none"/>
    </w:rPr>
  </w:style>
  <w:style w:type="paragraph" w:styleId="TOC1">
    <w:name w:val="toc 1"/>
    <w:basedOn w:val="Normal"/>
    <w:next w:val="Normal"/>
    <w:autoRedefine/>
    <w:uiPriority w:val="39"/>
    <w:unhideWhenUsed/>
    <w:rsid w:val="00BC6AAF"/>
    <w:pPr>
      <w:spacing w:after="100"/>
    </w:pPr>
  </w:style>
  <w:style w:type="paragraph" w:styleId="TOC2">
    <w:name w:val="toc 2"/>
    <w:basedOn w:val="Normal"/>
    <w:next w:val="Normal"/>
    <w:autoRedefine/>
    <w:uiPriority w:val="39"/>
    <w:unhideWhenUsed/>
    <w:rsid w:val="00BC6AAF"/>
    <w:pPr>
      <w:spacing w:after="100"/>
      <w:ind w:left="220"/>
    </w:pPr>
  </w:style>
  <w:style w:type="paragraph" w:styleId="TOC3">
    <w:name w:val="toc 3"/>
    <w:basedOn w:val="Normal"/>
    <w:next w:val="Normal"/>
    <w:autoRedefine/>
    <w:uiPriority w:val="39"/>
    <w:unhideWhenUsed/>
    <w:rsid w:val="00BC6AAF"/>
    <w:pPr>
      <w:spacing w:after="100"/>
      <w:ind w:left="440"/>
    </w:pPr>
  </w:style>
  <w:style w:type="paragraph" w:styleId="TOC4">
    <w:name w:val="toc 4"/>
    <w:basedOn w:val="Normal"/>
    <w:next w:val="Normal"/>
    <w:autoRedefine/>
    <w:uiPriority w:val="39"/>
    <w:unhideWhenUsed/>
    <w:rsid w:val="00BC6AA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1859">
      <w:bodyDiv w:val="1"/>
      <w:marLeft w:val="0"/>
      <w:marRight w:val="0"/>
      <w:marTop w:val="0"/>
      <w:marBottom w:val="0"/>
      <w:divBdr>
        <w:top w:val="none" w:sz="0" w:space="0" w:color="auto"/>
        <w:left w:val="none" w:sz="0" w:space="0" w:color="auto"/>
        <w:bottom w:val="none" w:sz="0" w:space="0" w:color="auto"/>
        <w:right w:val="none" w:sz="0" w:space="0" w:color="auto"/>
      </w:divBdr>
    </w:div>
    <w:div w:id="47844962">
      <w:bodyDiv w:val="1"/>
      <w:marLeft w:val="0"/>
      <w:marRight w:val="0"/>
      <w:marTop w:val="0"/>
      <w:marBottom w:val="0"/>
      <w:divBdr>
        <w:top w:val="none" w:sz="0" w:space="0" w:color="auto"/>
        <w:left w:val="none" w:sz="0" w:space="0" w:color="auto"/>
        <w:bottom w:val="none" w:sz="0" w:space="0" w:color="auto"/>
        <w:right w:val="none" w:sz="0" w:space="0" w:color="auto"/>
      </w:divBdr>
    </w:div>
    <w:div w:id="51393217">
      <w:bodyDiv w:val="1"/>
      <w:marLeft w:val="0"/>
      <w:marRight w:val="0"/>
      <w:marTop w:val="0"/>
      <w:marBottom w:val="0"/>
      <w:divBdr>
        <w:top w:val="none" w:sz="0" w:space="0" w:color="auto"/>
        <w:left w:val="none" w:sz="0" w:space="0" w:color="auto"/>
        <w:bottom w:val="none" w:sz="0" w:space="0" w:color="auto"/>
        <w:right w:val="none" w:sz="0" w:space="0" w:color="auto"/>
      </w:divBdr>
    </w:div>
    <w:div w:id="65079372">
      <w:bodyDiv w:val="1"/>
      <w:marLeft w:val="0"/>
      <w:marRight w:val="0"/>
      <w:marTop w:val="0"/>
      <w:marBottom w:val="0"/>
      <w:divBdr>
        <w:top w:val="none" w:sz="0" w:space="0" w:color="auto"/>
        <w:left w:val="none" w:sz="0" w:space="0" w:color="auto"/>
        <w:bottom w:val="none" w:sz="0" w:space="0" w:color="auto"/>
        <w:right w:val="none" w:sz="0" w:space="0" w:color="auto"/>
      </w:divBdr>
    </w:div>
    <w:div w:id="74474887">
      <w:bodyDiv w:val="1"/>
      <w:marLeft w:val="0"/>
      <w:marRight w:val="0"/>
      <w:marTop w:val="0"/>
      <w:marBottom w:val="0"/>
      <w:divBdr>
        <w:top w:val="none" w:sz="0" w:space="0" w:color="auto"/>
        <w:left w:val="none" w:sz="0" w:space="0" w:color="auto"/>
        <w:bottom w:val="none" w:sz="0" w:space="0" w:color="auto"/>
        <w:right w:val="none" w:sz="0" w:space="0" w:color="auto"/>
      </w:divBdr>
    </w:div>
    <w:div w:id="140272586">
      <w:bodyDiv w:val="1"/>
      <w:marLeft w:val="0"/>
      <w:marRight w:val="0"/>
      <w:marTop w:val="0"/>
      <w:marBottom w:val="0"/>
      <w:divBdr>
        <w:top w:val="none" w:sz="0" w:space="0" w:color="auto"/>
        <w:left w:val="none" w:sz="0" w:space="0" w:color="auto"/>
        <w:bottom w:val="none" w:sz="0" w:space="0" w:color="auto"/>
        <w:right w:val="none" w:sz="0" w:space="0" w:color="auto"/>
      </w:divBdr>
    </w:div>
    <w:div w:id="176699194">
      <w:bodyDiv w:val="1"/>
      <w:marLeft w:val="0"/>
      <w:marRight w:val="0"/>
      <w:marTop w:val="0"/>
      <w:marBottom w:val="0"/>
      <w:divBdr>
        <w:top w:val="none" w:sz="0" w:space="0" w:color="auto"/>
        <w:left w:val="none" w:sz="0" w:space="0" w:color="auto"/>
        <w:bottom w:val="none" w:sz="0" w:space="0" w:color="auto"/>
        <w:right w:val="none" w:sz="0" w:space="0" w:color="auto"/>
      </w:divBdr>
    </w:div>
    <w:div w:id="181940761">
      <w:bodyDiv w:val="1"/>
      <w:marLeft w:val="0"/>
      <w:marRight w:val="0"/>
      <w:marTop w:val="0"/>
      <w:marBottom w:val="0"/>
      <w:divBdr>
        <w:top w:val="none" w:sz="0" w:space="0" w:color="auto"/>
        <w:left w:val="none" w:sz="0" w:space="0" w:color="auto"/>
        <w:bottom w:val="none" w:sz="0" w:space="0" w:color="auto"/>
        <w:right w:val="none" w:sz="0" w:space="0" w:color="auto"/>
      </w:divBdr>
    </w:div>
    <w:div w:id="208608812">
      <w:bodyDiv w:val="1"/>
      <w:marLeft w:val="0"/>
      <w:marRight w:val="0"/>
      <w:marTop w:val="0"/>
      <w:marBottom w:val="0"/>
      <w:divBdr>
        <w:top w:val="none" w:sz="0" w:space="0" w:color="auto"/>
        <w:left w:val="none" w:sz="0" w:space="0" w:color="auto"/>
        <w:bottom w:val="none" w:sz="0" w:space="0" w:color="auto"/>
        <w:right w:val="none" w:sz="0" w:space="0" w:color="auto"/>
      </w:divBdr>
    </w:div>
    <w:div w:id="214464531">
      <w:bodyDiv w:val="1"/>
      <w:marLeft w:val="0"/>
      <w:marRight w:val="0"/>
      <w:marTop w:val="0"/>
      <w:marBottom w:val="0"/>
      <w:divBdr>
        <w:top w:val="none" w:sz="0" w:space="0" w:color="auto"/>
        <w:left w:val="none" w:sz="0" w:space="0" w:color="auto"/>
        <w:bottom w:val="none" w:sz="0" w:space="0" w:color="auto"/>
        <w:right w:val="none" w:sz="0" w:space="0" w:color="auto"/>
      </w:divBdr>
    </w:div>
    <w:div w:id="227231392">
      <w:bodyDiv w:val="1"/>
      <w:marLeft w:val="0"/>
      <w:marRight w:val="0"/>
      <w:marTop w:val="0"/>
      <w:marBottom w:val="0"/>
      <w:divBdr>
        <w:top w:val="none" w:sz="0" w:space="0" w:color="auto"/>
        <w:left w:val="none" w:sz="0" w:space="0" w:color="auto"/>
        <w:bottom w:val="none" w:sz="0" w:space="0" w:color="auto"/>
        <w:right w:val="none" w:sz="0" w:space="0" w:color="auto"/>
      </w:divBdr>
    </w:div>
    <w:div w:id="263147567">
      <w:bodyDiv w:val="1"/>
      <w:marLeft w:val="0"/>
      <w:marRight w:val="0"/>
      <w:marTop w:val="0"/>
      <w:marBottom w:val="0"/>
      <w:divBdr>
        <w:top w:val="none" w:sz="0" w:space="0" w:color="auto"/>
        <w:left w:val="none" w:sz="0" w:space="0" w:color="auto"/>
        <w:bottom w:val="none" w:sz="0" w:space="0" w:color="auto"/>
        <w:right w:val="none" w:sz="0" w:space="0" w:color="auto"/>
      </w:divBdr>
    </w:div>
    <w:div w:id="275478764">
      <w:bodyDiv w:val="1"/>
      <w:marLeft w:val="0"/>
      <w:marRight w:val="0"/>
      <w:marTop w:val="0"/>
      <w:marBottom w:val="0"/>
      <w:divBdr>
        <w:top w:val="none" w:sz="0" w:space="0" w:color="auto"/>
        <w:left w:val="none" w:sz="0" w:space="0" w:color="auto"/>
        <w:bottom w:val="none" w:sz="0" w:space="0" w:color="auto"/>
        <w:right w:val="none" w:sz="0" w:space="0" w:color="auto"/>
      </w:divBdr>
    </w:div>
    <w:div w:id="338234100">
      <w:bodyDiv w:val="1"/>
      <w:marLeft w:val="0"/>
      <w:marRight w:val="0"/>
      <w:marTop w:val="0"/>
      <w:marBottom w:val="0"/>
      <w:divBdr>
        <w:top w:val="none" w:sz="0" w:space="0" w:color="auto"/>
        <w:left w:val="none" w:sz="0" w:space="0" w:color="auto"/>
        <w:bottom w:val="none" w:sz="0" w:space="0" w:color="auto"/>
        <w:right w:val="none" w:sz="0" w:space="0" w:color="auto"/>
      </w:divBdr>
    </w:div>
    <w:div w:id="369189615">
      <w:bodyDiv w:val="1"/>
      <w:marLeft w:val="0"/>
      <w:marRight w:val="0"/>
      <w:marTop w:val="0"/>
      <w:marBottom w:val="0"/>
      <w:divBdr>
        <w:top w:val="none" w:sz="0" w:space="0" w:color="auto"/>
        <w:left w:val="none" w:sz="0" w:space="0" w:color="auto"/>
        <w:bottom w:val="none" w:sz="0" w:space="0" w:color="auto"/>
        <w:right w:val="none" w:sz="0" w:space="0" w:color="auto"/>
      </w:divBdr>
    </w:div>
    <w:div w:id="422143591">
      <w:bodyDiv w:val="1"/>
      <w:marLeft w:val="0"/>
      <w:marRight w:val="0"/>
      <w:marTop w:val="0"/>
      <w:marBottom w:val="0"/>
      <w:divBdr>
        <w:top w:val="none" w:sz="0" w:space="0" w:color="auto"/>
        <w:left w:val="none" w:sz="0" w:space="0" w:color="auto"/>
        <w:bottom w:val="none" w:sz="0" w:space="0" w:color="auto"/>
        <w:right w:val="none" w:sz="0" w:space="0" w:color="auto"/>
      </w:divBdr>
    </w:div>
    <w:div w:id="434179455">
      <w:bodyDiv w:val="1"/>
      <w:marLeft w:val="0"/>
      <w:marRight w:val="0"/>
      <w:marTop w:val="0"/>
      <w:marBottom w:val="0"/>
      <w:divBdr>
        <w:top w:val="none" w:sz="0" w:space="0" w:color="auto"/>
        <w:left w:val="none" w:sz="0" w:space="0" w:color="auto"/>
        <w:bottom w:val="none" w:sz="0" w:space="0" w:color="auto"/>
        <w:right w:val="none" w:sz="0" w:space="0" w:color="auto"/>
      </w:divBdr>
    </w:div>
    <w:div w:id="453645940">
      <w:bodyDiv w:val="1"/>
      <w:marLeft w:val="0"/>
      <w:marRight w:val="0"/>
      <w:marTop w:val="0"/>
      <w:marBottom w:val="0"/>
      <w:divBdr>
        <w:top w:val="none" w:sz="0" w:space="0" w:color="auto"/>
        <w:left w:val="none" w:sz="0" w:space="0" w:color="auto"/>
        <w:bottom w:val="none" w:sz="0" w:space="0" w:color="auto"/>
        <w:right w:val="none" w:sz="0" w:space="0" w:color="auto"/>
      </w:divBdr>
    </w:div>
    <w:div w:id="546766919">
      <w:bodyDiv w:val="1"/>
      <w:marLeft w:val="0"/>
      <w:marRight w:val="0"/>
      <w:marTop w:val="0"/>
      <w:marBottom w:val="0"/>
      <w:divBdr>
        <w:top w:val="none" w:sz="0" w:space="0" w:color="auto"/>
        <w:left w:val="none" w:sz="0" w:space="0" w:color="auto"/>
        <w:bottom w:val="none" w:sz="0" w:space="0" w:color="auto"/>
        <w:right w:val="none" w:sz="0" w:space="0" w:color="auto"/>
      </w:divBdr>
    </w:div>
    <w:div w:id="572470720">
      <w:bodyDiv w:val="1"/>
      <w:marLeft w:val="0"/>
      <w:marRight w:val="0"/>
      <w:marTop w:val="0"/>
      <w:marBottom w:val="0"/>
      <w:divBdr>
        <w:top w:val="none" w:sz="0" w:space="0" w:color="auto"/>
        <w:left w:val="none" w:sz="0" w:space="0" w:color="auto"/>
        <w:bottom w:val="none" w:sz="0" w:space="0" w:color="auto"/>
        <w:right w:val="none" w:sz="0" w:space="0" w:color="auto"/>
      </w:divBdr>
    </w:div>
    <w:div w:id="575553753">
      <w:bodyDiv w:val="1"/>
      <w:marLeft w:val="0"/>
      <w:marRight w:val="0"/>
      <w:marTop w:val="0"/>
      <w:marBottom w:val="0"/>
      <w:divBdr>
        <w:top w:val="none" w:sz="0" w:space="0" w:color="auto"/>
        <w:left w:val="none" w:sz="0" w:space="0" w:color="auto"/>
        <w:bottom w:val="none" w:sz="0" w:space="0" w:color="auto"/>
        <w:right w:val="none" w:sz="0" w:space="0" w:color="auto"/>
      </w:divBdr>
    </w:div>
    <w:div w:id="686716119">
      <w:bodyDiv w:val="1"/>
      <w:marLeft w:val="0"/>
      <w:marRight w:val="0"/>
      <w:marTop w:val="0"/>
      <w:marBottom w:val="0"/>
      <w:divBdr>
        <w:top w:val="none" w:sz="0" w:space="0" w:color="auto"/>
        <w:left w:val="none" w:sz="0" w:space="0" w:color="auto"/>
        <w:bottom w:val="none" w:sz="0" w:space="0" w:color="auto"/>
        <w:right w:val="none" w:sz="0" w:space="0" w:color="auto"/>
      </w:divBdr>
    </w:div>
    <w:div w:id="702286292">
      <w:bodyDiv w:val="1"/>
      <w:marLeft w:val="0"/>
      <w:marRight w:val="0"/>
      <w:marTop w:val="0"/>
      <w:marBottom w:val="0"/>
      <w:divBdr>
        <w:top w:val="none" w:sz="0" w:space="0" w:color="auto"/>
        <w:left w:val="none" w:sz="0" w:space="0" w:color="auto"/>
        <w:bottom w:val="none" w:sz="0" w:space="0" w:color="auto"/>
        <w:right w:val="none" w:sz="0" w:space="0" w:color="auto"/>
      </w:divBdr>
    </w:div>
    <w:div w:id="714043003">
      <w:bodyDiv w:val="1"/>
      <w:marLeft w:val="0"/>
      <w:marRight w:val="0"/>
      <w:marTop w:val="0"/>
      <w:marBottom w:val="0"/>
      <w:divBdr>
        <w:top w:val="none" w:sz="0" w:space="0" w:color="auto"/>
        <w:left w:val="none" w:sz="0" w:space="0" w:color="auto"/>
        <w:bottom w:val="none" w:sz="0" w:space="0" w:color="auto"/>
        <w:right w:val="none" w:sz="0" w:space="0" w:color="auto"/>
      </w:divBdr>
    </w:div>
    <w:div w:id="723336354">
      <w:bodyDiv w:val="1"/>
      <w:marLeft w:val="0"/>
      <w:marRight w:val="0"/>
      <w:marTop w:val="0"/>
      <w:marBottom w:val="0"/>
      <w:divBdr>
        <w:top w:val="none" w:sz="0" w:space="0" w:color="auto"/>
        <w:left w:val="none" w:sz="0" w:space="0" w:color="auto"/>
        <w:bottom w:val="none" w:sz="0" w:space="0" w:color="auto"/>
        <w:right w:val="none" w:sz="0" w:space="0" w:color="auto"/>
      </w:divBdr>
    </w:div>
    <w:div w:id="752701279">
      <w:bodyDiv w:val="1"/>
      <w:marLeft w:val="0"/>
      <w:marRight w:val="0"/>
      <w:marTop w:val="0"/>
      <w:marBottom w:val="0"/>
      <w:divBdr>
        <w:top w:val="none" w:sz="0" w:space="0" w:color="auto"/>
        <w:left w:val="none" w:sz="0" w:space="0" w:color="auto"/>
        <w:bottom w:val="none" w:sz="0" w:space="0" w:color="auto"/>
        <w:right w:val="none" w:sz="0" w:space="0" w:color="auto"/>
      </w:divBdr>
    </w:div>
    <w:div w:id="753280350">
      <w:bodyDiv w:val="1"/>
      <w:marLeft w:val="0"/>
      <w:marRight w:val="0"/>
      <w:marTop w:val="0"/>
      <w:marBottom w:val="0"/>
      <w:divBdr>
        <w:top w:val="none" w:sz="0" w:space="0" w:color="auto"/>
        <w:left w:val="none" w:sz="0" w:space="0" w:color="auto"/>
        <w:bottom w:val="none" w:sz="0" w:space="0" w:color="auto"/>
        <w:right w:val="none" w:sz="0" w:space="0" w:color="auto"/>
      </w:divBdr>
    </w:div>
    <w:div w:id="777334974">
      <w:bodyDiv w:val="1"/>
      <w:marLeft w:val="0"/>
      <w:marRight w:val="0"/>
      <w:marTop w:val="0"/>
      <w:marBottom w:val="0"/>
      <w:divBdr>
        <w:top w:val="none" w:sz="0" w:space="0" w:color="auto"/>
        <w:left w:val="none" w:sz="0" w:space="0" w:color="auto"/>
        <w:bottom w:val="none" w:sz="0" w:space="0" w:color="auto"/>
        <w:right w:val="none" w:sz="0" w:space="0" w:color="auto"/>
      </w:divBdr>
    </w:div>
    <w:div w:id="793250412">
      <w:bodyDiv w:val="1"/>
      <w:marLeft w:val="0"/>
      <w:marRight w:val="0"/>
      <w:marTop w:val="0"/>
      <w:marBottom w:val="0"/>
      <w:divBdr>
        <w:top w:val="none" w:sz="0" w:space="0" w:color="auto"/>
        <w:left w:val="none" w:sz="0" w:space="0" w:color="auto"/>
        <w:bottom w:val="none" w:sz="0" w:space="0" w:color="auto"/>
        <w:right w:val="none" w:sz="0" w:space="0" w:color="auto"/>
      </w:divBdr>
    </w:div>
    <w:div w:id="823399118">
      <w:bodyDiv w:val="1"/>
      <w:marLeft w:val="0"/>
      <w:marRight w:val="0"/>
      <w:marTop w:val="0"/>
      <w:marBottom w:val="0"/>
      <w:divBdr>
        <w:top w:val="none" w:sz="0" w:space="0" w:color="auto"/>
        <w:left w:val="none" w:sz="0" w:space="0" w:color="auto"/>
        <w:bottom w:val="none" w:sz="0" w:space="0" w:color="auto"/>
        <w:right w:val="none" w:sz="0" w:space="0" w:color="auto"/>
      </w:divBdr>
    </w:div>
    <w:div w:id="931859895">
      <w:bodyDiv w:val="1"/>
      <w:marLeft w:val="0"/>
      <w:marRight w:val="0"/>
      <w:marTop w:val="0"/>
      <w:marBottom w:val="0"/>
      <w:divBdr>
        <w:top w:val="none" w:sz="0" w:space="0" w:color="auto"/>
        <w:left w:val="none" w:sz="0" w:space="0" w:color="auto"/>
        <w:bottom w:val="none" w:sz="0" w:space="0" w:color="auto"/>
        <w:right w:val="none" w:sz="0" w:space="0" w:color="auto"/>
      </w:divBdr>
    </w:div>
    <w:div w:id="959067940">
      <w:bodyDiv w:val="1"/>
      <w:marLeft w:val="0"/>
      <w:marRight w:val="0"/>
      <w:marTop w:val="0"/>
      <w:marBottom w:val="0"/>
      <w:divBdr>
        <w:top w:val="none" w:sz="0" w:space="0" w:color="auto"/>
        <w:left w:val="none" w:sz="0" w:space="0" w:color="auto"/>
        <w:bottom w:val="none" w:sz="0" w:space="0" w:color="auto"/>
        <w:right w:val="none" w:sz="0" w:space="0" w:color="auto"/>
      </w:divBdr>
    </w:div>
    <w:div w:id="1052467030">
      <w:bodyDiv w:val="1"/>
      <w:marLeft w:val="0"/>
      <w:marRight w:val="0"/>
      <w:marTop w:val="0"/>
      <w:marBottom w:val="0"/>
      <w:divBdr>
        <w:top w:val="none" w:sz="0" w:space="0" w:color="auto"/>
        <w:left w:val="none" w:sz="0" w:space="0" w:color="auto"/>
        <w:bottom w:val="none" w:sz="0" w:space="0" w:color="auto"/>
        <w:right w:val="none" w:sz="0" w:space="0" w:color="auto"/>
      </w:divBdr>
    </w:div>
    <w:div w:id="1057584646">
      <w:bodyDiv w:val="1"/>
      <w:marLeft w:val="0"/>
      <w:marRight w:val="0"/>
      <w:marTop w:val="0"/>
      <w:marBottom w:val="0"/>
      <w:divBdr>
        <w:top w:val="none" w:sz="0" w:space="0" w:color="auto"/>
        <w:left w:val="none" w:sz="0" w:space="0" w:color="auto"/>
        <w:bottom w:val="none" w:sz="0" w:space="0" w:color="auto"/>
        <w:right w:val="none" w:sz="0" w:space="0" w:color="auto"/>
      </w:divBdr>
    </w:div>
    <w:div w:id="1108158926">
      <w:bodyDiv w:val="1"/>
      <w:marLeft w:val="0"/>
      <w:marRight w:val="0"/>
      <w:marTop w:val="0"/>
      <w:marBottom w:val="0"/>
      <w:divBdr>
        <w:top w:val="none" w:sz="0" w:space="0" w:color="auto"/>
        <w:left w:val="none" w:sz="0" w:space="0" w:color="auto"/>
        <w:bottom w:val="none" w:sz="0" w:space="0" w:color="auto"/>
        <w:right w:val="none" w:sz="0" w:space="0" w:color="auto"/>
      </w:divBdr>
    </w:div>
    <w:div w:id="1123500863">
      <w:bodyDiv w:val="1"/>
      <w:marLeft w:val="0"/>
      <w:marRight w:val="0"/>
      <w:marTop w:val="0"/>
      <w:marBottom w:val="0"/>
      <w:divBdr>
        <w:top w:val="none" w:sz="0" w:space="0" w:color="auto"/>
        <w:left w:val="none" w:sz="0" w:space="0" w:color="auto"/>
        <w:bottom w:val="none" w:sz="0" w:space="0" w:color="auto"/>
        <w:right w:val="none" w:sz="0" w:space="0" w:color="auto"/>
      </w:divBdr>
      <w:divsChild>
        <w:div w:id="421100840">
          <w:marLeft w:val="1080"/>
          <w:marRight w:val="0"/>
          <w:marTop w:val="200"/>
          <w:marBottom w:val="160"/>
          <w:divBdr>
            <w:top w:val="none" w:sz="0" w:space="0" w:color="auto"/>
            <w:left w:val="none" w:sz="0" w:space="0" w:color="auto"/>
            <w:bottom w:val="none" w:sz="0" w:space="0" w:color="auto"/>
            <w:right w:val="none" w:sz="0" w:space="0" w:color="auto"/>
          </w:divBdr>
        </w:div>
        <w:div w:id="947547987">
          <w:marLeft w:val="1080"/>
          <w:marRight w:val="0"/>
          <w:marTop w:val="200"/>
          <w:marBottom w:val="160"/>
          <w:divBdr>
            <w:top w:val="none" w:sz="0" w:space="0" w:color="auto"/>
            <w:left w:val="none" w:sz="0" w:space="0" w:color="auto"/>
            <w:bottom w:val="none" w:sz="0" w:space="0" w:color="auto"/>
            <w:right w:val="none" w:sz="0" w:space="0" w:color="auto"/>
          </w:divBdr>
        </w:div>
        <w:div w:id="1949852861">
          <w:marLeft w:val="1080"/>
          <w:marRight w:val="0"/>
          <w:marTop w:val="200"/>
          <w:marBottom w:val="160"/>
          <w:divBdr>
            <w:top w:val="none" w:sz="0" w:space="0" w:color="auto"/>
            <w:left w:val="none" w:sz="0" w:space="0" w:color="auto"/>
            <w:bottom w:val="none" w:sz="0" w:space="0" w:color="auto"/>
            <w:right w:val="none" w:sz="0" w:space="0" w:color="auto"/>
          </w:divBdr>
        </w:div>
      </w:divsChild>
    </w:div>
    <w:div w:id="1130705925">
      <w:bodyDiv w:val="1"/>
      <w:marLeft w:val="0"/>
      <w:marRight w:val="0"/>
      <w:marTop w:val="0"/>
      <w:marBottom w:val="0"/>
      <w:divBdr>
        <w:top w:val="none" w:sz="0" w:space="0" w:color="auto"/>
        <w:left w:val="none" w:sz="0" w:space="0" w:color="auto"/>
        <w:bottom w:val="none" w:sz="0" w:space="0" w:color="auto"/>
        <w:right w:val="none" w:sz="0" w:space="0" w:color="auto"/>
      </w:divBdr>
    </w:div>
    <w:div w:id="1149975445">
      <w:bodyDiv w:val="1"/>
      <w:marLeft w:val="0"/>
      <w:marRight w:val="0"/>
      <w:marTop w:val="0"/>
      <w:marBottom w:val="0"/>
      <w:divBdr>
        <w:top w:val="none" w:sz="0" w:space="0" w:color="auto"/>
        <w:left w:val="none" w:sz="0" w:space="0" w:color="auto"/>
        <w:bottom w:val="none" w:sz="0" w:space="0" w:color="auto"/>
        <w:right w:val="none" w:sz="0" w:space="0" w:color="auto"/>
      </w:divBdr>
    </w:div>
    <w:div w:id="1191458675">
      <w:bodyDiv w:val="1"/>
      <w:marLeft w:val="0"/>
      <w:marRight w:val="0"/>
      <w:marTop w:val="0"/>
      <w:marBottom w:val="0"/>
      <w:divBdr>
        <w:top w:val="none" w:sz="0" w:space="0" w:color="auto"/>
        <w:left w:val="none" w:sz="0" w:space="0" w:color="auto"/>
        <w:bottom w:val="none" w:sz="0" w:space="0" w:color="auto"/>
        <w:right w:val="none" w:sz="0" w:space="0" w:color="auto"/>
      </w:divBdr>
    </w:div>
    <w:div w:id="1206521652">
      <w:bodyDiv w:val="1"/>
      <w:marLeft w:val="0"/>
      <w:marRight w:val="0"/>
      <w:marTop w:val="0"/>
      <w:marBottom w:val="0"/>
      <w:divBdr>
        <w:top w:val="none" w:sz="0" w:space="0" w:color="auto"/>
        <w:left w:val="none" w:sz="0" w:space="0" w:color="auto"/>
        <w:bottom w:val="none" w:sz="0" w:space="0" w:color="auto"/>
        <w:right w:val="none" w:sz="0" w:space="0" w:color="auto"/>
      </w:divBdr>
    </w:div>
    <w:div w:id="1210923603">
      <w:bodyDiv w:val="1"/>
      <w:marLeft w:val="0"/>
      <w:marRight w:val="0"/>
      <w:marTop w:val="0"/>
      <w:marBottom w:val="0"/>
      <w:divBdr>
        <w:top w:val="none" w:sz="0" w:space="0" w:color="auto"/>
        <w:left w:val="none" w:sz="0" w:space="0" w:color="auto"/>
        <w:bottom w:val="none" w:sz="0" w:space="0" w:color="auto"/>
        <w:right w:val="none" w:sz="0" w:space="0" w:color="auto"/>
      </w:divBdr>
      <w:divsChild>
        <w:div w:id="1469710779">
          <w:marLeft w:val="1080"/>
          <w:marRight w:val="0"/>
          <w:marTop w:val="200"/>
          <w:marBottom w:val="160"/>
          <w:divBdr>
            <w:top w:val="none" w:sz="0" w:space="0" w:color="auto"/>
            <w:left w:val="none" w:sz="0" w:space="0" w:color="auto"/>
            <w:bottom w:val="none" w:sz="0" w:space="0" w:color="auto"/>
            <w:right w:val="none" w:sz="0" w:space="0" w:color="auto"/>
          </w:divBdr>
        </w:div>
        <w:div w:id="1634286114">
          <w:marLeft w:val="1080"/>
          <w:marRight w:val="0"/>
          <w:marTop w:val="200"/>
          <w:marBottom w:val="160"/>
          <w:divBdr>
            <w:top w:val="none" w:sz="0" w:space="0" w:color="auto"/>
            <w:left w:val="none" w:sz="0" w:space="0" w:color="auto"/>
            <w:bottom w:val="none" w:sz="0" w:space="0" w:color="auto"/>
            <w:right w:val="none" w:sz="0" w:space="0" w:color="auto"/>
          </w:divBdr>
        </w:div>
        <w:div w:id="1166172202">
          <w:marLeft w:val="1080"/>
          <w:marRight w:val="0"/>
          <w:marTop w:val="200"/>
          <w:marBottom w:val="160"/>
          <w:divBdr>
            <w:top w:val="none" w:sz="0" w:space="0" w:color="auto"/>
            <w:left w:val="none" w:sz="0" w:space="0" w:color="auto"/>
            <w:bottom w:val="none" w:sz="0" w:space="0" w:color="auto"/>
            <w:right w:val="none" w:sz="0" w:space="0" w:color="auto"/>
          </w:divBdr>
        </w:div>
      </w:divsChild>
    </w:div>
    <w:div w:id="1263492234">
      <w:bodyDiv w:val="1"/>
      <w:marLeft w:val="0"/>
      <w:marRight w:val="0"/>
      <w:marTop w:val="0"/>
      <w:marBottom w:val="0"/>
      <w:divBdr>
        <w:top w:val="none" w:sz="0" w:space="0" w:color="auto"/>
        <w:left w:val="none" w:sz="0" w:space="0" w:color="auto"/>
        <w:bottom w:val="none" w:sz="0" w:space="0" w:color="auto"/>
        <w:right w:val="none" w:sz="0" w:space="0" w:color="auto"/>
      </w:divBdr>
    </w:div>
    <w:div w:id="1274744555">
      <w:bodyDiv w:val="1"/>
      <w:marLeft w:val="0"/>
      <w:marRight w:val="0"/>
      <w:marTop w:val="0"/>
      <w:marBottom w:val="0"/>
      <w:divBdr>
        <w:top w:val="none" w:sz="0" w:space="0" w:color="auto"/>
        <w:left w:val="none" w:sz="0" w:space="0" w:color="auto"/>
        <w:bottom w:val="none" w:sz="0" w:space="0" w:color="auto"/>
        <w:right w:val="none" w:sz="0" w:space="0" w:color="auto"/>
      </w:divBdr>
    </w:div>
    <w:div w:id="1300188662">
      <w:bodyDiv w:val="1"/>
      <w:marLeft w:val="0"/>
      <w:marRight w:val="0"/>
      <w:marTop w:val="0"/>
      <w:marBottom w:val="0"/>
      <w:divBdr>
        <w:top w:val="none" w:sz="0" w:space="0" w:color="auto"/>
        <w:left w:val="none" w:sz="0" w:space="0" w:color="auto"/>
        <w:bottom w:val="none" w:sz="0" w:space="0" w:color="auto"/>
        <w:right w:val="none" w:sz="0" w:space="0" w:color="auto"/>
      </w:divBdr>
    </w:div>
    <w:div w:id="1304844211">
      <w:bodyDiv w:val="1"/>
      <w:marLeft w:val="0"/>
      <w:marRight w:val="0"/>
      <w:marTop w:val="0"/>
      <w:marBottom w:val="0"/>
      <w:divBdr>
        <w:top w:val="none" w:sz="0" w:space="0" w:color="auto"/>
        <w:left w:val="none" w:sz="0" w:space="0" w:color="auto"/>
        <w:bottom w:val="none" w:sz="0" w:space="0" w:color="auto"/>
        <w:right w:val="none" w:sz="0" w:space="0" w:color="auto"/>
      </w:divBdr>
    </w:div>
    <w:div w:id="1307196734">
      <w:bodyDiv w:val="1"/>
      <w:marLeft w:val="0"/>
      <w:marRight w:val="0"/>
      <w:marTop w:val="0"/>
      <w:marBottom w:val="0"/>
      <w:divBdr>
        <w:top w:val="none" w:sz="0" w:space="0" w:color="auto"/>
        <w:left w:val="none" w:sz="0" w:space="0" w:color="auto"/>
        <w:bottom w:val="none" w:sz="0" w:space="0" w:color="auto"/>
        <w:right w:val="none" w:sz="0" w:space="0" w:color="auto"/>
      </w:divBdr>
    </w:div>
    <w:div w:id="1314800161">
      <w:bodyDiv w:val="1"/>
      <w:marLeft w:val="0"/>
      <w:marRight w:val="0"/>
      <w:marTop w:val="0"/>
      <w:marBottom w:val="0"/>
      <w:divBdr>
        <w:top w:val="none" w:sz="0" w:space="0" w:color="auto"/>
        <w:left w:val="none" w:sz="0" w:space="0" w:color="auto"/>
        <w:bottom w:val="none" w:sz="0" w:space="0" w:color="auto"/>
        <w:right w:val="none" w:sz="0" w:space="0" w:color="auto"/>
      </w:divBdr>
    </w:div>
    <w:div w:id="1327511870">
      <w:bodyDiv w:val="1"/>
      <w:marLeft w:val="0"/>
      <w:marRight w:val="0"/>
      <w:marTop w:val="0"/>
      <w:marBottom w:val="0"/>
      <w:divBdr>
        <w:top w:val="none" w:sz="0" w:space="0" w:color="auto"/>
        <w:left w:val="none" w:sz="0" w:space="0" w:color="auto"/>
        <w:bottom w:val="none" w:sz="0" w:space="0" w:color="auto"/>
        <w:right w:val="none" w:sz="0" w:space="0" w:color="auto"/>
      </w:divBdr>
      <w:divsChild>
        <w:div w:id="1927298338">
          <w:marLeft w:val="360"/>
          <w:marRight w:val="0"/>
          <w:marTop w:val="200"/>
          <w:marBottom w:val="160"/>
          <w:divBdr>
            <w:top w:val="none" w:sz="0" w:space="0" w:color="auto"/>
            <w:left w:val="none" w:sz="0" w:space="0" w:color="auto"/>
            <w:bottom w:val="none" w:sz="0" w:space="0" w:color="auto"/>
            <w:right w:val="none" w:sz="0" w:space="0" w:color="auto"/>
          </w:divBdr>
        </w:div>
      </w:divsChild>
    </w:div>
    <w:div w:id="1335840931">
      <w:bodyDiv w:val="1"/>
      <w:marLeft w:val="0"/>
      <w:marRight w:val="0"/>
      <w:marTop w:val="0"/>
      <w:marBottom w:val="0"/>
      <w:divBdr>
        <w:top w:val="none" w:sz="0" w:space="0" w:color="auto"/>
        <w:left w:val="none" w:sz="0" w:space="0" w:color="auto"/>
        <w:bottom w:val="none" w:sz="0" w:space="0" w:color="auto"/>
        <w:right w:val="none" w:sz="0" w:space="0" w:color="auto"/>
      </w:divBdr>
    </w:div>
    <w:div w:id="1374769247">
      <w:bodyDiv w:val="1"/>
      <w:marLeft w:val="0"/>
      <w:marRight w:val="0"/>
      <w:marTop w:val="0"/>
      <w:marBottom w:val="0"/>
      <w:divBdr>
        <w:top w:val="none" w:sz="0" w:space="0" w:color="auto"/>
        <w:left w:val="none" w:sz="0" w:space="0" w:color="auto"/>
        <w:bottom w:val="none" w:sz="0" w:space="0" w:color="auto"/>
        <w:right w:val="none" w:sz="0" w:space="0" w:color="auto"/>
      </w:divBdr>
    </w:div>
    <w:div w:id="1375426122">
      <w:bodyDiv w:val="1"/>
      <w:marLeft w:val="0"/>
      <w:marRight w:val="0"/>
      <w:marTop w:val="0"/>
      <w:marBottom w:val="0"/>
      <w:divBdr>
        <w:top w:val="none" w:sz="0" w:space="0" w:color="auto"/>
        <w:left w:val="none" w:sz="0" w:space="0" w:color="auto"/>
        <w:bottom w:val="none" w:sz="0" w:space="0" w:color="auto"/>
        <w:right w:val="none" w:sz="0" w:space="0" w:color="auto"/>
      </w:divBdr>
    </w:div>
    <w:div w:id="1467697406">
      <w:bodyDiv w:val="1"/>
      <w:marLeft w:val="0"/>
      <w:marRight w:val="0"/>
      <w:marTop w:val="0"/>
      <w:marBottom w:val="0"/>
      <w:divBdr>
        <w:top w:val="none" w:sz="0" w:space="0" w:color="auto"/>
        <w:left w:val="none" w:sz="0" w:space="0" w:color="auto"/>
        <w:bottom w:val="none" w:sz="0" w:space="0" w:color="auto"/>
        <w:right w:val="none" w:sz="0" w:space="0" w:color="auto"/>
      </w:divBdr>
    </w:div>
    <w:div w:id="1483084500">
      <w:bodyDiv w:val="1"/>
      <w:marLeft w:val="0"/>
      <w:marRight w:val="0"/>
      <w:marTop w:val="0"/>
      <w:marBottom w:val="0"/>
      <w:divBdr>
        <w:top w:val="none" w:sz="0" w:space="0" w:color="auto"/>
        <w:left w:val="none" w:sz="0" w:space="0" w:color="auto"/>
        <w:bottom w:val="none" w:sz="0" w:space="0" w:color="auto"/>
        <w:right w:val="none" w:sz="0" w:space="0" w:color="auto"/>
      </w:divBdr>
    </w:div>
    <w:div w:id="1506435476">
      <w:bodyDiv w:val="1"/>
      <w:marLeft w:val="0"/>
      <w:marRight w:val="0"/>
      <w:marTop w:val="0"/>
      <w:marBottom w:val="0"/>
      <w:divBdr>
        <w:top w:val="none" w:sz="0" w:space="0" w:color="auto"/>
        <w:left w:val="none" w:sz="0" w:space="0" w:color="auto"/>
        <w:bottom w:val="none" w:sz="0" w:space="0" w:color="auto"/>
        <w:right w:val="none" w:sz="0" w:space="0" w:color="auto"/>
      </w:divBdr>
    </w:div>
    <w:div w:id="1509517271">
      <w:bodyDiv w:val="1"/>
      <w:marLeft w:val="0"/>
      <w:marRight w:val="0"/>
      <w:marTop w:val="0"/>
      <w:marBottom w:val="0"/>
      <w:divBdr>
        <w:top w:val="none" w:sz="0" w:space="0" w:color="auto"/>
        <w:left w:val="none" w:sz="0" w:space="0" w:color="auto"/>
        <w:bottom w:val="none" w:sz="0" w:space="0" w:color="auto"/>
        <w:right w:val="none" w:sz="0" w:space="0" w:color="auto"/>
      </w:divBdr>
    </w:div>
    <w:div w:id="1529027696">
      <w:bodyDiv w:val="1"/>
      <w:marLeft w:val="0"/>
      <w:marRight w:val="0"/>
      <w:marTop w:val="0"/>
      <w:marBottom w:val="0"/>
      <w:divBdr>
        <w:top w:val="none" w:sz="0" w:space="0" w:color="auto"/>
        <w:left w:val="none" w:sz="0" w:space="0" w:color="auto"/>
        <w:bottom w:val="none" w:sz="0" w:space="0" w:color="auto"/>
        <w:right w:val="none" w:sz="0" w:space="0" w:color="auto"/>
      </w:divBdr>
    </w:div>
    <w:div w:id="1564682812">
      <w:bodyDiv w:val="1"/>
      <w:marLeft w:val="0"/>
      <w:marRight w:val="0"/>
      <w:marTop w:val="0"/>
      <w:marBottom w:val="0"/>
      <w:divBdr>
        <w:top w:val="none" w:sz="0" w:space="0" w:color="auto"/>
        <w:left w:val="none" w:sz="0" w:space="0" w:color="auto"/>
        <w:bottom w:val="none" w:sz="0" w:space="0" w:color="auto"/>
        <w:right w:val="none" w:sz="0" w:space="0" w:color="auto"/>
      </w:divBdr>
      <w:divsChild>
        <w:div w:id="1895308649">
          <w:marLeft w:val="0"/>
          <w:marRight w:val="0"/>
          <w:marTop w:val="0"/>
          <w:marBottom w:val="0"/>
          <w:divBdr>
            <w:top w:val="none" w:sz="0" w:space="0" w:color="auto"/>
            <w:left w:val="none" w:sz="0" w:space="0" w:color="auto"/>
            <w:bottom w:val="none" w:sz="0" w:space="0" w:color="auto"/>
            <w:right w:val="none" w:sz="0" w:space="0" w:color="auto"/>
          </w:divBdr>
          <w:divsChild>
            <w:div w:id="5940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3273">
      <w:bodyDiv w:val="1"/>
      <w:marLeft w:val="0"/>
      <w:marRight w:val="0"/>
      <w:marTop w:val="0"/>
      <w:marBottom w:val="0"/>
      <w:divBdr>
        <w:top w:val="none" w:sz="0" w:space="0" w:color="auto"/>
        <w:left w:val="none" w:sz="0" w:space="0" w:color="auto"/>
        <w:bottom w:val="none" w:sz="0" w:space="0" w:color="auto"/>
        <w:right w:val="none" w:sz="0" w:space="0" w:color="auto"/>
      </w:divBdr>
    </w:div>
    <w:div w:id="1637179043">
      <w:bodyDiv w:val="1"/>
      <w:marLeft w:val="0"/>
      <w:marRight w:val="0"/>
      <w:marTop w:val="0"/>
      <w:marBottom w:val="0"/>
      <w:divBdr>
        <w:top w:val="none" w:sz="0" w:space="0" w:color="auto"/>
        <w:left w:val="none" w:sz="0" w:space="0" w:color="auto"/>
        <w:bottom w:val="none" w:sz="0" w:space="0" w:color="auto"/>
        <w:right w:val="none" w:sz="0" w:space="0" w:color="auto"/>
      </w:divBdr>
    </w:div>
    <w:div w:id="1663855017">
      <w:bodyDiv w:val="1"/>
      <w:marLeft w:val="0"/>
      <w:marRight w:val="0"/>
      <w:marTop w:val="0"/>
      <w:marBottom w:val="0"/>
      <w:divBdr>
        <w:top w:val="none" w:sz="0" w:space="0" w:color="auto"/>
        <w:left w:val="none" w:sz="0" w:space="0" w:color="auto"/>
        <w:bottom w:val="none" w:sz="0" w:space="0" w:color="auto"/>
        <w:right w:val="none" w:sz="0" w:space="0" w:color="auto"/>
      </w:divBdr>
    </w:div>
    <w:div w:id="1664820647">
      <w:bodyDiv w:val="1"/>
      <w:marLeft w:val="0"/>
      <w:marRight w:val="0"/>
      <w:marTop w:val="0"/>
      <w:marBottom w:val="0"/>
      <w:divBdr>
        <w:top w:val="none" w:sz="0" w:space="0" w:color="auto"/>
        <w:left w:val="none" w:sz="0" w:space="0" w:color="auto"/>
        <w:bottom w:val="none" w:sz="0" w:space="0" w:color="auto"/>
        <w:right w:val="none" w:sz="0" w:space="0" w:color="auto"/>
      </w:divBdr>
      <w:divsChild>
        <w:div w:id="2131584897">
          <w:marLeft w:val="0"/>
          <w:marRight w:val="0"/>
          <w:marTop w:val="0"/>
          <w:marBottom w:val="0"/>
          <w:divBdr>
            <w:top w:val="none" w:sz="0" w:space="0" w:color="auto"/>
            <w:left w:val="none" w:sz="0" w:space="0" w:color="auto"/>
            <w:bottom w:val="none" w:sz="0" w:space="0" w:color="auto"/>
            <w:right w:val="none" w:sz="0" w:space="0" w:color="auto"/>
          </w:divBdr>
          <w:divsChild>
            <w:div w:id="1138456927">
              <w:marLeft w:val="0"/>
              <w:marRight w:val="0"/>
              <w:marTop w:val="0"/>
              <w:marBottom w:val="0"/>
              <w:divBdr>
                <w:top w:val="none" w:sz="0" w:space="0" w:color="auto"/>
                <w:left w:val="none" w:sz="0" w:space="0" w:color="auto"/>
                <w:bottom w:val="none" w:sz="0" w:space="0" w:color="auto"/>
                <w:right w:val="none" w:sz="0" w:space="0" w:color="auto"/>
              </w:divBdr>
            </w:div>
            <w:div w:id="135018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7404">
      <w:bodyDiv w:val="1"/>
      <w:marLeft w:val="0"/>
      <w:marRight w:val="0"/>
      <w:marTop w:val="0"/>
      <w:marBottom w:val="0"/>
      <w:divBdr>
        <w:top w:val="none" w:sz="0" w:space="0" w:color="auto"/>
        <w:left w:val="none" w:sz="0" w:space="0" w:color="auto"/>
        <w:bottom w:val="none" w:sz="0" w:space="0" w:color="auto"/>
        <w:right w:val="none" w:sz="0" w:space="0" w:color="auto"/>
      </w:divBdr>
    </w:div>
    <w:div w:id="1678579376">
      <w:bodyDiv w:val="1"/>
      <w:marLeft w:val="0"/>
      <w:marRight w:val="0"/>
      <w:marTop w:val="0"/>
      <w:marBottom w:val="0"/>
      <w:divBdr>
        <w:top w:val="none" w:sz="0" w:space="0" w:color="auto"/>
        <w:left w:val="none" w:sz="0" w:space="0" w:color="auto"/>
        <w:bottom w:val="none" w:sz="0" w:space="0" w:color="auto"/>
        <w:right w:val="none" w:sz="0" w:space="0" w:color="auto"/>
      </w:divBdr>
    </w:div>
    <w:div w:id="1701474983">
      <w:bodyDiv w:val="1"/>
      <w:marLeft w:val="0"/>
      <w:marRight w:val="0"/>
      <w:marTop w:val="0"/>
      <w:marBottom w:val="0"/>
      <w:divBdr>
        <w:top w:val="none" w:sz="0" w:space="0" w:color="auto"/>
        <w:left w:val="none" w:sz="0" w:space="0" w:color="auto"/>
        <w:bottom w:val="none" w:sz="0" w:space="0" w:color="auto"/>
        <w:right w:val="none" w:sz="0" w:space="0" w:color="auto"/>
      </w:divBdr>
    </w:div>
    <w:div w:id="1719671237">
      <w:bodyDiv w:val="1"/>
      <w:marLeft w:val="0"/>
      <w:marRight w:val="0"/>
      <w:marTop w:val="0"/>
      <w:marBottom w:val="0"/>
      <w:divBdr>
        <w:top w:val="none" w:sz="0" w:space="0" w:color="auto"/>
        <w:left w:val="none" w:sz="0" w:space="0" w:color="auto"/>
        <w:bottom w:val="none" w:sz="0" w:space="0" w:color="auto"/>
        <w:right w:val="none" w:sz="0" w:space="0" w:color="auto"/>
      </w:divBdr>
    </w:div>
    <w:div w:id="1729068820">
      <w:bodyDiv w:val="1"/>
      <w:marLeft w:val="0"/>
      <w:marRight w:val="0"/>
      <w:marTop w:val="0"/>
      <w:marBottom w:val="0"/>
      <w:divBdr>
        <w:top w:val="none" w:sz="0" w:space="0" w:color="auto"/>
        <w:left w:val="none" w:sz="0" w:space="0" w:color="auto"/>
        <w:bottom w:val="none" w:sz="0" w:space="0" w:color="auto"/>
        <w:right w:val="none" w:sz="0" w:space="0" w:color="auto"/>
      </w:divBdr>
    </w:div>
    <w:div w:id="1738670404">
      <w:bodyDiv w:val="1"/>
      <w:marLeft w:val="0"/>
      <w:marRight w:val="0"/>
      <w:marTop w:val="0"/>
      <w:marBottom w:val="0"/>
      <w:divBdr>
        <w:top w:val="none" w:sz="0" w:space="0" w:color="auto"/>
        <w:left w:val="none" w:sz="0" w:space="0" w:color="auto"/>
        <w:bottom w:val="none" w:sz="0" w:space="0" w:color="auto"/>
        <w:right w:val="none" w:sz="0" w:space="0" w:color="auto"/>
      </w:divBdr>
      <w:divsChild>
        <w:div w:id="2128617">
          <w:marLeft w:val="360"/>
          <w:marRight w:val="0"/>
          <w:marTop w:val="200"/>
          <w:marBottom w:val="160"/>
          <w:divBdr>
            <w:top w:val="none" w:sz="0" w:space="0" w:color="auto"/>
            <w:left w:val="none" w:sz="0" w:space="0" w:color="auto"/>
            <w:bottom w:val="none" w:sz="0" w:space="0" w:color="auto"/>
            <w:right w:val="none" w:sz="0" w:space="0" w:color="auto"/>
          </w:divBdr>
        </w:div>
      </w:divsChild>
    </w:div>
    <w:div w:id="1754354991">
      <w:bodyDiv w:val="1"/>
      <w:marLeft w:val="0"/>
      <w:marRight w:val="0"/>
      <w:marTop w:val="0"/>
      <w:marBottom w:val="0"/>
      <w:divBdr>
        <w:top w:val="none" w:sz="0" w:space="0" w:color="auto"/>
        <w:left w:val="none" w:sz="0" w:space="0" w:color="auto"/>
        <w:bottom w:val="none" w:sz="0" w:space="0" w:color="auto"/>
        <w:right w:val="none" w:sz="0" w:space="0" w:color="auto"/>
      </w:divBdr>
    </w:div>
    <w:div w:id="1764183176">
      <w:bodyDiv w:val="1"/>
      <w:marLeft w:val="0"/>
      <w:marRight w:val="0"/>
      <w:marTop w:val="0"/>
      <w:marBottom w:val="0"/>
      <w:divBdr>
        <w:top w:val="none" w:sz="0" w:space="0" w:color="auto"/>
        <w:left w:val="none" w:sz="0" w:space="0" w:color="auto"/>
        <w:bottom w:val="none" w:sz="0" w:space="0" w:color="auto"/>
        <w:right w:val="none" w:sz="0" w:space="0" w:color="auto"/>
      </w:divBdr>
    </w:div>
    <w:div w:id="1771970346">
      <w:bodyDiv w:val="1"/>
      <w:marLeft w:val="0"/>
      <w:marRight w:val="0"/>
      <w:marTop w:val="0"/>
      <w:marBottom w:val="0"/>
      <w:divBdr>
        <w:top w:val="none" w:sz="0" w:space="0" w:color="auto"/>
        <w:left w:val="none" w:sz="0" w:space="0" w:color="auto"/>
        <w:bottom w:val="none" w:sz="0" w:space="0" w:color="auto"/>
        <w:right w:val="none" w:sz="0" w:space="0" w:color="auto"/>
      </w:divBdr>
    </w:div>
    <w:div w:id="1773085650">
      <w:bodyDiv w:val="1"/>
      <w:marLeft w:val="0"/>
      <w:marRight w:val="0"/>
      <w:marTop w:val="0"/>
      <w:marBottom w:val="0"/>
      <w:divBdr>
        <w:top w:val="none" w:sz="0" w:space="0" w:color="auto"/>
        <w:left w:val="none" w:sz="0" w:space="0" w:color="auto"/>
        <w:bottom w:val="none" w:sz="0" w:space="0" w:color="auto"/>
        <w:right w:val="none" w:sz="0" w:space="0" w:color="auto"/>
      </w:divBdr>
    </w:div>
    <w:div w:id="1777021006">
      <w:bodyDiv w:val="1"/>
      <w:marLeft w:val="0"/>
      <w:marRight w:val="0"/>
      <w:marTop w:val="0"/>
      <w:marBottom w:val="0"/>
      <w:divBdr>
        <w:top w:val="none" w:sz="0" w:space="0" w:color="auto"/>
        <w:left w:val="none" w:sz="0" w:space="0" w:color="auto"/>
        <w:bottom w:val="none" w:sz="0" w:space="0" w:color="auto"/>
        <w:right w:val="none" w:sz="0" w:space="0" w:color="auto"/>
      </w:divBdr>
    </w:div>
    <w:div w:id="1782869609">
      <w:bodyDiv w:val="1"/>
      <w:marLeft w:val="0"/>
      <w:marRight w:val="0"/>
      <w:marTop w:val="0"/>
      <w:marBottom w:val="0"/>
      <w:divBdr>
        <w:top w:val="none" w:sz="0" w:space="0" w:color="auto"/>
        <w:left w:val="none" w:sz="0" w:space="0" w:color="auto"/>
        <w:bottom w:val="none" w:sz="0" w:space="0" w:color="auto"/>
        <w:right w:val="none" w:sz="0" w:space="0" w:color="auto"/>
      </w:divBdr>
    </w:div>
    <w:div w:id="1805922470">
      <w:bodyDiv w:val="1"/>
      <w:marLeft w:val="0"/>
      <w:marRight w:val="0"/>
      <w:marTop w:val="0"/>
      <w:marBottom w:val="0"/>
      <w:divBdr>
        <w:top w:val="none" w:sz="0" w:space="0" w:color="auto"/>
        <w:left w:val="none" w:sz="0" w:space="0" w:color="auto"/>
        <w:bottom w:val="none" w:sz="0" w:space="0" w:color="auto"/>
        <w:right w:val="none" w:sz="0" w:space="0" w:color="auto"/>
      </w:divBdr>
    </w:div>
    <w:div w:id="1809779092">
      <w:bodyDiv w:val="1"/>
      <w:marLeft w:val="0"/>
      <w:marRight w:val="0"/>
      <w:marTop w:val="0"/>
      <w:marBottom w:val="0"/>
      <w:divBdr>
        <w:top w:val="none" w:sz="0" w:space="0" w:color="auto"/>
        <w:left w:val="none" w:sz="0" w:space="0" w:color="auto"/>
        <w:bottom w:val="none" w:sz="0" w:space="0" w:color="auto"/>
        <w:right w:val="none" w:sz="0" w:space="0" w:color="auto"/>
      </w:divBdr>
    </w:div>
    <w:div w:id="1839227233">
      <w:bodyDiv w:val="1"/>
      <w:marLeft w:val="0"/>
      <w:marRight w:val="0"/>
      <w:marTop w:val="0"/>
      <w:marBottom w:val="0"/>
      <w:divBdr>
        <w:top w:val="none" w:sz="0" w:space="0" w:color="auto"/>
        <w:left w:val="none" w:sz="0" w:space="0" w:color="auto"/>
        <w:bottom w:val="none" w:sz="0" w:space="0" w:color="auto"/>
        <w:right w:val="none" w:sz="0" w:space="0" w:color="auto"/>
      </w:divBdr>
    </w:div>
    <w:div w:id="1892499590">
      <w:bodyDiv w:val="1"/>
      <w:marLeft w:val="0"/>
      <w:marRight w:val="0"/>
      <w:marTop w:val="0"/>
      <w:marBottom w:val="0"/>
      <w:divBdr>
        <w:top w:val="none" w:sz="0" w:space="0" w:color="auto"/>
        <w:left w:val="none" w:sz="0" w:space="0" w:color="auto"/>
        <w:bottom w:val="none" w:sz="0" w:space="0" w:color="auto"/>
        <w:right w:val="none" w:sz="0" w:space="0" w:color="auto"/>
      </w:divBdr>
      <w:divsChild>
        <w:div w:id="1846553799">
          <w:marLeft w:val="0"/>
          <w:marRight w:val="0"/>
          <w:marTop w:val="0"/>
          <w:marBottom w:val="0"/>
          <w:divBdr>
            <w:top w:val="none" w:sz="0" w:space="0" w:color="auto"/>
            <w:left w:val="none" w:sz="0" w:space="0" w:color="auto"/>
            <w:bottom w:val="none" w:sz="0" w:space="0" w:color="auto"/>
            <w:right w:val="none" w:sz="0" w:space="0" w:color="auto"/>
          </w:divBdr>
          <w:divsChild>
            <w:div w:id="1634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9259">
      <w:bodyDiv w:val="1"/>
      <w:marLeft w:val="0"/>
      <w:marRight w:val="0"/>
      <w:marTop w:val="0"/>
      <w:marBottom w:val="0"/>
      <w:divBdr>
        <w:top w:val="none" w:sz="0" w:space="0" w:color="auto"/>
        <w:left w:val="none" w:sz="0" w:space="0" w:color="auto"/>
        <w:bottom w:val="none" w:sz="0" w:space="0" w:color="auto"/>
        <w:right w:val="none" w:sz="0" w:space="0" w:color="auto"/>
      </w:divBdr>
    </w:div>
    <w:div w:id="1951350413">
      <w:bodyDiv w:val="1"/>
      <w:marLeft w:val="0"/>
      <w:marRight w:val="0"/>
      <w:marTop w:val="0"/>
      <w:marBottom w:val="0"/>
      <w:divBdr>
        <w:top w:val="none" w:sz="0" w:space="0" w:color="auto"/>
        <w:left w:val="none" w:sz="0" w:space="0" w:color="auto"/>
        <w:bottom w:val="none" w:sz="0" w:space="0" w:color="auto"/>
        <w:right w:val="none" w:sz="0" w:space="0" w:color="auto"/>
      </w:divBdr>
      <w:divsChild>
        <w:div w:id="326979843">
          <w:marLeft w:val="0"/>
          <w:marRight w:val="0"/>
          <w:marTop w:val="0"/>
          <w:marBottom w:val="0"/>
          <w:divBdr>
            <w:top w:val="none" w:sz="0" w:space="0" w:color="auto"/>
            <w:left w:val="none" w:sz="0" w:space="0" w:color="auto"/>
            <w:bottom w:val="none" w:sz="0" w:space="0" w:color="auto"/>
            <w:right w:val="none" w:sz="0" w:space="0" w:color="auto"/>
          </w:divBdr>
          <w:divsChild>
            <w:div w:id="5376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6349">
      <w:bodyDiv w:val="1"/>
      <w:marLeft w:val="0"/>
      <w:marRight w:val="0"/>
      <w:marTop w:val="0"/>
      <w:marBottom w:val="0"/>
      <w:divBdr>
        <w:top w:val="none" w:sz="0" w:space="0" w:color="auto"/>
        <w:left w:val="none" w:sz="0" w:space="0" w:color="auto"/>
        <w:bottom w:val="none" w:sz="0" w:space="0" w:color="auto"/>
        <w:right w:val="none" w:sz="0" w:space="0" w:color="auto"/>
      </w:divBdr>
    </w:div>
    <w:div w:id="1956332172">
      <w:bodyDiv w:val="1"/>
      <w:marLeft w:val="0"/>
      <w:marRight w:val="0"/>
      <w:marTop w:val="0"/>
      <w:marBottom w:val="0"/>
      <w:divBdr>
        <w:top w:val="none" w:sz="0" w:space="0" w:color="auto"/>
        <w:left w:val="none" w:sz="0" w:space="0" w:color="auto"/>
        <w:bottom w:val="none" w:sz="0" w:space="0" w:color="auto"/>
        <w:right w:val="none" w:sz="0" w:space="0" w:color="auto"/>
      </w:divBdr>
    </w:div>
    <w:div w:id="1963077493">
      <w:bodyDiv w:val="1"/>
      <w:marLeft w:val="0"/>
      <w:marRight w:val="0"/>
      <w:marTop w:val="0"/>
      <w:marBottom w:val="0"/>
      <w:divBdr>
        <w:top w:val="none" w:sz="0" w:space="0" w:color="auto"/>
        <w:left w:val="none" w:sz="0" w:space="0" w:color="auto"/>
        <w:bottom w:val="none" w:sz="0" w:space="0" w:color="auto"/>
        <w:right w:val="none" w:sz="0" w:space="0" w:color="auto"/>
      </w:divBdr>
    </w:div>
    <w:div w:id="2063366026">
      <w:bodyDiv w:val="1"/>
      <w:marLeft w:val="0"/>
      <w:marRight w:val="0"/>
      <w:marTop w:val="0"/>
      <w:marBottom w:val="0"/>
      <w:divBdr>
        <w:top w:val="none" w:sz="0" w:space="0" w:color="auto"/>
        <w:left w:val="none" w:sz="0" w:space="0" w:color="auto"/>
        <w:bottom w:val="none" w:sz="0" w:space="0" w:color="auto"/>
        <w:right w:val="none" w:sz="0" w:space="0" w:color="auto"/>
      </w:divBdr>
    </w:div>
    <w:div w:id="2063753425">
      <w:bodyDiv w:val="1"/>
      <w:marLeft w:val="0"/>
      <w:marRight w:val="0"/>
      <w:marTop w:val="0"/>
      <w:marBottom w:val="0"/>
      <w:divBdr>
        <w:top w:val="none" w:sz="0" w:space="0" w:color="auto"/>
        <w:left w:val="none" w:sz="0" w:space="0" w:color="auto"/>
        <w:bottom w:val="none" w:sz="0" w:space="0" w:color="auto"/>
        <w:right w:val="none" w:sz="0" w:space="0" w:color="auto"/>
      </w:divBdr>
    </w:div>
    <w:div w:id="2070569255">
      <w:bodyDiv w:val="1"/>
      <w:marLeft w:val="0"/>
      <w:marRight w:val="0"/>
      <w:marTop w:val="0"/>
      <w:marBottom w:val="0"/>
      <w:divBdr>
        <w:top w:val="none" w:sz="0" w:space="0" w:color="auto"/>
        <w:left w:val="none" w:sz="0" w:space="0" w:color="auto"/>
        <w:bottom w:val="none" w:sz="0" w:space="0" w:color="auto"/>
        <w:right w:val="none" w:sz="0" w:space="0" w:color="auto"/>
      </w:divBdr>
    </w:div>
    <w:div w:id="2089645123">
      <w:bodyDiv w:val="1"/>
      <w:marLeft w:val="0"/>
      <w:marRight w:val="0"/>
      <w:marTop w:val="0"/>
      <w:marBottom w:val="0"/>
      <w:divBdr>
        <w:top w:val="none" w:sz="0" w:space="0" w:color="auto"/>
        <w:left w:val="none" w:sz="0" w:space="0" w:color="auto"/>
        <w:bottom w:val="none" w:sz="0" w:space="0" w:color="auto"/>
        <w:right w:val="none" w:sz="0" w:space="0" w:color="auto"/>
      </w:divBdr>
    </w:div>
    <w:div w:id="2095545796">
      <w:bodyDiv w:val="1"/>
      <w:marLeft w:val="0"/>
      <w:marRight w:val="0"/>
      <w:marTop w:val="0"/>
      <w:marBottom w:val="0"/>
      <w:divBdr>
        <w:top w:val="none" w:sz="0" w:space="0" w:color="auto"/>
        <w:left w:val="none" w:sz="0" w:space="0" w:color="auto"/>
        <w:bottom w:val="none" w:sz="0" w:space="0" w:color="auto"/>
        <w:right w:val="none" w:sz="0" w:space="0" w:color="auto"/>
      </w:divBdr>
    </w:div>
    <w:div w:id="2100788249">
      <w:bodyDiv w:val="1"/>
      <w:marLeft w:val="0"/>
      <w:marRight w:val="0"/>
      <w:marTop w:val="0"/>
      <w:marBottom w:val="0"/>
      <w:divBdr>
        <w:top w:val="none" w:sz="0" w:space="0" w:color="auto"/>
        <w:left w:val="none" w:sz="0" w:space="0" w:color="auto"/>
        <w:bottom w:val="none" w:sz="0" w:space="0" w:color="auto"/>
        <w:right w:val="none" w:sz="0" w:space="0" w:color="auto"/>
      </w:divBdr>
    </w:div>
    <w:div w:id="2125881794">
      <w:bodyDiv w:val="1"/>
      <w:marLeft w:val="0"/>
      <w:marRight w:val="0"/>
      <w:marTop w:val="0"/>
      <w:marBottom w:val="0"/>
      <w:divBdr>
        <w:top w:val="none" w:sz="0" w:space="0" w:color="auto"/>
        <w:left w:val="none" w:sz="0" w:space="0" w:color="auto"/>
        <w:bottom w:val="none" w:sz="0" w:space="0" w:color="auto"/>
        <w:right w:val="none" w:sz="0" w:space="0" w:color="auto"/>
      </w:divBdr>
    </w:div>
    <w:div w:id="2146194274">
      <w:bodyDiv w:val="1"/>
      <w:marLeft w:val="0"/>
      <w:marRight w:val="0"/>
      <w:marTop w:val="0"/>
      <w:marBottom w:val="0"/>
      <w:divBdr>
        <w:top w:val="none" w:sz="0" w:space="0" w:color="auto"/>
        <w:left w:val="none" w:sz="0" w:space="0" w:color="auto"/>
        <w:bottom w:val="none" w:sz="0" w:space="0" w:color="auto"/>
        <w:right w:val="none" w:sz="0" w:space="0" w:color="auto"/>
      </w:divBdr>
      <w:divsChild>
        <w:div w:id="119111485">
          <w:marLeft w:val="0"/>
          <w:marRight w:val="0"/>
          <w:marTop w:val="0"/>
          <w:marBottom w:val="0"/>
          <w:divBdr>
            <w:top w:val="none" w:sz="0" w:space="0" w:color="auto"/>
            <w:left w:val="none" w:sz="0" w:space="0" w:color="auto"/>
            <w:bottom w:val="none" w:sz="0" w:space="0" w:color="auto"/>
            <w:right w:val="none" w:sz="0" w:space="0" w:color="auto"/>
          </w:divBdr>
          <w:divsChild>
            <w:div w:id="1159149478">
              <w:marLeft w:val="0"/>
              <w:marRight w:val="0"/>
              <w:marTop w:val="0"/>
              <w:marBottom w:val="0"/>
              <w:divBdr>
                <w:top w:val="none" w:sz="0" w:space="0" w:color="auto"/>
                <w:left w:val="none" w:sz="0" w:space="0" w:color="auto"/>
                <w:bottom w:val="none" w:sz="0" w:space="0" w:color="auto"/>
                <w:right w:val="none" w:sz="0" w:space="0" w:color="auto"/>
              </w:divBdr>
            </w:div>
            <w:div w:id="17019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ydalat/lifestyle-and-wellbeing-data"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C51A6-621A-47F6-B998-8546CB3F7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31</Pages>
  <Words>5188</Words>
  <Characters>29577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147</dc:creator>
  <cp:keywords/>
  <dc:description/>
  <cp:lastModifiedBy>LAPTOP 147</cp:lastModifiedBy>
  <cp:revision>7</cp:revision>
  <dcterms:created xsi:type="dcterms:W3CDTF">2025-12-30T00:32:00Z</dcterms:created>
  <dcterms:modified xsi:type="dcterms:W3CDTF">2025-12-30T08:41:00Z</dcterms:modified>
</cp:coreProperties>
</file>