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5371" w14:textId="77777777" w:rsidR="0030690D" w:rsidRDefault="0030690D" w:rsidP="0030690D">
      <w:r>
        <w:t>pandas</w:t>
      </w:r>
    </w:p>
    <w:p w14:paraId="00B0BCF1" w14:textId="77777777" w:rsidR="0030690D" w:rsidRDefault="0030690D" w:rsidP="0030690D">
      <w:r>
        <w:t>numpy</w:t>
      </w:r>
    </w:p>
    <w:p w14:paraId="174D2772" w14:textId="77777777" w:rsidR="0030690D" w:rsidRDefault="0030690D" w:rsidP="0030690D">
      <w:r>
        <w:t>scikit-learn</w:t>
      </w:r>
    </w:p>
    <w:p w14:paraId="05EEF53E" w14:textId="77777777" w:rsidR="0030690D" w:rsidRDefault="0030690D" w:rsidP="0030690D">
      <w:r>
        <w:t>matplotlib</w:t>
      </w:r>
    </w:p>
    <w:p w14:paraId="3B430CAD" w14:textId="77777777" w:rsidR="0030690D" w:rsidRDefault="0030690D" w:rsidP="0030690D">
      <w:r>
        <w:t>seaborn</w:t>
      </w:r>
    </w:p>
    <w:p w14:paraId="5D89FE31" w14:textId="164A0D13" w:rsidR="00B07FCF" w:rsidRDefault="0030690D" w:rsidP="0030690D">
      <w:r>
        <w:t>joblib</w:t>
      </w:r>
    </w:p>
    <w:sectPr w:rsidR="00B07FCF" w:rsidSect="00D92648">
      <w:pgSz w:w="11909" w:h="16834" w:code="9"/>
      <w:pgMar w:top="1440" w:right="1134" w:bottom="1440" w:left="1701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rawingGridVerticalSpacing w:val="191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B2"/>
    <w:rsid w:val="00017FD6"/>
    <w:rsid w:val="00031903"/>
    <w:rsid w:val="0030690D"/>
    <w:rsid w:val="00387E11"/>
    <w:rsid w:val="007F487E"/>
    <w:rsid w:val="00A95F84"/>
    <w:rsid w:val="00B07FCF"/>
    <w:rsid w:val="00B16CFA"/>
    <w:rsid w:val="00D92648"/>
    <w:rsid w:val="00E83B1E"/>
    <w:rsid w:val="00E9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FEED7-977B-455E-BD6A-E69F67EF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/>
        <w:bCs/>
        <w:color w:val="000000" w:themeColor="text1"/>
        <w:kern w:val="2"/>
        <w:sz w:val="28"/>
        <w:szCs w:val="28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B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B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B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B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B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947B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94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B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147</dc:creator>
  <cp:keywords/>
  <dc:description/>
  <cp:lastModifiedBy>LAPTOP 147</cp:lastModifiedBy>
  <cp:revision>2</cp:revision>
  <dcterms:created xsi:type="dcterms:W3CDTF">2025-12-31T04:15:00Z</dcterms:created>
  <dcterms:modified xsi:type="dcterms:W3CDTF">2025-12-31T04:15:00Z</dcterms:modified>
</cp:coreProperties>
</file>