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47050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DEVELOPMENT OF APPOINTMENT SCHEDULING APPLICATION FOR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DIALYSIS PATIENTS</w:t>
      </w:r>
    </w:p>
    <w:p w14:paraId="739CA31B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0C78AC9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5CB25B82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DB90F46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726D45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 CAPSTONE PROJECT</w:t>
      </w:r>
    </w:p>
    <w:p w14:paraId="578B53BD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Presented to the Faculty of the</w:t>
      </w:r>
    </w:p>
    <w:p w14:paraId="163D39F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College of Information Technology</w:t>
      </w:r>
    </w:p>
    <w:p w14:paraId="758FA538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Tagoloan Community College</w:t>
      </w:r>
    </w:p>
    <w:p w14:paraId="7AE3C421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Tagoloan, Misamis Oriental</w:t>
      </w:r>
    </w:p>
    <w:p w14:paraId="6B7AB1C3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D554C85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CE6EE3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In Partial Fulfilment</w:t>
      </w:r>
    </w:p>
    <w:p w14:paraId="6D8F6781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of the Requirements for the Degree</w:t>
      </w:r>
    </w:p>
    <w:p w14:paraId="0DC41113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Bachelor of Science in Information Technology</w:t>
      </w:r>
    </w:p>
    <w:p w14:paraId="0FF3D8DB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By</w:t>
      </w:r>
    </w:p>
    <w:p w14:paraId="28720085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5F2880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4E97217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30FD52B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2FB49D7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MC RAVEN ROA</w:t>
      </w:r>
    </w:p>
    <w:p w14:paraId="531BD06B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AIZIEL V. CABANES</w:t>
      </w:r>
    </w:p>
    <w:p w14:paraId="007851F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DANIEL B. LEGUMBRES</w:t>
      </w:r>
    </w:p>
    <w:p w14:paraId="7878D00F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MARK WILLIAM B. SABUNOD</w:t>
      </w:r>
    </w:p>
    <w:p w14:paraId="79CE3A2D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FRANCASIO B. ZAMAYLA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ll</w:t>
      </w:r>
    </w:p>
    <w:p w14:paraId="27FB7083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LEONARD JUN P. PIL</w:t>
      </w:r>
    </w:p>
    <w:p w14:paraId="05B58316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1126585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AB91AA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043CAE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C06ACCD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37771D9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8CB39E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SEPTEMBER 2025</w:t>
      </w:r>
    </w:p>
    <w:p w14:paraId="776C447F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Chapter 4</w:t>
      </w:r>
    </w:p>
    <w:p w14:paraId="78C1428D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Result</w:t>
      </w:r>
      <w:r>
        <w:rPr>
          <w:rFonts w:hint="default" w:ascii="Times New Roman" w:hAnsi="Times New Roman" w:eastAsia="SimSun" w:cs="Times New Roman"/>
          <w:color w:val="2E74B5"/>
          <w:kern w:val="0"/>
          <w:sz w:val="24"/>
          <w:szCs w:val="24"/>
          <w:lang w:val="en-US" w:eastAsia="zh-CN" w:bidi="ar"/>
        </w:rPr>
        <w:t xml:space="preserve">s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and Discussion</w:t>
      </w:r>
    </w:p>
    <w:p w14:paraId="2BC3E79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F8820DE">
      <w:pPr>
        <w:keepNext w:val="0"/>
        <w:keepLines w:val="0"/>
        <w:widowControl/>
        <w:suppressLineNumbers w:val="0"/>
        <w:spacing w:line="360" w:lineRule="auto"/>
        <w:ind w:firstLine="480" w:firstLineChars="20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This chapter demonstrates the outputs that were produced from the previous </w:t>
      </w:r>
    </w:p>
    <w:p w14:paraId="2AA68F92">
      <w:pPr>
        <w:keepNext w:val="0"/>
        <w:keepLines w:val="0"/>
        <w:widowControl/>
        <w:suppressLineNumbers w:val="0"/>
        <w:spacing w:line="360" w:lineRule="auto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chapters in particular of the varying activities performed in the different stages as </w:t>
      </w:r>
    </w:p>
    <w:p w14:paraId="2D777398">
      <w:pPr>
        <w:keepNext w:val="0"/>
        <w:keepLines w:val="0"/>
        <w:widowControl/>
        <w:suppressLineNumbers w:val="0"/>
        <w:spacing w:line="360" w:lineRule="auto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prescribed in the methodology. The main objective of the current study which is to </w:t>
      </w:r>
    </w:p>
    <w:p w14:paraId="30E81776">
      <w:pPr>
        <w:keepNext w:val="0"/>
        <w:keepLines w:val="0"/>
        <w:widowControl/>
        <w:suppressLineNumbers w:val="0"/>
        <w:spacing w:line="360" w:lineRule="auto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develop a mobile application that effectively manages appointment scheduling and </w:t>
      </w:r>
    </w:p>
    <w:p w14:paraId="44FA872F">
      <w:pPr>
        <w:keepNext w:val="0"/>
        <w:keepLines w:val="0"/>
        <w:widowControl/>
        <w:suppressLineNumbers w:val="0"/>
        <w:spacing w:line="360" w:lineRule="auto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communication for dialysis patients is going to enhance the overall efficiency and </w:t>
      </w:r>
    </w:p>
    <w:p w14:paraId="1949F1A8">
      <w:pPr>
        <w:keepNext w:val="0"/>
        <w:keepLines w:val="0"/>
        <w:widowControl/>
        <w:suppressLineNumbers w:val="0"/>
        <w:spacing w:line="360" w:lineRule="auto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quality of care at Total Care Dialysis Center Tagoloan.</w:t>
      </w:r>
    </w:p>
    <w:p w14:paraId="11A7A94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2F857DC">
      <w:pPr>
        <w:keepNext w:val="0"/>
        <w:keepLines w:val="0"/>
        <w:widowControl/>
        <w:suppressLineNumbers w:val="0"/>
        <w:spacing w:line="360" w:lineRule="auto"/>
        <w:ind w:firstLine="480" w:firstLineChars="200"/>
        <w:jc w:val="both"/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Definitely it focuses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on overcoming the inability of the manual scheduling </w:t>
      </w:r>
    </w:p>
    <w:p w14:paraId="18018F36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process by implementing an automated application that schedules dialysis sessions, </w:t>
      </w:r>
    </w:p>
    <w:p w14:paraId="79E00237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reduces schedule conflicts, and enhances communication among patients, medical </w:t>
      </w:r>
    </w:p>
    <w:p w14:paraId="2259A24A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practitioners, and administrative personnel. Precisely, the application was created to </w:t>
      </w:r>
    </w:p>
    <w:p w14:paraId="0BDDD775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offer a friendly interface, automate booking appointments, send timely reminders, and </w:t>
      </w:r>
    </w:p>
    <w:p w14:paraId="665D48F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provide safe patient information management. </w:t>
      </w:r>
    </w:p>
    <w:p w14:paraId="380AF87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2B6AC27">
      <w:pPr>
        <w:keepNext w:val="0"/>
        <w:keepLines w:val="0"/>
        <w:widowControl/>
        <w:suppressLineNumbers w:val="0"/>
        <w:spacing w:line="360" w:lineRule="auto"/>
        <w:ind w:firstLine="600" w:firstLineChars="25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this chapter, emphasis is laid on how these goals were met by highlighting </w:t>
      </w:r>
    </w:p>
    <w:p w14:paraId="5BCA9842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real functionality, usability, and performance of the application in action. It </w:t>
      </w:r>
    </w:p>
    <w:p w14:paraId="496842CF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emphasizes how the implemented solution ensures operational efficiency, improves </w:t>
      </w:r>
    </w:p>
    <w:p w14:paraId="213F8AF4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patient satisfaction by way of accurate reminders and scheduling, and lessens </w:t>
      </w:r>
    </w:p>
    <w:p w14:paraId="1DAB0167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healthcare staff workload through automated common tasks. </w:t>
      </w:r>
    </w:p>
    <w:p w14:paraId="54A47300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902B875">
      <w:pPr>
        <w:keepNext w:val="0"/>
        <w:keepLines w:val="0"/>
        <w:widowControl/>
        <w:suppressLineNumbers w:val="0"/>
        <w:spacing w:line="360" w:lineRule="auto"/>
        <w:ind w:firstLine="480" w:firstLineChars="20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addition, this chapter assesses the system's overall performance to ensure that </w:t>
      </w:r>
    </w:p>
    <w:p w14:paraId="287746C7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it addresses the project's desired goals of efficiency, reliability, and user satisfaction </w:t>
      </w:r>
    </w:p>
    <w:p w14:paraId="0778FC97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while exhibiting its potential as a model in comparable healthcare facilities. The </w:t>
      </w:r>
    </w:p>
    <w:p w14:paraId="1A96F8CA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presentation of discussions and results in this chapter is structured following the </w:t>
      </w:r>
    </w:p>
    <w:p w14:paraId="41ACC61A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stages of the selected methodology so that there can be a clear and systematic </w:t>
      </w:r>
    </w:p>
    <w:p w14:paraId="6870B733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 of system development from requirements analysis to design, testing, </w:t>
      </w:r>
    </w:p>
    <w:p w14:paraId="20574CDD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implementation, and deployment</w:t>
      </w:r>
    </w:p>
    <w:bookmarkEnd w:id="0"/>
    <w:p w14:paraId="295523F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54D66E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74200B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FA1AB7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0412F4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Requirements Analysis (Phase 1) </w:t>
      </w:r>
    </w:p>
    <w:p w14:paraId="1F4DA77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30763EE">
      <w:pPr>
        <w:keepNext w:val="0"/>
        <w:keepLines w:val="0"/>
        <w:widowControl/>
        <w:suppressLineNumbers w:val="0"/>
        <w:spacing w:line="360" w:lineRule="auto"/>
        <w:ind w:firstLine="600" w:firstLineChars="25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this phase, data gathering and requirements analysis for the development of </w:t>
      </w:r>
    </w:p>
    <w:p w14:paraId="4553B9FB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Appointment Scheduling Application for Dialysis Patients. The process entailed </w:t>
      </w:r>
    </w:p>
    <w:p w14:paraId="44C1543C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exploring the practices being followed at the dialysis center, which were primarily </w:t>
      </w:r>
    </w:p>
    <w:p w14:paraId="1BAC4429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manual scheduling with the use of whiteboards, printed checklists, and spreadsheets. </w:t>
      </w:r>
    </w:p>
    <w:p w14:paraId="6FC194CB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These conventional techniques proved to be hard to handle, prone to errors, and hard </w:t>
      </w:r>
    </w:p>
    <w:p w14:paraId="75B8B2F4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handle to administer with a large number of patients, usually leading to double </w:t>
      </w:r>
    </w:p>
    <w:p w14:paraId="6EF5FC80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bookings, scheduling problems, and delayed alerts. To accurately determine the scope </w:t>
      </w:r>
    </w:p>
    <w:p w14:paraId="4ABF694A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functions of the system, an interview was held with the head nurse through an </w:t>
      </w:r>
    </w:p>
    <w:p w14:paraId="788E3275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open-ended questionnaire, and the conversation was recorded for thorough analysis. </w:t>
      </w:r>
    </w:p>
    <w:p w14:paraId="53402015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exercise generated useful information on the day-to-day working routine of the </w:t>
      </w:r>
    </w:p>
    <w:p w14:paraId="6C1FF69F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staff, the shortcomings of the existing methodology, and the distinct demands of </w:t>
      </w:r>
    </w:p>
    <w:p w14:paraId="1ECA8BDE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patients who need uniform, regular treatments. Based on these results, the critical </w:t>
      </w:r>
    </w:p>
    <w:p w14:paraId="525BB436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 requirements were enumerated, such as secure user authentication, effective </w:t>
      </w:r>
    </w:p>
    <w:p w14:paraId="498CBA63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booking and rescheduling of appointments, conflict detection, role-based access for </w:t>
      </w:r>
    </w:p>
    <w:p w14:paraId="6BCA11FD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patients and staff, and automated notification capabilities. The deliverable of this </w:t>
      </w:r>
    </w:p>
    <w:p w14:paraId="66D8C2A6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stage was an extensive Software Requirements Specification (SRS) document, which </w:t>
      </w:r>
    </w:p>
    <w:p w14:paraId="14B824A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became the basis of system design and influenced the following development stages. </w:t>
      </w:r>
    </w:p>
    <w:p w14:paraId="57FE5AC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EEDAA2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0D3643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 Design (Phase 2) </w:t>
      </w:r>
    </w:p>
    <w:p w14:paraId="39FE4C8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0109296">
      <w:pPr>
        <w:keepNext w:val="0"/>
        <w:keepLines w:val="0"/>
        <w:widowControl/>
        <w:suppressLineNumbers w:val="0"/>
        <w:spacing w:line="360" w:lineRule="auto"/>
        <w:ind w:firstLine="360" w:firstLineChars="15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this phase took the requirements that were obtained and translated them into </w:t>
      </w:r>
    </w:p>
    <w:p w14:paraId="77986126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 in depth application design that would act as the development blueprint. This stage </w:t>
      </w:r>
    </w:p>
    <w:p w14:paraId="4ED2D815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involved developing the technical framework and user interface that would solve the </w:t>
      </w:r>
    </w:p>
    <w:p w14:paraId="0728AAD2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scheduling issues highlighted in the requirements analysis. Various design tools were </w:t>
      </w:r>
    </w:p>
    <w:p w14:paraId="74F1501A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employed in this phase to make sure there was clarity and accuracy in the system </w:t>
      </w:r>
    </w:p>
    <w:p w14:paraId="48804E94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representation. Figma was utilized to create wireframes for the staff and patient </w:t>
      </w:r>
    </w:p>
    <w:p w14:paraId="41979DBE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appointment calendar and scheduling screens, giving a clear picture of the patient and </w:t>
      </w:r>
    </w:p>
    <w:p w14:paraId="117124F8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staff user interface. Lucidchart was utilized to build an Entity Relationship Diagram </w:t>
      </w:r>
    </w:p>
    <w:p w14:paraId="5B2642C8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(ERD), illustrating the logical database structure and highlighting how patient records, </w:t>
      </w:r>
    </w:p>
    <w:p w14:paraId="266EEA21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appointments, and staff schedules would be related to one another. Besides, Draw.io </w:t>
      </w:r>
    </w:p>
    <w:p w14:paraId="0280EE58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was utilized to show the application architecture, highlighting the interactions </w:t>
      </w:r>
    </w:p>
    <w:p w14:paraId="0F795D94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between various modules like authentication, appointment booking, notification </w:t>
      </w:r>
    </w:p>
    <w:p w14:paraId="0446E57A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services, and data storage. This process of design ensured that all required features </w:t>
      </w:r>
    </w:p>
    <w:p w14:paraId="6F68F092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like slot availability check, conflict detection, reminder of notifications, and role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/>
      </w:r>
    </w:p>
    <w:p w14:paraId="1D520785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based access were translated into a unified framework. Deliverable in this phase were </w:t>
      </w:r>
    </w:p>
    <w:p w14:paraId="307CE9BF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user interface prototypes, a comprehensive ERD, and a application architecture document, which taken directed the development process in the following </w:t>
      </w:r>
    </w:p>
    <w:p w14:paraId="71EEBE0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implementation stage.</w:t>
      </w:r>
    </w:p>
    <w:p w14:paraId="33D85C7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1EDE6DE">
      <w:pPr>
        <w:keepNext w:val="0"/>
        <w:keepLines w:val="0"/>
        <w:widowControl/>
        <w:suppressLineNumbers w:val="0"/>
        <w:spacing w:line="360" w:lineRule="auto"/>
        <w:jc w:val="left"/>
      </w:pPr>
    </w:p>
    <w:p w14:paraId="5FBC85E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23CE0"/>
    <w:rsid w:val="0D330BC5"/>
    <w:rsid w:val="4812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2025-09-08T22:33:00Z</dcterms:created>
  <dc:creator>ACER</dc:creator>
  <cp:lastModifiedBy>Aiziel Cabanes</cp:lastModifiedBy>
  <dcterms:modified xsi:type="dcterms:W3CDTF">2025-09-08T22:48:04Z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E17F1079386C4446BEDEA5A7F62D2249_11</vt:lpwstr>
  </property>
</Properties>
</file>