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BE" w:rsidRPr="00207128" w:rsidRDefault="00F1280D" w:rsidP="0064518A">
      <w:pPr>
        <w:ind w:firstLine="720"/>
        <w:jc w:val="center"/>
        <w:rPr>
          <w:rFonts w:ascii="Cambria Math" w:hAnsi="Cambria Math" w:cs="Times New Roman"/>
          <w:b/>
          <w:sz w:val="36"/>
        </w:rPr>
      </w:pPr>
      <w:r w:rsidRPr="00207128">
        <w:rPr>
          <w:rFonts w:ascii="Cambria Math" w:hAnsi="Cambria Math" w:cs="Times New Roman"/>
          <w:b/>
          <w:sz w:val="36"/>
        </w:rPr>
        <w:t>TCE-HBTU 36 Hrs Hackathon</w:t>
      </w:r>
    </w:p>
    <w:p w:rsidR="00B91F3E" w:rsidRPr="00207128" w:rsidRDefault="00B91F3E" w:rsidP="000404BE">
      <w:pPr>
        <w:jc w:val="center"/>
        <w:rPr>
          <w:rFonts w:ascii="Cambria Math" w:hAnsi="Cambria Math" w:cs="Times New Roman"/>
          <w:bCs/>
          <w:color w:val="000000" w:themeColor="text1"/>
          <w:sz w:val="20"/>
          <w:szCs w:val="20"/>
        </w:rPr>
      </w:pPr>
      <w:r w:rsidRPr="00207128">
        <w:rPr>
          <w:rFonts w:ascii="Cambria Math" w:hAnsi="Cambria Math" w:cs="Times New Roman"/>
          <w:bCs/>
          <w:color w:val="000000" w:themeColor="text1"/>
          <w:sz w:val="20"/>
          <w:szCs w:val="20"/>
        </w:rPr>
        <w:t>&lt;&lt;You may edit the document as you want, to make it look impressive&gt;&gt;</w:t>
      </w:r>
    </w:p>
    <w:p w:rsidR="000404BE" w:rsidRPr="00207128" w:rsidRDefault="000404BE" w:rsidP="000404BE">
      <w:pPr>
        <w:jc w:val="center"/>
        <w:rPr>
          <w:rFonts w:ascii="Cambria Math" w:hAnsi="Cambria Math" w:cs="Times New Roman"/>
          <w:b/>
          <w:bCs/>
          <w:color w:val="000000" w:themeColor="text1"/>
          <w:sz w:val="28"/>
          <w:szCs w:val="28"/>
          <w:u w:val="single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  <w:u w:val="single"/>
        </w:rPr>
        <w:t>&lt;Project Title&gt;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Name: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Leader Name (Dept, Year):</w:t>
      </w:r>
    </w:p>
    <w:p w:rsidR="00207128" w:rsidRPr="00207128" w:rsidRDefault="007F0172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Team Member</w:t>
      </w:r>
      <w:r w:rsidR="00207128"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(Dept, Year):</w:t>
      </w:r>
    </w:p>
    <w:p w:rsidR="00207128" w:rsidRPr="00207128" w:rsidRDefault="00207128" w:rsidP="00207128">
      <w:pPr>
        <w:ind w:firstLine="720"/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a.</w:t>
      </w: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ab/>
      </w:r>
    </w:p>
    <w:p w:rsid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  <w:r w:rsidRPr="00207128"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  <w:t>Mentor Name (Dept):</w:t>
      </w:r>
    </w:p>
    <w:p w:rsidR="00207128" w:rsidRPr="00207128" w:rsidRDefault="00207128" w:rsidP="00207128">
      <w:pPr>
        <w:rPr>
          <w:rFonts w:ascii="Cambria Math" w:hAnsi="Cambria Math" w:cs="Times New Roman"/>
          <w:b/>
          <w:bCs/>
          <w:color w:val="000000" w:themeColor="text1"/>
          <w:sz w:val="28"/>
          <w:szCs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Problem Statement Selected from the list given</w:t>
      </w:r>
      <w:r w:rsidR="00B91F3E" w:rsidRPr="00207128">
        <w:rPr>
          <w:rFonts w:ascii="Cambria Math" w:hAnsi="Cambria Math" w:cs="Times New Roman"/>
          <w:b/>
          <w:sz w:val="28"/>
        </w:rPr>
        <w:t xml:space="preserve"> </w:t>
      </w:r>
      <w:r w:rsidR="004F6895" w:rsidRPr="00207128">
        <w:rPr>
          <w:rFonts w:ascii="Cambria Math" w:hAnsi="Cambria Math" w:cs="Times New Roman"/>
          <w:b/>
          <w:sz w:val="28"/>
        </w:rPr>
        <w:t xml:space="preserve">: 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 xml:space="preserve">PROJECT </w:t>
      </w:r>
      <w:r w:rsidR="00F46C2D" w:rsidRPr="00207128">
        <w:rPr>
          <w:rFonts w:ascii="Cambria Math" w:hAnsi="Cambria Math" w:cs="Times New Roman"/>
          <w:b/>
          <w:sz w:val="28"/>
        </w:rPr>
        <w:t>TITLE:</w:t>
      </w:r>
      <w:r w:rsidRPr="00207128">
        <w:rPr>
          <w:rFonts w:ascii="Cambria Math" w:hAnsi="Cambria Math" w:cs="Times New Roman"/>
          <w:b/>
          <w:sz w:val="28"/>
        </w:rPr>
        <w:t xml:space="preserve"> </w:t>
      </w:r>
      <w:bookmarkStart w:id="0" w:name="_GoBack"/>
      <w:bookmarkEnd w:id="0"/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PROBLEM DEFINITION: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>(Describe your solution. Cover the objectives of the solution)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PROTOTYPE DESIGN:</w:t>
      </w:r>
    </w:p>
    <w:p w:rsidR="00207128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 xml:space="preserve">(Describe </w:t>
      </w:r>
      <w:r>
        <w:rPr>
          <w:i/>
          <w:iCs/>
        </w:rPr>
        <w:t xml:space="preserve">the implementation design </w:t>
      </w:r>
      <w:r w:rsidRPr="00B30DE5">
        <w:rPr>
          <w:i/>
          <w:iCs/>
        </w:rPr>
        <w:t>)</w:t>
      </w:r>
    </w:p>
    <w:p w:rsidR="00207128" w:rsidRPr="00B30DE5" w:rsidRDefault="00207128" w:rsidP="00207128">
      <w:pPr>
        <w:pStyle w:val="ListParagraph"/>
        <w:rPr>
          <w:i/>
          <w:iCs/>
        </w:rPr>
      </w:pP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 xml:space="preserve">PROJECT BENEFITS:   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 xml:space="preserve">(Explain </w:t>
      </w:r>
      <w:r>
        <w:rPr>
          <w:i/>
          <w:iCs/>
        </w:rPr>
        <w:t>how it will be</w:t>
      </w:r>
      <w:r w:rsidRPr="00B30DE5">
        <w:rPr>
          <w:i/>
          <w:iCs/>
        </w:rPr>
        <w:t xml:space="preserve"> beneficial to the society)</w:t>
      </w:r>
    </w:p>
    <w:p w:rsidR="00207128" w:rsidRPr="00207128" w:rsidRDefault="00207128" w:rsidP="00F1280D">
      <w:pPr>
        <w:rPr>
          <w:rFonts w:ascii="Cambria Math" w:hAnsi="Cambria Math" w:cs="Times New Roman"/>
          <w:b/>
          <w:sz w:val="28"/>
        </w:rPr>
      </w:pPr>
    </w:p>
    <w:p w:rsidR="00F1280D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lastRenderedPageBreak/>
        <w:t>SUMMARY BLOCK DIAGRAM:</w:t>
      </w:r>
    </w:p>
    <w:p w:rsidR="00207128" w:rsidRPr="00B30DE5" w:rsidRDefault="00207128" w:rsidP="00207128">
      <w:pPr>
        <w:pStyle w:val="ListParagraph"/>
        <w:rPr>
          <w:i/>
          <w:iCs/>
        </w:rPr>
      </w:pPr>
      <w:r w:rsidRPr="00B30DE5">
        <w:rPr>
          <w:i/>
          <w:iCs/>
        </w:rPr>
        <w:t>(Describe your solution with a diagrammatic representation)</w:t>
      </w:r>
    </w:p>
    <w:p w:rsidR="00207128" w:rsidRPr="00207128" w:rsidRDefault="00207128" w:rsidP="00F1280D">
      <w:pPr>
        <w:rPr>
          <w:rFonts w:ascii="Cambria Math" w:hAnsi="Cambria Math" w:cs="Times New Roman"/>
          <w:sz w:val="28"/>
        </w:rPr>
      </w:pPr>
    </w:p>
    <w:p w:rsidR="000803F5" w:rsidRPr="00207128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UNIQUENESS OF THE PROJECT:</w:t>
      </w:r>
    </w:p>
    <w:p w:rsidR="00207128" w:rsidRPr="00B30DE5" w:rsidRDefault="00207128" w:rsidP="00207128">
      <w:pPr>
        <w:pStyle w:val="ListParagraph"/>
        <w:ind w:left="630"/>
        <w:rPr>
          <w:i/>
          <w:iCs/>
        </w:rPr>
      </w:pPr>
      <w:r w:rsidRPr="00B30DE5">
        <w:rPr>
          <w:i/>
          <w:iCs/>
        </w:rPr>
        <w:t>(Briefly expla</w:t>
      </w:r>
      <w:r>
        <w:rPr>
          <w:i/>
          <w:iCs/>
        </w:rPr>
        <w:t>in the uniqueness of your project</w:t>
      </w:r>
      <w:r w:rsidRPr="00B30DE5">
        <w:rPr>
          <w:i/>
          <w:iCs/>
        </w:rPr>
        <w:t>)</w:t>
      </w: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</w:p>
    <w:p w:rsidR="00F1280D" w:rsidRPr="00207128" w:rsidRDefault="00F1280D" w:rsidP="00F1280D">
      <w:pPr>
        <w:rPr>
          <w:rFonts w:ascii="Cambria Math" w:hAnsi="Cambria Math" w:cs="Times New Roman"/>
          <w:b/>
          <w:sz w:val="28"/>
        </w:rPr>
      </w:pPr>
      <w:r w:rsidRPr="00207128">
        <w:rPr>
          <w:rFonts w:ascii="Cambria Math" w:hAnsi="Cambria Math" w:cs="Times New Roman"/>
          <w:b/>
          <w:sz w:val="28"/>
        </w:rPr>
        <w:t>Note: Name the file as TCE_TEAMName.docx</w:t>
      </w:r>
    </w:p>
    <w:sectPr w:rsidR="00F1280D" w:rsidRPr="00207128" w:rsidSect="000B3AF8">
      <w:headerReference w:type="default" r:id="rId7"/>
      <w:footerReference w:type="default" r:id="rId8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C7" w:rsidRDefault="00D363C7" w:rsidP="00FB4C14">
      <w:pPr>
        <w:spacing w:after="0" w:line="240" w:lineRule="auto"/>
      </w:pPr>
      <w:r>
        <w:separator/>
      </w:r>
    </w:p>
  </w:endnote>
  <w:endnote w:type="continuationSeparator" w:id="0">
    <w:p w:rsidR="00D363C7" w:rsidRDefault="00D363C7" w:rsidP="00FB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C14" w:rsidRDefault="00B244D8">
    <w:pPr>
      <w:pStyle w:val="Footer"/>
    </w:pPr>
    <w:r>
      <w:tab/>
    </w:r>
    <w:r w:rsidR="00752338">
      <w:tab/>
    </w:r>
    <w:r w:rsidR="00207128">
      <w:tab/>
    </w:r>
    <w:r w:rsidR="00752338" w:rsidRPr="00752338">
      <w:rPr>
        <w:sz w:val="18"/>
      </w:rPr>
      <w:t xml:space="preserve">Page  </w:t>
    </w:r>
    <w:r w:rsidR="00752338" w:rsidRPr="00752338">
      <w:rPr>
        <w:sz w:val="18"/>
      </w:rPr>
      <w:fldChar w:fldCharType="begin"/>
    </w:r>
    <w:r w:rsidR="00752338" w:rsidRPr="00752338">
      <w:rPr>
        <w:sz w:val="18"/>
      </w:rPr>
      <w:instrText xml:space="preserve"> PAGE   \* MERGEFORMAT </w:instrText>
    </w:r>
    <w:r w:rsidR="00752338" w:rsidRPr="00752338">
      <w:rPr>
        <w:sz w:val="18"/>
      </w:rPr>
      <w:fldChar w:fldCharType="separate"/>
    </w:r>
    <w:r w:rsidR="00F46C2D">
      <w:rPr>
        <w:noProof/>
        <w:sz w:val="18"/>
      </w:rPr>
      <w:t>2</w:t>
    </w:r>
    <w:r w:rsidR="00752338" w:rsidRPr="00752338">
      <w:rPr>
        <w:noProof/>
        <w:sz w:val="18"/>
      </w:rPr>
      <w:fldChar w:fldCharType="end"/>
    </w:r>
    <w:r w:rsidR="008F0F3F" w:rsidRPr="00752338">
      <w:rPr>
        <w:sz w:val="18"/>
      </w:rPr>
      <w:t xml:space="preserve">                                                                                                                     </w:t>
    </w:r>
    <w:r w:rsidR="00FB4C14">
      <w:ptab w:relativeTo="margin" w:alignment="center" w:leader="none"/>
    </w:r>
    <w:r w:rsidR="00FB4C14">
      <w:ptab w:relativeTo="margin" w:alignment="right" w:leader="none"/>
    </w:r>
    <w:r w:rsidR="002071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C7" w:rsidRDefault="00D363C7" w:rsidP="00FB4C14">
      <w:pPr>
        <w:spacing w:after="0" w:line="240" w:lineRule="auto"/>
      </w:pPr>
      <w:r>
        <w:separator/>
      </w:r>
    </w:p>
  </w:footnote>
  <w:footnote w:type="continuationSeparator" w:id="0">
    <w:p w:rsidR="00D363C7" w:rsidRDefault="00D363C7" w:rsidP="00FB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b/>
      </w:rPr>
    </w:pPr>
    <w:r>
      <w:rPr>
        <w:rFonts w:ascii="Cambria Math" w:hAnsi="Cambria Math" w:cs="Arial"/>
        <w:b/>
        <w:noProof/>
      </w:rPr>
      <w:drawing>
        <wp:anchor distT="0" distB="0" distL="114300" distR="114300" simplePos="0" relativeHeight="251663872" behindDoc="0" locked="0" layoutInCell="1" allowOverlap="1" wp14:anchorId="5415189D" wp14:editId="485E13C7">
          <wp:simplePos x="0" y="0"/>
          <wp:positionH relativeFrom="column">
            <wp:posOffset>5295355</wp:posOffset>
          </wp:positionH>
          <wp:positionV relativeFrom="paragraph">
            <wp:posOffset>-25599</wp:posOffset>
          </wp:positionV>
          <wp:extent cx="1171575" cy="812800"/>
          <wp:effectExtent l="0" t="0" r="9525" b="6350"/>
          <wp:wrapSquare wrapText="bothSides"/>
          <wp:docPr id="6" name="Picture 6" descr="Tce 61 yea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ce 61 year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 Math" w:hAnsi="Cambria Math" w:cs="Arial"/>
        <w:b/>
        <w:noProof/>
      </w:rPr>
      <w:drawing>
        <wp:anchor distT="0" distB="0" distL="114300" distR="114300" simplePos="0" relativeHeight="251659776" behindDoc="0" locked="0" layoutInCell="1" allowOverlap="1" wp14:anchorId="135B5B84" wp14:editId="32D297C4">
          <wp:simplePos x="0" y="0"/>
          <wp:positionH relativeFrom="column">
            <wp:posOffset>-225004</wp:posOffset>
          </wp:positionH>
          <wp:positionV relativeFrom="paragraph">
            <wp:posOffset>-126766</wp:posOffset>
          </wp:positionV>
          <wp:extent cx="1031240" cy="958850"/>
          <wp:effectExtent l="0" t="0" r="0" b="0"/>
          <wp:wrapSquare wrapText="bothSides"/>
          <wp:docPr id="5" name="Picture 5" descr="tc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ce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14"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0A8">
      <w:rPr>
        <w:rFonts w:ascii="Cambria Math" w:hAnsi="Cambria Math" w:cs="Arial"/>
        <w:b/>
      </w:rPr>
      <w:t>THIAGARAJAR COLLEGE OF ENGINEERING, MADURAI-15</w:t>
    </w:r>
  </w:p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sz w:val="18"/>
        <w:szCs w:val="18"/>
      </w:rPr>
    </w:pPr>
    <w:r w:rsidRPr="00DB60A8">
      <w:rPr>
        <w:rFonts w:ascii="Cambria Math" w:hAnsi="Cambria Math" w:cs="Arial"/>
        <w:sz w:val="18"/>
        <w:szCs w:val="18"/>
      </w:rPr>
      <w:t>(A Govt. Aided Autonomous Institution affiliated to Anna University)</w:t>
    </w:r>
  </w:p>
  <w:p w:rsidR="00207128" w:rsidRPr="00DB60A8" w:rsidRDefault="00207128" w:rsidP="00207128">
    <w:pPr>
      <w:spacing w:line="293" w:lineRule="auto"/>
      <w:jc w:val="center"/>
      <w:rPr>
        <w:rFonts w:ascii="Cambria Math" w:hAnsi="Cambria Math" w:cs="Arial"/>
        <w:b/>
        <w:i/>
        <w:sz w:val="18"/>
        <w:szCs w:val="18"/>
      </w:rPr>
    </w:pPr>
    <w:r w:rsidRPr="00DB60A8">
      <w:rPr>
        <w:rFonts w:ascii="Cambria Math" w:hAnsi="Cambria Math" w:cs="Arial"/>
        <w:b/>
        <w:i/>
        <w:sz w:val="18"/>
        <w:szCs w:val="18"/>
      </w:rPr>
      <w:t>where Quality and Ethics matter</w:t>
    </w:r>
  </w:p>
  <w:p w:rsidR="00FB4C14" w:rsidRPr="00D17D62" w:rsidRDefault="00D17D62" w:rsidP="00FB4C14">
    <w:pPr>
      <w:spacing w:line="240" w:lineRule="auto"/>
      <w:jc w:val="center"/>
      <w:rPr>
        <w:rFonts w:ascii="Times New Roman" w:hAnsi="Times New Roman" w:cs="Times New Roman"/>
        <w:b/>
        <w:sz w:val="6"/>
        <w:u w:val="single"/>
      </w:rPr>
    </w:pPr>
    <w:r>
      <w:rPr>
        <w:rFonts w:ascii="Times New Roman" w:hAnsi="Times New Roman" w:cs="Times New Roman"/>
        <w:b/>
        <w:sz w:val="6"/>
        <w:u w:val="single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53E"/>
    <w:multiLevelType w:val="hybridMultilevel"/>
    <w:tmpl w:val="E3FA9EC8"/>
    <w:lvl w:ilvl="0" w:tplc="0FA6D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45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66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4E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6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40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1F132F"/>
    <w:multiLevelType w:val="hybridMultilevel"/>
    <w:tmpl w:val="C54A2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F765C"/>
    <w:multiLevelType w:val="hybridMultilevel"/>
    <w:tmpl w:val="6BFE6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1ED4"/>
    <w:multiLevelType w:val="hybridMultilevel"/>
    <w:tmpl w:val="D666C1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C74"/>
    <w:multiLevelType w:val="hybridMultilevel"/>
    <w:tmpl w:val="89E8F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17B24"/>
    <w:multiLevelType w:val="hybridMultilevel"/>
    <w:tmpl w:val="E62CB20E"/>
    <w:lvl w:ilvl="0" w:tplc="35B0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0CA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924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A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86C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6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4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A4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0E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687AB1"/>
    <w:multiLevelType w:val="hybridMultilevel"/>
    <w:tmpl w:val="03EC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562AA"/>
    <w:multiLevelType w:val="hybridMultilevel"/>
    <w:tmpl w:val="CB6C76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14BA7"/>
    <w:multiLevelType w:val="hybridMultilevel"/>
    <w:tmpl w:val="30B86274"/>
    <w:lvl w:ilvl="0" w:tplc="6FCA1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4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4C8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069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C9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2C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F45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ED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5E3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5ED59D7"/>
    <w:multiLevelType w:val="hybridMultilevel"/>
    <w:tmpl w:val="8520C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26189"/>
    <w:multiLevelType w:val="hybridMultilevel"/>
    <w:tmpl w:val="04FEE840"/>
    <w:lvl w:ilvl="0" w:tplc="957E8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68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3A3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4A6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EE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DCD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A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CF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C6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B641B33"/>
    <w:multiLevelType w:val="hybridMultilevel"/>
    <w:tmpl w:val="6952D820"/>
    <w:lvl w:ilvl="0" w:tplc="D83AD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846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BC6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CCA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6C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E0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64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2E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BC12B27"/>
    <w:multiLevelType w:val="hybridMultilevel"/>
    <w:tmpl w:val="81DAF4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22173"/>
    <w:multiLevelType w:val="hybridMultilevel"/>
    <w:tmpl w:val="DB62E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64558"/>
    <w:multiLevelType w:val="hybridMultilevel"/>
    <w:tmpl w:val="EC287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AF"/>
    <w:rsid w:val="00007328"/>
    <w:rsid w:val="000404BE"/>
    <w:rsid w:val="00065F3C"/>
    <w:rsid w:val="000803F5"/>
    <w:rsid w:val="000B3AF8"/>
    <w:rsid w:val="000F4E4E"/>
    <w:rsid w:val="00123962"/>
    <w:rsid w:val="00161963"/>
    <w:rsid w:val="0017272B"/>
    <w:rsid w:val="00177323"/>
    <w:rsid w:val="00190235"/>
    <w:rsid w:val="00196A7E"/>
    <w:rsid w:val="001A07B6"/>
    <w:rsid w:val="001C5C67"/>
    <w:rsid w:val="001F4F05"/>
    <w:rsid w:val="00207128"/>
    <w:rsid w:val="002075D4"/>
    <w:rsid w:val="002710BB"/>
    <w:rsid w:val="002934E6"/>
    <w:rsid w:val="002A403C"/>
    <w:rsid w:val="002B1563"/>
    <w:rsid w:val="0037126B"/>
    <w:rsid w:val="003848D1"/>
    <w:rsid w:val="0039735C"/>
    <w:rsid w:val="003B40B2"/>
    <w:rsid w:val="004662F4"/>
    <w:rsid w:val="004D7F2D"/>
    <w:rsid w:val="004F6895"/>
    <w:rsid w:val="00552137"/>
    <w:rsid w:val="00577969"/>
    <w:rsid w:val="005C51C1"/>
    <w:rsid w:val="005D0E95"/>
    <w:rsid w:val="00617F95"/>
    <w:rsid w:val="00624CAD"/>
    <w:rsid w:val="00643E2E"/>
    <w:rsid w:val="0064518A"/>
    <w:rsid w:val="00655852"/>
    <w:rsid w:val="00660A5A"/>
    <w:rsid w:val="006C5484"/>
    <w:rsid w:val="006D0FD3"/>
    <w:rsid w:val="006F026A"/>
    <w:rsid w:val="006F18E4"/>
    <w:rsid w:val="00702D3A"/>
    <w:rsid w:val="00750424"/>
    <w:rsid w:val="00750FAF"/>
    <w:rsid w:val="00752338"/>
    <w:rsid w:val="0076025F"/>
    <w:rsid w:val="007E3381"/>
    <w:rsid w:val="007F0172"/>
    <w:rsid w:val="00811191"/>
    <w:rsid w:val="008861CA"/>
    <w:rsid w:val="008B36B1"/>
    <w:rsid w:val="008C0399"/>
    <w:rsid w:val="008D7DBA"/>
    <w:rsid w:val="008F0F3F"/>
    <w:rsid w:val="009611D2"/>
    <w:rsid w:val="009914CB"/>
    <w:rsid w:val="009F7A61"/>
    <w:rsid w:val="00A012D4"/>
    <w:rsid w:val="00A426CF"/>
    <w:rsid w:val="00A85F4E"/>
    <w:rsid w:val="00AD60A3"/>
    <w:rsid w:val="00AE24CE"/>
    <w:rsid w:val="00B1719E"/>
    <w:rsid w:val="00B244D8"/>
    <w:rsid w:val="00B3135D"/>
    <w:rsid w:val="00B47566"/>
    <w:rsid w:val="00B5708C"/>
    <w:rsid w:val="00B91F3E"/>
    <w:rsid w:val="00BC2990"/>
    <w:rsid w:val="00BF1C53"/>
    <w:rsid w:val="00BF5525"/>
    <w:rsid w:val="00C6509C"/>
    <w:rsid w:val="00C80418"/>
    <w:rsid w:val="00CB5025"/>
    <w:rsid w:val="00D17D62"/>
    <w:rsid w:val="00D21B08"/>
    <w:rsid w:val="00D363C7"/>
    <w:rsid w:val="00D60DFD"/>
    <w:rsid w:val="00D61D98"/>
    <w:rsid w:val="00DE0ED2"/>
    <w:rsid w:val="00E01C9F"/>
    <w:rsid w:val="00E50422"/>
    <w:rsid w:val="00EB62D5"/>
    <w:rsid w:val="00ED0897"/>
    <w:rsid w:val="00ED2B14"/>
    <w:rsid w:val="00F1280D"/>
    <w:rsid w:val="00F138F6"/>
    <w:rsid w:val="00F46C2D"/>
    <w:rsid w:val="00F603FA"/>
    <w:rsid w:val="00FB4C14"/>
    <w:rsid w:val="00F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B45831"/>
  <w15:docId w15:val="{F5FFEB9B-F52F-42E9-BD92-0A74F8B9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F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1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14"/>
  </w:style>
  <w:style w:type="paragraph" w:styleId="Footer">
    <w:name w:val="footer"/>
    <w:basedOn w:val="Normal"/>
    <w:link w:val="FooterChar"/>
    <w:uiPriority w:val="99"/>
    <w:unhideWhenUsed/>
    <w:rsid w:val="00F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14"/>
  </w:style>
  <w:style w:type="paragraph" w:customStyle="1" w:styleId="Default">
    <w:name w:val="Default"/>
    <w:rsid w:val="00BF552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91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pricipal</dc:creator>
  <cp:lastModifiedBy>Nisha Angeline</cp:lastModifiedBy>
  <cp:revision>7</cp:revision>
  <cp:lastPrinted>2018-07-21T14:37:00Z</cp:lastPrinted>
  <dcterms:created xsi:type="dcterms:W3CDTF">2019-08-06T07:22:00Z</dcterms:created>
  <dcterms:modified xsi:type="dcterms:W3CDTF">2019-11-13T08:48:00Z</dcterms:modified>
</cp:coreProperties>
</file>