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CE68C" w14:textId="77777777" w:rsidR="00D0592D" w:rsidRPr="00536DCB" w:rsidRDefault="00124C04">
      <w:pPr>
        <w:rPr>
          <w:b/>
        </w:rPr>
      </w:pPr>
      <w:r w:rsidRPr="00536DCB">
        <w:rPr>
          <w:b/>
        </w:rPr>
        <w:t xml:space="preserve">Birthdays </w:t>
      </w:r>
    </w:p>
    <w:p w14:paraId="26554D1F" w14:textId="77777777" w:rsidR="00124C04" w:rsidRPr="00071261" w:rsidRDefault="00124C04">
      <w:pPr>
        <w:rPr>
          <w:b/>
        </w:rPr>
      </w:pPr>
      <w:r w:rsidRPr="00071261">
        <w:rPr>
          <w:b/>
        </w:rPr>
        <w:t>Jenny 6/15</w:t>
      </w:r>
    </w:p>
    <w:p w14:paraId="317C63F2" w14:textId="77777777" w:rsidR="00124C04" w:rsidRPr="00071261" w:rsidRDefault="00124C04">
      <w:pPr>
        <w:rPr>
          <w:b/>
        </w:rPr>
      </w:pPr>
      <w:r w:rsidRPr="00071261">
        <w:rPr>
          <w:b/>
        </w:rPr>
        <w:t>Cristina 4/27</w:t>
      </w:r>
    </w:p>
    <w:p w14:paraId="0C1311E9" w14:textId="77777777" w:rsidR="00124C04" w:rsidRDefault="00124C04">
      <w:r>
        <w:t>Stephanie 12/17</w:t>
      </w:r>
    </w:p>
    <w:p w14:paraId="52A2C6B3" w14:textId="6AA65ECC" w:rsidR="002024CD" w:rsidRPr="00071261" w:rsidRDefault="002024CD">
      <w:pPr>
        <w:rPr>
          <w:b/>
        </w:rPr>
      </w:pPr>
      <w:r w:rsidRPr="00071261">
        <w:rPr>
          <w:b/>
        </w:rPr>
        <w:t>Ezra 5/17</w:t>
      </w:r>
      <w:bookmarkStart w:id="0" w:name="_GoBack"/>
      <w:bookmarkEnd w:id="0"/>
    </w:p>
    <w:p w14:paraId="49AD9D90" w14:textId="17DF6D5C" w:rsidR="002024CD" w:rsidRDefault="002C27C5">
      <w:r>
        <w:t>Tara 2/17</w:t>
      </w:r>
    </w:p>
    <w:p w14:paraId="71731EBD" w14:textId="6A6BAB08" w:rsidR="00EB6125" w:rsidRPr="00071261" w:rsidRDefault="00EB6125">
      <w:pPr>
        <w:rPr>
          <w:b/>
        </w:rPr>
      </w:pPr>
      <w:proofErr w:type="spellStart"/>
      <w:r w:rsidRPr="00071261">
        <w:rPr>
          <w:b/>
        </w:rPr>
        <w:t>Itta</w:t>
      </w:r>
      <w:proofErr w:type="spellEnd"/>
      <w:r w:rsidRPr="00071261">
        <w:rPr>
          <w:b/>
        </w:rPr>
        <w:t xml:space="preserve"> 6/30 </w:t>
      </w:r>
    </w:p>
    <w:p w14:paraId="3F8D3BB5" w14:textId="77777777" w:rsidR="00EB6125" w:rsidRDefault="00EB6125"/>
    <w:p w14:paraId="248283AB" w14:textId="77777777" w:rsidR="009A3670" w:rsidRDefault="009A3670"/>
    <w:sectPr w:rsidR="009A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04"/>
    <w:rsid w:val="00071261"/>
    <w:rsid w:val="00124C04"/>
    <w:rsid w:val="002024CD"/>
    <w:rsid w:val="002C27C5"/>
    <w:rsid w:val="00536DCB"/>
    <w:rsid w:val="009A3670"/>
    <w:rsid w:val="00D0592D"/>
    <w:rsid w:val="00EB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F93C"/>
  <w15:chartTrackingRefBased/>
  <w15:docId w15:val="{35DD587F-C6B2-4855-97B7-FC4532FD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Celata, Tara</dc:creator>
  <cp:keywords/>
  <dc:description/>
  <cp:lastModifiedBy>Celata, Tara</cp:lastModifiedBy>
  <cp:revision>7</cp:revision>
  <dcterms:created xsi:type="dcterms:W3CDTF">2019-01-09T18:24:00Z</dcterms:created>
  <dcterms:modified xsi:type="dcterms:W3CDTF">2019-01-15T20:01:00Z</dcterms:modified>
</cp:coreProperties>
</file>