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1D7EA" w14:textId="77777777" w:rsidR="00AF64D5" w:rsidRDefault="00AF64D5">
      <w:pPr>
        <w:spacing w:before="120" w:after="884"/>
        <w:jc w:val="both"/>
      </w:pPr>
    </w:p>
    <w:p w14:paraId="1E150C11" w14:textId="2B76D8C8" w:rsidR="00AF64D5" w:rsidRDefault="00BB5DBF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ESCOLA:</w:t>
      </w:r>
      <w:r w:rsidR="00B104AA" w:rsidRPr="00B104AA">
        <w:rPr>
          <w:b/>
          <w:sz w:val="16"/>
          <w:szCs w:val="16"/>
          <w:lang w:val="pt-BR"/>
        </w:rPr>
        <w:t xml:space="preserve"> Comendador Arthur </w:t>
      </w:r>
      <w:proofErr w:type="spellStart"/>
      <w:r w:rsidR="00B104AA">
        <w:rPr>
          <w:b/>
          <w:sz w:val="16"/>
          <w:szCs w:val="16"/>
          <w:lang w:val="pt-BR"/>
        </w:rPr>
        <w:t>Lundgreen</w:t>
      </w:r>
      <w:proofErr w:type="spellEnd"/>
      <w:r>
        <w:rPr>
          <w:b/>
          <w:sz w:val="16"/>
          <w:szCs w:val="16"/>
        </w:rPr>
        <w:t xml:space="preserve">     REGIONAL:</w:t>
      </w:r>
      <w:r w:rsidR="00B104AA">
        <w:rPr>
          <w:b/>
          <w:sz w:val="16"/>
          <w:szCs w:val="16"/>
        </w:rPr>
        <w:t xml:space="preserve"> 03</w:t>
      </w:r>
      <w:r>
        <w:rPr>
          <w:b/>
          <w:sz w:val="16"/>
          <w:szCs w:val="16"/>
        </w:rPr>
        <w:tab/>
        <w:t>DIRIGENTE(S</w:t>
      </w:r>
      <w:r w:rsidR="00B104AA">
        <w:rPr>
          <w:b/>
          <w:sz w:val="16"/>
          <w:szCs w:val="16"/>
        </w:rPr>
        <w:t xml:space="preserve">): Adriana </w:t>
      </w:r>
      <w:r w:rsidR="00B104AA" w:rsidRPr="00B104AA">
        <w:rPr>
          <w:b/>
          <w:sz w:val="16"/>
          <w:szCs w:val="16"/>
          <w:lang w:val="pt-BR"/>
        </w:rPr>
        <w:t>Alcoforado</w:t>
      </w:r>
      <w:r w:rsidR="00B104AA">
        <w:rPr>
          <w:b/>
          <w:sz w:val="16"/>
          <w:szCs w:val="16"/>
          <w:lang w:val="pt-BR"/>
        </w:rPr>
        <w:t xml:space="preserve"> e</w:t>
      </w:r>
      <w:r w:rsidR="00B104AA" w:rsidRPr="00B104AA">
        <w:rPr>
          <w:b/>
          <w:sz w:val="16"/>
          <w:szCs w:val="16"/>
          <w:lang w:val="pt-BR"/>
        </w:rPr>
        <w:t xml:space="preserve"> Ingrid </w:t>
      </w:r>
      <w:proofErr w:type="spellStart"/>
      <w:r w:rsidR="00B104AA" w:rsidRPr="00B104AA">
        <w:rPr>
          <w:b/>
          <w:sz w:val="16"/>
          <w:szCs w:val="16"/>
          <w:lang w:val="pt-BR"/>
        </w:rPr>
        <w:t>Geisa</w:t>
      </w:r>
      <w:proofErr w:type="spellEnd"/>
      <w:r w:rsidR="00B104AA" w:rsidRPr="00B104AA">
        <w:rPr>
          <w:b/>
          <w:sz w:val="16"/>
          <w:szCs w:val="16"/>
          <w:lang w:val="pt-BR"/>
        </w:rPr>
        <w:t xml:space="preserve"> </w:t>
      </w:r>
      <w:r>
        <w:rPr>
          <w:b/>
          <w:sz w:val="16"/>
          <w:szCs w:val="16"/>
        </w:rPr>
        <w:t xml:space="preserve">     SUPERVISOR(A):__________________________</w:t>
      </w:r>
    </w:p>
    <w:p w14:paraId="287CBCC6" w14:textId="77777777" w:rsidR="00AF64D5" w:rsidRDefault="00AF64D5">
      <w:pPr>
        <w:jc w:val="both"/>
        <w:rPr>
          <w:b/>
          <w:sz w:val="16"/>
          <w:szCs w:val="16"/>
        </w:rPr>
      </w:pPr>
    </w:p>
    <w:p w14:paraId="5462AE2D" w14:textId="77777777" w:rsidR="00AF64D5" w:rsidRDefault="00AF64D5">
      <w:pPr>
        <w:jc w:val="both"/>
        <w:rPr>
          <w:b/>
          <w:sz w:val="16"/>
          <w:szCs w:val="16"/>
        </w:rPr>
      </w:pPr>
    </w:p>
    <w:p w14:paraId="68C0E1AA" w14:textId="77777777" w:rsidR="00AF64D5" w:rsidRDefault="00BB5DBF">
      <w:pPr>
        <w:pStyle w:val="Ttulo"/>
        <w:spacing w:before="0"/>
        <w:ind w:left="0" w:right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TABULAÇÃO GERAL DO FORMULÁRIO AVALIATIVO DE </w:t>
      </w:r>
    </w:p>
    <w:p w14:paraId="4A9E377C" w14:textId="77777777" w:rsidR="00AF64D5" w:rsidRDefault="00BB5DBF">
      <w:pPr>
        <w:pStyle w:val="Ttulo"/>
        <w:spacing w:before="0"/>
        <w:ind w:left="0" w:right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HABILIDADES PRIORITÁRIAS 2020</w:t>
      </w:r>
    </w:p>
    <w:p w14:paraId="32C36C23" w14:textId="77777777" w:rsidR="00AF64D5" w:rsidRDefault="00AF64D5">
      <w:pPr>
        <w:pStyle w:val="Corpodetexto"/>
      </w:pPr>
    </w:p>
    <w:tbl>
      <w:tblPr>
        <w:tblW w:w="15871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9"/>
        <w:gridCol w:w="1707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472"/>
        <w:gridCol w:w="567"/>
        <w:gridCol w:w="567"/>
        <w:gridCol w:w="682"/>
        <w:gridCol w:w="593"/>
        <w:gridCol w:w="551"/>
        <w:gridCol w:w="598"/>
        <w:gridCol w:w="567"/>
      </w:tblGrid>
      <w:tr w:rsidR="00603298" w14:paraId="22B605CE" w14:textId="77777777" w:rsidTr="00603298">
        <w:trPr>
          <w:trHeight w:val="255"/>
          <w:jc w:val="center"/>
        </w:trPr>
        <w:tc>
          <w:tcPr>
            <w:tcW w:w="1559" w:type="dxa"/>
            <w:vMerge w:val="restart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0E183743" w14:textId="77777777" w:rsidR="00603298" w:rsidRPr="008646E7" w:rsidRDefault="00603298">
            <w:pPr>
              <w:jc w:val="center"/>
              <w:rPr>
                <w:b/>
                <w:sz w:val="20"/>
                <w:szCs w:val="20"/>
                <w:shd w:val="clear" w:color="auto" w:fill="FFFFFF"/>
              </w:rPr>
            </w:pPr>
            <w:r w:rsidRPr="008646E7">
              <w:rPr>
                <w:b/>
                <w:sz w:val="20"/>
                <w:szCs w:val="20"/>
                <w:shd w:val="clear" w:color="auto" w:fill="FFFFFF"/>
              </w:rPr>
              <w:t>ANO/</w:t>
            </w:r>
          </w:p>
          <w:p w14:paraId="520CAFD3" w14:textId="77777777" w:rsidR="00603298" w:rsidRPr="008646E7" w:rsidRDefault="00603298">
            <w:pPr>
              <w:jc w:val="center"/>
              <w:rPr>
                <w:b/>
                <w:shd w:val="clear" w:color="auto" w:fill="FFFFFF"/>
              </w:rPr>
            </w:pPr>
            <w:r w:rsidRPr="008646E7">
              <w:rPr>
                <w:b/>
                <w:sz w:val="20"/>
                <w:szCs w:val="20"/>
                <w:shd w:val="clear" w:color="auto" w:fill="FFFFFF"/>
              </w:rPr>
              <w:t>MODALIDADE/ETAPA</w:t>
            </w:r>
          </w:p>
        </w:tc>
        <w:tc>
          <w:tcPr>
            <w:tcW w:w="1707" w:type="dxa"/>
            <w:vMerge w:val="restart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4BC20B1E" w14:textId="77777777" w:rsidR="00603298" w:rsidRPr="008646E7" w:rsidRDefault="00603298">
            <w:pPr>
              <w:jc w:val="center"/>
              <w:rPr>
                <w:b/>
                <w:color w:val="222222"/>
                <w:shd w:val="clear" w:color="auto" w:fill="FFFFFF"/>
              </w:rPr>
            </w:pPr>
            <w:r w:rsidRPr="008646E7">
              <w:rPr>
                <w:b/>
                <w:color w:val="222222"/>
                <w:shd w:val="clear" w:color="auto" w:fill="FFFFFF"/>
              </w:rPr>
              <w:t>TOTAL DE ESTUDANTES</w:t>
            </w:r>
          </w:p>
        </w:tc>
        <w:tc>
          <w:tcPr>
            <w:tcW w:w="1716" w:type="dxa"/>
            <w:gridSpan w:val="3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5317" w14:textId="77777777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LÍNGUA PORTUGUESA</w:t>
            </w:r>
          </w:p>
        </w:tc>
        <w:tc>
          <w:tcPr>
            <w:tcW w:w="1716" w:type="dxa"/>
            <w:gridSpan w:val="3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8759" w14:textId="77777777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MATEMÁTICA</w:t>
            </w:r>
          </w:p>
        </w:tc>
        <w:tc>
          <w:tcPr>
            <w:tcW w:w="1716" w:type="dxa"/>
            <w:gridSpan w:val="3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2DCB" w14:textId="4BDFE7B8" w:rsidR="00603298" w:rsidRPr="00603298" w:rsidRDefault="00603298" w:rsidP="008646E7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GEOGRAFIA</w:t>
            </w:r>
          </w:p>
        </w:tc>
        <w:tc>
          <w:tcPr>
            <w:tcW w:w="1716" w:type="dxa"/>
            <w:gridSpan w:val="3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shd w:val="clear" w:color="auto" w:fill="BFBFBF"/>
            <w:vAlign w:val="center"/>
          </w:tcPr>
          <w:p w14:paraId="57B72FF2" w14:textId="622AC7BC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HISTÓRIA</w:t>
            </w:r>
          </w:p>
        </w:tc>
        <w:tc>
          <w:tcPr>
            <w:tcW w:w="1144" w:type="dxa"/>
            <w:gridSpan w:val="2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B1FD" w14:textId="1532C4DE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ARTES</w:t>
            </w:r>
          </w:p>
        </w:tc>
        <w:tc>
          <w:tcPr>
            <w:tcW w:w="1606" w:type="dxa"/>
            <w:gridSpan w:val="3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30AC" w14:textId="77777777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CIÊNCIAS</w:t>
            </w:r>
          </w:p>
        </w:tc>
        <w:tc>
          <w:tcPr>
            <w:tcW w:w="1275" w:type="dxa"/>
            <w:gridSpan w:val="2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79D6" w14:textId="06A40A16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EDUCAÇÃO FÍSICA</w:t>
            </w:r>
          </w:p>
        </w:tc>
        <w:tc>
          <w:tcPr>
            <w:tcW w:w="1716" w:type="dxa"/>
            <w:gridSpan w:val="3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A90D" w14:textId="77777777" w:rsidR="00603298" w:rsidRPr="00603298" w:rsidRDefault="00603298">
            <w:pPr>
              <w:jc w:val="center"/>
              <w:rPr>
                <w:b/>
                <w:sz w:val="20"/>
                <w:szCs w:val="20"/>
                <w:shd w:val="clear" w:color="auto" w:fill="C0C0C0"/>
              </w:rPr>
            </w:pPr>
            <w:r w:rsidRPr="00603298">
              <w:rPr>
                <w:b/>
                <w:sz w:val="20"/>
                <w:szCs w:val="20"/>
                <w:shd w:val="clear" w:color="auto" w:fill="C0C0C0"/>
              </w:rPr>
              <w:t>LÍNGUA INGLESA</w:t>
            </w:r>
          </w:p>
        </w:tc>
      </w:tr>
      <w:tr w:rsidR="00603298" w14:paraId="66B904A1" w14:textId="77777777" w:rsidTr="00603298">
        <w:trPr>
          <w:trHeight w:val="874"/>
          <w:jc w:val="center"/>
        </w:trPr>
        <w:tc>
          <w:tcPr>
            <w:tcW w:w="1559" w:type="dxa"/>
            <w:vMerge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3C097E83" w14:textId="77777777" w:rsidR="00603298" w:rsidRPr="008646E7" w:rsidRDefault="00603298" w:rsidP="00603298"/>
        </w:tc>
        <w:tc>
          <w:tcPr>
            <w:tcW w:w="1707" w:type="dxa"/>
            <w:vMerge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534736CA" w14:textId="77777777" w:rsidR="00603298" w:rsidRPr="008646E7" w:rsidRDefault="00603298" w:rsidP="00603298"/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DBCFF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</w:p>
          <w:p w14:paraId="201865C5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6,0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F607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7,0 </w:t>
            </w:r>
          </w:p>
          <w:p w14:paraId="505F64FA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ou  </w:t>
            </w:r>
          </w:p>
          <w:p w14:paraId="76B19D03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8,0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8643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9,0  </w:t>
            </w:r>
          </w:p>
          <w:p w14:paraId="64E869B7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ou</w:t>
            </w:r>
          </w:p>
          <w:p w14:paraId="432C8638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10,0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5EC09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</w:p>
          <w:p w14:paraId="2FDCD902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6,0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DDCFF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7,0 </w:t>
            </w:r>
          </w:p>
          <w:p w14:paraId="6593F01C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ou</w:t>
            </w:r>
          </w:p>
          <w:p w14:paraId="776F5B54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  8,0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F9AB5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9,0</w:t>
            </w:r>
          </w:p>
          <w:p w14:paraId="1FAEC887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ou</w:t>
            </w:r>
          </w:p>
          <w:p w14:paraId="0F4FB46B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10,0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2A62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</w:p>
          <w:p w14:paraId="636BF6AC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6,0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151A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7,0 </w:t>
            </w:r>
          </w:p>
          <w:p w14:paraId="05AD6083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ou  8,0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C41CD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9,0</w:t>
            </w:r>
          </w:p>
          <w:p w14:paraId="595548DC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ou</w:t>
            </w:r>
          </w:p>
          <w:p w14:paraId="37D915A3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10,0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5CF7149A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</w:p>
          <w:p w14:paraId="2E763020" w14:textId="0DDE44AB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6,0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22FD1D1A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7,0 </w:t>
            </w:r>
          </w:p>
          <w:p w14:paraId="346F5EF8" w14:textId="63524523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ou  8,0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66332F9F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9,0</w:t>
            </w:r>
          </w:p>
          <w:p w14:paraId="54B6D3C8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ou</w:t>
            </w:r>
          </w:p>
          <w:p w14:paraId="7420EA6B" w14:textId="04E78483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10,0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CF68" w14:textId="29B732B4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7D4E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4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7FFD7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</w:p>
          <w:p w14:paraId="088EA12B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6,0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9BBA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7,0 </w:t>
            </w:r>
          </w:p>
          <w:p w14:paraId="6B6815BF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ou</w:t>
            </w:r>
          </w:p>
          <w:p w14:paraId="13171ECD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  8,0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54CDA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9,0</w:t>
            </w:r>
          </w:p>
          <w:p w14:paraId="5B6231BE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ou</w:t>
            </w:r>
          </w:p>
          <w:p w14:paraId="611B2B40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10,0</w:t>
            </w:r>
          </w:p>
        </w:tc>
        <w:tc>
          <w:tcPr>
            <w:tcW w:w="68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99C7" w14:textId="699316B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593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1D36" w14:textId="4ADB69A2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551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C0C6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</w:p>
          <w:p w14:paraId="4C342686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6,0</w:t>
            </w:r>
          </w:p>
        </w:tc>
        <w:tc>
          <w:tcPr>
            <w:tcW w:w="598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6BE2C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7,0 </w:t>
            </w:r>
          </w:p>
          <w:p w14:paraId="08AA4926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ou</w:t>
            </w:r>
          </w:p>
          <w:p w14:paraId="07C4DBE6" w14:textId="77777777" w:rsidR="00603298" w:rsidRDefault="00603298" w:rsidP="00603298">
            <w:pPr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  8,0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B6A9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9,0</w:t>
            </w:r>
          </w:p>
          <w:p w14:paraId="4F503C66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ou</w:t>
            </w:r>
          </w:p>
          <w:p w14:paraId="5429E813" w14:textId="77777777" w:rsidR="00603298" w:rsidRDefault="00603298" w:rsidP="00603298">
            <w:pPr>
              <w:jc w:val="center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10,0</w:t>
            </w:r>
          </w:p>
        </w:tc>
      </w:tr>
      <w:tr w:rsidR="003C44FD" w14:paraId="42E6F655" w14:textId="77777777" w:rsidTr="00603298">
        <w:trPr>
          <w:trHeight w:val="255"/>
          <w:jc w:val="center"/>
        </w:trPr>
        <w:tc>
          <w:tcPr>
            <w:tcW w:w="1559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62F38B9F" w14:textId="77777777" w:rsidR="003C44FD" w:rsidRPr="008646E7" w:rsidRDefault="003C44FD" w:rsidP="003C44FD">
            <w:pPr>
              <w:jc w:val="center"/>
              <w:rPr>
                <w:shd w:val="clear" w:color="auto" w:fill="FFFFFF"/>
              </w:rPr>
            </w:pPr>
            <w:r w:rsidRPr="008646E7">
              <w:rPr>
                <w:shd w:val="clear" w:color="auto" w:fill="FFFFFF"/>
              </w:rPr>
              <w:t>1º Ano</w:t>
            </w:r>
          </w:p>
        </w:tc>
        <w:tc>
          <w:tcPr>
            <w:tcW w:w="1707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34404B9F" w14:textId="77777777" w:rsidR="003C44FD" w:rsidRPr="008646E7" w:rsidRDefault="003C44FD" w:rsidP="003C44FD">
            <w:pPr>
              <w:rPr>
                <w:color w:val="222222"/>
                <w:shd w:val="clear" w:color="auto" w:fill="FFFFFF"/>
              </w:rPr>
            </w:pP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21A1EC14" w14:textId="3002879D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30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5BEA8285" w14:textId="54E041AF" w:rsidR="003C44FD" w:rsidRDefault="003C44FD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4E9E1E8D" w14:textId="43187F7E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32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2306F931" w14:textId="1DDFD639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5D928AD7" w14:textId="2F2A0D31" w:rsidR="003C44FD" w:rsidRDefault="003C44FD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59E5433B" w14:textId="2FFA74CB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42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4B510234" w14:textId="7FA43BF8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7DCE6193" w14:textId="5A9D93AD" w:rsidR="003C44FD" w:rsidRDefault="003C44FD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718238B0" w14:textId="6A3733FA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1B9A63E5" w14:textId="62D1FFBF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6EA4877E" w14:textId="2D4D1AE1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16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55AB1CB7" w14:textId="020CF113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2BC5B48B" w14:textId="56337F25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46</w:t>
            </w:r>
          </w:p>
        </w:tc>
        <w:tc>
          <w:tcPr>
            <w:tcW w:w="5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5AAC1508" w14:textId="10A1813E" w:rsidR="003C44FD" w:rsidRDefault="003C44FD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35</w:t>
            </w:r>
          </w:p>
        </w:tc>
        <w:tc>
          <w:tcPr>
            <w:tcW w:w="47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16AFBA43" w14:textId="5BAF12B2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67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6E895475" w14:textId="666D21CF" w:rsidR="003C44FD" w:rsidRDefault="003C44FD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</w:t>
            </w:r>
          </w:p>
        </w:tc>
        <w:tc>
          <w:tcPr>
            <w:tcW w:w="567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257A0E95" w14:textId="03B6F8AA" w:rsidR="003C44FD" w:rsidRDefault="003C44FD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40</w:t>
            </w:r>
          </w:p>
        </w:tc>
        <w:tc>
          <w:tcPr>
            <w:tcW w:w="682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568E2A31" w14:textId="31AA686B" w:rsidR="003C44FD" w:rsidRDefault="009540B2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3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26F57F41" w14:textId="1645C129" w:rsidR="003C44FD" w:rsidRDefault="00D81B72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51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62EA89B1" w14:textId="0D0FF333" w:rsidR="003C44FD" w:rsidRDefault="00D81B72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8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</w:tcBorders>
          </w:tcPr>
          <w:p w14:paraId="5AB12D3B" w14:textId="37F1B2EF" w:rsidR="003C44FD" w:rsidRDefault="00D81B72" w:rsidP="003C44FD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67" w:type="dxa"/>
            <w:tcBorders>
              <w:top w:val="single" w:sz="16" w:space="0" w:color="808080"/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5A2119C8" w14:textId="4E6A58A2" w:rsidR="003C44FD" w:rsidRDefault="00D81B72" w:rsidP="003C44F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</w:tr>
      <w:tr w:rsidR="00D81B72" w14:paraId="6876E0B8" w14:textId="77777777" w:rsidTr="00603298">
        <w:trPr>
          <w:trHeight w:val="255"/>
          <w:jc w:val="center"/>
        </w:trPr>
        <w:tc>
          <w:tcPr>
            <w:tcW w:w="1559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3184EB34" w14:textId="77777777" w:rsidR="00D81B72" w:rsidRPr="008646E7" w:rsidRDefault="00D81B72" w:rsidP="00D81B72">
            <w:pPr>
              <w:jc w:val="center"/>
              <w:rPr>
                <w:shd w:val="clear" w:color="auto" w:fill="FFFFFF"/>
              </w:rPr>
            </w:pPr>
            <w:r w:rsidRPr="008646E7">
              <w:rPr>
                <w:shd w:val="clear" w:color="auto" w:fill="FFFFFF"/>
              </w:rPr>
              <w:t>2º Ano</w:t>
            </w:r>
          </w:p>
        </w:tc>
        <w:tc>
          <w:tcPr>
            <w:tcW w:w="170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533FF8F0" w14:textId="248CBB7E" w:rsidR="00D81B72" w:rsidRPr="008646E7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48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013A" w14:textId="0C7961DC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F971" w14:textId="5EFA5EF5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490D" w14:textId="62FE5459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723A" w14:textId="013F8417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1AAC" w14:textId="7C4314E5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41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1F37" w14:textId="053C845F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3594" w14:textId="395ED33B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5C3C" w14:textId="21C1A667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522C" w14:textId="763BD68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7DEA5535" w14:textId="1D906539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40F4C558" w14:textId="46907CFE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70990923" w14:textId="24A80CEC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3CDF" w14:textId="57095C87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46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F1D83" w14:textId="6CB8CCF3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4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1703" w14:textId="7C2953B9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A190" w14:textId="10924C9D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1D221" w14:textId="6D8D4B1E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  <w:r>
              <w:rPr>
                <w:color w:val="222222"/>
                <w:shd w:val="clear" w:color="auto" w:fill="FFFFFF"/>
              </w:rPr>
              <w:t>1</w:t>
            </w:r>
          </w:p>
        </w:tc>
        <w:tc>
          <w:tcPr>
            <w:tcW w:w="68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6F409" w14:textId="1C69CF32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3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CD204" w14:textId="223E7A39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51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8FD4C" w14:textId="51E39401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8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A185D" w14:textId="22B1C627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73C4" w14:textId="190B8D34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</w:tr>
      <w:tr w:rsidR="00D81B72" w14:paraId="167C2173" w14:textId="77777777" w:rsidTr="00603298">
        <w:trPr>
          <w:trHeight w:val="255"/>
          <w:jc w:val="center"/>
        </w:trPr>
        <w:tc>
          <w:tcPr>
            <w:tcW w:w="1559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3397EDBA" w14:textId="77777777" w:rsidR="00D81B72" w:rsidRPr="008646E7" w:rsidRDefault="00D81B72" w:rsidP="00D81B72">
            <w:pPr>
              <w:jc w:val="center"/>
              <w:rPr>
                <w:shd w:val="clear" w:color="auto" w:fill="FFFFFF"/>
              </w:rPr>
            </w:pPr>
            <w:r w:rsidRPr="008646E7">
              <w:rPr>
                <w:shd w:val="clear" w:color="auto" w:fill="FFFFFF"/>
              </w:rPr>
              <w:t>3º Ano</w:t>
            </w:r>
          </w:p>
        </w:tc>
        <w:tc>
          <w:tcPr>
            <w:tcW w:w="170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6687CE36" w14:textId="16F36E86" w:rsidR="00D81B72" w:rsidRPr="008646E7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43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EDF10" w14:textId="365F6E75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01C71" w14:textId="061D48C3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11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D44D" w14:textId="2C7D148B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04FC0" w14:textId="5589D8B5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19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55C6" w14:textId="244B8B25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66FE" w14:textId="0125D9CB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704D9" w14:textId="242101F0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11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1EC39" w14:textId="215408B7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160F" w14:textId="2FDF201F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5504526C" w14:textId="1DE019F8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11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0085B529" w14:textId="395112FA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3DBB239C" w14:textId="7651D4C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FEA3" w14:textId="3C5CB142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8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8E1A" w14:textId="4B08F83C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</w:t>
            </w:r>
          </w:p>
        </w:tc>
        <w:tc>
          <w:tcPr>
            <w:tcW w:w="4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61F2" w14:textId="3B3E3A83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16D55" w14:textId="73BA8881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FB7" w14:textId="0C98140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41</w:t>
            </w:r>
          </w:p>
        </w:tc>
        <w:tc>
          <w:tcPr>
            <w:tcW w:w="68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E04B" w14:textId="72855DDD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3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7BA7" w14:textId="016ED9DB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51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1867B" w14:textId="14A84FB2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8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DB8C" w14:textId="18062ECB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372E9" w14:textId="403DD988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</w:tr>
      <w:tr w:rsidR="00D81B72" w14:paraId="31A2BEE3" w14:textId="77777777" w:rsidTr="00603298">
        <w:trPr>
          <w:trHeight w:val="255"/>
          <w:jc w:val="center"/>
        </w:trPr>
        <w:tc>
          <w:tcPr>
            <w:tcW w:w="1559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331BF339" w14:textId="77777777" w:rsidR="00D81B72" w:rsidRPr="008646E7" w:rsidRDefault="00D81B72" w:rsidP="00D81B72">
            <w:pPr>
              <w:jc w:val="center"/>
              <w:rPr>
                <w:shd w:val="clear" w:color="auto" w:fill="FFFFFF"/>
              </w:rPr>
            </w:pPr>
            <w:r w:rsidRPr="008646E7">
              <w:rPr>
                <w:shd w:val="clear" w:color="auto" w:fill="FFFFFF"/>
              </w:rPr>
              <w:t>4º Ano</w:t>
            </w:r>
          </w:p>
        </w:tc>
        <w:tc>
          <w:tcPr>
            <w:tcW w:w="170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524E9F42" w14:textId="7849E74A" w:rsidR="00D81B72" w:rsidRPr="008646E7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080BE" w14:textId="644688B2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16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C3BB" w14:textId="1F2AF9E1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9415" w14:textId="4EC0E7DB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9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77C" w14:textId="5E9DA004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0B8F6" w14:textId="77962E6A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46F95" w14:textId="53ADDFE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13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AC7F" w14:textId="764AF7E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90A1" w14:textId="351533BB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3A24" w14:textId="6C4401C5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17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63396D90" w14:textId="49D48413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68BC3661" w14:textId="78DBABAF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8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12F63F6F" w14:textId="704E0AD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17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6620" w14:textId="67F56851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19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9471" w14:textId="115FEEA6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21</w:t>
            </w:r>
          </w:p>
        </w:tc>
        <w:tc>
          <w:tcPr>
            <w:tcW w:w="4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0A371" w14:textId="176E2F84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15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B1193" w14:textId="7921A401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00FB" w14:textId="309DB7E7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16</w:t>
            </w:r>
          </w:p>
        </w:tc>
        <w:tc>
          <w:tcPr>
            <w:tcW w:w="68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6916" w14:textId="7A01DBB5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3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44AE8" w14:textId="3456B64D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51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3F900" w14:textId="7D9C7213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8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46A1D" w14:textId="75D13564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7B0B5" w14:textId="75FA2C25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</w:tr>
      <w:tr w:rsidR="00D81B72" w14:paraId="07175D3F" w14:textId="77777777" w:rsidTr="00603298">
        <w:trPr>
          <w:trHeight w:val="255"/>
          <w:jc w:val="center"/>
        </w:trPr>
        <w:tc>
          <w:tcPr>
            <w:tcW w:w="1559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4B81C79B" w14:textId="77777777" w:rsidR="00D81B72" w:rsidRPr="008646E7" w:rsidRDefault="00D81B72" w:rsidP="00D81B72">
            <w:pPr>
              <w:jc w:val="center"/>
              <w:rPr>
                <w:shd w:val="clear" w:color="auto" w:fill="FFFFFF"/>
              </w:rPr>
            </w:pPr>
            <w:r w:rsidRPr="008646E7">
              <w:rPr>
                <w:shd w:val="clear" w:color="auto" w:fill="FFFFFF"/>
              </w:rPr>
              <w:t>5º Ano</w:t>
            </w:r>
          </w:p>
        </w:tc>
        <w:tc>
          <w:tcPr>
            <w:tcW w:w="170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vAlign w:val="center"/>
          </w:tcPr>
          <w:p w14:paraId="4CD3678A" w14:textId="745D4D76" w:rsidR="00D81B72" w:rsidRPr="008646E7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77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7F7FD" w14:textId="566EAC2D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28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1A377" w14:textId="4094BC3F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DE0E" w14:textId="08A33151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17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800C" w14:textId="739879FC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23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38B5" w14:textId="212DE8C6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29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84441" w14:textId="50498BC9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5CE9" w14:textId="64394D21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34AD" w14:textId="070EC585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CF7A" w14:textId="392F3BDA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3740E942" w14:textId="78034CE7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021AB2A5" w14:textId="31AA44FC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shd w:val="clear" w:color="auto" w:fill="FFFFFF"/>
              </w:rPr>
              <w:t>40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</w:tcPr>
          <w:p w14:paraId="7F96CA4A" w14:textId="6C25562E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5442" w14:textId="262FF754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34</w:t>
            </w:r>
          </w:p>
        </w:tc>
        <w:tc>
          <w:tcPr>
            <w:tcW w:w="5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591F" w14:textId="6666C5F7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43</w:t>
            </w:r>
          </w:p>
        </w:tc>
        <w:tc>
          <w:tcPr>
            <w:tcW w:w="47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B861" w14:textId="24F5FFCA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23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F2AF8" w14:textId="41521271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31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473E" w14:textId="312292B7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23</w:t>
            </w:r>
          </w:p>
        </w:tc>
        <w:tc>
          <w:tcPr>
            <w:tcW w:w="682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A0146" w14:textId="1351CC79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3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F958C" w14:textId="441E012B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51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70E1" w14:textId="4E1FA5D6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  <w:tc>
          <w:tcPr>
            <w:tcW w:w="598" w:type="dxa"/>
            <w:tcBorders>
              <w:left w:val="single" w:sz="16" w:space="0" w:color="808080"/>
              <w:bottom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35D0" w14:textId="2F29ED11" w:rsidR="00D81B72" w:rsidRDefault="00D81B72" w:rsidP="00D81B7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567" w:type="dxa"/>
            <w:tcBorders>
              <w:left w:val="single" w:sz="16" w:space="0" w:color="808080"/>
              <w:bottom w:val="single" w:sz="8" w:space="0" w:color="808080"/>
              <w:right w:val="single" w:sz="1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50BD" w14:textId="76787559" w:rsidR="00D81B72" w:rsidRDefault="00D81B72" w:rsidP="00D81B72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</w:t>
            </w:r>
          </w:p>
        </w:tc>
      </w:tr>
    </w:tbl>
    <w:p w14:paraId="676B6C2F" w14:textId="77777777" w:rsidR="00AF64D5" w:rsidRDefault="00CE2071">
      <w:pPr>
        <w:pStyle w:val="Ttulo"/>
        <w:ind w:right="3743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2389267F" wp14:editId="5F968963">
                <wp:simplePos x="0" y="0"/>
                <wp:positionH relativeFrom="column">
                  <wp:posOffset>273685</wp:posOffset>
                </wp:positionH>
                <wp:positionV relativeFrom="paragraph">
                  <wp:posOffset>897890</wp:posOffset>
                </wp:positionV>
                <wp:extent cx="1203325" cy="612775"/>
                <wp:effectExtent l="0" t="0" r="0" b="0"/>
                <wp:wrapNone/>
                <wp:docPr id="3" name="Forma8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325" cy="6127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9673666" w14:textId="77777777" w:rsidR="00AF64D5" w:rsidRDefault="00AF64D5">
                            <w:pPr>
                              <w:pStyle w:val="Contedodoquadro"/>
                              <w:overflowPunct w:val="0"/>
                              <w:rPr>
                                <w:rStyle w:val="LinkdaInternet"/>
                                <w:color w:val="729FCF"/>
                              </w:rPr>
                            </w:pPr>
                          </w:p>
                          <w:p w14:paraId="679ED56C" w14:textId="77777777" w:rsidR="00AF64D5" w:rsidRDefault="00AF64D5">
                            <w:pPr>
                              <w:pStyle w:val="Contedodoquadro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  <w:p w14:paraId="536E8AE4" w14:textId="77777777" w:rsidR="00AF64D5" w:rsidRDefault="00AF64D5">
                            <w:pPr>
                              <w:pStyle w:val="Contedodoquadro"/>
                              <w:overflowPunct w:val="0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9267F" id="Forma8_1" o:spid="_x0000_s1026" style="position:absolute;left:0;text-align:left;margin-left:21.55pt;margin-top:70.7pt;width:94.75pt;height:48.2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" o:allowincell="f" filled="f" stroked="f" strokeweight="0">
                <v:textbox inset="0,0,0,0">
                  <w:txbxContent>
                    <w:p w14:paraId="59673666" w14:textId="77777777" w:rsidR="00AF64D5" w:rsidRDefault="00AF64D5">
                      <w:pPr>
                        <w:pStyle w:val="Contedodoquadro"/>
                        <w:overflowPunct w:val="0"/>
                        <w:rPr>
                          <w:rStyle w:val="LinkdaInternet"/>
                          <w:color w:val="729FCF"/>
                        </w:rPr>
                      </w:pPr>
                    </w:p>
                    <w:p w14:paraId="679ED56C" w14:textId="77777777" w:rsidR="00AF64D5" w:rsidRDefault="00AF64D5">
                      <w:pPr>
                        <w:pStyle w:val="Contedodoquadro"/>
                        <w:overflowPunct w:val="0"/>
                        <w:rPr>
                          <w:color w:val="000000"/>
                        </w:rPr>
                      </w:pPr>
                    </w:p>
                    <w:p w14:paraId="536E8AE4" w14:textId="77777777" w:rsidR="00AF64D5" w:rsidRDefault="00AF64D5">
                      <w:pPr>
                        <w:pStyle w:val="Contedodoquadro"/>
                        <w:overflowPunct w:val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2D218C7C" wp14:editId="7B172BA3">
                <wp:simplePos x="0" y="0"/>
                <wp:positionH relativeFrom="column">
                  <wp:posOffset>250190</wp:posOffset>
                </wp:positionH>
                <wp:positionV relativeFrom="paragraph">
                  <wp:posOffset>300990</wp:posOffset>
                </wp:positionV>
                <wp:extent cx="1202690" cy="257810"/>
                <wp:effectExtent l="0" t="0" r="0" b="0"/>
                <wp:wrapNone/>
                <wp:docPr id="5" name="Forma8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690" cy="2578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B7C08E8" w14:textId="77777777" w:rsidR="00AF64D5" w:rsidRDefault="0032523B">
                            <w:pPr>
                              <w:pStyle w:val="Contedodoquadro"/>
                            </w:pPr>
                            <w:hyperlink r:id="rId6">
                              <w:r w:rsidR="00BB5DBF">
                                <w:rPr>
                                  <w:rStyle w:val="LinkdaInternet"/>
                                  <w:color w:val="729FCF"/>
                                </w:rPr>
                                <w:t>www.cabo.pe</w:t>
                              </w:r>
                            </w:hyperlink>
                          </w:p>
                          <w:p w14:paraId="306E5EC9" w14:textId="77777777" w:rsidR="00AF64D5" w:rsidRDefault="00AF64D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153708D5" w14:textId="77777777" w:rsidR="00AF64D5" w:rsidRDefault="00AF64D5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18C7C" id="Forma8_2" o:spid="_x0000_s1027" style="position:absolute;left:0;text-align:left;margin-left:19.7pt;margin-top:23.7pt;width:94.7pt;height:20.3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" o:allowincell="f" filled="f" stroked="f" strokeweight="0">
                <v:textbox inset="0,0,0,0">
                  <w:txbxContent>
                    <w:p w14:paraId="0B7C08E8" w14:textId="77777777" w:rsidR="00AF64D5" w:rsidRDefault="0032523B">
                      <w:pPr>
                        <w:pStyle w:val="Contedodoquadro"/>
                      </w:pPr>
                      <w:hyperlink r:id="rId7">
                        <w:r w:rsidR="00BB5DBF">
                          <w:rPr>
                            <w:rStyle w:val="LinkdaInternet"/>
                            <w:color w:val="729FCF"/>
                          </w:rPr>
                          <w:t>www.cabo.pe</w:t>
                        </w:r>
                      </w:hyperlink>
                    </w:p>
                    <w:p w14:paraId="306E5EC9" w14:textId="77777777" w:rsidR="00AF64D5" w:rsidRDefault="00AF64D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  <w:p w14:paraId="153708D5" w14:textId="77777777" w:rsidR="00AF64D5" w:rsidRDefault="00AF64D5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sectPr w:rsidR="00AF64D5">
      <w:headerReference w:type="default" r:id="rId8"/>
      <w:footerReference w:type="default" r:id="rId9"/>
      <w:pgSz w:w="16838" w:h="11906" w:orient="landscape"/>
      <w:pgMar w:top="1288" w:right="1417" w:bottom="435" w:left="1417" w:header="247" w:footer="2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EF8F6" w14:textId="77777777" w:rsidR="00CF6D96" w:rsidRDefault="00CF6D96">
      <w:r>
        <w:separator/>
      </w:r>
    </w:p>
  </w:endnote>
  <w:endnote w:type="continuationSeparator" w:id="0">
    <w:p w14:paraId="40139AC7" w14:textId="77777777" w:rsidR="00CF6D96" w:rsidRDefault="00CF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319F7" w14:textId="77777777" w:rsidR="00AF64D5" w:rsidRDefault="00CE2071">
    <w:pPr>
      <w:pStyle w:val="Corpodetexto"/>
      <w:spacing w:line="208" w:lineRule="exact"/>
      <w:ind w:right="113"/>
      <w:jc w:val="right"/>
      <w:rPr>
        <w:color w:val="2E7EBB"/>
        <w:w w:val="105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0A2861D7" wp14:editId="4A3E1D44">
              <wp:simplePos x="0" y="0"/>
              <wp:positionH relativeFrom="column">
                <wp:posOffset>6274435</wp:posOffset>
              </wp:positionH>
              <wp:positionV relativeFrom="paragraph">
                <wp:posOffset>6715125</wp:posOffset>
              </wp:positionV>
              <wp:extent cx="3945890" cy="761365"/>
              <wp:effectExtent l="0" t="0" r="0" b="0"/>
              <wp:wrapNone/>
              <wp:docPr id="1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45890" cy="761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  <a:effectLst/>
                    </wps:spPr>
                    <wps:txbx>
                      <w:txbxContent>
                        <w:p w14:paraId="08C342B0" w14:textId="77777777" w:rsidR="00AF64D5" w:rsidRDefault="00BB5DBF">
                          <w:pPr>
                            <w:pStyle w:val="Corpodetexto"/>
                            <w:spacing w:before="125"/>
                            <w:ind w:right="114"/>
                            <w:jc w:val="right"/>
                          </w:pPr>
                          <w:r>
                            <w:rPr>
                              <w:color w:val="2F7FBC"/>
                              <w:w w:val="115"/>
                            </w:rPr>
                            <w:t>Prefeitura</w:t>
                          </w:r>
                          <w:r>
                            <w:rPr>
                              <w:color w:val="2F7FBC"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15"/>
                            </w:rPr>
                            <w:t>Municipal</w:t>
                          </w:r>
                          <w:r>
                            <w:rPr>
                              <w:color w:val="2F7FBC"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15"/>
                            </w:rPr>
                            <w:t>do</w:t>
                          </w:r>
                          <w:r>
                            <w:rPr>
                              <w:color w:val="2F7FBC"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15"/>
                            </w:rPr>
                            <w:t>Cabo</w:t>
                          </w:r>
                          <w:r>
                            <w:rPr>
                              <w:color w:val="2F7FBC"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15"/>
                            </w:rPr>
                            <w:t>de</w:t>
                          </w:r>
                          <w:r>
                            <w:rPr>
                              <w:color w:val="2F7FBC"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15"/>
                            </w:rPr>
                            <w:t>Santo</w:t>
                          </w:r>
                          <w:r>
                            <w:rPr>
                              <w:color w:val="2F7FBC"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15"/>
                            </w:rPr>
                            <w:t>Agostinho</w:t>
                          </w:r>
                        </w:p>
                        <w:p w14:paraId="45E2138F" w14:textId="77777777" w:rsidR="00AF64D5" w:rsidRDefault="00BB5DBF">
                          <w:pPr>
                            <w:pStyle w:val="Corpodetexto"/>
                            <w:spacing w:before="9"/>
                            <w:ind w:right="114"/>
                            <w:jc w:val="right"/>
                          </w:pPr>
                          <w:r>
                            <w:rPr>
                              <w:color w:val="2F7FBC"/>
                            </w:rPr>
                            <w:t>CNPJ:</w:t>
                          </w:r>
                          <w:r>
                            <w:rPr>
                              <w:color w:val="2F7FB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</w:rPr>
                            <w:t>11.294.402/0001-62</w:t>
                          </w:r>
                          <w:r>
                            <w:rPr>
                              <w:color w:val="2F7FB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</w:rPr>
                            <w:t>|</w:t>
                          </w:r>
                          <w:r>
                            <w:rPr>
                              <w:color w:val="2F7FB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</w:rPr>
                            <w:t>Telefone:</w:t>
                          </w:r>
                          <w:r>
                            <w:rPr>
                              <w:color w:val="2F7FB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</w:rPr>
                            <w:t>(81)</w:t>
                          </w:r>
                          <w:r>
                            <w:rPr>
                              <w:color w:val="2F7FB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</w:rPr>
                            <w:t>3521.6645</w:t>
                          </w:r>
                        </w:p>
                        <w:p w14:paraId="0D152294" w14:textId="77777777" w:rsidR="00AF64D5" w:rsidRDefault="00BB5DBF">
                          <w:pPr>
                            <w:pStyle w:val="Corpodetexto"/>
                            <w:spacing w:before="9"/>
                            <w:ind w:right="114"/>
                            <w:jc w:val="right"/>
                          </w:pPr>
                          <w:r>
                            <w:rPr>
                              <w:color w:val="2F7FBC"/>
                              <w:w w:val="105"/>
                            </w:rPr>
                            <w:t>Endereço:</w:t>
                          </w:r>
                          <w:r>
                            <w:rPr>
                              <w:color w:val="2F7FBC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Rua</w:t>
                          </w:r>
                          <w:r>
                            <w:rPr>
                              <w:color w:val="2F7FBC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Manoel</w:t>
                          </w:r>
                          <w:r>
                            <w:rPr>
                              <w:color w:val="2F7FBC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Queirós</w:t>
                          </w:r>
                          <w:r>
                            <w:rPr>
                              <w:color w:val="2F7FBC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da</w:t>
                          </w:r>
                          <w:r>
                            <w:rPr>
                              <w:color w:val="2F7FBC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Silva,</w:t>
                          </w:r>
                          <w:r>
                            <w:rPr>
                              <w:color w:val="2F7FBC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n.145,</w:t>
                          </w:r>
                          <w:r>
                            <w:rPr>
                              <w:color w:val="2F7FBC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2F7FBC"/>
                              <w:w w:val="105"/>
                            </w:rPr>
                            <w:t>Torrinha.</w:t>
                          </w:r>
                        </w:p>
                        <w:p w14:paraId="7EDC4222" w14:textId="77777777" w:rsidR="00AF64D5" w:rsidRDefault="00AF64D5">
                          <w:pPr>
                            <w:pStyle w:val="Contedodoquadro"/>
                            <w:spacing w:after="200"/>
                            <w:jc w:val="right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2861D7" id="Caixa de Texto 2" o:spid="_x0000_s1029" style="position:absolute;left:0;text-align:left;margin-left:494.05pt;margin-top:528.75pt;width:310.7pt;height:59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" o:allowincell="f" stroked="f" strokeweight=".26mm">
              <v:textbox style="mso-fit-shape-to-text:t">
                <w:txbxContent>
                  <w:p w14:paraId="08C342B0" w14:textId="77777777" w:rsidR="00AF64D5" w:rsidRDefault="00BB5DBF">
                    <w:pPr>
                      <w:pStyle w:val="Corpodetexto"/>
                      <w:spacing w:before="125"/>
                      <w:ind w:right="114"/>
                      <w:jc w:val="right"/>
                    </w:pPr>
                    <w:r>
                      <w:rPr>
                        <w:color w:val="2F7FBC"/>
                        <w:w w:val="115"/>
                      </w:rPr>
                      <w:t>Prefeitura</w:t>
                    </w:r>
                    <w:r>
                      <w:rPr>
                        <w:color w:val="2F7FBC"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color w:val="2F7FBC"/>
                        <w:w w:val="115"/>
                      </w:rPr>
                      <w:t>Municipal</w:t>
                    </w:r>
                    <w:r>
                      <w:rPr>
                        <w:color w:val="2F7FBC"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color w:val="2F7FBC"/>
                        <w:w w:val="115"/>
                      </w:rPr>
                      <w:t>do</w:t>
                    </w:r>
                    <w:r>
                      <w:rPr>
                        <w:color w:val="2F7FBC"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color w:val="2F7FBC"/>
                        <w:w w:val="115"/>
                      </w:rPr>
                      <w:t>Cabo</w:t>
                    </w:r>
                    <w:r>
                      <w:rPr>
                        <w:color w:val="2F7FBC"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color w:val="2F7FBC"/>
                        <w:w w:val="115"/>
                      </w:rPr>
                      <w:t>de</w:t>
                    </w:r>
                    <w:r>
                      <w:rPr>
                        <w:color w:val="2F7FBC"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color w:val="2F7FBC"/>
                        <w:w w:val="115"/>
                      </w:rPr>
                      <w:t>Santo</w:t>
                    </w:r>
                    <w:r>
                      <w:rPr>
                        <w:color w:val="2F7FBC"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color w:val="2F7FBC"/>
                        <w:w w:val="115"/>
                      </w:rPr>
                      <w:t>Agostinho</w:t>
                    </w:r>
                  </w:p>
                  <w:p w14:paraId="45E2138F" w14:textId="77777777" w:rsidR="00AF64D5" w:rsidRDefault="00BB5DBF">
                    <w:pPr>
                      <w:pStyle w:val="Corpodetexto"/>
                      <w:spacing w:before="9"/>
                      <w:ind w:right="114"/>
                      <w:jc w:val="right"/>
                    </w:pPr>
                    <w:r>
                      <w:rPr>
                        <w:color w:val="2F7FBC"/>
                      </w:rPr>
                      <w:t>CNPJ:</w:t>
                    </w:r>
                    <w:r>
                      <w:rPr>
                        <w:color w:val="2F7FBC"/>
                        <w:spacing w:val="-20"/>
                      </w:rPr>
                      <w:t xml:space="preserve"> </w:t>
                    </w:r>
                    <w:r>
                      <w:rPr>
                        <w:color w:val="2F7FBC"/>
                      </w:rPr>
                      <w:t>11.294.402/0001-62</w:t>
                    </w:r>
                    <w:r>
                      <w:rPr>
                        <w:color w:val="2F7FBC"/>
                        <w:spacing w:val="-20"/>
                      </w:rPr>
                      <w:t xml:space="preserve"> </w:t>
                    </w:r>
                    <w:r>
                      <w:rPr>
                        <w:color w:val="2F7FBC"/>
                      </w:rPr>
                      <w:t>|</w:t>
                    </w:r>
                    <w:r>
                      <w:rPr>
                        <w:color w:val="2F7FBC"/>
                        <w:spacing w:val="-20"/>
                      </w:rPr>
                      <w:t xml:space="preserve"> </w:t>
                    </w:r>
                    <w:r>
                      <w:rPr>
                        <w:color w:val="2F7FBC"/>
                      </w:rPr>
                      <w:t>Telefone:</w:t>
                    </w:r>
                    <w:r>
                      <w:rPr>
                        <w:color w:val="2F7FBC"/>
                        <w:spacing w:val="-19"/>
                      </w:rPr>
                      <w:t xml:space="preserve"> </w:t>
                    </w:r>
                    <w:r>
                      <w:rPr>
                        <w:color w:val="2F7FBC"/>
                      </w:rPr>
                      <w:t>(81)</w:t>
                    </w:r>
                    <w:r>
                      <w:rPr>
                        <w:color w:val="2F7FBC"/>
                        <w:spacing w:val="-20"/>
                      </w:rPr>
                      <w:t xml:space="preserve"> </w:t>
                    </w:r>
                    <w:r>
                      <w:rPr>
                        <w:color w:val="2F7FBC"/>
                      </w:rPr>
                      <w:t>3521.6645</w:t>
                    </w:r>
                  </w:p>
                  <w:p w14:paraId="0D152294" w14:textId="77777777" w:rsidR="00AF64D5" w:rsidRDefault="00BB5DBF">
                    <w:pPr>
                      <w:pStyle w:val="Corpodetexto"/>
                      <w:spacing w:before="9"/>
                      <w:ind w:right="114"/>
                      <w:jc w:val="right"/>
                    </w:pPr>
                    <w:r>
                      <w:rPr>
                        <w:color w:val="2F7FBC"/>
                        <w:w w:val="105"/>
                      </w:rPr>
                      <w:t>Endereço:</w:t>
                    </w:r>
                    <w:r>
                      <w:rPr>
                        <w:color w:val="2F7FBC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Rua</w:t>
                    </w:r>
                    <w:r>
                      <w:rPr>
                        <w:color w:val="2F7FBC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Manoel</w:t>
                    </w:r>
                    <w:r>
                      <w:rPr>
                        <w:color w:val="2F7FBC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Queirós</w:t>
                    </w:r>
                    <w:r>
                      <w:rPr>
                        <w:color w:val="2F7FBC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da</w:t>
                    </w:r>
                    <w:r>
                      <w:rPr>
                        <w:color w:val="2F7FBC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Silva,</w:t>
                    </w:r>
                    <w:r>
                      <w:rPr>
                        <w:color w:val="2F7FBC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n.145,</w:t>
                    </w:r>
                    <w:r>
                      <w:rPr>
                        <w:color w:val="2F7FBC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2F7FBC"/>
                        <w:w w:val="105"/>
                      </w:rPr>
                      <w:t>Torrinha.</w:t>
                    </w:r>
                  </w:p>
                  <w:p w14:paraId="7EDC4222" w14:textId="77777777" w:rsidR="00AF64D5" w:rsidRDefault="00AF64D5">
                    <w:pPr>
                      <w:pStyle w:val="Contedodoquadro"/>
                      <w:spacing w:after="200"/>
                      <w:jc w:val="right"/>
                    </w:pPr>
                  </w:p>
                </w:txbxContent>
              </v:textbox>
            </v:rect>
          </w:pict>
        </mc:Fallback>
      </mc:AlternateContent>
    </w:r>
  </w:p>
  <w:p w14:paraId="1B37EDC7" w14:textId="77777777" w:rsidR="00AF64D5" w:rsidRDefault="00CE2071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0" distR="0" simplePos="0" relativeHeight="251655680" behindDoc="1" locked="0" layoutInCell="0" allowOverlap="1" wp14:anchorId="4BF5A154" wp14:editId="293AF560">
              <wp:simplePos x="0" y="0"/>
              <wp:positionH relativeFrom="page">
                <wp:posOffset>0</wp:posOffset>
              </wp:positionH>
              <wp:positionV relativeFrom="page">
                <wp:posOffset>5247005</wp:posOffset>
              </wp:positionV>
              <wp:extent cx="2264410" cy="2315210"/>
              <wp:effectExtent l="0" t="0" r="2540" b="0"/>
              <wp:wrapNone/>
              <wp:docPr id="13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264410" cy="2315210"/>
                        <a:chOff x="0" y="0"/>
                        <a:chExt cx="2264410" cy="2315210"/>
                      </a:xfrm>
                    </wpg:grpSpPr>
                    <wps:wsp>
                      <wps:cNvPr id="2" name="Forma livre 2"/>
                      <wps:cNvSpPr>
                        <a:spLocks/>
                      </wps:cNvSpPr>
                      <wps:spPr>
                        <a:xfrm>
                          <a:off x="463680" y="2100600"/>
                          <a:ext cx="1800360" cy="21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3" h="340">
                              <a:moveTo>
                                <a:pt x="2529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2833" y="340"/>
                              </a:lnTo>
                              <a:lnTo>
                                <a:pt x="2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2D5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Forma livre 4"/>
                      <wps:cNvSpPr>
                        <a:spLocks/>
                      </wps:cNvSpPr>
                      <wps:spPr>
                        <a:xfrm>
                          <a:off x="33120" y="2100600"/>
                          <a:ext cx="1797120" cy="21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8" h="340">
                              <a:moveTo>
                                <a:pt x="2524" y="0"/>
                              </a:moveTo>
                              <a:lnTo>
                                <a:pt x="3" y="0"/>
                              </a:lnTo>
                              <a:lnTo>
                                <a:pt x="0" y="340"/>
                              </a:lnTo>
                              <a:lnTo>
                                <a:pt x="2828" y="340"/>
                              </a:lnTo>
                              <a:lnTo>
                                <a:pt x="2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EBB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Forma livre 6"/>
                      <wps:cNvSpPr>
                        <a:spLocks/>
                      </wps:cNvSpPr>
                      <wps:spPr>
                        <a:xfrm>
                          <a:off x="33480" y="0"/>
                          <a:ext cx="166320" cy="176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" h="2783">
                              <a:moveTo>
                                <a:pt x="3" y="0"/>
                              </a:moveTo>
                              <a:lnTo>
                                <a:pt x="0" y="2783"/>
                              </a:lnTo>
                              <a:lnTo>
                                <a:pt x="265" y="2783"/>
                              </a:lnTo>
                              <a:lnTo>
                                <a:pt x="265" y="312"/>
                              </a:lnTo>
                              <a:lnTo>
                                <a:pt x="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2D5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Forma livre 8"/>
                      <wps:cNvSpPr>
                        <a:spLocks/>
                      </wps:cNvSpPr>
                      <wps:spPr>
                        <a:xfrm>
                          <a:off x="34920" y="423720"/>
                          <a:ext cx="164520" cy="177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" h="2789">
                              <a:moveTo>
                                <a:pt x="0" y="0"/>
                              </a:moveTo>
                              <a:lnTo>
                                <a:pt x="0" y="2789"/>
                              </a:lnTo>
                              <a:lnTo>
                                <a:pt x="262" y="2789"/>
                              </a:lnTo>
                              <a:lnTo>
                                <a:pt x="262" y="3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7A2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Forma livre 12"/>
                      <wps:cNvSpPr>
                        <a:spLocks/>
                      </wps:cNvSpPr>
                      <wps:spPr>
                        <a:xfrm>
                          <a:off x="32400" y="1163160"/>
                          <a:ext cx="843120" cy="115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" h="1814">
                              <a:moveTo>
                                <a:pt x="2" y="0"/>
                              </a:moveTo>
                              <a:lnTo>
                                <a:pt x="0" y="1814"/>
                              </a:lnTo>
                              <a:lnTo>
                                <a:pt x="1329" y="18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2D5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4" name="Picture 7"/>
                        <pic:cNvPicPr>
                          <a:picLocks/>
                        </pic:cNvPicPr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005120" y="1969200"/>
                          <a:ext cx="127080" cy="1087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FFFFFF"/>
                          </a:solidFill>
                        </a:ln>
                      </pic:spPr>
                    </pic:pic>
                    <wps:wsp>
                      <wps:cNvPr id="15" name="Forma livre 15"/>
                      <wps:cNvSpPr>
                        <a:spLocks/>
                      </wps:cNvSpPr>
                      <wps:spPr>
                        <a:xfrm>
                          <a:off x="0" y="2230920"/>
                          <a:ext cx="144720" cy="83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" h="134">
                              <a:moveTo>
                                <a:pt x="145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145" y="25"/>
                              </a:lnTo>
                              <a:lnTo>
                                <a:pt x="145" y="0"/>
                              </a:lnTo>
                              <a:close/>
                              <a:moveTo>
                                <a:pt x="231" y="82"/>
                              </a:moveTo>
                              <a:lnTo>
                                <a:pt x="206" y="82"/>
                              </a:lnTo>
                              <a:lnTo>
                                <a:pt x="206" y="134"/>
                              </a:lnTo>
                              <a:lnTo>
                                <a:pt x="231" y="134"/>
                              </a:lnTo>
                              <a:lnTo>
                                <a:pt x="231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Forma livre 16"/>
                      <wps:cNvSpPr>
                        <a:spLocks/>
                      </wps:cNvSpPr>
                      <wps:spPr>
                        <a:xfrm>
                          <a:off x="0" y="2237040"/>
                          <a:ext cx="138600" cy="7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124">
                              <a:moveTo>
                                <a:pt x="14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45" y="5"/>
                              </a:lnTo>
                              <a:lnTo>
                                <a:pt x="145" y="0"/>
                              </a:lnTo>
                              <a:close/>
                              <a:moveTo>
                                <a:pt x="221" y="72"/>
                              </a:moveTo>
                              <a:lnTo>
                                <a:pt x="216" y="72"/>
                              </a:lnTo>
                              <a:lnTo>
                                <a:pt x="216" y="124"/>
                              </a:lnTo>
                              <a:lnTo>
                                <a:pt x="221" y="124"/>
                              </a:lnTo>
                              <a:lnTo>
                                <a:pt x="22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1303FF" id="Grupo 1" o:spid="_x0000_s1026" style="position:absolute;margin-left:0;margin-top:413.15pt;width:178.3pt;height:182.3pt;z-index:-251660800;mso-wrap-distance-left:0;mso-wrap-distance-right:0;mso-position-horizontal-relative:page;mso-position-vertical-relative:page" coordsize="22644,23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" o:allowincell="f">
              <v:shape id="Forma livre 2" o:spid="_x0000_s1027" style="position:absolute;left:4636;top:21006;width:18004;height:2138;visibility:visible;mso-wrap-style:square;v-text-anchor:top" coordsize="2833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" path="m2529,l,,,340r2833,l2529,xe" fillcolor="#00a2d5" strokeweight=".26mm">
                <v:path arrowok="t"/>
              </v:shape>
              <v:shape id="Forma livre 4" o:spid="_x0000_s1028" style="position:absolute;left:331;top:21006;width:17971;height:2138;visibility:visible;mso-wrap-style:square;v-text-anchor:top" coordsize="2828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" path="m2524,l3,,,340r2828,l2524,xe" fillcolor="#2e7ebb" strokeweight=".26mm">
                <v:path arrowok="t"/>
              </v:shape>
              <v:shape id="Forma livre 6" o:spid="_x0000_s1029" style="position:absolute;left:334;width:1664;height:17683;visibility:visible;mso-wrap-style:square;v-text-anchor:top" coordsize="265,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" path="m3,l,2783r265,l265,312,3,xe" fillcolor="#00a2d5" strokeweight=".26mm">
                <v:path arrowok="t"/>
              </v:shape>
              <v:shape id="Forma livre 8" o:spid="_x0000_s1030" style="position:absolute;left:349;top:4237;width:1645;height:17723;visibility:visible;mso-wrap-style:square;v-text-anchor:top" coordsize="262,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" path="m,l,2789r262,l262,312,,xe" fillcolor="#0367a2" strokeweight=".26mm">
                <v:path arrowok="t"/>
              </v:shape>
              <v:shape id="Forma livre 12" o:spid="_x0000_s1031" style="position:absolute;left:324;top:11631;width:8431;height:11513;visibility:visible;mso-wrap-style:square;v-text-anchor:top" coordsize="1329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" path="m2,l,1814r1329,l2,xe" fillcolor="#00a2d5" strokeweight=".26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32" type="#_x0000_t75" style="position:absolute;left:10051;top:19692;width:1271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" stroked="t" strokecolor="white" strokeweight="0">
                <v:imagedata r:id="rId2" o:title=""/>
                <v:path arrowok="t"/>
                <o:lock v:ext="edit" aspectratio="f"/>
              </v:shape>
              <v:shape id="Forma livre 15" o:spid="_x0000_s1033" style="position:absolute;top:22309;width:1447;height:831;visibility:visible;mso-wrap-style:square;v-text-anchor:top" coordsize="23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" path="m145,l,,,25r145,l145,xm231,82r-25,l206,134r25,l231,82xe" strokeweight=".26mm">
                <v:path arrowok="t"/>
              </v:shape>
              <v:shape id="Forma livre 16" o:spid="_x0000_s1034" style="position:absolute;top:22370;width:1386;height:767;visibility:visible;mso-wrap-style:square;v-text-anchor:top" coordsize="2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" path="m145,l,,,5r145,l145,xm221,72r-5,l216,124r5,l221,72xe" fillcolor="black" strokeweight=".26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3794" w14:textId="77777777" w:rsidR="00CF6D96" w:rsidRDefault="00CF6D96">
      <w:r>
        <w:separator/>
      </w:r>
    </w:p>
  </w:footnote>
  <w:footnote w:type="continuationSeparator" w:id="0">
    <w:p w14:paraId="27ABB677" w14:textId="77777777" w:rsidR="00CF6D96" w:rsidRDefault="00CF6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0FF6E" w14:textId="77777777" w:rsidR="00AF64D5" w:rsidRDefault="00CE2071">
    <w:pPr>
      <w:pStyle w:val="Cabealho"/>
      <w:tabs>
        <w:tab w:val="clear" w:pos="4252"/>
        <w:tab w:val="clear" w:pos="8504"/>
        <w:tab w:val="center" w:pos="3261"/>
      </w:tabs>
      <w:spacing w:before="114" w:after="114"/>
      <w:jc w:val="center"/>
      <w:rPr>
        <w:b/>
        <w:lang w:val="ru-RU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708FB7A" wp14:editId="7EA43E46">
              <wp:simplePos x="0" y="0"/>
              <wp:positionH relativeFrom="column">
                <wp:posOffset>2319655</wp:posOffset>
              </wp:positionH>
              <wp:positionV relativeFrom="paragraph">
                <wp:posOffset>195580</wp:posOffset>
              </wp:positionV>
              <wp:extent cx="5553710" cy="887095"/>
              <wp:effectExtent l="0" t="0" r="8890" b="8255"/>
              <wp:wrapNone/>
              <wp:docPr id="10" name="Caixa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53710" cy="887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FFFFFF"/>
                        </a:solidFill>
                        <a:round/>
                      </a:ln>
                      <a:effectLst/>
                    </wps:spPr>
                    <wps:txbx>
                      <w:txbxContent>
                        <w:p w14:paraId="460C9A5C" w14:textId="77777777" w:rsidR="00AF64D5" w:rsidRDefault="00BB5DBF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center" w:pos="3261"/>
                            </w:tabs>
                            <w:spacing w:before="57" w:after="57"/>
                            <w:jc w:val="center"/>
                            <w:rPr>
                              <w:b/>
                              <w:color w:val="000000"/>
                              <w:lang w:val="ru-RU"/>
                            </w:rPr>
                          </w:pPr>
                          <w:r>
                            <w:rPr>
                              <w:b/>
                              <w:color w:val="000000"/>
                              <w:lang w:val="ru-RU"/>
                            </w:rPr>
                            <w:t>PREFEITURA MUNICIPAL DO CABO DE SANTO AGOSTINHO</w:t>
                          </w:r>
                        </w:p>
                        <w:p w14:paraId="6C8A8DB1" w14:textId="77777777" w:rsidR="00AF64D5" w:rsidRDefault="00BB5DBF">
                          <w:pPr>
                            <w:pStyle w:val="Cabealho"/>
                            <w:jc w:val="center"/>
                            <w:rPr>
                              <w:b/>
                              <w:color w:val="000000"/>
                              <w:lang w:val="ru-RU"/>
                            </w:rPr>
                          </w:pPr>
                          <w:r>
                            <w:rPr>
                              <w:b/>
                              <w:color w:val="000000"/>
                              <w:lang w:val="ru-RU"/>
                            </w:rPr>
                            <w:t>SECRETARIA MUNICIPAL DE EDUCAÇÃO E CULTURA – SEDUC</w:t>
                          </w:r>
                        </w:p>
                        <w:p w14:paraId="1A6AAA14" w14:textId="77777777" w:rsidR="00AF64D5" w:rsidRDefault="00BB5DBF">
                          <w:pPr>
                            <w:pStyle w:val="Cabealh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lang w:val="ru-RU"/>
                            </w:rPr>
                            <w:t>GER</w:t>
                          </w:r>
                          <w:r>
                            <w:rPr>
                              <w:b/>
                              <w:color w:val="000000"/>
                            </w:rPr>
                            <w:t>ÊNCIA DE ENSINO</w:t>
                          </w:r>
                        </w:p>
                        <w:p w14:paraId="090B6E9A" w14:textId="77777777" w:rsidR="00AF64D5" w:rsidRDefault="00BB5DBF">
                          <w:pPr>
                            <w:pStyle w:val="Cabealho"/>
                            <w:jc w:val="center"/>
                            <w:rPr>
                              <w:b/>
                              <w:color w:val="000000"/>
                              <w:lang w:val="ru-RU"/>
                            </w:rPr>
                          </w:pPr>
                          <w:r>
                            <w:rPr>
                              <w:b/>
                              <w:color w:val="000000"/>
                              <w:lang w:val="ru-RU"/>
                            </w:rPr>
                            <w:t>GERÊNCIA DE GESTÃO DE RESULTADOS, FORMAÇÃO, AVALIAÇÃO E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000000"/>
                              <w:lang w:val="ru-RU"/>
                            </w:rPr>
                            <w:t xml:space="preserve">QUALIDADE DO ENSINO </w:t>
                          </w:r>
                        </w:p>
                        <w:p w14:paraId="169EB94E" w14:textId="77777777" w:rsidR="00AF64D5" w:rsidRDefault="00AF64D5">
                          <w:pPr>
                            <w:pStyle w:val="Contedodoquadro"/>
                            <w:jc w:val="both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08FB7A" id="Caixa de texto 49" o:spid="_x0000_s1028" style="position:absolute;left:0;text-align:left;margin-left:182.65pt;margin-top:15.4pt;width:437.3pt;height:69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" o:allowincell="f" strokecolor="white" strokeweight=".18mm">
              <v:stroke joinstyle="round"/>
              <v:path arrowok="t"/>
              <v:textbox>
                <w:txbxContent>
                  <w:p w14:paraId="460C9A5C" w14:textId="77777777" w:rsidR="00AF64D5" w:rsidRDefault="00BB5DBF">
                    <w:pPr>
                      <w:pStyle w:val="Cabealho"/>
                      <w:tabs>
                        <w:tab w:val="clear" w:pos="4252"/>
                        <w:tab w:val="clear" w:pos="8504"/>
                        <w:tab w:val="center" w:pos="3261"/>
                      </w:tabs>
                      <w:spacing w:before="57" w:after="57"/>
                      <w:jc w:val="center"/>
                      <w:rPr>
                        <w:b/>
                        <w:color w:val="000000"/>
                        <w:lang w:val="ru-RU"/>
                      </w:rPr>
                    </w:pPr>
                    <w:r>
                      <w:rPr>
                        <w:b/>
                        <w:color w:val="000000"/>
                        <w:lang w:val="ru-RU"/>
                      </w:rPr>
                      <w:t>PREFEITURA MUNICIPAL DO CABO DE SANTO AGOSTINHO</w:t>
                    </w:r>
                  </w:p>
                  <w:p w14:paraId="6C8A8DB1" w14:textId="77777777" w:rsidR="00AF64D5" w:rsidRDefault="00BB5DBF">
                    <w:pPr>
                      <w:pStyle w:val="Cabealho"/>
                      <w:jc w:val="center"/>
                      <w:rPr>
                        <w:b/>
                        <w:color w:val="000000"/>
                        <w:lang w:val="ru-RU"/>
                      </w:rPr>
                    </w:pPr>
                    <w:r>
                      <w:rPr>
                        <w:b/>
                        <w:color w:val="000000"/>
                        <w:lang w:val="ru-RU"/>
                      </w:rPr>
                      <w:t>SECRETARIA MUNICIPAL DE EDUCAÇÃO E CULTURA – SEDUC</w:t>
                    </w:r>
                  </w:p>
                  <w:p w14:paraId="1A6AAA14" w14:textId="77777777" w:rsidR="00AF64D5" w:rsidRDefault="00BB5DBF">
                    <w:pPr>
                      <w:pStyle w:val="Cabealho"/>
                      <w:jc w:val="center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lang w:val="ru-RU"/>
                      </w:rPr>
                      <w:t>GER</w:t>
                    </w:r>
                    <w:r>
                      <w:rPr>
                        <w:b/>
                        <w:color w:val="000000"/>
                      </w:rPr>
                      <w:t>ÊNCIA DE ENSINO</w:t>
                    </w:r>
                  </w:p>
                  <w:p w14:paraId="090B6E9A" w14:textId="77777777" w:rsidR="00AF64D5" w:rsidRDefault="00BB5DBF">
                    <w:pPr>
                      <w:pStyle w:val="Cabealho"/>
                      <w:jc w:val="center"/>
                      <w:rPr>
                        <w:b/>
                        <w:color w:val="000000"/>
                        <w:lang w:val="ru-RU"/>
                      </w:rPr>
                    </w:pPr>
                    <w:r>
                      <w:rPr>
                        <w:b/>
                        <w:color w:val="000000"/>
                        <w:lang w:val="ru-RU"/>
                      </w:rPr>
                      <w:t>GERÊNCIA DE GESTÃO DE RESULTADOS, FORMAÇÃO, AVALIAÇÃO E</w:t>
                    </w:r>
                    <w:r>
                      <w:rPr>
                        <w:b/>
                        <w:color w:val="000000"/>
                      </w:rPr>
                      <w:t xml:space="preserve">  </w:t>
                    </w:r>
                    <w:r>
                      <w:rPr>
                        <w:b/>
                        <w:color w:val="000000"/>
                        <w:lang w:val="ru-RU"/>
                      </w:rPr>
                      <w:t xml:space="preserve">QUALIDADE DO ENSINO </w:t>
                    </w:r>
                  </w:p>
                  <w:p w14:paraId="169EB94E" w14:textId="77777777" w:rsidR="00AF64D5" w:rsidRDefault="00AF64D5">
                    <w:pPr>
                      <w:pStyle w:val="Contedodoquadro"/>
                      <w:jc w:val="both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pt-BR"/>
      </w:rPr>
      <w:drawing>
        <wp:anchor distT="0" distB="0" distL="0" distR="0" simplePos="0" relativeHeight="251656704" behindDoc="1" locked="0" layoutInCell="0" allowOverlap="1" wp14:anchorId="7DF60427" wp14:editId="620A4EC4">
          <wp:simplePos x="0" y="0"/>
          <wp:positionH relativeFrom="page">
            <wp:posOffset>7762875</wp:posOffset>
          </wp:positionH>
          <wp:positionV relativeFrom="page">
            <wp:posOffset>-132080</wp:posOffset>
          </wp:positionV>
          <wp:extent cx="3117850" cy="2653030"/>
          <wp:effectExtent l="19050" t="19050" r="6350" b="0"/>
          <wp:wrapNone/>
          <wp:docPr id="9" name="Imagem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0" cy="26530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0" allowOverlap="1" wp14:anchorId="407CA61F" wp14:editId="08FDC2D7">
          <wp:simplePos x="0" y="0"/>
          <wp:positionH relativeFrom="column">
            <wp:posOffset>434340</wp:posOffset>
          </wp:positionH>
          <wp:positionV relativeFrom="paragraph">
            <wp:posOffset>84455</wp:posOffset>
          </wp:positionV>
          <wp:extent cx="1524000" cy="942975"/>
          <wp:effectExtent l="0" t="0" r="0" b="0"/>
          <wp:wrapSquare wrapText="bothSides"/>
          <wp:docPr id="7" name="Imagem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5DBF">
      <w:rPr>
        <w:b/>
        <w:lang w:val="ru-RU"/>
      </w:rPr>
      <w:t xml:space="preserve"> </w:t>
    </w:r>
  </w:p>
  <w:p w14:paraId="257411FA" w14:textId="77777777" w:rsidR="00AF64D5" w:rsidRDefault="00AF64D5">
    <w:pPr>
      <w:spacing w:before="95" w:line="312" w:lineRule="auto"/>
      <w:ind w:left="5578" w:right="5814" w:hanging="1"/>
      <w:jc w:val="center"/>
      <w:rPr>
        <w:rFonts w:cs="Calibri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5"/>
    <w:rsid w:val="0032523B"/>
    <w:rsid w:val="003601B3"/>
    <w:rsid w:val="003C44FD"/>
    <w:rsid w:val="00451666"/>
    <w:rsid w:val="00466F0F"/>
    <w:rsid w:val="00524F83"/>
    <w:rsid w:val="00603298"/>
    <w:rsid w:val="00697A59"/>
    <w:rsid w:val="007E60AD"/>
    <w:rsid w:val="00836222"/>
    <w:rsid w:val="008646E7"/>
    <w:rsid w:val="00907066"/>
    <w:rsid w:val="009540B2"/>
    <w:rsid w:val="00AF64D5"/>
    <w:rsid w:val="00B104AA"/>
    <w:rsid w:val="00B75EE5"/>
    <w:rsid w:val="00BB5DBF"/>
    <w:rsid w:val="00C1724A"/>
    <w:rsid w:val="00CE2071"/>
    <w:rsid w:val="00CF6D96"/>
    <w:rsid w:val="00D4359F"/>
    <w:rsid w:val="00D81B72"/>
    <w:rsid w:val="00E46867"/>
    <w:rsid w:val="00EA2CD1"/>
    <w:rsid w:val="00F0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10D80B"/>
  <w15:docId w15:val="{4F8429B0-A958-48DD-8D12-718D2FBC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eastAsia="Calibri" w:hAnsi="Calibri Light" w:cs="Tahoma"/>
      <w:color w:val="2E74B5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 Light" w:eastAsia="Calibri" w:hAnsi="Calibri Light" w:cs="Tahoma"/>
      <w:color w:val="2E74B5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CorpodetextoChar">
    <w:name w:val="Corpo de texto Char"/>
    <w:qFormat/>
    <w:rPr>
      <w:rFonts w:ascii="Calibri" w:eastAsia="Calibri" w:hAnsi="Calibri" w:cs="Calibri"/>
      <w:sz w:val="18"/>
      <w:szCs w:val="18"/>
      <w:lang w:val="pt-PT"/>
    </w:rPr>
  </w:style>
  <w:style w:type="character" w:customStyle="1" w:styleId="TtuloChar">
    <w:name w:val="Título Char"/>
    <w:qFormat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Ttulo1Char">
    <w:name w:val="Título 1 Char"/>
    <w:qFormat/>
    <w:rPr>
      <w:rFonts w:ascii="Calibri Light" w:eastAsia="Calibri" w:hAnsi="Calibri Light" w:cs="Tahoma"/>
      <w:color w:val="2E74B5"/>
      <w:sz w:val="32"/>
      <w:szCs w:val="32"/>
      <w:lang w:val="pt-PT"/>
    </w:rPr>
  </w:style>
  <w:style w:type="character" w:customStyle="1" w:styleId="Ttulo2Char">
    <w:name w:val="Título 2 Char"/>
    <w:qFormat/>
    <w:rPr>
      <w:rFonts w:ascii="Calibri Light" w:eastAsia="Calibri" w:hAnsi="Calibri Light" w:cs="Tahoma"/>
      <w:color w:val="2E74B5"/>
      <w:sz w:val="26"/>
      <w:szCs w:val="26"/>
      <w:lang w:val="pt-PT"/>
    </w:rPr>
  </w:style>
  <w:style w:type="character" w:customStyle="1" w:styleId="Ttulo3Char">
    <w:name w:val="Título 3 Char"/>
    <w:qFormat/>
    <w:rPr>
      <w:rFonts w:ascii="Calibri Light" w:eastAsia="Calibri" w:hAnsi="Calibri Light" w:cs="Tahoma"/>
      <w:color w:val="1F4D78"/>
      <w:sz w:val="24"/>
      <w:szCs w:val="24"/>
      <w:lang w:val="pt-PT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spacing w:before="92"/>
      <w:ind w:left="3500" w:right="3741"/>
      <w:jc w:val="center"/>
    </w:pPr>
    <w:rPr>
      <w:b/>
      <w:bCs/>
      <w:sz w:val="24"/>
      <w:szCs w:val="24"/>
    </w:rPr>
  </w:style>
  <w:style w:type="paragraph" w:styleId="Corpodetexto">
    <w:name w:val="Body Text"/>
    <w:basedOn w:val="Normal"/>
    <w:rPr>
      <w:rFonts w:ascii="Calibri" w:eastAsia="Calibri" w:hAnsi="Calibri" w:cs="Calibri"/>
      <w:sz w:val="18"/>
      <w:szCs w:val="18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widowControl/>
      <w:tabs>
        <w:tab w:val="center" w:pos="4252"/>
        <w:tab w:val="right" w:pos="8504"/>
      </w:tabs>
    </w:pPr>
    <w:rPr>
      <w:rFonts w:ascii="Calibri" w:eastAsia="Calibri" w:hAnsi="Calibri" w:cs="Tahoma"/>
      <w:lang w:val="pt-BR"/>
    </w:rPr>
  </w:style>
  <w:style w:type="paragraph" w:styleId="Rodap">
    <w:name w:val="footer"/>
    <w:basedOn w:val="Normal"/>
    <w:pPr>
      <w:widowControl/>
      <w:tabs>
        <w:tab w:val="center" w:pos="4252"/>
        <w:tab w:val="right" w:pos="8504"/>
      </w:tabs>
    </w:pPr>
    <w:rPr>
      <w:rFonts w:ascii="Calibri" w:eastAsia="Calibri" w:hAnsi="Calibri" w:cs="Tahoma"/>
      <w:lang w:val="pt-BR"/>
    </w:rPr>
  </w:style>
  <w:style w:type="paragraph" w:styleId="SemEspaamento">
    <w:name w:val="No Spacing"/>
    <w:qFormat/>
    <w:pPr>
      <w:widowControl w:val="0"/>
      <w:suppressAutoHyphens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abo.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bo.p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902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http://www.cabo.pe/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a.alcoforado.6@gmail.com</cp:lastModifiedBy>
  <cp:revision>2</cp:revision>
  <dcterms:created xsi:type="dcterms:W3CDTF">2021-07-13T23:46:00Z</dcterms:created>
  <dcterms:modified xsi:type="dcterms:W3CDTF">2021-07-13T23:46:00Z</dcterms:modified>
  <dc:language>pt-BR</dc:language>
</cp:coreProperties>
</file>