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0E81" w14:textId="0CB3313F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sz w:val="28"/>
          <w:szCs w:val="28"/>
          <w:lang w:val="ro-RO"/>
        </w:rPr>
        <w:t>Beliciu Andrei – 421 F</w:t>
      </w:r>
    </w:p>
    <w:p w14:paraId="0C73A472" w14:textId="10D20F49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sz w:val="28"/>
          <w:szCs w:val="28"/>
          <w:lang w:val="ro-RO"/>
        </w:rPr>
        <w:t>Fratu-Halunga Theodor-Corneliu – 421 F</w:t>
      </w:r>
    </w:p>
    <w:p w14:paraId="6EF39234" w14:textId="6EA83958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sz w:val="28"/>
          <w:szCs w:val="28"/>
          <w:lang w:val="ro-RO"/>
        </w:rPr>
        <w:t>Cod echipă – F01</w:t>
      </w:r>
    </w:p>
    <w:p w14:paraId="6E34A4F1" w14:textId="77777777" w:rsidR="000011D5" w:rsidRPr="00D2695C" w:rsidRDefault="000011D5" w:rsidP="00874621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A2DC237" w14:textId="7EED4D5A" w:rsidR="000011D5" w:rsidRPr="00D2695C" w:rsidRDefault="000011D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PCLP3 - Proiect Python  </w:t>
      </w:r>
    </w:p>
    <w:p w14:paraId="2E5E15F1" w14:textId="4D26FC05" w:rsidR="000011D5" w:rsidRPr="00D2695C" w:rsidRDefault="000011D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>Generarea de semnale cu ajutorul microcontroller-ului ESP32</w:t>
      </w:r>
    </w:p>
    <w:p w14:paraId="699BE6BB" w14:textId="77777777" w:rsidR="00BB7405" w:rsidRPr="00D2695C" w:rsidRDefault="00BB740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97D7A20" w14:textId="3121721D" w:rsidR="00EC0157" w:rsidRPr="00D2695C" w:rsidRDefault="00EC0157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>Introducere</w:t>
      </w:r>
    </w:p>
    <w:p w14:paraId="713A1BDB" w14:textId="470577D9" w:rsidR="00890122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În cadrul acestui proiect, s-a dorit realizarea vizualizării unui semnal cu ajutorul microcontroller-ului ESP32. </w:t>
      </w:r>
      <w:r w:rsidR="00804981">
        <w:rPr>
          <w:rFonts w:ascii="Times New Roman" w:hAnsi="Times New Roman" w:cs="Times New Roman"/>
          <w:sz w:val="24"/>
          <w:szCs w:val="24"/>
          <w:lang w:val="ro-RO"/>
        </w:rPr>
        <w:t>Programul este gândit să afișeze pe un osciloscop și să furnizeze unui buzzer piezoelectric pasiv mai multe semnale generate folosind biblioteca Numpy</w:t>
      </w:r>
      <w:r w:rsidR="007A5BA4">
        <w:rPr>
          <w:rFonts w:ascii="Times New Roman" w:hAnsi="Times New Roman" w:cs="Times New Roman"/>
          <w:sz w:val="24"/>
          <w:szCs w:val="24"/>
          <w:lang w:val="ro-RO"/>
        </w:rPr>
        <w:t xml:space="preserve"> pe un calculator, apoi introduse în codul </w:t>
      </w:r>
      <w:r w:rsidR="00000E68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7A5BA4">
        <w:rPr>
          <w:rFonts w:ascii="Times New Roman" w:hAnsi="Times New Roman" w:cs="Times New Roman"/>
          <w:sz w:val="24"/>
          <w:szCs w:val="24"/>
          <w:lang w:val="ro-RO"/>
        </w:rPr>
        <w:t>ython care rulează pe ESP32. Schimbarea semnalului afișat se face ciclic prin apăsarea unui buton.</w:t>
      </w:r>
    </w:p>
    <w:p w14:paraId="7FD9655C" w14:textId="1BD26359" w:rsidR="00D17EE9" w:rsidRPr="00D2695C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a reuși acest lucru, mai întâi s-a generat un semnal pe calculator cu ajutorul programului </w:t>
      </w:r>
      <w:r w:rsidRPr="005D1EC9">
        <w:rPr>
          <w:rFonts w:ascii="Consolas" w:hAnsi="Consolas" w:cs="Times New Roman"/>
          <w:sz w:val="20"/>
          <w:szCs w:val="20"/>
          <w:lang w:val="ro-RO"/>
        </w:rPr>
        <w:t>signal_list_generator/main.py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a bibliotecilor „numpy” și „matplotlib.pyplot” . Pentru a genera un semnal este nevoie de a stabili care sunt parametrii acestuia, apoi crearea unui vector de timp, generarea semnalului și vizualizarea acestuia. De exemplu, pentru generarea unui semnal sinusoidal, primul pas este de a atribui valori frecvenței și a intervalului de eșantionare care este dependent de programul care rulează pe ESP32 și care prin măsurători s-a dedus a fi 44us, apoi crearea vectorului de timp folosind instrucțiunea „</w:t>
      </w:r>
      <w:r w:rsidRPr="00A41E64">
        <w:rPr>
          <w:rFonts w:ascii="Consolas" w:hAnsi="Consolas" w:cs="Times New Roman"/>
          <w:sz w:val="20"/>
          <w:szCs w:val="20"/>
          <w:lang w:val="ro-RO"/>
        </w:rPr>
        <w:t>np.arange(0, T, Ts)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”. După acest pas cu ajutorul instrucțiunii  „</w:t>
      </w:r>
      <w:r w:rsidRPr="00AF75C5">
        <w:rPr>
          <w:rFonts w:ascii="Consolas" w:hAnsi="Consolas" w:cs="Times New Roman"/>
          <w:sz w:val="20"/>
          <w:szCs w:val="20"/>
          <w:lang w:val="ro-RO"/>
        </w:rPr>
        <w:t>x_sin = 0.5 * np.sin(2 * np.pi * f * t) + 0.5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” din funcția „ </w:t>
      </w:r>
      <w:r w:rsidRPr="009324CB">
        <w:rPr>
          <w:rFonts w:ascii="Consolas" w:hAnsi="Consolas" w:cs="Times New Roman"/>
          <w:sz w:val="20"/>
          <w:szCs w:val="20"/>
          <w:lang w:val="ro-RO"/>
        </w:rPr>
        <w:t>def sinusoidal_wave(T, Ts)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" s-a obținut generarea și in cele din urmă s-a vizualizat cu „</w:t>
      </w:r>
      <w:r w:rsidRPr="009324CB">
        <w:rPr>
          <w:rFonts w:ascii="Consolas" w:hAnsi="Consolas" w:cs="Times New Roman"/>
          <w:sz w:val="20"/>
          <w:szCs w:val="20"/>
          <w:lang w:val="ro-RO"/>
        </w:rPr>
        <w:t>mplot.plot(t, x_sin)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  și „</w:t>
      </w:r>
      <w:r w:rsidRPr="009324CB">
        <w:rPr>
          <w:rFonts w:ascii="Consolas" w:hAnsi="Consolas" w:cs="Times New Roman"/>
          <w:sz w:val="20"/>
          <w:szCs w:val="20"/>
          <w:lang w:val="ro-RO"/>
        </w:rPr>
        <w:t>mplot.show()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”.</w:t>
      </w:r>
    </w:p>
    <w:p w14:paraId="45189DB2" w14:textId="1B5EA03B" w:rsidR="00CC16DA" w:rsidRPr="00D2695C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a continua, în programul </w:t>
      </w:r>
      <w:r w:rsidRPr="00AA2A88">
        <w:rPr>
          <w:rFonts w:ascii="Consolas" w:hAnsi="Consolas" w:cs="Times New Roman"/>
          <w:sz w:val="20"/>
          <w:szCs w:val="20"/>
          <w:lang w:val="ro-RO"/>
        </w:rPr>
        <w:t>signal_list_generator/main.py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s-a creat o metodă „</w:t>
      </w:r>
      <w:r w:rsidRPr="0041028F">
        <w:rPr>
          <w:rFonts w:ascii="Consolas" w:hAnsi="Consolas" w:cs="Times New Roman"/>
          <w:sz w:val="20"/>
          <w:szCs w:val="20"/>
          <w:lang w:val="ro-RO"/>
        </w:rPr>
        <w:t>def esp_list(self)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” care afișează în consolă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o listă/array care conține valorile eșantioanelor semnalului și numărul acestora. Aceste date sunt exportate în ESP</w:t>
      </w:r>
      <w:r w:rsidR="009C47C0">
        <w:rPr>
          <w:rFonts w:ascii="Times New Roman" w:hAnsi="Times New Roman" w:cs="Times New Roman"/>
          <w:sz w:val="24"/>
          <w:szCs w:val="24"/>
          <w:lang w:val="ro-RO"/>
        </w:rPr>
        <w:t>, care folosește MicroPython,</w:t>
      </w:r>
      <w:r w:rsidR="00EC0157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se rulează programul </w:t>
      </w:r>
      <w:r w:rsidR="009C47C0">
        <w:rPr>
          <w:rFonts w:ascii="Times New Roman" w:hAnsi="Times New Roman" w:cs="Times New Roman"/>
          <w:sz w:val="24"/>
          <w:szCs w:val="24"/>
          <w:lang w:val="ro-RO"/>
        </w:rPr>
        <w:t xml:space="preserve">scris în Python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microcontroller. După accea se măsoară semnalul transmis de pe pinul cu numărul 25, cu ajutorul unui osciloscop și se mai adaugă un buzzer pentru a putea fi observată comportarea </w:t>
      </w:r>
      <w:r w:rsidR="00295A5F">
        <w:rPr>
          <w:rFonts w:ascii="Times New Roman" w:hAnsi="Times New Roman" w:cs="Times New Roman"/>
          <w:sz w:val="24"/>
          <w:szCs w:val="24"/>
          <w:lang w:val="ro-RO"/>
        </w:rPr>
        <w:t>audio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47567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acestuia.</w:t>
      </w:r>
      <w:r w:rsidR="00CC16DA"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4E7253A9" w14:textId="7DB56B4A" w:rsidR="00CC16DA" w:rsidRPr="00D2695C" w:rsidRDefault="00CC16D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Programele și echipamentele necesare </w:t>
      </w:r>
    </w:p>
    <w:p w14:paraId="1A1A2E20" w14:textId="77777777" w:rsidR="00334396" w:rsidRPr="00D2695C" w:rsidRDefault="00334396" w:rsidP="00334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O placă </w:t>
      </w:r>
      <w:r>
        <w:rPr>
          <w:rFonts w:ascii="Times New Roman" w:hAnsi="Times New Roman" w:cs="Times New Roman"/>
          <w:sz w:val="24"/>
          <w:szCs w:val="24"/>
          <w:lang w:val="ro-RO"/>
        </w:rPr>
        <w:t>ESP32 (în cazul de față am folosit un ESP32-WROOM DevKitC V4)</w:t>
      </w:r>
    </w:p>
    <w:p w14:paraId="034681A0" w14:textId="3723EBA9" w:rsidR="00A476F2" w:rsidRPr="00D2695C" w:rsidRDefault="00A476F2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Instalarea Python3</w:t>
      </w:r>
    </w:p>
    <w:p w14:paraId="1ECE0CA7" w14:textId="321DB988" w:rsidR="00CC16DA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>Instalarea unui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IDE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care suportă limbajul 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ython (Visual Studio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Code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, Py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harm, etc.)</w:t>
      </w:r>
    </w:p>
    <w:p w14:paraId="27D9738E" w14:textId="1FCD5D2A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Instalarea modulelor 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um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y și 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M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atplotlib.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yplot 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într-un virtual environment.</w:t>
      </w:r>
    </w:p>
    <w:p w14:paraId="67568556" w14:textId="489AF96B" w:rsidR="00C0536E" w:rsidRPr="00D2695C" w:rsidRDefault="00031E19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lastRenderedPageBreak/>
        <w:t>Instalarea unui IDE care suportă utilizarea MicroPython cu un ESP32 (uPyCraft sau Thonny IDE, în cazul de față am folosit uPyCraft)</w:t>
      </w:r>
    </w:p>
    <w:p w14:paraId="5AC8D216" w14:textId="69BC3464" w:rsidR="00C0536E" w:rsidRPr="00D2695C" w:rsidRDefault="00D2695C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>Firmware-ul binar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ntru ESP32, de pe site-ul </w:t>
      </w:r>
      <w:hyperlink r:id="rId5" w:history="1">
        <w:r w:rsidRPr="0044073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https://micropython.org/download/ESP32_GENERIC/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F35F15" w:rsidRPr="00E35189">
        <w:rPr>
          <w:rFonts w:ascii="Consolas" w:hAnsi="Consolas" w:cs="Times New Roman"/>
          <w:sz w:val="24"/>
          <w:szCs w:val="24"/>
          <w:lang w:val="ro-RO"/>
        </w:rPr>
        <w:t>/Proiect_MicroPython/</w:t>
      </w:r>
      <w:r w:rsidRPr="00E35189">
        <w:rPr>
          <w:rFonts w:ascii="Consolas" w:hAnsi="Consolas" w:cs="Times New Roman"/>
          <w:sz w:val="24"/>
          <w:szCs w:val="24"/>
          <w:lang w:val="ro-RO"/>
        </w:rPr>
        <w:t>ESP32_GENERIC-IDF3-20210202-v1.14.bin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repozitorul GitHub</w:t>
      </w:r>
    </w:p>
    <w:p w14:paraId="0D6F63FC" w14:textId="52C1C630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cablu de </w:t>
      </w:r>
      <w:r w:rsidR="000425AF">
        <w:rPr>
          <w:rFonts w:ascii="Times New Roman" w:hAnsi="Times New Roman" w:cs="Times New Roman"/>
          <w:sz w:val="24"/>
          <w:szCs w:val="24"/>
          <w:lang w:val="ro-RO"/>
        </w:rPr>
        <w:t>USB-MicroUSB cu suport transfer date</w:t>
      </w:r>
    </w:p>
    <w:p w14:paraId="19ED2E72" w14:textId="59D80082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osciloscop </w:t>
      </w:r>
    </w:p>
    <w:p w14:paraId="49682C48" w14:textId="17DDBC57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AC0454">
        <w:rPr>
          <w:rFonts w:ascii="Times New Roman" w:hAnsi="Times New Roman" w:cs="Times New Roman"/>
          <w:sz w:val="24"/>
          <w:szCs w:val="24"/>
          <w:lang w:val="ro-RO"/>
        </w:rPr>
        <w:t>modul piezo-buzzer pasiv (MH-FMD în cazul de față)</w:t>
      </w:r>
      <w:r w:rsidR="00860976">
        <w:rPr>
          <w:rFonts w:ascii="Times New Roman" w:hAnsi="Times New Roman" w:cs="Times New Roman"/>
          <w:sz w:val="24"/>
          <w:szCs w:val="24"/>
          <w:lang w:val="ro-RO"/>
        </w:rPr>
        <w:t>, un buton, un rezistor de 1k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cabluri de conexiune</w:t>
      </w:r>
    </w:p>
    <w:p w14:paraId="2F6B9CA1" w14:textId="77777777" w:rsidR="00E17A92" w:rsidRDefault="00E17A92" w:rsidP="0087462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5B1031C" w14:textId="77777777" w:rsidR="00E17A92" w:rsidRDefault="00E17A92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Pași urmați pentru utilizarea programului</w:t>
      </w:r>
    </w:p>
    <w:p w14:paraId="01377860" w14:textId="5D48AD8F" w:rsidR="00E17A92" w:rsidRDefault="00A476F2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descarcă și instalează Python3</w:t>
      </w:r>
    </w:p>
    <w:p w14:paraId="1FA9F893" w14:textId="6BA9B868" w:rsidR="00A476F2" w:rsidRDefault="00F35F15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descarcă și se rulează uPyCraft (în repozitorul de pe GitHub</w:t>
      </w:r>
      <w:r w:rsidR="002503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50320" w:rsidRPr="006E41DD">
        <w:rPr>
          <w:rFonts w:ascii="Consolas" w:hAnsi="Consolas" w:cs="Times New Roman"/>
          <w:sz w:val="24"/>
          <w:szCs w:val="24"/>
          <w:lang w:val="ro-RO"/>
        </w:rPr>
        <w:t>/Proiect_MicroPython/uPyCraft_V1.1.exe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CDB271B" w14:textId="25D3CE1E" w:rsidR="00250320" w:rsidRDefault="00250320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descarcă fișierul Firmware binar pentru ESP32 (în repozitorul GitHub</w:t>
      </w:r>
      <w:r w:rsidR="000E28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E41DD">
        <w:rPr>
          <w:rFonts w:ascii="Consolas" w:hAnsi="Consolas" w:cs="Times New Roman"/>
          <w:sz w:val="24"/>
          <w:szCs w:val="24"/>
          <w:lang w:val="ro-RO"/>
        </w:rPr>
        <w:t>/Proiect_MicroPython/ESP32_GENERIC-IDF3-20210202-v1.14.bin</w:t>
      </w:r>
      <w:r w:rsidR="00401C8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D77C527" w14:textId="292E4189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conectează ESP32 la calculator și se determină portul COM la care este conectat (în Windows, în </w:t>
      </w:r>
      <w:r w:rsidRPr="00944EAD">
        <w:rPr>
          <w:rFonts w:ascii="Consolas" w:hAnsi="Consolas" w:cs="Times New Roman"/>
          <w:sz w:val="24"/>
          <w:szCs w:val="24"/>
          <w:lang w:val="ro-RO"/>
        </w:rPr>
        <w:t xml:space="preserve">Device Manager </w:t>
      </w:r>
      <w:r w:rsidRPr="00944EAD">
        <w:rPr>
          <w:rFonts w:ascii="Consolas" w:hAnsi="Consolas" w:cs="Times New Roman"/>
          <w:sz w:val="24"/>
          <w:szCs w:val="24"/>
        </w:rPr>
        <w:t>&gt;</w:t>
      </w:r>
      <w:r w:rsidRPr="00944EAD">
        <w:rPr>
          <w:rFonts w:ascii="Consolas" w:hAnsi="Consolas" w:cs="Times New Roman"/>
          <w:sz w:val="24"/>
          <w:szCs w:val="24"/>
          <w:lang w:val="ro-RO"/>
        </w:rPr>
        <w:t xml:space="preserve"> Ports(COM &amp; LPT)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2FBAF3C" w14:textId="1635CC59" w:rsidR="00401C87" w:rsidRP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uPyCraft, se selectează portul găsit în meniul de sus, </w:t>
      </w:r>
      <w:r w:rsidRPr="00944EAD">
        <w:rPr>
          <w:rFonts w:ascii="Consolas" w:hAnsi="Consolas" w:cs="Times New Roman"/>
          <w:sz w:val="24"/>
          <w:szCs w:val="24"/>
          <w:lang w:val="ro-RO"/>
        </w:rPr>
        <w:t>Tools</w:t>
      </w:r>
      <w:r w:rsidRPr="00944EAD">
        <w:rPr>
          <w:rFonts w:ascii="Consolas" w:hAnsi="Consolas" w:cs="Times New Roman"/>
          <w:sz w:val="24"/>
          <w:szCs w:val="24"/>
        </w:rPr>
        <w:t xml:space="preserve"> &gt; Serial &gt; COM…</w:t>
      </w:r>
    </w:p>
    <w:p w14:paraId="2D04058B" w14:textId="0153544C" w:rsidR="00401C87" w:rsidRDefault="00401C87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4D59A55" wp14:editId="05F10F23">
            <wp:extent cx="3543795" cy="2172003"/>
            <wp:effectExtent l="0" t="0" r="0" b="0"/>
            <wp:docPr id="620811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114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964C" w14:textId="1DD8CBF2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selectează placa ESP32 în meniul </w:t>
      </w:r>
      <w:r w:rsidRPr="00E87D6C">
        <w:rPr>
          <w:rFonts w:ascii="Consolas" w:hAnsi="Consolas" w:cs="Times New Roman"/>
          <w:sz w:val="24"/>
          <w:szCs w:val="24"/>
          <w:lang w:val="ro-RO"/>
        </w:rPr>
        <w:t xml:space="preserve">Tools </w:t>
      </w:r>
      <w:r w:rsidRPr="00E87D6C">
        <w:rPr>
          <w:rFonts w:ascii="Consolas" w:hAnsi="Consolas" w:cs="Times New Roman"/>
          <w:sz w:val="24"/>
          <w:szCs w:val="24"/>
        </w:rPr>
        <w:t>&gt; board &gt; esp32</w:t>
      </w:r>
    </w:p>
    <w:p w14:paraId="32F66861" w14:textId="0AD7B13C" w:rsidR="00401C87" w:rsidRDefault="00401C87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0FB700AC" wp14:editId="61238AB4">
            <wp:extent cx="4105848" cy="2210108"/>
            <wp:effectExtent l="0" t="0" r="9525" b="0"/>
            <wp:docPr id="12853873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738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80E" w14:textId="65A7A4BE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instalează bootloader-ul de MicroPython pe ESP32 folosind meniul </w:t>
      </w:r>
      <w:r w:rsidRPr="00AA70BB">
        <w:rPr>
          <w:rFonts w:ascii="Consolas" w:hAnsi="Consolas" w:cs="Times New Roman"/>
          <w:sz w:val="24"/>
          <w:szCs w:val="24"/>
          <w:lang w:val="ro-RO"/>
        </w:rPr>
        <w:t xml:space="preserve">Tools </w:t>
      </w:r>
      <w:r w:rsidRPr="00AA70BB">
        <w:rPr>
          <w:rFonts w:ascii="Consolas" w:hAnsi="Consolas" w:cs="Times New Roman"/>
          <w:sz w:val="24"/>
          <w:szCs w:val="24"/>
        </w:rPr>
        <w:t>&gt; BurnFirmware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și selectând în fereastra nou apărută placa esp32, adresa de scriere</w:t>
      </w:r>
      <w:r w:rsidR="0020387A">
        <w:rPr>
          <w:rFonts w:ascii="Times New Roman" w:hAnsi="Times New Roman" w:cs="Times New Roman"/>
          <w:sz w:val="24"/>
          <w:szCs w:val="24"/>
          <w:lang w:val="ro-RO"/>
        </w:rPr>
        <w:t xml:space="preserve"> (0x1000)</w:t>
      </w:r>
      <w:r>
        <w:rPr>
          <w:rFonts w:ascii="Times New Roman" w:hAnsi="Times New Roman" w:cs="Times New Roman"/>
          <w:sz w:val="24"/>
          <w:szCs w:val="24"/>
          <w:lang w:val="ro-RO"/>
        </w:rPr>
        <w:t>, ștergerea memoriei flash setată ”</w:t>
      </w:r>
      <w:r w:rsidRPr="00010ECE">
        <w:rPr>
          <w:rFonts w:ascii="Consolas" w:hAnsi="Consolas" w:cs="Times New Roman"/>
          <w:sz w:val="24"/>
          <w:szCs w:val="24"/>
          <w:lang w:val="ro-RO"/>
        </w:rPr>
        <w:t>yes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”, portul COM al plăcii folosit anterior, iar în secțiunea </w:t>
      </w:r>
      <w:r w:rsidRPr="00DE60D1">
        <w:rPr>
          <w:rFonts w:ascii="Consolas" w:hAnsi="Consolas" w:cs="Times New Roman"/>
          <w:sz w:val="24"/>
          <w:szCs w:val="24"/>
          <w:lang w:val="ro-RO"/>
        </w:rPr>
        <w:t>Firmware Choose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folosește opțiunea </w:t>
      </w:r>
      <w:r w:rsidRPr="00863AAC">
        <w:rPr>
          <w:rFonts w:ascii="Consolas" w:hAnsi="Consolas" w:cs="Times New Roman"/>
          <w:sz w:val="24"/>
          <w:szCs w:val="24"/>
          <w:lang w:val="ro-RO"/>
        </w:rPr>
        <w:t>Users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se </w:t>
      </w:r>
      <w:r w:rsidR="001A2509">
        <w:rPr>
          <w:rFonts w:ascii="Times New Roman" w:hAnsi="Times New Roman" w:cs="Times New Roman"/>
          <w:sz w:val="24"/>
          <w:szCs w:val="24"/>
          <w:lang w:val="ro-RO"/>
        </w:rPr>
        <w:t>caută fișierul Firmware binar descărcat anterior</w:t>
      </w:r>
    </w:p>
    <w:p w14:paraId="4BB75D83" w14:textId="5AFA0FED" w:rsidR="005611C3" w:rsidRDefault="005611C3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641E05F" wp14:editId="00DB7561">
            <wp:extent cx="4334480" cy="2717572"/>
            <wp:effectExtent l="0" t="0" r="0" b="6985"/>
            <wp:docPr id="196464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813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754" w14:textId="697068A9" w:rsidR="005611C3" w:rsidRDefault="0059579F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realizează pe o placă de test montajul de mai jos. Modulul de buzzer pasiv MH-FMD se alimentează la 5V și la masă, iar portul de I/O se conectează la portul 25 al ESP32. Portul </w:t>
      </w:r>
      <w:r w:rsidR="006B3A0D">
        <w:rPr>
          <w:rFonts w:ascii="Times New Roman" w:hAnsi="Times New Roman" w:cs="Times New Roman"/>
          <w:sz w:val="24"/>
          <w:szCs w:val="24"/>
          <w:lang w:val="ro-RO"/>
        </w:rPr>
        <w:t>35 al ESP32 se conectează printr-un rezistor de pull-down la masă și la buton, care se mai leagă la portul de 3,3V al ESP32.</w:t>
      </w:r>
    </w:p>
    <w:p w14:paraId="650FA35B" w14:textId="256CBFF2" w:rsidR="006B3A0D" w:rsidRDefault="006B3A0D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580C68B3" wp14:editId="6719E656">
            <wp:extent cx="2711350" cy="2998800"/>
            <wp:effectExtent l="0" t="0" r="0" b="0"/>
            <wp:docPr id="1721519037" name="Picture 5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19037" name="Picture 5" descr="A computer screen shot of 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5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6331" w14:textId="0B5273EE" w:rsidR="006B3A0D" w:rsidRDefault="006B3A0D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inițializează conexiunea cu ESP32 apăsând pe butonul Connect din meniul din dreapta în uPyCraft</w:t>
      </w:r>
    </w:p>
    <w:p w14:paraId="3902FF0F" w14:textId="76B5DAFC" w:rsidR="006B3A0D" w:rsidRDefault="000E28BC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99EE1F8" wp14:editId="75D7659F">
            <wp:extent cx="4953600" cy="2865600"/>
            <wp:effectExtent l="0" t="0" r="0" b="0"/>
            <wp:docPr id="33978344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3445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C355" w14:textId="11A6E385" w:rsidR="000E28BC" w:rsidRDefault="000E28BC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deschide </w:t>
      </w:r>
      <w:r w:rsidR="00855E2D">
        <w:rPr>
          <w:rFonts w:ascii="Times New Roman" w:hAnsi="Times New Roman" w:cs="Times New Roman"/>
          <w:sz w:val="24"/>
          <w:szCs w:val="24"/>
          <w:lang w:val="ro-RO"/>
        </w:rPr>
        <w:t>în uPyCraft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fișierul din repozitor </w:t>
      </w:r>
      <w:r w:rsidRPr="00855E2D">
        <w:rPr>
          <w:rFonts w:ascii="Consolas" w:hAnsi="Consolas" w:cs="Times New Roman"/>
          <w:sz w:val="20"/>
          <w:szCs w:val="20"/>
          <w:lang w:val="ro-RO"/>
        </w:rPr>
        <w:t>/</w:t>
      </w:r>
      <w:r w:rsidR="00874621" w:rsidRPr="00855E2D">
        <w:rPr>
          <w:rFonts w:ascii="Consolas" w:hAnsi="Consolas" w:cs="Times New Roman"/>
          <w:sz w:val="20"/>
          <w:szCs w:val="20"/>
          <w:lang w:val="ro-RO"/>
        </w:rPr>
        <w:t>Proiect_MicroPython/</w:t>
      </w:r>
      <w:r w:rsidR="00DC191B" w:rsidRPr="00855E2D">
        <w:rPr>
          <w:rFonts w:ascii="Consolas" w:hAnsi="Consolas" w:cs="Times New Roman"/>
          <w:sz w:val="20"/>
          <w:szCs w:val="20"/>
          <w:lang w:val="ro-RO"/>
        </w:rPr>
        <w:t>Python_Scripts/</w:t>
      </w:r>
      <w:r w:rsidR="005F620C">
        <w:rPr>
          <w:rFonts w:ascii="Consolas" w:hAnsi="Consolas" w:cs="Times New Roman"/>
          <w:sz w:val="20"/>
          <w:szCs w:val="20"/>
          <w:lang w:val="ro-RO"/>
        </w:rPr>
        <w:t xml:space="preserve"> </w:t>
      </w:r>
      <w:r w:rsidR="00874621" w:rsidRPr="00855E2D">
        <w:rPr>
          <w:rFonts w:ascii="Consolas" w:hAnsi="Consolas" w:cs="Times New Roman"/>
          <w:sz w:val="20"/>
          <w:szCs w:val="20"/>
          <w:lang w:val="ro-RO"/>
        </w:rPr>
        <w:t>sample_period.py</w:t>
      </w:r>
      <w:r w:rsidR="00874621">
        <w:rPr>
          <w:rFonts w:ascii="Times New Roman" w:hAnsi="Times New Roman" w:cs="Times New Roman"/>
          <w:sz w:val="24"/>
          <w:szCs w:val="24"/>
          <w:lang w:val="ro-RO"/>
        </w:rPr>
        <w:t xml:space="preserve">, apoi se apasă butonul din meniul din dreapta în uPyCraft </w:t>
      </w:r>
      <w:r w:rsidR="00874621" w:rsidRPr="00255B03">
        <w:rPr>
          <w:rFonts w:ascii="Consolas" w:hAnsi="Consolas" w:cs="Times New Roman"/>
          <w:sz w:val="24"/>
          <w:szCs w:val="24"/>
          <w:lang w:val="ro-RO"/>
        </w:rPr>
        <w:t>DownloadAndRun</w:t>
      </w:r>
    </w:p>
    <w:p w14:paraId="5D08E821" w14:textId="4FCE725D" w:rsidR="00874621" w:rsidRDefault="00874621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3E0633B3" wp14:editId="4F9C8E4B">
            <wp:extent cx="5112791" cy="2685600"/>
            <wp:effectExtent l="0" t="0" r="0" b="635"/>
            <wp:docPr id="1241169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9562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91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646" w14:textId="353B2ABD" w:rsidR="00874621" w:rsidRDefault="00CB441D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determină cu ajutorul unui osciloscop perioada de eșantionare</w:t>
      </w:r>
      <w:r w:rsidR="00622C6B">
        <w:rPr>
          <w:rFonts w:ascii="Times New Roman" w:hAnsi="Times New Roman" w:cs="Times New Roman"/>
          <w:sz w:val="24"/>
          <w:szCs w:val="24"/>
          <w:lang w:val="ro-RO"/>
        </w:rPr>
        <w:t>. În cazul nostru, perioada de eșantionare a fost de 44us.</w:t>
      </w:r>
    </w:p>
    <w:p w14:paraId="622797CB" w14:textId="5FF0EF61" w:rsidR="00622C6B" w:rsidRDefault="00622C6B" w:rsidP="00622C6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91C4942" wp14:editId="2245B412">
            <wp:extent cx="4572000" cy="3574800"/>
            <wp:effectExtent l="0" t="0" r="0" b="6985"/>
            <wp:docPr id="137587499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4991" name="Picture 8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048C" w14:textId="1E1B8EE5" w:rsidR="000E28BC" w:rsidRPr="003C4818" w:rsidRDefault="00622C6B" w:rsidP="00DC191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rulează programul din repozitor </w:t>
      </w:r>
      <w:r w:rsidR="00DC191B" w:rsidRPr="002B469F">
        <w:rPr>
          <w:rFonts w:ascii="Consolas" w:hAnsi="Consolas" w:cs="Times New Roman"/>
          <w:sz w:val="24"/>
          <w:szCs w:val="24"/>
          <w:lang w:val="ro-RO"/>
        </w:rPr>
        <w:t>/Proiect_MicroPython/Python_Scripts/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 signal_list_generator/main.py și se copiază </w:t>
      </w:r>
      <w:r w:rsidR="00003064">
        <w:rPr>
          <w:rFonts w:ascii="Times New Roman" w:hAnsi="Times New Roman" w:cs="Times New Roman"/>
          <w:sz w:val="24"/>
          <w:szCs w:val="24"/>
          <w:lang w:val="ro-RO"/>
        </w:rPr>
        <w:t>listele afișate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0306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n variabilele </w:t>
      </w:r>
      <w:r w:rsidR="00003064">
        <w:rPr>
          <w:rFonts w:ascii="Times New Roman" w:hAnsi="Times New Roman" w:cs="Times New Roman"/>
          <w:sz w:val="24"/>
          <w:szCs w:val="24"/>
        </w:rPr>
        <w:t xml:space="preserve">din </w:t>
      </w:r>
      <w:r w:rsidR="00003064" w:rsidRPr="00476BED">
        <w:rPr>
          <w:rFonts w:ascii="Consolas" w:hAnsi="Consolas" w:cs="Times New Roman"/>
          <w:sz w:val="24"/>
          <w:szCs w:val="24"/>
        </w:rPr>
        <w:t>/Proiect_MicroPython/Python_Scripts/multiple_signals.py</w:t>
      </w:r>
      <w:r w:rsidR="00003064">
        <w:rPr>
          <w:rFonts w:ascii="Times New Roman" w:hAnsi="Times New Roman" w:cs="Times New Roman"/>
          <w:sz w:val="24"/>
          <w:szCs w:val="24"/>
        </w:rPr>
        <w:t xml:space="preserve">. </w:t>
      </w:r>
      <w:r w:rsidR="00C36A2A">
        <w:rPr>
          <w:rFonts w:ascii="Times New Roman" w:hAnsi="Times New Roman" w:cs="Times New Roman"/>
          <w:sz w:val="24"/>
          <w:szCs w:val="24"/>
        </w:rPr>
        <w:t>Fișierul acesta</w:t>
      </w:r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r w:rsidR="00A719F3">
        <w:rPr>
          <w:rFonts w:ascii="Times New Roman" w:hAnsi="Times New Roman" w:cs="Times New Roman"/>
          <w:sz w:val="24"/>
          <w:szCs w:val="24"/>
        </w:rPr>
        <w:t xml:space="preserve">se deschide </w:t>
      </w:r>
      <w:r w:rsidR="00A719F3">
        <w:rPr>
          <w:rFonts w:ascii="Times New Roman" w:hAnsi="Times New Roman" w:cs="Times New Roman"/>
          <w:sz w:val="24"/>
          <w:szCs w:val="24"/>
          <w:lang w:val="ro-RO"/>
        </w:rPr>
        <w:t>în uPyCraft</w:t>
      </w:r>
      <w:r w:rsidR="00003064">
        <w:rPr>
          <w:rFonts w:ascii="Times New Roman" w:hAnsi="Times New Roman" w:cs="Times New Roman"/>
          <w:sz w:val="24"/>
          <w:szCs w:val="24"/>
        </w:rPr>
        <w:t xml:space="preserve">, se salvează și se apasă butonul </w:t>
      </w:r>
      <w:r w:rsidR="00003064" w:rsidRPr="0048231D">
        <w:rPr>
          <w:rFonts w:ascii="Consolas" w:hAnsi="Consolas" w:cs="Times New Roman"/>
          <w:sz w:val="24"/>
          <w:szCs w:val="24"/>
        </w:rPr>
        <w:t>DownloadAndRun</w:t>
      </w:r>
    </w:p>
    <w:p w14:paraId="5CDA3461" w14:textId="77777777" w:rsidR="003C4818" w:rsidRDefault="003C4818" w:rsidP="003C481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E7F56F" w14:textId="77777777" w:rsidR="003C4818" w:rsidRPr="003C4818" w:rsidRDefault="003C4818" w:rsidP="003C481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119E63" w14:textId="7F4C6038" w:rsidR="00C0536E" w:rsidRPr="00D2695C" w:rsidRDefault="00CC16D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Atribuțiile membrilor </w:t>
      </w:r>
    </w:p>
    <w:tbl>
      <w:tblPr>
        <w:tblStyle w:val="TableGrid"/>
        <w:tblpPr w:leftFromText="180" w:rightFromText="180" w:vertAnchor="text" w:horzAnchor="margin" w:tblpY="500"/>
        <w:tblW w:w="9776" w:type="dxa"/>
        <w:tblLook w:val="04A0" w:firstRow="1" w:lastRow="0" w:firstColumn="1" w:lastColumn="0" w:noHBand="0" w:noVBand="1"/>
      </w:tblPr>
      <w:tblGrid>
        <w:gridCol w:w="988"/>
        <w:gridCol w:w="1984"/>
        <w:gridCol w:w="6804"/>
      </w:tblGrid>
      <w:tr w:rsidR="003C4818" w:rsidRPr="00D2695C" w14:paraId="688E851D" w14:textId="77777777" w:rsidTr="00D439E3">
        <w:tc>
          <w:tcPr>
            <w:tcW w:w="988" w:type="dxa"/>
          </w:tcPr>
          <w:p w14:paraId="25A3898F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1984" w:type="dxa"/>
          </w:tcPr>
          <w:p w14:paraId="0DE10BAB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Nume, Prenume, Seria, Grupa</w:t>
            </w:r>
          </w:p>
        </w:tc>
        <w:tc>
          <w:tcPr>
            <w:tcW w:w="6804" w:type="dxa"/>
          </w:tcPr>
          <w:p w14:paraId="0D8954FF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Contribuții</w:t>
            </w:r>
          </w:p>
        </w:tc>
      </w:tr>
      <w:tr w:rsidR="003C4818" w:rsidRPr="00D2695C" w14:paraId="47EC25A8" w14:textId="77777777" w:rsidTr="00D439E3">
        <w:tc>
          <w:tcPr>
            <w:tcW w:w="988" w:type="dxa"/>
          </w:tcPr>
          <w:p w14:paraId="3E959881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</w:t>
            </w:r>
          </w:p>
        </w:tc>
        <w:tc>
          <w:tcPr>
            <w:tcW w:w="1984" w:type="dxa"/>
          </w:tcPr>
          <w:p w14:paraId="62D1FDFD" w14:textId="77777777" w:rsidR="003C4818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Fratu-Halunga Theodor-Corneliu</w:t>
            </w:r>
          </w:p>
          <w:p w14:paraId="0C086715" w14:textId="7E7F7D7F" w:rsidR="00D439E3" w:rsidRPr="00D2695C" w:rsidRDefault="00C3061E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 w:rsidR="00D439E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421F</w:t>
            </w:r>
            <w:r w:rsidR="002F18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6804" w:type="dxa"/>
          </w:tcPr>
          <w:p w14:paraId="0C86BC4D" w14:textId="389171D1" w:rsidR="00D439E3" w:rsidRDefault="006D4702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Realizarea programului ce rulează pe ESP32</w:t>
            </w:r>
            <w:r w:rsidR="00472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MicroPython</w:t>
            </w:r>
          </w:p>
          <w:p w14:paraId="2F6A1A16" w14:textId="77777777" w:rsidR="006D4702" w:rsidRDefault="004045FA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Realizarea clasei wrapper Signal din </w:t>
            </w:r>
            <w:r w:rsidRPr="00903744">
              <w:rPr>
                <w:rFonts w:ascii="Consolas" w:hAnsi="Consolas" w:cs="Times New Roman"/>
                <w:sz w:val="20"/>
                <w:szCs w:val="20"/>
                <w:lang w:val="ro-RO"/>
              </w:rPr>
              <w:t>signal_list_generator</w:t>
            </w:r>
          </w:p>
          <w:p w14:paraId="3967386B" w14:textId="71A4C0C0" w:rsidR="004045FA" w:rsidRPr="006D4702" w:rsidRDefault="004045FA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Implementarea repozitorului de pe GitHub</w:t>
            </w:r>
          </w:p>
        </w:tc>
      </w:tr>
      <w:tr w:rsidR="003C4818" w:rsidRPr="00D2695C" w14:paraId="5F031098" w14:textId="77777777" w:rsidTr="00D439E3">
        <w:tc>
          <w:tcPr>
            <w:tcW w:w="988" w:type="dxa"/>
          </w:tcPr>
          <w:p w14:paraId="496D6E21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</w:t>
            </w:r>
          </w:p>
        </w:tc>
        <w:tc>
          <w:tcPr>
            <w:tcW w:w="1984" w:type="dxa"/>
          </w:tcPr>
          <w:p w14:paraId="1F58F9C6" w14:textId="77777777" w:rsidR="003C4818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Beliciu Andrei</w:t>
            </w:r>
          </w:p>
          <w:p w14:paraId="0626C880" w14:textId="683B4BC9" w:rsidR="00D439E3" w:rsidRPr="00D2695C" w:rsidRDefault="002F1836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 w:rsidR="00D439E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421F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6804" w:type="dxa"/>
          </w:tcPr>
          <w:p w14:paraId="20B7864D" w14:textId="77777777" w:rsidR="003C4818" w:rsidRDefault="003C4818" w:rsidP="003A78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81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Realizarea </w:t>
            </w:r>
            <w:r w:rsidR="00B50B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funcțiilor din </w:t>
            </w:r>
            <w:r w:rsidR="00B50BAC" w:rsidRPr="00930870">
              <w:rPr>
                <w:rFonts w:ascii="Consolas" w:hAnsi="Consolas" w:cs="Times New Roman"/>
                <w:sz w:val="20"/>
                <w:szCs w:val="20"/>
                <w:lang w:val="ro-RO"/>
              </w:rPr>
              <w:t>signal_list_generator</w:t>
            </w:r>
            <w:r w:rsidRPr="003A781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pentru generarea </w:t>
            </w:r>
            <w:r w:rsidR="00B50B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diferitelor tipuri de semnale</w:t>
            </w:r>
          </w:p>
          <w:p w14:paraId="18E6882E" w14:textId="0FB7649D" w:rsidR="00B50BAC" w:rsidRPr="003A781A" w:rsidRDefault="00E92F61" w:rsidP="003A78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Documentația</w:t>
            </w:r>
          </w:p>
        </w:tc>
      </w:tr>
    </w:tbl>
    <w:p w14:paraId="1617AF48" w14:textId="77777777" w:rsidR="00C0536E" w:rsidRPr="00D2695C" w:rsidRDefault="00C0536E" w:rsidP="008746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3E2CE02" w14:textId="77777777" w:rsidR="00DC0FBB" w:rsidRDefault="00DC0FBB" w:rsidP="00DC0FB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CAD4E7A" w14:textId="77777777" w:rsidR="00DC0FBB" w:rsidRDefault="00DC0FBB" w:rsidP="00DC0FB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853AC29" w14:textId="1D760677" w:rsidR="00C0536E" w:rsidRPr="00D2695C" w:rsidRDefault="00C6408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Bibliografie</w:t>
      </w:r>
    </w:p>
    <w:p w14:paraId="181C438F" w14:textId="77777777" w:rsidR="00C6408A" w:rsidRPr="00D2695C" w:rsidRDefault="00C6408A" w:rsidP="0087462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1717201" w14:textId="04E38A72" w:rsidR="001602F6" w:rsidRPr="00706FA8" w:rsidRDefault="00706FA8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[1] </w:t>
      </w:r>
      <w:hyperlink r:id="rId13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https://www.youtube.com/playlist?list=PLruzZCuhcsGO_kN1JXV0_YdzJ6ObZB7i1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  </w:t>
      </w:r>
    </w:p>
    <w:p w14:paraId="4A8F06A8" w14:textId="7CCAA103" w:rsidR="001602F6" w:rsidRPr="00706FA8" w:rsidRDefault="00706FA8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[2]</w:t>
      </w:r>
      <w:hyperlink r:id="rId14" w:anchor=":~:text=There%20are%20only%20a%20few,the%20code%20in%20ESP32%20board" w:history="1">
        <w:r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https://how2electronics.com/esp32-micropython-upycraft-getting-   started/#:~:text=There%20are%20only%20a%20few,the%20code%20in%20ESP32%20board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36407BD8" w14:textId="16CE0339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[3] </w:t>
      </w:r>
      <w:hyperlink r:id="rId15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https://docs.micropython.org/en/latest/esp32/quickref.html</w:t>
        </w:r>
      </w:hyperlink>
    </w:p>
    <w:p w14:paraId="26AAB160" w14:textId="00EAC9BE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[4]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6" w:tgtFrame="_blank" w:tooltip="https://docs.espressif.com/projects/esp-idf/en/latest/esp32/hw-reference/esp32/get-started-devkitc.html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https://docs.espressif.com/projects/esp-idf/en/latest/esp32/hw-reference/esp32/get-started-devkitc.html</w:t>
        </w:r>
      </w:hyperlink>
    </w:p>
    <w:p w14:paraId="6E22C919" w14:textId="57664879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[5]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7" w:anchor="reference" w:tgtFrame="_blank" w:tooltip="https://numpy.org/doc/stable/reference/index.html#reference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https://numpy.org/doc/stable/reference/index.html#reference</w:t>
        </w:r>
      </w:hyperlink>
    </w:p>
    <w:p w14:paraId="0AD47AED" w14:textId="667311EB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[6]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8" w:tgtFrame="_blank" w:tooltip="https://www.digitalocean.com/community/tutorials/python-convert-numpy-array-to-list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https://www.digitalocean.com/community/tutorials/python-convert-numpy-array-to-list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43387915" w14:textId="3DFD7832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[7] </w:t>
      </w:r>
      <w:hyperlink r:id="rId19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https://www.geeksforgeeks.org/matplotlib-pyplot-plot-function-in-python/</w:t>
        </w:r>
      </w:hyperlink>
    </w:p>
    <w:p w14:paraId="0D9D067A" w14:textId="43E05FAC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[8]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20" w:anchor="google_vignette" w:tgtFrame="_blank" w:tooltip="https://arduinointro.com/articles/projects/adding-sounds-to-arduino-using-the-mh-fmd-piezo-buzzer-module#google_vignette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https://arduinointro.com/articles/projects/adding-sounds-to-arduino-using-the-mh-fmd-piezo-buzzer-module#google_vignette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4815B18C" w14:textId="5C22787D" w:rsidR="00656E8F" w:rsidRPr="00C91B77" w:rsidRDefault="00DE5492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[9] </w:t>
      </w:r>
      <w:hyperlink r:id="rId21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https://xn--llions-yua.jutge.org/upc-python-cookbook/signal-processing/signals.html</w:t>
        </w:r>
      </w:hyperlink>
    </w:p>
    <w:sectPr w:rsidR="00656E8F" w:rsidRPr="00C9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D78"/>
    <w:multiLevelType w:val="hybridMultilevel"/>
    <w:tmpl w:val="FC029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274"/>
    <w:multiLevelType w:val="hybridMultilevel"/>
    <w:tmpl w:val="9C341788"/>
    <w:lvl w:ilvl="0" w:tplc="E8DCBD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4DD9"/>
    <w:multiLevelType w:val="hybridMultilevel"/>
    <w:tmpl w:val="79BCA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7A5E"/>
    <w:multiLevelType w:val="hybridMultilevel"/>
    <w:tmpl w:val="DC88F54E"/>
    <w:lvl w:ilvl="0" w:tplc="B82CE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316CEB"/>
    <w:multiLevelType w:val="hybridMultilevel"/>
    <w:tmpl w:val="5EEC0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C6529"/>
    <w:multiLevelType w:val="hybridMultilevel"/>
    <w:tmpl w:val="485C5638"/>
    <w:lvl w:ilvl="0" w:tplc="FA089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67CD9"/>
    <w:multiLevelType w:val="hybridMultilevel"/>
    <w:tmpl w:val="80162D6C"/>
    <w:lvl w:ilvl="0" w:tplc="7F020B30">
      <w:start w:val="1"/>
      <w:numFmt w:val="decimal"/>
      <w:lvlText w:val="%1."/>
      <w:lvlJc w:val="left"/>
      <w:pPr>
        <w:ind w:left="1440" w:hanging="360"/>
      </w:pPr>
      <w:rPr>
        <w:rFonts w:ascii="inherit" w:hAnsi="inherit" w:cs="Noto San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225054"/>
    <w:multiLevelType w:val="hybridMultilevel"/>
    <w:tmpl w:val="6896C83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77BCC"/>
    <w:multiLevelType w:val="hybridMultilevel"/>
    <w:tmpl w:val="CE5A0AD6"/>
    <w:lvl w:ilvl="0" w:tplc="BBB0F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6054995">
    <w:abstractNumId w:val="7"/>
  </w:num>
  <w:num w:numId="2" w16cid:durableId="760875876">
    <w:abstractNumId w:val="0"/>
  </w:num>
  <w:num w:numId="3" w16cid:durableId="1538272374">
    <w:abstractNumId w:val="3"/>
  </w:num>
  <w:num w:numId="4" w16cid:durableId="1857229557">
    <w:abstractNumId w:val="5"/>
  </w:num>
  <w:num w:numId="5" w16cid:durableId="1537278777">
    <w:abstractNumId w:val="6"/>
  </w:num>
  <w:num w:numId="6" w16cid:durableId="85158183">
    <w:abstractNumId w:val="8"/>
  </w:num>
  <w:num w:numId="7" w16cid:durableId="1609435699">
    <w:abstractNumId w:val="1"/>
  </w:num>
  <w:num w:numId="8" w16cid:durableId="1630739851">
    <w:abstractNumId w:val="2"/>
  </w:num>
  <w:num w:numId="9" w16cid:durableId="438525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D5"/>
    <w:rsid w:val="00000E68"/>
    <w:rsid w:val="000011D5"/>
    <w:rsid w:val="00003064"/>
    <w:rsid w:val="000041CB"/>
    <w:rsid w:val="00010ECE"/>
    <w:rsid w:val="00031E19"/>
    <w:rsid w:val="000425AF"/>
    <w:rsid w:val="000E28BC"/>
    <w:rsid w:val="001146D7"/>
    <w:rsid w:val="001153C1"/>
    <w:rsid w:val="00157A2D"/>
    <w:rsid w:val="001602F6"/>
    <w:rsid w:val="001A2509"/>
    <w:rsid w:val="0020387A"/>
    <w:rsid w:val="00250320"/>
    <w:rsid w:val="00255B03"/>
    <w:rsid w:val="00295A5F"/>
    <w:rsid w:val="002B469F"/>
    <w:rsid w:val="002F1836"/>
    <w:rsid w:val="00334396"/>
    <w:rsid w:val="00347567"/>
    <w:rsid w:val="003A781A"/>
    <w:rsid w:val="003B6296"/>
    <w:rsid w:val="003C4818"/>
    <w:rsid w:val="00401C87"/>
    <w:rsid w:val="004045FA"/>
    <w:rsid w:val="0041028F"/>
    <w:rsid w:val="00445139"/>
    <w:rsid w:val="004724B1"/>
    <w:rsid w:val="00476BED"/>
    <w:rsid w:val="0048231D"/>
    <w:rsid w:val="00524643"/>
    <w:rsid w:val="005611C3"/>
    <w:rsid w:val="0059579F"/>
    <w:rsid w:val="005C6EC9"/>
    <w:rsid w:val="005D1EC9"/>
    <w:rsid w:val="005F620C"/>
    <w:rsid w:val="00622C6B"/>
    <w:rsid w:val="00627F73"/>
    <w:rsid w:val="00656E8F"/>
    <w:rsid w:val="006A61E7"/>
    <w:rsid w:val="006B3A0D"/>
    <w:rsid w:val="006D4702"/>
    <w:rsid w:val="006E41DD"/>
    <w:rsid w:val="00706FA8"/>
    <w:rsid w:val="00720C16"/>
    <w:rsid w:val="007A5BA4"/>
    <w:rsid w:val="007F191F"/>
    <w:rsid w:val="00804981"/>
    <w:rsid w:val="00855E2D"/>
    <w:rsid w:val="00860976"/>
    <w:rsid w:val="00863AAC"/>
    <w:rsid w:val="00874621"/>
    <w:rsid w:val="00890122"/>
    <w:rsid w:val="00903744"/>
    <w:rsid w:val="00930870"/>
    <w:rsid w:val="009324CB"/>
    <w:rsid w:val="00944EAD"/>
    <w:rsid w:val="00961872"/>
    <w:rsid w:val="009C47C0"/>
    <w:rsid w:val="009D0246"/>
    <w:rsid w:val="00A41E64"/>
    <w:rsid w:val="00A476F2"/>
    <w:rsid w:val="00A719F3"/>
    <w:rsid w:val="00AA2A88"/>
    <w:rsid w:val="00AA70BB"/>
    <w:rsid w:val="00AC0454"/>
    <w:rsid w:val="00AF75C5"/>
    <w:rsid w:val="00B461CA"/>
    <w:rsid w:val="00B50BAC"/>
    <w:rsid w:val="00BB7405"/>
    <w:rsid w:val="00C0536E"/>
    <w:rsid w:val="00C21A7E"/>
    <w:rsid w:val="00C24C39"/>
    <w:rsid w:val="00C3061E"/>
    <w:rsid w:val="00C36A2A"/>
    <w:rsid w:val="00C6408A"/>
    <w:rsid w:val="00C91B77"/>
    <w:rsid w:val="00CB441D"/>
    <w:rsid w:val="00CC16DA"/>
    <w:rsid w:val="00D17EE9"/>
    <w:rsid w:val="00D2695C"/>
    <w:rsid w:val="00D439E3"/>
    <w:rsid w:val="00D76D8C"/>
    <w:rsid w:val="00DC0FBB"/>
    <w:rsid w:val="00DC191B"/>
    <w:rsid w:val="00DE5492"/>
    <w:rsid w:val="00DE60D1"/>
    <w:rsid w:val="00E007D9"/>
    <w:rsid w:val="00E17A92"/>
    <w:rsid w:val="00E26019"/>
    <w:rsid w:val="00E35189"/>
    <w:rsid w:val="00E87D6C"/>
    <w:rsid w:val="00E92F61"/>
    <w:rsid w:val="00EC0157"/>
    <w:rsid w:val="00F35F15"/>
    <w:rsid w:val="00F71E7D"/>
    <w:rsid w:val="00FA5AEF"/>
    <w:rsid w:val="00F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C476"/>
  <w15:chartTrackingRefBased/>
  <w15:docId w15:val="{AB13788A-862E-4A75-B477-3D0EE44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2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2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playlist?list=PLruzZCuhcsGO_kN1JXV0_YdzJ6ObZB7i1" TargetMode="External"/><Relationship Id="rId18" Type="http://schemas.openxmlformats.org/officeDocument/2006/relationships/hyperlink" Target="https://www.digitalocean.com/community/tutorials/python-convert-numpy-array-to-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n--llions-yua.jutge.org/upc-python-cookbook/signal-processing/signal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yperlink" Target="https://numpy.org/doc/stable/referenc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espressif.com/projects/esp-idf/en/latest/esp32/hw-reference/esp32/get-started-devkitc.html" TargetMode="External"/><Relationship Id="rId20" Type="http://schemas.openxmlformats.org/officeDocument/2006/relationships/hyperlink" Target="https://arduinointro.com/articles/projects/adding-sounds-to-arduino-using-the-mh-fmd-piezo-buzzer-modu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icropython.org/download/ESP32_GENERIC/" TargetMode="External"/><Relationship Id="rId15" Type="http://schemas.openxmlformats.org/officeDocument/2006/relationships/hyperlink" Target="https://docs.micropython.org/en/latest/esp32/quickref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matplotlib-pyplot-plot-function-in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ow2electronics.com/esp32-micropython-upycraft-getting-%20%20%20starte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BELICIU (131794)</dc:creator>
  <cp:keywords/>
  <dc:description/>
  <cp:lastModifiedBy>Theodor-Corneliu FRATU-HALUNGA (131705)</cp:lastModifiedBy>
  <cp:revision>75</cp:revision>
  <dcterms:created xsi:type="dcterms:W3CDTF">2024-01-04T16:23:00Z</dcterms:created>
  <dcterms:modified xsi:type="dcterms:W3CDTF">2024-01-08T01:34:00Z</dcterms:modified>
</cp:coreProperties>
</file>