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E81" w14:textId="0CB3313F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8"/>
          <w:szCs w:val="28"/>
          <w:lang w:val="ro-RO"/>
        </w:rPr>
        <w:t>Beliciu</w:t>
      </w:r>
      <w:proofErr w:type="spellEnd"/>
      <w:r w:rsidRPr="00D2695C">
        <w:rPr>
          <w:rFonts w:ascii="Times New Roman" w:hAnsi="Times New Roman" w:cs="Times New Roman"/>
          <w:sz w:val="28"/>
          <w:szCs w:val="28"/>
          <w:lang w:val="ro-RO"/>
        </w:rPr>
        <w:t xml:space="preserve"> Andrei – 421 F</w:t>
      </w:r>
    </w:p>
    <w:p w14:paraId="0C73A472" w14:textId="10D20F49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8"/>
          <w:szCs w:val="28"/>
          <w:lang w:val="ro-RO"/>
        </w:rPr>
        <w:t>Fratu-Halunga</w:t>
      </w:r>
      <w:proofErr w:type="spellEnd"/>
      <w:r w:rsidRPr="00D2695C">
        <w:rPr>
          <w:rFonts w:ascii="Times New Roman" w:hAnsi="Times New Roman" w:cs="Times New Roman"/>
          <w:sz w:val="28"/>
          <w:szCs w:val="28"/>
          <w:lang w:val="ro-RO"/>
        </w:rPr>
        <w:t xml:space="preserve"> Theodor-Corneliu – 421 F</w:t>
      </w:r>
    </w:p>
    <w:p w14:paraId="6EF39234" w14:textId="6EA83958" w:rsidR="000011D5" w:rsidRPr="00D2695C" w:rsidRDefault="000011D5" w:rsidP="0087462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sz w:val="28"/>
          <w:szCs w:val="28"/>
          <w:lang w:val="ro-RO"/>
        </w:rPr>
        <w:t>Cod echipă – F01</w:t>
      </w:r>
    </w:p>
    <w:p w14:paraId="6E34A4F1" w14:textId="77777777" w:rsidR="000011D5" w:rsidRPr="00D2695C" w:rsidRDefault="000011D5" w:rsidP="00874621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A2DC237" w14:textId="7EED4D5A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PCLP3 - Proiect </w:t>
      </w:r>
      <w:proofErr w:type="spellStart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Python</w:t>
      </w:r>
      <w:proofErr w:type="spellEnd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 </w:t>
      </w:r>
    </w:p>
    <w:p w14:paraId="2E5E15F1" w14:textId="4D26FC05" w:rsidR="000011D5" w:rsidRPr="00D2695C" w:rsidRDefault="000011D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Generarea de semnale cu ajutorul </w:t>
      </w:r>
      <w:proofErr w:type="spellStart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microcontroller</w:t>
      </w:r>
      <w:proofErr w:type="spellEnd"/>
      <w:r w:rsidRPr="00D2695C">
        <w:rPr>
          <w:rFonts w:ascii="Times New Roman" w:hAnsi="Times New Roman" w:cs="Times New Roman"/>
          <w:b/>
          <w:bCs/>
          <w:sz w:val="32"/>
          <w:szCs w:val="32"/>
          <w:lang w:val="ro-RO"/>
        </w:rPr>
        <w:t>-ului ESP32</w:t>
      </w:r>
    </w:p>
    <w:p w14:paraId="699BE6BB" w14:textId="77777777" w:rsidR="00BB7405" w:rsidRPr="00D2695C" w:rsidRDefault="00BB7405" w:rsidP="008746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97D7A20" w14:textId="3121721D" w:rsidR="00EC0157" w:rsidRPr="00D2695C" w:rsidRDefault="00EC0157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13A1BDB" w14:textId="470577D9" w:rsidR="00890122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În cadrul acestui proiect, s-a dorit realizarea vizualizării unui semnal cu ajutorul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microcontroller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-ului ESP32. </w:t>
      </w:r>
      <w:r w:rsidR="00804981">
        <w:rPr>
          <w:rFonts w:ascii="Times New Roman" w:hAnsi="Times New Roman" w:cs="Times New Roman"/>
          <w:sz w:val="24"/>
          <w:szCs w:val="24"/>
          <w:lang w:val="ro-RO"/>
        </w:rPr>
        <w:t xml:space="preserve">Programul este gândit să afișeze pe un osciloscop și să furnizeze unui </w:t>
      </w:r>
      <w:proofErr w:type="spellStart"/>
      <w:r w:rsidR="00804981"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 w:rsidR="00804981">
        <w:rPr>
          <w:rFonts w:ascii="Times New Roman" w:hAnsi="Times New Roman" w:cs="Times New Roman"/>
          <w:sz w:val="24"/>
          <w:szCs w:val="24"/>
          <w:lang w:val="ro-RO"/>
        </w:rPr>
        <w:t xml:space="preserve"> piezoelectric pasiv mai multe semnale generate folosind biblioteca </w:t>
      </w:r>
      <w:proofErr w:type="spellStart"/>
      <w:r w:rsidR="00804981">
        <w:rPr>
          <w:rFonts w:ascii="Times New Roman" w:hAnsi="Times New Roman" w:cs="Times New Roman"/>
          <w:sz w:val="24"/>
          <w:szCs w:val="24"/>
          <w:lang w:val="ro-RO"/>
        </w:rPr>
        <w:t>Numpy</w:t>
      </w:r>
      <w:proofErr w:type="spellEnd"/>
      <w:r w:rsidR="007A5BA4">
        <w:rPr>
          <w:rFonts w:ascii="Times New Roman" w:hAnsi="Times New Roman" w:cs="Times New Roman"/>
          <w:sz w:val="24"/>
          <w:szCs w:val="24"/>
          <w:lang w:val="ro-RO"/>
        </w:rPr>
        <w:t xml:space="preserve"> pe un calculator, apoi introduse în codul </w:t>
      </w:r>
      <w:proofErr w:type="spellStart"/>
      <w:r w:rsidR="00000E68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7A5BA4">
        <w:rPr>
          <w:rFonts w:ascii="Times New Roman" w:hAnsi="Times New Roman" w:cs="Times New Roman"/>
          <w:sz w:val="24"/>
          <w:szCs w:val="24"/>
          <w:lang w:val="ro-RO"/>
        </w:rPr>
        <w:t>ython</w:t>
      </w:r>
      <w:proofErr w:type="spellEnd"/>
      <w:r w:rsidR="007A5BA4">
        <w:rPr>
          <w:rFonts w:ascii="Times New Roman" w:hAnsi="Times New Roman" w:cs="Times New Roman"/>
          <w:sz w:val="24"/>
          <w:szCs w:val="24"/>
          <w:lang w:val="ro-RO"/>
        </w:rPr>
        <w:t xml:space="preserve"> care rulează pe ESP32. Schimbarea semnalului afișat se face ciclic prin apăsarea unui buton.</w:t>
      </w:r>
    </w:p>
    <w:p w14:paraId="7FD9655C" w14:textId="1BD26359" w:rsidR="00D17EE9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reuși acest lucru, mai întâi s-a generat un semnal pe calculator cu ajutorul programului </w:t>
      </w:r>
      <w:r w:rsidRPr="005D1EC9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a bibliotecilor „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numpy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” și „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matplotlib.pyplot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” . Pentru a genera un semnal este nevoie de a stabili care sunt parametrii acestuia, apoi crearea unui vector de timp, generarea semnalului și vizualizarea acestuia. De exemplu, pentru generarea unui semnal sinusoidal, primul pas este de a atribui valori frecvenței și a intervalului de eșantionare care este dependent de programul care rulează pe ESP32 și care prin măsurători s-a dedus a fi 44us, apoi crearea vectorului de timp folosind instrucțiunea „</w:t>
      </w:r>
      <w:proofErr w:type="spellStart"/>
      <w:r w:rsidRPr="00A41E64">
        <w:rPr>
          <w:rFonts w:ascii="Consolas" w:hAnsi="Consolas" w:cs="Times New Roman"/>
          <w:sz w:val="20"/>
          <w:szCs w:val="20"/>
          <w:lang w:val="ro-RO"/>
        </w:rPr>
        <w:t>np.arange</w:t>
      </w:r>
      <w:proofErr w:type="spellEnd"/>
      <w:r w:rsidRPr="00A41E64">
        <w:rPr>
          <w:rFonts w:ascii="Consolas" w:hAnsi="Consolas" w:cs="Times New Roman"/>
          <w:sz w:val="20"/>
          <w:szCs w:val="20"/>
          <w:lang w:val="ro-RO"/>
        </w:rPr>
        <w:t xml:space="preserve">(0, T, </w:t>
      </w:r>
      <w:proofErr w:type="spellStart"/>
      <w:r w:rsidRPr="00A41E64">
        <w:rPr>
          <w:rFonts w:ascii="Consolas" w:hAnsi="Consolas" w:cs="Times New Roman"/>
          <w:sz w:val="20"/>
          <w:szCs w:val="20"/>
          <w:lang w:val="ro-RO"/>
        </w:rPr>
        <w:t>Ts</w:t>
      </w:r>
      <w:proofErr w:type="spellEnd"/>
      <w:r w:rsidRPr="00A41E64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 După acest pas cu ajutorul instrucțiunii  „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x_sin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 = 0.5 * 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np.sin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(2 * </w:t>
      </w:r>
      <w:proofErr w:type="spellStart"/>
      <w:r w:rsidRPr="00AF75C5">
        <w:rPr>
          <w:rFonts w:ascii="Consolas" w:hAnsi="Consolas" w:cs="Times New Roman"/>
          <w:sz w:val="20"/>
          <w:szCs w:val="20"/>
          <w:lang w:val="ro-RO"/>
        </w:rPr>
        <w:t>np.pi</w:t>
      </w:r>
      <w:proofErr w:type="spellEnd"/>
      <w:r w:rsidRPr="00AF75C5">
        <w:rPr>
          <w:rFonts w:ascii="Consolas" w:hAnsi="Consolas" w:cs="Times New Roman"/>
          <w:sz w:val="20"/>
          <w:szCs w:val="20"/>
          <w:lang w:val="ro-RO"/>
        </w:rPr>
        <w:t xml:space="preserve"> * f * t) + 0.5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din funcția „ </w:t>
      </w:r>
      <w:r w:rsidRPr="009324CB">
        <w:rPr>
          <w:rFonts w:ascii="Consolas" w:hAnsi="Consolas" w:cs="Times New Roman"/>
          <w:sz w:val="20"/>
          <w:szCs w:val="20"/>
          <w:lang w:val="ro-RO"/>
        </w:rPr>
        <w:t xml:space="preserve">def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sinusoidal_wave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 xml:space="preserve">(T,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Ts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" s-a obținut generarea și in cele din urmă s-a vizualizat cu „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mplot.plot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 xml:space="preserve">(t, 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x_sin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  și „</w:t>
      </w:r>
      <w:proofErr w:type="spellStart"/>
      <w:r w:rsidRPr="009324CB">
        <w:rPr>
          <w:rFonts w:ascii="Consolas" w:hAnsi="Consolas" w:cs="Times New Roman"/>
          <w:sz w:val="20"/>
          <w:szCs w:val="20"/>
          <w:lang w:val="ro-RO"/>
        </w:rPr>
        <w:t>mplot.show</w:t>
      </w:r>
      <w:proofErr w:type="spellEnd"/>
      <w:r w:rsidRPr="009324CB">
        <w:rPr>
          <w:rFonts w:ascii="Consolas" w:hAnsi="Consolas" w:cs="Times New Roman"/>
          <w:sz w:val="20"/>
          <w:szCs w:val="20"/>
          <w:lang w:val="ro-RO"/>
        </w:rPr>
        <w:t>()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”.</w:t>
      </w:r>
    </w:p>
    <w:p w14:paraId="45189DB2" w14:textId="1B5EA03B" w:rsidR="00CC16DA" w:rsidRPr="00D2695C" w:rsidRDefault="00D17EE9" w:rsidP="0080498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a continua, în programul </w:t>
      </w:r>
      <w:r w:rsidRPr="00AA2A88">
        <w:rPr>
          <w:rFonts w:ascii="Consolas" w:hAnsi="Consolas" w:cs="Times New Roman"/>
          <w:sz w:val="20"/>
          <w:szCs w:val="20"/>
          <w:lang w:val="ro-RO"/>
        </w:rPr>
        <w:t>signal_list_generator/main.py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s-a creat o metodă „</w:t>
      </w:r>
      <w:r w:rsidRPr="0041028F">
        <w:rPr>
          <w:rFonts w:ascii="Consolas" w:hAnsi="Consolas" w:cs="Times New Roman"/>
          <w:sz w:val="20"/>
          <w:szCs w:val="20"/>
          <w:lang w:val="ro-RO"/>
        </w:rPr>
        <w:t xml:space="preserve">def </w:t>
      </w:r>
      <w:proofErr w:type="spellStart"/>
      <w:r w:rsidRPr="0041028F">
        <w:rPr>
          <w:rFonts w:ascii="Consolas" w:hAnsi="Consolas" w:cs="Times New Roman"/>
          <w:sz w:val="20"/>
          <w:szCs w:val="20"/>
          <w:lang w:val="ro-RO"/>
        </w:rPr>
        <w:t>esp_list</w:t>
      </w:r>
      <w:proofErr w:type="spellEnd"/>
      <w:r w:rsidRPr="0041028F">
        <w:rPr>
          <w:rFonts w:ascii="Consolas" w:hAnsi="Consolas" w:cs="Times New Roman"/>
          <w:sz w:val="20"/>
          <w:szCs w:val="20"/>
          <w:lang w:val="ro-RO"/>
        </w:rPr>
        <w:t>(self)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” care afișează în consolă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o listă/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array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care conține valorile eșantioanelor semnalului și numărul acestora. Aceste date sunt exportate în ESP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, care folosește </w:t>
      </w:r>
      <w:proofErr w:type="spellStart"/>
      <w:r w:rsidR="009C47C0"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 w:rsidR="009C47C0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C0157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se rulează programul </w:t>
      </w:r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scris în </w:t>
      </w:r>
      <w:proofErr w:type="spellStart"/>
      <w:r w:rsidR="009C47C0">
        <w:rPr>
          <w:rFonts w:ascii="Times New Roman" w:hAnsi="Times New Roman" w:cs="Times New Roman"/>
          <w:sz w:val="24"/>
          <w:szCs w:val="24"/>
          <w:lang w:val="ro-RO"/>
        </w:rPr>
        <w:t>Python</w:t>
      </w:r>
      <w:proofErr w:type="spellEnd"/>
      <w:r w:rsidR="009C47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microcontroller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. După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accea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se măsoară semnalul transmis de pe pinul cu numărul 25, cu ajutorul unui osciloscop și se mai adaugă un </w:t>
      </w:r>
      <w:proofErr w:type="spellStart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pentru a putea fi observată comportarea </w:t>
      </w:r>
      <w:r w:rsidR="00295A5F">
        <w:rPr>
          <w:rFonts w:ascii="Times New Roman" w:hAnsi="Times New Roman" w:cs="Times New Roman"/>
          <w:sz w:val="24"/>
          <w:szCs w:val="24"/>
          <w:lang w:val="ro-RO"/>
        </w:rPr>
        <w:t>audio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47567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C21A7E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acestuia.</w:t>
      </w:r>
      <w:r w:rsidR="00CC16DA"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</w:p>
    <w:p w14:paraId="4E7253A9" w14:textId="7DB56B4A" w:rsidR="00CC16DA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Programele și echipamentele necesare </w:t>
      </w:r>
    </w:p>
    <w:p w14:paraId="1A1A2E20" w14:textId="77777777" w:rsidR="00334396" w:rsidRPr="00D2695C" w:rsidRDefault="00334396" w:rsidP="0033439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O placă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ESP32 (în cazul de față am folosit un ESP32-WROOM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DevKitC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V4)</w:t>
      </w:r>
    </w:p>
    <w:p w14:paraId="034681A0" w14:textId="3723EBA9" w:rsidR="00A476F2" w:rsidRPr="00D2695C" w:rsidRDefault="00A476F2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Instalarea Python3</w:t>
      </w:r>
    </w:p>
    <w:p w14:paraId="1ECE0CA7" w14:textId="321DB988" w:rsidR="00CC16DA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>Instalarea unui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IDE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care suportă limbajul </w:t>
      </w:r>
      <w:proofErr w:type="spellStart"/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ython</w:t>
      </w:r>
      <w:proofErr w:type="spellEnd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(Visual Studio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Code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Py</w:t>
      </w:r>
      <w:r w:rsidR="00C24C39" w:rsidRPr="00D2695C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harm</w:t>
      </w:r>
      <w:proofErr w:type="spellEnd"/>
      <w:r w:rsidR="00CC16DA" w:rsidRPr="00D2695C">
        <w:rPr>
          <w:rFonts w:ascii="Times New Roman" w:hAnsi="Times New Roman" w:cs="Times New Roman"/>
          <w:sz w:val="24"/>
          <w:szCs w:val="24"/>
          <w:lang w:val="ro-RO"/>
        </w:rPr>
        <w:t>, etc.)</w:t>
      </w:r>
    </w:p>
    <w:p w14:paraId="27D9738E" w14:textId="1FCD5D2A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Instalarea modulelor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um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atplotlib.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P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>yplot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într-un virtual </w:t>
      </w:r>
      <w:proofErr w:type="spellStart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environment</w:t>
      </w:r>
      <w:proofErr w:type="spellEnd"/>
      <w:r w:rsidR="009D0246" w:rsidRPr="00D2695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7568556" w14:textId="489AF96B" w:rsidR="00C0536E" w:rsidRPr="00D2695C" w:rsidRDefault="00031E19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Instalarea unui IDE care suportă utilizarea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cu un ESP32 (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Thonny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IDE, în cazul de față am folosit </w:t>
      </w: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5AC8D216" w14:textId="69BC3464" w:rsidR="00C0536E" w:rsidRPr="00D2695C" w:rsidRDefault="00D2695C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2695C">
        <w:rPr>
          <w:rFonts w:ascii="Times New Roman" w:hAnsi="Times New Roman" w:cs="Times New Roman"/>
          <w:sz w:val="24"/>
          <w:szCs w:val="24"/>
          <w:lang w:val="ro-RO"/>
        </w:rPr>
        <w:t>Firmware-ul</w:t>
      </w:r>
      <w:proofErr w:type="spellEnd"/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binar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ntru ESP32, de pe site-ul </w:t>
      </w:r>
      <w:hyperlink r:id="rId5" w:history="1">
        <w:r w:rsidRPr="0044073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https://micropython.org/download/ESP32_GENERIC/</w:t>
        </w:r>
      </w:hyperlink>
      <w:r>
        <w:rPr>
          <w:rFonts w:ascii="Times New Roman" w:hAnsi="Times New Roman" w:cs="Times New Roman"/>
          <w:sz w:val="24"/>
          <w:szCs w:val="24"/>
          <w:lang w:val="ro-RO"/>
        </w:rPr>
        <w:t xml:space="preserve"> sau </w:t>
      </w:r>
      <w:r w:rsidR="00F35F15" w:rsidRPr="00E35189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F35F15" w:rsidRPr="00E35189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F35F15" w:rsidRPr="00E35189">
        <w:rPr>
          <w:rFonts w:ascii="Consolas" w:hAnsi="Consolas" w:cs="Times New Roman"/>
          <w:sz w:val="24"/>
          <w:szCs w:val="24"/>
          <w:lang w:val="ro-RO"/>
        </w:rPr>
        <w:t>/</w:t>
      </w:r>
      <w:r w:rsidRPr="00E35189">
        <w:rPr>
          <w:rFonts w:ascii="Consolas" w:hAnsi="Consolas" w:cs="Times New Roman"/>
          <w:sz w:val="24"/>
          <w:szCs w:val="24"/>
          <w:lang w:val="ro-RO"/>
        </w:rPr>
        <w:t>ESP32_GENERIC-IDF3-20210202-v1.14.bin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</w:p>
    <w:p w14:paraId="0D6F63FC" w14:textId="52C1C630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cablu de </w:t>
      </w:r>
      <w:r w:rsidR="000425AF">
        <w:rPr>
          <w:rFonts w:ascii="Times New Roman" w:hAnsi="Times New Roman" w:cs="Times New Roman"/>
          <w:sz w:val="24"/>
          <w:szCs w:val="24"/>
          <w:lang w:val="ro-RO"/>
        </w:rPr>
        <w:t>USB-</w:t>
      </w:r>
      <w:proofErr w:type="spellStart"/>
      <w:r w:rsidR="000425AF">
        <w:rPr>
          <w:rFonts w:ascii="Times New Roman" w:hAnsi="Times New Roman" w:cs="Times New Roman"/>
          <w:sz w:val="24"/>
          <w:szCs w:val="24"/>
          <w:lang w:val="ro-RO"/>
        </w:rPr>
        <w:t>MicroUSB</w:t>
      </w:r>
      <w:proofErr w:type="spellEnd"/>
      <w:r w:rsidR="000425AF">
        <w:rPr>
          <w:rFonts w:ascii="Times New Roman" w:hAnsi="Times New Roman" w:cs="Times New Roman"/>
          <w:sz w:val="24"/>
          <w:szCs w:val="24"/>
          <w:lang w:val="ro-RO"/>
        </w:rPr>
        <w:t xml:space="preserve"> cu suport transfer date</w:t>
      </w:r>
    </w:p>
    <w:p w14:paraId="19ED2E72" w14:textId="59D80082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osciloscop </w:t>
      </w:r>
    </w:p>
    <w:p w14:paraId="49682C48" w14:textId="17DDBC57" w:rsidR="00C0536E" w:rsidRPr="00D2695C" w:rsidRDefault="00C0536E" w:rsidP="008746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 w:rsidR="00AC0454">
        <w:rPr>
          <w:rFonts w:ascii="Times New Roman" w:hAnsi="Times New Roman" w:cs="Times New Roman"/>
          <w:sz w:val="24"/>
          <w:szCs w:val="24"/>
          <w:lang w:val="ro-RO"/>
        </w:rPr>
        <w:t xml:space="preserve">modul </w:t>
      </w:r>
      <w:proofErr w:type="spellStart"/>
      <w:r w:rsidR="00AC0454">
        <w:rPr>
          <w:rFonts w:ascii="Times New Roman" w:hAnsi="Times New Roman" w:cs="Times New Roman"/>
          <w:sz w:val="24"/>
          <w:szCs w:val="24"/>
          <w:lang w:val="ro-RO"/>
        </w:rPr>
        <w:t>piezo-buzzer</w:t>
      </w:r>
      <w:proofErr w:type="spellEnd"/>
      <w:r w:rsidR="00AC0454">
        <w:rPr>
          <w:rFonts w:ascii="Times New Roman" w:hAnsi="Times New Roman" w:cs="Times New Roman"/>
          <w:sz w:val="24"/>
          <w:szCs w:val="24"/>
          <w:lang w:val="ro-RO"/>
        </w:rPr>
        <w:t xml:space="preserve"> pasiv (MH-FMD în cazul de față)</w:t>
      </w:r>
      <w:r w:rsidR="00860976">
        <w:rPr>
          <w:rFonts w:ascii="Times New Roman" w:hAnsi="Times New Roman" w:cs="Times New Roman"/>
          <w:sz w:val="24"/>
          <w:szCs w:val="24"/>
          <w:lang w:val="ro-RO"/>
        </w:rPr>
        <w:t>, un buton, un rezistor de 1k</w:t>
      </w:r>
      <w:r w:rsidRPr="00D2695C">
        <w:rPr>
          <w:rFonts w:ascii="Times New Roman" w:hAnsi="Times New Roman" w:cs="Times New Roman"/>
          <w:sz w:val="24"/>
          <w:szCs w:val="24"/>
          <w:lang w:val="ro-RO"/>
        </w:rPr>
        <w:t xml:space="preserve"> și cabluri de conexiune</w:t>
      </w:r>
    </w:p>
    <w:p w14:paraId="2F6B9CA1" w14:textId="77777777" w:rsidR="00E17A92" w:rsidRDefault="00E17A92" w:rsidP="0087462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B1031C" w14:textId="77777777" w:rsidR="00E17A92" w:rsidRDefault="00E17A92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Pași urmați pentru utilizarea programului</w:t>
      </w:r>
    </w:p>
    <w:p w14:paraId="01377860" w14:textId="5D48AD8F" w:rsidR="00E17A92" w:rsidRDefault="00A476F2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descarcă și instalează Python3</w:t>
      </w:r>
    </w:p>
    <w:p w14:paraId="1FA9F893" w14:textId="6BA9B868" w:rsidR="00A476F2" w:rsidRDefault="00F35F15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descarcă și se rulează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(în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  <w:r w:rsidR="002503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50320" w:rsidRPr="006E41DD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250320" w:rsidRPr="006E41DD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250320" w:rsidRPr="006E41DD">
        <w:rPr>
          <w:rFonts w:ascii="Consolas" w:hAnsi="Consolas" w:cs="Times New Roman"/>
          <w:sz w:val="24"/>
          <w:szCs w:val="24"/>
          <w:lang w:val="ro-RO"/>
        </w:rPr>
        <w:t>/uPyCraft_V1.1.exe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CDB271B" w14:textId="25D3CE1E" w:rsidR="00250320" w:rsidRDefault="00250320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descarcă fișierul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Firmware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binar pentru ESP32 (în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GitHub</w:t>
      </w:r>
      <w:proofErr w:type="spellEnd"/>
      <w:r w:rsidR="000E28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E41DD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Pr="006E41DD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Pr="006E41DD">
        <w:rPr>
          <w:rFonts w:ascii="Consolas" w:hAnsi="Consolas" w:cs="Times New Roman"/>
          <w:sz w:val="24"/>
          <w:szCs w:val="24"/>
          <w:lang w:val="ro-RO"/>
        </w:rPr>
        <w:t>/ESP32_GENERIC-IDF3-20210202-v1.14.bin</w:t>
      </w:r>
      <w:r w:rsidR="00401C87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D77C527" w14:textId="292E4189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conectează ESP32 la calculator și se determină portul COM la care este conectat (în Windows, în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Device</w:t>
      </w:r>
      <w:proofErr w:type="spellEnd"/>
      <w:r w:rsidRPr="00944EAD">
        <w:rPr>
          <w:rFonts w:ascii="Consolas" w:hAnsi="Consolas" w:cs="Times New Roman"/>
          <w:sz w:val="24"/>
          <w:szCs w:val="24"/>
          <w:lang w:val="ro-RO"/>
        </w:rPr>
        <w:t xml:space="preserve"> Manager </w:t>
      </w:r>
      <w:r w:rsidRPr="00944EAD">
        <w:rPr>
          <w:rFonts w:ascii="Consolas" w:hAnsi="Consolas" w:cs="Times New Roman"/>
          <w:sz w:val="24"/>
          <w:szCs w:val="24"/>
        </w:rPr>
        <w:t>&gt;</w:t>
      </w:r>
      <w:r w:rsidRPr="00944EAD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Ports</w:t>
      </w:r>
      <w:proofErr w:type="spellEnd"/>
      <w:r w:rsidRPr="00944EAD">
        <w:rPr>
          <w:rFonts w:ascii="Consolas" w:hAnsi="Consolas" w:cs="Times New Roman"/>
          <w:sz w:val="24"/>
          <w:szCs w:val="24"/>
          <w:lang w:val="ro-RO"/>
        </w:rPr>
        <w:t>(COM &amp; LPT)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2FBAF3C" w14:textId="1635CC59" w:rsidR="00401C87" w:rsidRP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se selectează portul găsit în meniul de sus, </w:t>
      </w:r>
      <w:proofErr w:type="spellStart"/>
      <w:r w:rsidRPr="00944EAD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944EAD">
        <w:rPr>
          <w:rFonts w:ascii="Consolas" w:hAnsi="Consolas" w:cs="Times New Roman"/>
          <w:sz w:val="24"/>
          <w:szCs w:val="24"/>
        </w:rPr>
        <w:t xml:space="preserve"> &gt; Serial &gt; COM…</w:t>
      </w:r>
    </w:p>
    <w:p w14:paraId="2D04058B" w14:textId="0153544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4D59A55" wp14:editId="05F10F23">
            <wp:extent cx="3543795" cy="2172003"/>
            <wp:effectExtent l="0" t="0" r="0" b="0"/>
            <wp:docPr id="62081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114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964C" w14:textId="1DD8CBF2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selectează placa ESP32 în meniul </w:t>
      </w:r>
      <w:proofErr w:type="spellStart"/>
      <w:r w:rsidRPr="00E87D6C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E87D6C">
        <w:rPr>
          <w:rFonts w:ascii="Consolas" w:hAnsi="Consolas" w:cs="Times New Roman"/>
          <w:sz w:val="24"/>
          <w:szCs w:val="24"/>
          <w:lang w:val="ro-RO"/>
        </w:rPr>
        <w:t xml:space="preserve"> </w:t>
      </w:r>
      <w:r w:rsidRPr="00E87D6C">
        <w:rPr>
          <w:rFonts w:ascii="Consolas" w:hAnsi="Consolas" w:cs="Times New Roman"/>
          <w:sz w:val="24"/>
          <w:szCs w:val="24"/>
        </w:rPr>
        <w:t>&gt; board &gt; esp32</w:t>
      </w:r>
    </w:p>
    <w:p w14:paraId="32F66861" w14:textId="0AD7B13C" w:rsidR="00401C87" w:rsidRDefault="00401C87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0FB700AC" wp14:editId="61238AB4">
            <wp:extent cx="4105848" cy="2210108"/>
            <wp:effectExtent l="0" t="0" r="9525" b="0"/>
            <wp:docPr id="1285387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87385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80E" w14:textId="6749E800" w:rsidR="00401C87" w:rsidRDefault="00401C87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instalează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bootloader-ul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MicroPython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ESP32 folosind meniul </w:t>
      </w:r>
      <w:proofErr w:type="spellStart"/>
      <w:r w:rsidRPr="00AA70BB">
        <w:rPr>
          <w:rFonts w:ascii="Consolas" w:hAnsi="Consolas" w:cs="Times New Roman"/>
          <w:sz w:val="24"/>
          <w:szCs w:val="24"/>
          <w:lang w:val="ro-RO"/>
        </w:rPr>
        <w:t>Tools</w:t>
      </w:r>
      <w:proofErr w:type="spellEnd"/>
      <w:r w:rsidRPr="00AA70BB">
        <w:rPr>
          <w:rFonts w:ascii="Consolas" w:hAnsi="Consolas" w:cs="Times New Roman"/>
          <w:sz w:val="24"/>
          <w:szCs w:val="24"/>
          <w:lang w:val="ro-RO"/>
        </w:rPr>
        <w:t xml:space="preserve"> </w:t>
      </w:r>
      <w:r w:rsidRPr="00AA70BB">
        <w:rPr>
          <w:rFonts w:ascii="Consolas" w:hAnsi="Consolas" w:cs="Times New Roman"/>
          <w:sz w:val="24"/>
          <w:szCs w:val="24"/>
        </w:rPr>
        <w:t xml:space="preserve">&gt; </w:t>
      </w:r>
      <w:proofErr w:type="spellStart"/>
      <w:r w:rsidRPr="00AA70BB">
        <w:rPr>
          <w:rFonts w:ascii="Consolas" w:hAnsi="Consolas" w:cs="Times New Roman"/>
          <w:sz w:val="24"/>
          <w:szCs w:val="24"/>
        </w:rPr>
        <w:t>BurnFirmware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și selectând în fereastra nou apărută placa esp32, adresa de scriere, ștergerea memoriei flash setată ”</w:t>
      </w:r>
      <w:r w:rsidRPr="00010ECE">
        <w:rPr>
          <w:rFonts w:ascii="Consolas" w:hAnsi="Consolas" w:cs="Times New Roman"/>
          <w:sz w:val="24"/>
          <w:szCs w:val="24"/>
          <w:lang w:val="ro-RO"/>
        </w:rPr>
        <w:t>yes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”, portul COM al plăcii folosit anterior, iar în secțiunea </w:t>
      </w:r>
      <w:proofErr w:type="spellStart"/>
      <w:r w:rsidRPr="00DE60D1">
        <w:rPr>
          <w:rFonts w:ascii="Consolas" w:hAnsi="Consolas" w:cs="Times New Roman"/>
          <w:sz w:val="24"/>
          <w:szCs w:val="24"/>
          <w:lang w:val="ro-RO"/>
        </w:rPr>
        <w:t>Firmware</w:t>
      </w:r>
      <w:proofErr w:type="spellEnd"/>
      <w:r w:rsidRPr="00DE60D1">
        <w:rPr>
          <w:rFonts w:ascii="Consolas" w:hAnsi="Consolas" w:cs="Times New Roman"/>
          <w:sz w:val="24"/>
          <w:szCs w:val="24"/>
          <w:lang w:val="ro-RO"/>
        </w:rPr>
        <w:t xml:space="preserve"> </w:t>
      </w:r>
      <w:proofErr w:type="spellStart"/>
      <w:r w:rsidRPr="00DE60D1">
        <w:rPr>
          <w:rFonts w:ascii="Consolas" w:hAnsi="Consolas" w:cs="Times New Roman"/>
          <w:sz w:val="24"/>
          <w:szCs w:val="24"/>
          <w:lang w:val="ro-RO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folosește opțiunea </w:t>
      </w:r>
      <w:proofErr w:type="spellStart"/>
      <w:r w:rsidRPr="00863AAC">
        <w:rPr>
          <w:rFonts w:ascii="Consolas" w:hAnsi="Consolas" w:cs="Times New Roman"/>
          <w:sz w:val="24"/>
          <w:szCs w:val="24"/>
          <w:lang w:val="ro-RO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se </w:t>
      </w:r>
      <w:r w:rsidR="001A2509">
        <w:rPr>
          <w:rFonts w:ascii="Times New Roman" w:hAnsi="Times New Roman" w:cs="Times New Roman"/>
          <w:sz w:val="24"/>
          <w:szCs w:val="24"/>
          <w:lang w:val="ro-RO"/>
        </w:rPr>
        <w:t xml:space="preserve">caută fișierul </w:t>
      </w:r>
      <w:proofErr w:type="spellStart"/>
      <w:r w:rsidR="001A2509">
        <w:rPr>
          <w:rFonts w:ascii="Times New Roman" w:hAnsi="Times New Roman" w:cs="Times New Roman"/>
          <w:sz w:val="24"/>
          <w:szCs w:val="24"/>
          <w:lang w:val="ro-RO"/>
        </w:rPr>
        <w:t>Firmware</w:t>
      </w:r>
      <w:proofErr w:type="spellEnd"/>
      <w:r w:rsidR="001A2509">
        <w:rPr>
          <w:rFonts w:ascii="Times New Roman" w:hAnsi="Times New Roman" w:cs="Times New Roman"/>
          <w:sz w:val="24"/>
          <w:szCs w:val="24"/>
          <w:lang w:val="ro-RO"/>
        </w:rPr>
        <w:t xml:space="preserve"> binar descărcat anterior</w:t>
      </w:r>
    </w:p>
    <w:p w14:paraId="4BB75D83" w14:textId="5AFA0FED" w:rsidR="005611C3" w:rsidRDefault="005611C3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641E05F" wp14:editId="732479EB">
            <wp:extent cx="4334480" cy="2734057"/>
            <wp:effectExtent l="0" t="0" r="0" b="9525"/>
            <wp:docPr id="196464813" name="Picture 4" descr="A screenshot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813" name="Picture 4" descr="A screenshot of a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754" w14:textId="697068A9" w:rsidR="005611C3" w:rsidRDefault="0059579F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realizează pe o placă de test montajul de mai jos. Modulul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buzzer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pasiv MH-FMD se alimentează la 5V și la masă, iar portul de I/O se conectează la portul 25 al ESP32. Portul </w:t>
      </w:r>
      <w:r w:rsidR="006B3A0D">
        <w:rPr>
          <w:rFonts w:ascii="Times New Roman" w:hAnsi="Times New Roman" w:cs="Times New Roman"/>
          <w:sz w:val="24"/>
          <w:szCs w:val="24"/>
          <w:lang w:val="ro-RO"/>
        </w:rPr>
        <w:t xml:space="preserve">35 al ESP32 se conectează printr-un rezistor de </w:t>
      </w:r>
      <w:proofErr w:type="spellStart"/>
      <w:r w:rsidR="006B3A0D">
        <w:rPr>
          <w:rFonts w:ascii="Times New Roman" w:hAnsi="Times New Roman" w:cs="Times New Roman"/>
          <w:sz w:val="24"/>
          <w:szCs w:val="24"/>
          <w:lang w:val="ro-RO"/>
        </w:rPr>
        <w:t>pull-down</w:t>
      </w:r>
      <w:proofErr w:type="spellEnd"/>
      <w:r w:rsidR="006B3A0D">
        <w:rPr>
          <w:rFonts w:ascii="Times New Roman" w:hAnsi="Times New Roman" w:cs="Times New Roman"/>
          <w:sz w:val="24"/>
          <w:szCs w:val="24"/>
          <w:lang w:val="ro-RO"/>
        </w:rPr>
        <w:t xml:space="preserve"> la masă și la buton, care se mai leagă la portul de 3,3V al ESP32.</w:t>
      </w:r>
    </w:p>
    <w:p w14:paraId="650FA35B" w14:textId="256CBFF2" w:rsidR="006B3A0D" w:rsidRDefault="006B3A0D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580C68B3" wp14:editId="4E33D690">
            <wp:extent cx="2711350" cy="2998800"/>
            <wp:effectExtent l="0" t="0" r="0" b="0"/>
            <wp:docPr id="1721519037" name="Picture 5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19037" name="Picture 5" descr="A computer screen shot of a circuit 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5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6331" w14:textId="0B5273EE" w:rsidR="006B3A0D" w:rsidRDefault="006B3A0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inițializează conexiunea cu ESP32 apăsând pe butonul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Connect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meniul din dreapta în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</w:p>
    <w:p w14:paraId="3902FF0F" w14:textId="76B5DAFC" w:rsidR="006B3A0D" w:rsidRDefault="000E28BC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9EE1F8" wp14:editId="75D7659F">
            <wp:extent cx="4953600" cy="2865600"/>
            <wp:effectExtent l="0" t="0" r="0" b="0"/>
            <wp:docPr id="33978344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3445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C355" w14:textId="0EF57CB2" w:rsidR="000E28BC" w:rsidRDefault="000E28BC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deschide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main.py și se introduce codul din fișierul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repozitor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61872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874621" w:rsidRPr="00961872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874621" w:rsidRPr="00961872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DC191B" w:rsidRPr="00961872">
        <w:rPr>
          <w:rFonts w:ascii="Consolas" w:hAnsi="Consolas" w:cs="Times New Roman"/>
          <w:sz w:val="24"/>
          <w:szCs w:val="24"/>
          <w:lang w:val="ro-RO"/>
        </w:rPr>
        <w:t>Python_Scripts</w:t>
      </w:r>
      <w:proofErr w:type="spellEnd"/>
      <w:r w:rsidR="00DC191B" w:rsidRPr="00961872">
        <w:rPr>
          <w:rFonts w:ascii="Consolas" w:hAnsi="Consolas" w:cs="Times New Roman"/>
          <w:sz w:val="24"/>
          <w:szCs w:val="24"/>
          <w:lang w:val="ro-RO"/>
        </w:rPr>
        <w:t>/</w:t>
      </w:r>
      <w:r w:rsidR="00874621" w:rsidRPr="00961872">
        <w:rPr>
          <w:rFonts w:ascii="Consolas" w:hAnsi="Consolas" w:cs="Times New Roman"/>
          <w:sz w:val="24"/>
          <w:szCs w:val="24"/>
          <w:lang w:val="ro-RO"/>
        </w:rPr>
        <w:t>sample_period.py</w:t>
      </w:r>
      <w:r w:rsidR="00874621">
        <w:rPr>
          <w:rFonts w:ascii="Times New Roman" w:hAnsi="Times New Roman" w:cs="Times New Roman"/>
          <w:sz w:val="24"/>
          <w:szCs w:val="24"/>
          <w:lang w:val="ro-RO"/>
        </w:rPr>
        <w:t xml:space="preserve">, apoi se apasă butonul din meniul din dreapta în </w:t>
      </w:r>
      <w:proofErr w:type="spellStart"/>
      <w:r w:rsidR="00874621">
        <w:rPr>
          <w:rFonts w:ascii="Times New Roman" w:hAnsi="Times New Roman" w:cs="Times New Roman"/>
          <w:sz w:val="24"/>
          <w:szCs w:val="24"/>
          <w:lang w:val="ro-RO"/>
        </w:rPr>
        <w:t>uPyCraft</w:t>
      </w:r>
      <w:proofErr w:type="spellEnd"/>
      <w:r w:rsidR="0087462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874621" w:rsidRPr="00255B03">
        <w:rPr>
          <w:rFonts w:ascii="Consolas" w:hAnsi="Consolas" w:cs="Times New Roman"/>
          <w:sz w:val="24"/>
          <w:szCs w:val="24"/>
          <w:lang w:val="ro-RO"/>
        </w:rPr>
        <w:t>DownloadAndRun</w:t>
      </w:r>
      <w:proofErr w:type="spellEnd"/>
    </w:p>
    <w:p w14:paraId="5D08E821" w14:textId="4FCE725D" w:rsidR="00874621" w:rsidRDefault="00874621" w:rsidP="008746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3E0633B3" wp14:editId="15707675">
            <wp:extent cx="5302800" cy="2685600"/>
            <wp:effectExtent l="0" t="0" r="0" b="635"/>
            <wp:docPr id="124116956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69562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800" cy="26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5646" w14:textId="353B2ABD" w:rsidR="00874621" w:rsidRDefault="00CB441D" w:rsidP="008746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determină cu ajutorul unui osciloscop perioada de eșantionare</w:t>
      </w:r>
      <w:r w:rsidR="00622C6B">
        <w:rPr>
          <w:rFonts w:ascii="Times New Roman" w:hAnsi="Times New Roman" w:cs="Times New Roman"/>
          <w:sz w:val="24"/>
          <w:szCs w:val="24"/>
          <w:lang w:val="ro-RO"/>
        </w:rPr>
        <w:t>. În cazul nostru, perioada de eșantionare a fost de 44us.</w:t>
      </w:r>
    </w:p>
    <w:p w14:paraId="622797CB" w14:textId="5FF0EF61" w:rsidR="00622C6B" w:rsidRDefault="00622C6B" w:rsidP="00622C6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91C4942" wp14:editId="6DF0E952">
            <wp:extent cx="4572000" cy="3574800"/>
            <wp:effectExtent l="0" t="0" r="0" b="6985"/>
            <wp:docPr id="1375874991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74991" name="Picture 8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48C" w14:textId="60BCF6C2" w:rsidR="000E28BC" w:rsidRPr="003C4818" w:rsidRDefault="00622C6B" w:rsidP="00DC19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rulează programul din </w:t>
      </w:r>
      <w:proofErr w:type="spellStart"/>
      <w:r w:rsidR="00DC191B">
        <w:rPr>
          <w:rFonts w:ascii="Times New Roman" w:hAnsi="Times New Roman" w:cs="Times New Roman"/>
          <w:sz w:val="24"/>
          <w:szCs w:val="24"/>
          <w:lang w:val="ro-RO"/>
        </w:rPr>
        <w:t>repozitor</w:t>
      </w:r>
      <w:proofErr w:type="spellEnd"/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DC191B" w:rsidRPr="002B469F">
        <w:rPr>
          <w:rFonts w:ascii="Consolas" w:hAnsi="Consolas" w:cs="Times New Roman"/>
          <w:sz w:val="24"/>
          <w:szCs w:val="24"/>
          <w:lang w:val="ro-RO"/>
        </w:rPr>
        <w:t>Proiect_MicroPython</w:t>
      </w:r>
      <w:proofErr w:type="spellEnd"/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proofErr w:type="spellStart"/>
      <w:r w:rsidR="00DC191B" w:rsidRPr="002B469F">
        <w:rPr>
          <w:rFonts w:ascii="Consolas" w:hAnsi="Consolas" w:cs="Times New Roman"/>
          <w:sz w:val="24"/>
          <w:szCs w:val="24"/>
          <w:lang w:val="ro-RO"/>
        </w:rPr>
        <w:t>Python_Scripts</w:t>
      </w:r>
      <w:proofErr w:type="spellEnd"/>
      <w:r w:rsidR="00DC191B" w:rsidRPr="002B469F">
        <w:rPr>
          <w:rFonts w:ascii="Consolas" w:hAnsi="Consolas" w:cs="Times New Roman"/>
          <w:sz w:val="24"/>
          <w:szCs w:val="24"/>
          <w:lang w:val="ro-RO"/>
        </w:rPr>
        <w:t>/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signal_list_generator/main.py și se copiază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listele afișate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03064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="00DC191B">
        <w:rPr>
          <w:rFonts w:ascii="Times New Roman" w:hAnsi="Times New Roman" w:cs="Times New Roman"/>
          <w:sz w:val="24"/>
          <w:szCs w:val="24"/>
          <w:lang w:val="ro-RO"/>
        </w:rPr>
        <w:t xml:space="preserve">n variabilele </w:t>
      </w:r>
      <w:r w:rsidR="00003064">
        <w:rPr>
          <w:rFonts w:ascii="Times New Roman" w:hAnsi="Times New Roman" w:cs="Times New Roman"/>
          <w:sz w:val="24"/>
          <w:szCs w:val="24"/>
        </w:rPr>
        <w:t xml:space="preserve">din </w:t>
      </w:r>
      <w:r w:rsidR="00003064" w:rsidRPr="00476BED">
        <w:rPr>
          <w:rFonts w:ascii="Consolas" w:hAnsi="Consolas" w:cs="Times New Roman"/>
          <w:sz w:val="24"/>
          <w:szCs w:val="24"/>
        </w:rPr>
        <w:t>/</w:t>
      </w:r>
      <w:proofErr w:type="spellStart"/>
      <w:r w:rsidR="00003064" w:rsidRPr="00476BED">
        <w:rPr>
          <w:rFonts w:ascii="Consolas" w:hAnsi="Consolas" w:cs="Times New Roman"/>
          <w:sz w:val="24"/>
          <w:szCs w:val="24"/>
        </w:rPr>
        <w:t>Proiect_MicroPython</w:t>
      </w:r>
      <w:proofErr w:type="spellEnd"/>
      <w:r w:rsidR="00003064" w:rsidRPr="00476BED">
        <w:rPr>
          <w:rFonts w:ascii="Consolas" w:hAnsi="Consolas" w:cs="Times New Roman"/>
          <w:sz w:val="24"/>
          <w:szCs w:val="24"/>
        </w:rPr>
        <w:t>/</w:t>
      </w:r>
      <w:proofErr w:type="spellStart"/>
      <w:r w:rsidR="00003064" w:rsidRPr="00476BED">
        <w:rPr>
          <w:rFonts w:ascii="Consolas" w:hAnsi="Consolas" w:cs="Times New Roman"/>
          <w:sz w:val="24"/>
          <w:szCs w:val="24"/>
        </w:rPr>
        <w:t>Python_Scripts</w:t>
      </w:r>
      <w:proofErr w:type="spellEnd"/>
      <w:r w:rsidR="00003064" w:rsidRPr="00476BED">
        <w:rPr>
          <w:rFonts w:ascii="Consolas" w:hAnsi="Consolas" w:cs="Times New Roman"/>
          <w:sz w:val="24"/>
          <w:szCs w:val="24"/>
        </w:rPr>
        <w:t>/multiple_signals.py</w:t>
      </w:r>
      <w:r w:rsidR="000030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Conțiuntul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copiază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main.py de pe ESP32, se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salvează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00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064" w:rsidRPr="0048231D">
        <w:rPr>
          <w:rFonts w:ascii="Consolas" w:hAnsi="Consolas" w:cs="Times New Roman"/>
          <w:sz w:val="24"/>
          <w:szCs w:val="24"/>
        </w:rPr>
        <w:t>DownloadAndRun</w:t>
      </w:r>
      <w:proofErr w:type="spellEnd"/>
    </w:p>
    <w:p w14:paraId="5CDA3461" w14:textId="77777777" w:rsid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E7F56F" w14:textId="77777777" w:rsidR="003C4818" w:rsidRPr="003C4818" w:rsidRDefault="003C4818" w:rsidP="003C481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119E63" w14:textId="7F4C6038" w:rsidR="00C0536E" w:rsidRPr="00D2695C" w:rsidRDefault="00CC16D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Atribuțiile membrilor </w:t>
      </w:r>
    </w:p>
    <w:tbl>
      <w:tblPr>
        <w:tblStyle w:val="TableGrid"/>
        <w:tblpPr w:leftFromText="180" w:rightFromText="180" w:vertAnchor="text" w:horzAnchor="margin" w:tblpY="500"/>
        <w:tblW w:w="9776" w:type="dxa"/>
        <w:tblLook w:val="04A0" w:firstRow="1" w:lastRow="0" w:firstColumn="1" w:lastColumn="0" w:noHBand="0" w:noVBand="1"/>
      </w:tblPr>
      <w:tblGrid>
        <w:gridCol w:w="988"/>
        <w:gridCol w:w="1984"/>
        <w:gridCol w:w="6804"/>
      </w:tblGrid>
      <w:tr w:rsidR="003C4818" w:rsidRPr="00D2695C" w14:paraId="688E851D" w14:textId="77777777" w:rsidTr="00D439E3">
        <w:tc>
          <w:tcPr>
            <w:tcW w:w="988" w:type="dxa"/>
          </w:tcPr>
          <w:p w14:paraId="25A3898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Crt.</w:t>
            </w:r>
          </w:p>
        </w:tc>
        <w:tc>
          <w:tcPr>
            <w:tcW w:w="1984" w:type="dxa"/>
          </w:tcPr>
          <w:p w14:paraId="0DE10BAB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Nume, Prenume, Seria, Grupa</w:t>
            </w:r>
          </w:p>
        </w:tc>
        <w:tc>
          <w:tcPr>
            <w:tcW w:w="6804" w:type="dxa"/>
          </w:tcPr>
          <w:p w14:paraId="0D8954FF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Contribuții</w:t>
            </w:r>
          </w:p>
        </w:tc>
      </w:tr>
      <w:tr w:rsidR="003C4818" w:rsidRPr="00D2695C" w14:paraId="47EC25A8" w14:textId="77777777" w:rsidTr="00D439E3">
        <w:tc>
          <w:tcPr>
            <w:tcW w:w="988" w:type="dxa"/>
          </w:tcPr>
          <w:p w14:paraId="3E95988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</w:t>
            </w:r>
          </w:p>
        </w:tc>
        <w:tc>
          <w:tcPr>
            <w:tcW w:w="1984" w:type="dxa"/>
          </w:tcPr>
          <w:p w14:paraId="62D1FDFD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Fratu-Halunga</w:t>
            </w:r>
            <w:proofErr w:type="spellEnd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Theodor-Corneliu</w:t>
            </w:r>
          </w:p>
          <w:p w14:paraId="0C086715" w14:textId="7E7F7D7F" w:rsidR="00D439E3" w:rsidRPr="00D2695C" w:rsidRDefault="00C3061E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 w:rsidR="002F183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0C86BC4D" w14:textId="389171D1" w:rsidR="00D439E3" w:rsidRDefault="006D4702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Realizarea programului ce rulează pe ESP32</w:t>
            </w:r>
            <w:r w:rsidR="00472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cu </w:t>
            </w:r>
            <w:proofErr w:type="spellStart"/>
            <w:r w:rsidR="004724B1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MicroPython</w:t>
            </w:r>
            <w:proofErr w:type="spellEnd"/>
          </w:p>
          <w:p w14:paraId="2F6A1A16" w14:textId="77777777" w:rsid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clasei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wrapper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Signal din </w:t>
            </w:r>
            <w:proofErr w:type="spellStart"/>
            <w:r w:rsidRPr="00903744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  <w:proofErr w:type="spellEnd"/>
          </w:p>
          <w:p w14:paraId="3967386B" w14:textId="71A4C0C0" w:rsidR="004045FA" w:rsidRPr="006D4702" w:rsidRDefault="004045FA" w:rsidP="006D470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Implementarea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repozitorului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GitHub</w:t>
            </w:r>
            <w:proofErr w:type="spellEnd"/>
          </w:p>
        </w:tc>
      </w:tr>
      <w:tr w:rsidR="003C4818" w:rsidRPr="00D2695C" w14:paraId="5F031098" w14:textId="77777777" w:rsidTr="00D439E3">
        <w:tc>
          <w:tcPr>
            <w:tcW w:w="988" w:type="dxa"/>
          </w:tcPr>
          <w:p w14:paraId="496D6E21" w14:textId="77777777" w:rsidR="003C4818" w:rsidRPr="00D2695C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2.</w:t>
            </w:r>
          </w:p>
        </w:tc>
        <w:tc>
          <w:tcPr>
            <w:tcW w:w="1984" w:type="dxa"/>
          </w:tcPr>
          <w:p w14:paraId="1F58F9C6" w14:textId="77777777" w:rsidR="003C4818" w:rsidRDefault="003C4818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Beliciu</w:t>
            </w:r>
            <w:proofErr w:type="spellEnd"/>
            <w:r w:rsidRPr="00D2695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Andrei</w:t>
            </w:r>
          </w:p>
          <w:p w14:paraId="0626C880" w14:textId="683B4BC9" w:rsidR="00D439E3" w:rsidRPr="00D2695C" w:rsidRDefault="002F1836" w:rsidP="003479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</w:t>
            </w:r>
            <w:r w:rsidR="00D439E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421F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6804" w:type="dxa"/>
          </w:tcPr>
          <w:p w14:paraId="20B7864D" w14:textId="77777777" w:rsidR="003C4818" w:rsidRDefault="003C4818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Realizarea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funcțiilor din </w:t>
            </w:r>
            <w:proofErr w:type="spellStart"/>
            <w:r w:rsidR="00B50BAC" w:rsidRPr="00930870">
              <w:rPr>
                <w:rFonts w:ascii="Consolas" w:hAnsi="Consolas" w:cs="Times New Roman"/>
                <w:sz w:val="20"/>
                <w:szCs w:val="20"/>
                <w:lang w:val="ro-RO"/>
              </w:rPr>
              <w:t>signal_list_generator</w:t>
            </w:r>
            <w:proofErr w:type="spellEnd"/>
            <w:r w:rsidRPr="003A781A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pentru generarea </w:t>
            </w:r>
            <w:r w:rsidR="00B50B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diferitelor tipuri de semnale</w:t>
            </w:r>
          </w:p>
          <w:p w14:paraId="18E6882E" w14:textId="0FB7649D" w:rsidR="00B50BAC" w:rsidRPr="003A781A" w:rsidRDefault="00E92F61" w:rsidP="003A781A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Documentația</w:t>
            </w:r>
          </w:p>
        </w:tc>
      </w:tr>
    </w:tbl>
    <w:p w14:paraId="1617AF48" w14:textId="77777777" w:rsidR="00C0536E" w:rsidRPr="00D2695C" w:rsidRDefault="00C0536E" w:rsidP="008746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3E2CE02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CAD4E7A" w14:textId="77777777" w:rsidR="00DC0FBB" w:rsidRDefault="00DC0FBB" w:rsidP="00DC0FB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853AC29" w14:textId="1D760677" w:rsidR="00C0536E" w:rsidRPr="00D2695C" w:rsidRDefault="00C6408A" w:rsidP="008746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D2695C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Bibliografie</w:t>
      </w:r>
    </w:p>
    <w:p w14:paraId="181C438F" w14:textId="77777777" w:rsidR="00C6408A" w:rsidRPr="00D2695C" w:rsidRDefault="00C6408A" w:rsidP="0087462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1717201" w14:textId="04E38A72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[1] </w:t>
      </w:r>
      <w:hyperlink r:id="rId13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https://www.youtube.com/playlist?list=PLruzZCuhcsGO_kN1JXV0_YdzJ6ObZB7i1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  </w:t>
      </w:r>
    </w:p>
    <w:p w14:paraId="4A8F06A8" w14:textId="30C0D85B" w:rsidR="001602F6" w:rsidRPr="00706FA8" w:rsidRDefault="00706FA8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[2]</w:t>
      </w:r>
      <w:hyperlink r:id="rId14" w:anchor=":~:text=There%20are%20only%20a%20few,the%20code%20in%20ESP32%20board" w:history="1">
        <w:r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https://how2electronics.com/esp32-micropython-upycraft-getting-   started/#:~:text=There%20are%20only%20a%20few,the%20code%20in%20ESP32%20board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5" w:tgtFrame="_blank" w:tooltip="https://dfrobot.gitbooks.io/upycraft/content/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https://dfrobot.gitbooks.io/upycraft/content/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36407BD8" w14:textId="16CE033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[3] </w:t>
      </w:r>
      <w:hyperlink r:id="rId16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https://docs.micropython.org/en/latest/esp32/quickref.html</w:t>
        </w:r>
      </w:hyperlink>
    </w:p>
    <w:p w14:paraId="26AAB160" w14:textId="00EAC9BE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[4]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7" w:tgtFrame="_blank" w:tooltip="https://docs.espressif.com/projects/esp-idf/en/latest/esp32/hw-reference/esp32/get-started-devkitc.html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https://docs.espressif.com/projects/esp-idf/en/latest/esp32/hw-reference/esp32/get-started-devkitc.html</w:t>
        </w:r>
      </w:hyperlink>
    </w:p>
    <w:p w14:paraId="6E22C919" w14:textId="57664879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[5]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8" w:anchor="reference" w:tgtFrame="_blank" w:tooltip="https://numpy.org/doc/stable/reference/index.html#referenc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https://numpy.org/doc/stable/reference/index.html#reference</w:t>
        </w:r>
      </w:hyperlink>
    </w:p>
    <w:p w14:paraId="0AD47AED" w14:textId="667311EB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[6]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19" w:tgtFrame="_blank" w:tooltip="https://www.digitalocean.com/community/tutorials/python-convert-numpy-array-to-list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https://www.digitalocean.com/community/tutorials/python-convert-numpy-array-to-list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3387915" w14:textId="3DFD7832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[7] </w:t>
      </w:r>
      <w:hyperlink r:id="rId20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https://www.geeksforgeeks.org/matplotlib-pyplot-plot-function-in-python/</w:t>
        </w:r>
      </w:hyperlink>
    </w:p>
    <w:p w14:paraId="0D9D067A" w14:textId="43E05FAC" w:rsidR="001602F6" w:rsidRPr="00706FA8" w:rsidRDefault="00157A2D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>[8]</w:t>
      </w:r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  <w:hyperlink r:id="rId21" w:anchor="google_vignette" w:tgtFrame="_blank" w:tooltip="https://arduinointro.com/articles/projects/adding-sounds-to-arduino-using-the-mh-fmd-piezo-buzzer-module#google_vignette" w:history="1">
        <w:r w:rsidR="001602F6" w:rsidRPr="00706FA8">
          <w:rPr>
            <w:rStyle w:val="Hyperlink"/>
            <w:rFonts w:ascii="Times New Roman" w:hAnsi="Times New Roman" w:cs="Times New Roman"/>
            <w:color w:val="auto"/>
            <w:bdr w:val="none" w:sz="0" w:space="0" w:color="auto" w:frame="1"/>
            <w:lang w:val="ro-RO"/>
          </w:rPr>
          <w:t>https://arduinointro.com/articles/projects/adding-sounds-to-arduino-using-the-mh-fmd-piezo-buzzer-module#google_vignette</w:t>
        </w:r>
      </w:hyperlink>
      <w:r w:rsidR="001602F6" w:rsidRPr="00706FA8"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 </w:t>
      </w:r>
    </w:p>
    <w:p w14:paraId="4815B18C" w14:textId="5C22787D" w:rsidR="00656E8F" w:rsidRPr="00C91B77" w:rsidRDefault="00DE5492" w:rsidP="00706FA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dr w:val="none" w:sz="0" w:space="0" w:color="auto" w:frame="1"/>
          <w:lang w:val="ro-RO"/>
        </w:rPr>
        <w:t xml:space="preserve">[9] </w:t>
      </w:r>
      <w:hyperlink r:id="rId22" w:history="1">
        <w:r w:rsidRPr="00440733">
          <w:rPr>
            <w:rStyle w:val="Hyperlink"/>
            <w:rFonts w:ascii="Times New Roman" w:hAnsi="Times New Roman" w:cs="Times New Roman"/>
            <w:bdr w:val="none" w:sz="0" w:space="0" w:color="auto" w:frame="1"/>
            <w:lang w:val="ro-RO"/>
          </w:rPr>
          <w:t>https://xn--llions-yua.jutge.org/upc-python-cookbook/signal-processing/signals.html</w:t>
        </w:r>
      </w:hyperlink>
    </w:p>
    <w:sectPr w:rsidR="00656E8F" w:rsidRPr="00C9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D78"/>
    <w:multiLevelType w:val="hybridMultilevel"/>
    <w:tmpl w:val="FC029A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274"/>
    <w:multiLevelType w:val="hybridMultilevel"/>
    <w:tmpl w:val="9C341788"/>
    <w:lvl w:ilvl="0" w:tplc="E8DCBD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4DD9"/>
    <w:multiLevelType w:val="hybridMultilevel"/>
    <w:tmpl w:val="79BCA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7A5E"/>
    <w:multiLevelType w:val="hybridMultilevel"/>
    <w:tmpl w:val="DC88F54E"/>
    <w:lvl w:ilvl="0" w:tplc="B82CE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316CEB"/>
    <w:multiLevelType w:val="hybridMultilevel"/>
    <w:tmpl w:val="5EEC0E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C6529"/>
    <w:multiLevelType w:val="hybridMultilevel"/>
    <w:tmpl w:val="485C5638"/>
    <w:lvl w:ilvl="0" w:tplc="FA089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F67CD9"/>
    <w:multiLevelType w:val="hybridMultilevel"/>
    <w:tmpl w:val="80162D6C"/>
    <w:lvl w:ilvl="0" w:tplc="7F020B30">
      <w:start w:val="1"/>
      <w:numFmt w:val="decimal"/>
      <w:lvlText w:val="%1."/>
      <w:lvlJc w:val="left"/>
      <w:pPr>
        <w:ind w:left="1440" w:hanging="360"/>
      </w:pPr>
      <w:rPr>
        <w:rFonts w:ascii="inherit" w:hAnsi="inherit" w:cs="Noto San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225054"/>
    <w:multiLevelType w:val="hybridMultilevel"/>
    <w:tmpl w:val="6896C8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77BCC"/>
    <w:multiLevelType w:val="hybridMultilevel"/>
    <w:tmpl w:val="CE5A0AD6"/>
    <w:lvl w:ilvl="0" w:tplc="BBB0F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6054995">
    <w:abstractNumId w:val="7"/>
  </w:num>
  <w:num w:numId="2" w16cid:durableId="760875876">
    <w:abstractNumId w:val="0"/>
  </w:num>
  <w:num w:numId="3" w16cid:durableId="1538272374">
    <w:abstractNumId w:val="3"/>
  </w:num>
  <w:num w:numId="4" w16cid:durableId="1857229557">
    <w:abstractNumId w:val="5"/>
  </w:num>
  <w:num w:numId="5" w16cid:durableId="1537278777">
    <w:abstractNumId w:val="6"/>
  </w:num>
  <w:num w:numId="6" w16cid:durableId="85158183">
    <w:abstractNumId w:val="8"/>
  </w:num>
  <w:num w:numId="7" w16cid:durableId="1609435699">
    <w:abstractNumId w:val="1"/>
  </w:num>
  <w:num w:numId="8" w16cid:durableId="1630739851">
    <w:abstractNumId w:val="2"/>
  </w:num>
  <w:num w:numId="9" w16cid:durableId="43852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D5"/>
    <w:rsid w:val="00000E68"/>
    <w:rsid w:val="000011D5"/>
    <w:rsid w:val="00003064"/>
    <w:rsid w:val="000041CB"/>
    <w:rsid w:val="00010ECE"/>
    <w:rsid w:val="00031E19"/>
    <w:rsid w:val="000425AF"/>
    <w:rsid w:val="000E28BC"/>
    <w:rsid w:val="001146D7"/>
    <w:rsid w:val="001153C1"/>
    <w:rsid w:val="00157A2D"/>
    <w:rsid w:val="001602F6"/>
    <w:rsid w:val="001A2509"/>
    <w:rsid w:val="00250320"/>
    <w:rsid w:val="00255B03"/>
    <w:rsid w:val="00295A5F"/>
    <w:rsid w:val="002B469F"/>
    <w:rsid w:val="002F1836"/>
    <w:rsid w:val="00334396"/>
    <w:rsid w:val="00347567"/>
    <w:rsid w:val="003A781A"/>
    <w:rsid w:val="003B6296"/>
    <w:rsid w:val="003C4818"/>
    <w:rsid w:val="00401C87"/>
    <w:rsid w:val="004045FA"/>
    <w:rsid w:val="0041028F"/>
    <w:rsid w:val="00445139"/>
    <w:rsid w:val="004724B1"/>
    <w:rsid w:val="00476BED"/>
    <w:rsid w:val="0048231D"/>
    <w:rsid w:val="00524643"/>
    <w:rsid w:val="005611C3"/>
    <w:rsid w:val="0059579F"/>
    <w:rsid w:val="005C6EC9"/>
    <w:rsid w:val="005D1EC9"/>
    <w:rsid w:val="00622C6B"/>
    <w:rsid w:val="00627F73"/>
    <w:rsid w:val="00656E8F"/>
    <w:rsid w:val="006A61E7"/>
    <w:rsid w:val="006B3A0D"/>
    <w:rsid w:val="006D4702"/>
    <w:rsid w:val="006E41DD"/>
    <w:rsid w:val="00706FA8"/>
    <w:rsid w:val="007A5BA4"/>
    <w:rsid w:val="00804981"/>
    <w:rsid w:val="00860976"/>
    <w:rsid w:val="00863AAC"/>
    <w:rsid w:val="00874621"/>
    <w:rsid w:val="00890122"/>
    <w:rsid w:val="00903744"/>
    <w:rsid w:val="00930870"/>
    <w:rsid w:val="009324CB"/>
    <w:rsid w:val="00944EAD"/>
    <w:rsid w:val="00961872"/>
    <w:rsid w:val="009C47C0"/>
    <w:rsid w:val="009D0246"/>
    <w:rsid w:val="00A41E64"/>
    <w:rsid w:val="00A476F2"/>
    <w:rsid w:val="00AA2A88"/>
    <w:rsid w:val="00AA70BB"/>
    <w:rsid w:val="00AC0454"/>
    <w:rsid w:val="00AF75C5"/>
    <w:rsid w:val="00B461CA"/>
    <w:rsid w:val="00B50BAC"/>
    <w:rsid w:val="00BB7405"/>
    <w:rsid w:val="00C0536E"/>
    <w:rsid w:val="00C21A7E"/>
    <w:rsid w:val="00C24C39"/>
    <w:rsid w:val="00C3061E"/>
    <w:rsid w:val="00C6408A"/>
    <w:rsid w:val="00C91B77"/>
    <w:rsid w:val="00CB441D"/>
    <w:rsid w:val="00CC16DA"/>
    <w:rsid w:val="00D17EE9"/>
    <w:rsid w:val="00D2695C"/>
    <w:rsid w:val="00D439E3"/>
    <w:rsid w:val="00D76D8C"/>
    <w:rsid w:val="00DC0FBB"/>
    <w:rsid w:val="00DC191B"/>
    <w:rsid w:val="00DE5492"/>
    <w:rsid w:val="00DE60D1"/>
    <w:rsid w:val="00E007D9"/>
    <w:rsid w:val="00E17A92"/>
    <w:rsid w:val="00E26019"/>
    <w:rsid w:val="00E35189"/>
    <w:rsid w:val="00E87D6C"/>
    <w:rsid w:val="00E92F61"/>
    <w:rsid w:val="00EC0157"/>
    <w:rsid w:val="00F35F15"/>
    <w:rsid w:val="00F71E7D"/>
    <w:rsid w:val="00FA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C476"/>
  <w15:chartTrackingRefBased/>
  <w15:docId w15:val="{AB13788A-862E-4A75-B477-3D0EE44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2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2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playlist?list=PLruzZCuhcsGO_kN1JXV0_YdzJ6ObZB7i1" TargetMode="External"/><Relationship Id="rId18" Type="http://schemas.openxmlformats.org/officeDocument/2006/relationships/hyperlink" Target="https://numpy.org/doc/stable/reference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duinointro.com/articles/projects/adding-sounds-to-arduino-using-the-mh-fmd-piezo-buzzer-modul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s://docs.espressif.com/projects/esp-idf/en/latest/esp32/hw-reference/esp32/get-started-devkit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python.org/en/latest/esp32/quickref.html" TargetMode="External"/><Relationship Id="rId20" Type="http://schemas.openxmlformats.org/officeDocument/2006/relationships/hyperlink" Target="https://www.geeksforgeeks.org/matplotlib-pyplot-plot-function-in-pyth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micropython.org/download/ESP32_GENERIC/" TargetMode="External"/><Relationship Id="rId15" Type="http://schemas.openxmlformats.org/officeDocument/2006/relationships/hyperlink" Target="https://dfrobot.gitbooks.io/upycraft/conten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digitalocean.com/community/tutorials/python-convert-numpy-array-to-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ow2electronics.com/esp32-micropython-upycraft-getting-%20%20%20started/" TargetMode="External"/><Relationship Id="rId22" Type="http://schemas.openxmlformats.org/officeDocument/2006/relationships/hyperlink" Target="https://xn--llions-yua.jutge.org/upc-python-cookbook/signal-processing/signals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BELICIU (131794)</dc:creator>
  <cp:keywords/>
  <dc:description/>
  <cp:lastModifiedBy>Theodor-Corneliu FRATU-HALUNGA (131705)</cp:lastModifiedBy>
  <cp:revision>68</cp:revision>
  <dcterms:created xsi:type="dcterms:W3CDTF">2024-01-04T16:23:00Z</dcterms:created>
  <dcterms:modified xsi:type="dcterms:W3CDTF">2024-01-07T14:13:00Z</dcterms:modified>
</cp:coreProperties>
</file>