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A826D" w14:textId="7F2C975F" w:rsidR="00264558" w:rsidRDefault="004E55CD">
      <w:hyperlink r:id="rId4" w:history="1">
        <w:r w:rsidRPr="00F57DA7">
          <w:rPr>
            <w:rStyle w:val="Hyperlink"/>
          </w:rPr>
          <w:t>https://www.programiz.com/python-programming/polymorphism</w:t>
        </w:r>
      </w:hyperlink>
    </w:p>
    <w:p w14:paraId="5BE63116" w14:textId="67C763DD" w:rsidR="004E55CD" w:rsidRDefault="004E55CD">
      <w:hyperlink r:id="rId5" w:history="1">
        <w:r w:rsidRPr="00F57DA7">
          <w:rPr>
            <w:rStyle w:val="Hyperlink"/>
          </w:rPr>
          <w:t>https://www.w3schools.com/python/python_lists.asp</w:t>
        </w:r>
      </w:hyperlink>
    </w:p>
    <w:p w14:paraId="499FA8C0" w14:textId="3413696D" w:rsidR="004E55CD" w:rsidRDefault="004E55CD">
      <w:hyperlink r:id="rId6" w:history="1">
        <w:r w:rsidRPr="00F57DA7">
          <w:rPr>
            <w:rStyle w:val="Hyperlink"/>
          </w:rPr>
          <w:t>https://www.pythoncheatsheet.org/cheatsheet/oop-basics</w:t>
        </w:r>
      </w:hyperlink>
    </w:p>
    <w:p w14:paraId="475EFEBB" w14:textId="25C70FB8" w:rsidR="004E55CD" w:rsidRDefault="00606612">
      <w:hyperlink r:id="rId7" w:history="1">
        <w:r w:rsidRPr="00F57DA7">
          <w:rPr>
            <w:rStyle w:val="Hyperlink"/>
          </w:rPr>
          <w:t>https://stackoverflow.com/questions/35851323/how-to-test-a-function-with-input-call</w:t>
        </w:r>
      </w:hyperlink>
    </w:p>
    <w:p w14:paraId="2BFEB5BE" w14:textId="7314BBBD" w:rsidR="00606612" w:rsidRDefault="00606612">
      <w:hyperlink r:id="rId8" w:history="1">
        <w:r w:rsidRPr="00F57DA7">
          <w:rPr>
            <w:rStyle w:val="Hyperlink"/>
          </w:rPr>
          <w:t>https://docs.pytest.org/en/stable/</w:t>
        </w:r>
      </w:hyperlink>
    </w:p>
    <w:p w14:paraId="6A0E2B72" w14:textId="4605AF7B" w:rsidR="00606612" w:rsidRDefault="00BD5305">
      <w:hyperlink r:id="rId9" w:history="1">
        <w:r w:rsidRPr="00F57DA7">
          <w:rPr>
            <w:rStyle w:val="Hyperlink"/>
          </w:rPr>
          <w:t>https://stackoverflow.com/questions/59159460/how-to-read-input-from-a-text-file-in-python</w:t>
        </w:r>
      </w:hyperlink>
    </w:p>
    <w:p w14:paraId="47CF5836" w14:textId="2C2AF0A1" w:rsidR="00BD5305" w:rsidRDefault="003758DA">
      <w:hyperlink r:id="rId10" w:history="1">
        <w:r w:rsidRPr="00F57DA7">
          <w:rPr>
            <w:rStyle w:val="Hyperlink"/>
          </w:rPr>
          <w:t>https://stackoverflow.com/questions/1072569/see-if-two-files-have-the-same-content-in-python</w:t>
        </w:r>
      </w:hyperlink>
    </w:p>
    <w:p w14:paraId="332DCBAC" w14:textId="67FA403B" w:rsidR="003758DA" w:rsidRDefault="00F81AF3">
      <w:hyperlink r:id="rId11" w:history="1">
        <w:r w:rsidRPr="00F57DA7">
          <w:rPr>
            <w:rStyle w:val="Hyperlink"/>
          </w:rPr>
          <w:t>https://stackoverflow.com/questions/14245227/python-reset-stdout-to-normal-after-previously-redirecting-it-to-a-file</w:t>
        </w:r>
      </w:hyperlink>
    </w:p>
    <w:p w14:paraId="7FF0CC5D" w14:textId="302283F7" w:rsidR="00F81AF3" w:rsidRDefault="00F81AF3">
      <w:hyperlink r:id="rId12" w:history="1">
        <w:r w:rsidRPr="00F57DA7">
          <w:rPr>
            <w:rStyle w:val="Hyperlink"/>
          </w:rPr>
          <w:t>https://docs.python.org/3/library/csv.html</w:t>
        </w:r>
      </w:hyperlink>
    </w:p>
    <w:p w14:paraId="57C134D3" w14:textId="3188B38E" w:rsidR="00A11229" w:rsidRDefault="00A11229">
      <w:hyperlink r:id="rId13" w:history="1">
        <w:r w:rsidRPr="00F57DA7">
          <w:rPr>
            <w:rStyle w:val="Hyperlink"/>
          </w:rPr>
          <w:t>https://www.w3schools.com/python/matplotlib_markers.asp</w:t>
        </w:r>
      </w:hyperlink>
    </w:p>
    <w:p w14:paraId="7E080F6A" w14:textId="3E032D32" w:rsidR="00A11229" w:rsidRDefault="00A11229">
      <w:hyperlink r:id="rId14" w:history="1">
        <w:r w:rsidRPr="00F57DA7">
          <w:rPr>
            <w:rStyle w:val="Hyperlink"/>
          </w:rPr>
          <w:t>https://www.w3schools.com/python/pandas/pandas_dataframes.asp</w:t>
        </w:r>
      </w:hyperlink>
    </w:p>
    <w:p w14:paraId="12E9EC03" w14:textId="72E82670" w:rsidR="00A11229" w:rsidRDefault="00A11229">
      <w:hyperlink r:id="rId15" w:history="1">
        <w:r w:rsidRPr="00F57DA7">
          <w:rPr>
            <w:rStyle w:val="Hyperlink"/>
          </w:rPr>
          <w:t>https://www.geeksforgeeks.org/matplotlib-pyplot-title-in-python/</w:t>
        </w:r>
      </w:hyperlink>
    </w:p>
    <w:p w14:paraId="52D17C0B" w14:textId="1AE3A7A5" w:rsidR="00F81AF3" w:rsidRDefault="00A11229">
      <w:hyperlink r:id="rId16" w:history="1">
        <w:r w:rsidRPr="00F57DA7">
          <w:rPr>
            <w:rStyle w:val="Hyperlink"/>
          </w:rPr>
          <w:t>https://docs.python.org/3/tutorial/errors.html</w:t>
        </w:r>
      </w:hyperlink>
    </w:p>
    <w:p w14:paraId="1E8C448F" w14:textId="76ABE415" w:rsidR="00A11229" w:rsidRDefault="00B0050F">
      <w:hyperlink r:id="rId17" w:history="1">
        <w:r w:rsidRPr="00F57DA7">
          <w:rPr>
            <w:rStyle w:val="Hyperlink"/>
          </w:rPr>
          <w:t>https://matplotlib.org/stable/users/prev_whats_new/dflt_style_changes.html</w:t>
        </w:r>
      </w:hyperlink>
    </w:p>
    <w:p w14:paraId="692DCE22" w14:textId="555F1C8A" w:rsidR="00E11E63" w:rsidRDefault="00E11E63">
      <w:hyperlink r:id="rId18" w:history="1">
        <w:r w:rsidRPr="00F57DA7">
          <w:rPr>
            <w:rStyle w:val="Hyperlink"/>
          </w:rPr>
          <w:t>https://code.visualstudio.com/docs/python/tutorial-flask</w:t>
        </w:r>
      </w:hyperlink>
    </w:p>
    <w:p w14:paraId="39F9CAC6" w14:textId="2998692D" w:rsidR="00B0050F" w:rsidRDefault="00E11E63">
      <w:hyperlink r:id="rId19" w:history="1">
        <w:r w:rsidRPr="00F57DA7">
          <w:rPr>
            <w:rStyle w:val="Hyperlink"/>
          </w:rPr>
          <w:t>https://www.w3schools.com/html/html_links.asp</w:t>
        </w:r>
      </w:hyperlink>
    </w:p>
    <w:p w14:paraId="1F651634" w14:textId="26ADE55E" w:rsidR="00E11E63" w:rsidRDefault="00E11E63">
      <w:hyperlink r:id="rId20" w:history="1">
        <w:r w:rsidRPr="00F57DA7">
          <w:rPr>
            <w:rStyle w:val="Hyperlink"/>
          </w:rPr>
          <w:t>https://www.youtube.com/watch?v=Z1RJmh_OqeA</w:t>
        </w:r>
      </w:hyperlink>
    </w:p>
    <w:p w14:paraId="613E04C1" w14:textId="43409BE4" w:rsidR="00E11E63" w:rsidRDefault="000C751E">
      <w:hyperlink r:id="rId21" w:history="1">
        <w:r w:rsidRPr="00F57DA7">
          <w:rPr>
            <w:rStyle w:val="Hyperlink"/>
          </w:rPr>
          <w:t>https://openlab.bmcc.cuny.edu/mmp-240-fall-19-stein/2019/09/05/basic-website-folder-file-structure/</w:t>
        </w:r>
      </w:hyperlink>
    </w:p>
    <w:p w14:paraId="4268D483" w14:textId="77777777" w:rsidR="000C751E" w:rsidRDefault="000C751E"/>
    <w:sectPr w:rsidR="000C75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28E"/>
    <w:rsid w:val="000C751E"/>
    <w:rsid w:val="00264558"/>
    <w:rsid w:val="003758DA"/>
    <w:rsid w:val="004E55CD"/>
    <w:rsid w:val="00606612"/>
    <w:rsid w:val="0079328E"/>
    <w:rsid w:val="00A11229"/>
    <w:rsid w:val="00B0050F"/>
    <w:rsid w:val="00BD5305"/>
    <w:rsid w:val="00E11E63"/>
    <w:rsid w:val="00F81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25DC7"/>
  <w15:chartTrackingRefBased/>
  <w15:docId w15:val="{B291800D-7444-4204-AA9C-36953C6CC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55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55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est.org/en/stable/" TargetMode="External"/><Relationship Id="rId13" Type="http://schemas.openxmlformats.org/officeDocument/2006/relationships/hyperlink" Target="https://www.w3schools.com/python/matplotlib_markers.asp" TargetMode="External"/><Relationship Id="rId18" Type="http://schemas.openxmlformats.org/officeDocument/2006/relationships/hyperlink" Target="https://code.visualstudio.com/docs/python/tutorial-flask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openlab.bmcc.cuny.edu/mmp-240-fall-19-stein/2019/09/05/basic-website-folder-file-structure/" TargetMode="External"/><Relationship Id="rId7" Type="http://schemas.openxmlformats.org/officeDocument/2006/relationships/hyperlink" Target="https://stackoverflow.com/questions/35851323/how-to-test-a-function-with-input-call" TargetMode="External"/><Relationship Id="rId12" Type="http://schemas.openxmlformats.org/officeDocument/2006/relationships/hyperlink" Target="https://docs.python.org/3/library/csv.html" TargetMode="External"/><Relationship Id="rId17" Type="http://schemas.openxmlformats.org/officeDocument/2006/relationships/hyperlink" Target="https://matplotlib.org/stable/users/prev_whats_new/dflt_style_changes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ocs.python.org/3/tutorial/errors.html" TargetMode="External"/><Relationship Id="rId20" Type="http://schemas.openxmlformats.org/officeDocument/2006/relationships/hyperlink" Target="https://www.youtube.com/watch?v=Z1RJmh_OqeA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pythoncheatsheet.org/cheatsheet/oop-basics" TargetMode="External"/><Relationship Id="rId11" Type="http://schemas.openxmlformats.org/officeDocument/2006/relationships/hyperlink" Target="https://stackoverflow.com/questions/14245227/python-reset-stdout-to-normal-after-previously-redirecting-it-to-a-file" TargetMode="External"/><Relationship Id="rId5" Type="http://schemas.openxmlformats.org/officeDocument/2006/relationships/hyperlink" Target="https://www.w3schools.com/python/python_lists.asp" TargetMode="External"/><Relationship Id="rId15" Type="http://schemas.openxmlformats.org/officeDocument/2006/relationships/hyperlink" Target="https://www.geeksforgeeks.org/matplotlib-pyplot-title-in-python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stackoverflow.com/questions/1072569/see-if-two-files-have-the-same-content-in-python" TargetMode="External"/><Relationship Id="rId19" Type="http://schemas.openxmlformats.org/officeDocument/2006/relationships/hyperlink" Target="https://www.w3schools.com/html/html_links.asp" TargetMode="External"/><Relationship Id="rId4" Type="http://schemas.openxmlformats.org/officeDocument/2006/relationships/hyperlink" Target="https://www.programiz.com/python-programming/polymorphism" TargetMode="External"/><Relationship Id="rId9" Type="http://schemas.openxmlformats.org/officeDocument/2006/relationships/hyperlink" Target="https://stackoverflow.com/questions/59159460/how-to-read-input-from-a-text-file-in-python" TargetMode="External"/><Relationship Id="rId14" Type="http://schemas.openxmlformats.org/officeDocument/2006/relationships/hyperlink" Target="https://www.w3schools.com/python/pandas/pandas_dataframes.asp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Theodor-Corneliu FRATU-HALUNGA (131705)</dc:creator>
  <cp:keywords/>
  <dc:description/>
  <cp:lastModifiedBy>Theodor-Corneliu FRATU-HALUNGA (131705)</cp:lastModifiedBy>
  <cp:revision>3</cp:revision>
  <dcterms:created xsi:type="dcterms:W3CDTF">2023-11-30T15:27:00Z</dcterms:created>
  <dcterms:modified xsi:type="dcterms:W3CDTF">2023-11-30T20:45:00Z</dcterms:modified>
</cp:coreProperties>
</file>