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2E70" w14:paraId="7007D092" w14:textId="77777777" w:rsidTr="003E2E70">
        <w:tc>
          <w:tcPr>
            <w:tcW w:w="9350" w:type="dxa"/>
          </w:tcPr>
          <w:p w14:paraId="44FE6F7C" w14:textId="5530F6E7" w:rsidR="003E2E70" w:rsidRPr="003E2E70" w:rsidRDefault="003E2E70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39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General info document for PCB manufacturing</w:t>
            </w:r>
          </w:p>
        </w:tc>
      </w:tr>
    </w:tbl>
    <w:p w14:paraId="72DCC944" w14:textId="77777777" w:rsidR="00264558" w:rsidRDefault="00264558" w:rsidP="003E2E70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232"/>
        <w:gridCol w:w="316"/>
        <w:gridCol w:w="1131"/>
        <w:gridCol w:w="423"/>
        <w:gridCol w:w="991"/>
        <w:gridCol w:w="391"/>
        <w:gridCol w:w="2296"/>
      </w:tblGrid>
      <w:tr w:rsidR="005D5B44" w:rsidRPr="00C501C1" w14:paraId="27F901CD" w14:textId="77777777" w:rsidTr="00330AB3">
        <w:tc>
          <w:tcPr>
            <w:tcW w:w="570" w:type="dxa"/>
          </w:tcPr>
          <w:p w14:paraId="26929D62" w14:textId="40F97B73" w:rsidR="005D5B44" w:rsidRPr="00C501C1" w:rsidRDefault="005D5B44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253" w:type="dxa"/>
          </w:tcPr>
          <w:p w14:paraId="61AC8759" w14:textId="35197757" w:rsidR="005D5B44" w:rsidRPr="00C501C1" w:rsidRDefault="00181E9E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Item Name</w:t>
            </w:r>
          </w:p>
        </w:tc>
        <w:tc>
          <w:tcPr>
            <w:tcW w:w="3227" w:type="dxa"/>
            <w:gridSpan w:val="5"/>
          </w:tcPr>
          <w:p w14:paraId="32D15DDD" w14:textId="146370DE" w:rsidR="005D5B44" w:rsidRPr="00C501C1" w:rsidRDefault="00181E9E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File Name</w:t>
            </w:r>
          </w:p>
        </w:tc>
        <w:tc>
          <w:tcPr>
            <w:tcW w:w="2300" w:type="dxa"/>
          </w:tcPr>
          <w:p w14:paraId="250ABCC8" w14:textId="530822CC" w:rsidR="005D5B44" w:rsidRPr="00C501C1" w:rsidRDefault="00181E9E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Info/Remarks/Notes</w:t>
            </w:r>
          </w:p>
        </w:tc>
      </w:tr>
      <w:tr w:rsidR="005D5B44" w:rsidRPr="00C501C1" w14:paraId="79B65B69" w14:textId="77777777" w:rsidTr="00330AB3">
        <w:tc>
          <w:tcPr>
            <w:tcW w:w="570" w:type="dxa"/>
            <w:shd w:val="clear" w:color="auto" w:fill="A6A6A6" w:themeFill="background1" w:themeFillShade="A6"/>
          </w:tcPr>
          <w:p w14:paraId="16C6D158" w14:textId="77777777" w:rsidR="005D5B44" w:rsidRPr="00C501C1" w:rsidRDefault="005D5B44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59D576" w14:textId="2E279ABB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BOARD</w:t>
            </w:r>
          </w:p>
        </w:tc>
        <w:tc>
          <w:tcPr>
            <w:tcW w:w="3227" w:type="dxa"/>
            <w:gridSpan w:val="5"/>
            <w:shd w:val="clear" w:color="auto" w:fill="A6A6A6" w:themeFill="background1" w:themeFillShade="A6"/>
          </w:tcPr>
          <w:p w14:paraId="655F0E6B" w14:textId="77777777" w:rsidR="005D5B44" w:rsidRPr="00C501C1" w:rsidRDefault="005D5B44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A6A6A6" w:themeFill="background1" w:themeFillShade="A6"/>
          </w:tcPr>
          <w:p w14:paraId="0AB9170F" w14:textId="77777777" w:rsidR="005D5B44" w:rsidRPr="00C501C1" w:rsidRDefault="005D5B44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B44" w:rsidRPr="00C501C1" w14:paraId="7EF1D0FA" w14:textId="77777777" w:rsidTr="00330AB3">
        <w:tc>
          <w:tcPr>
            <w:tcW w:w="570" w:type="dxa"/>
          </w:tcPr>
          <w:p w14:paraId="63DDB77D" w14:textId="4067B826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253" w:type="dxa"/>
          </w:tcPr>
          <w:p w14:paraId="4BD5296D" w14:textId="4B534773" w:rsidR="005D5B44" w:rsidRPr="00C501C1" w:rsidRDefault="00BF385E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sz w:val="20"/>
                <w:szCs w:val="20"/>
              </w:rPr>
              <w:t>Board Name / Number</w:t>
            </w:r>
          </w:p>
        </w:tc>
        <w:tc>
          <w:tcPr>
            <w:tcW w:w="3227" w:type="dxa"/>
            <w:gridSpan w:val="5"/>
          </w:tcPr>
          <w:p w14:paraId="4BA30D78" w14:textId="4CE5A413" w:rsidR="005D5B44" w:rsidRPr="00C501C1" w:rsidRDefault="00A46F3D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ProiectCEF2</w:t>
            </w:r>
            <w:r w:rsidR="00B044B8">
              <w:rPr>
                <w:rFonts w:ascii="Times New Roman" w:hAnsi="Times New Roman" w:cs="Times New Roman"/>
                <w:sz w:val="20"/>
                <w:szCs w:val="20"/>
              </w:rPr>
              <w:t>_v3</w:t>
            </w:r>
          </w:p>
        </w:tc>
        <w:tc>
          <w:tcPr>
            <w:tcW w:w="2300" w:type="dxa"/>
          </w:tcPr>
          <w:p w14:paraId="49488A63" w14:textId="64A352B6" w:rsidR="005D5B44" w:rsidRPr="00C501C1" w:rsidRDefault="001E471A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B44" w:rsidRPr="00C501C1" w14:paraId="4839E8F3" w14:textId="77777777" w:rsidTr="00330AB3">
        <w:tc>
          <w:tcPr>
            <w:tcW w:w="570" w:type="dxa"/>
          </w:tcPr>
          <w:p w14:paraId="1DEAFEEF" w14:textId="661056D4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253" w:type="dxa"/>
          </w:tcPr>
          <w:p w14:paraId="5B42D0E4" w14:textId="6C8E8C17" w:rsidR="005D5B44" w:rsidRPr="00C501C1" w:rsidRDefault="00BF385E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sz w:val="20"/>
                <w:szCs w:val="20"/>
              </w:rPr>
              <w:t>Revision Date</w:t>
            </w:r>
          </w:p>
        </w:tc>
        <w:tc>
          <w:tcPr>
            <w:tcW w:w="3227" w:type="dxa"/>
            <w:gridSpan w:val="5"/>
          </w:tcPr>
          <w:p w14:paraId="2D54B244" w14:textId="0B8BCD6F" w:rsidR="005D5B44" w:rsidRPr="00C501C1" w:rsidRDefault="003D662C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 December 2024</w:t>
            </w:r>
          </w:p>
        </w:tc>
        <w:tc>
          <w:tcPr>
            <w:tcW w:w="2300" w:type="dxa"/>
          </w:tcPr>
          <w:p w14:paraId="2547A2B6" w14:textId="68A8ECA7" w:rsidR="005D5B44" w:rsidRPr="00C501C1" w:rsidRDefault="001E471A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B44" w:rsidRPr="00C501C1" w14:paraId="11FDC8D8" w14:textId="77777777" w:rsidTr="00330AB3">
        <w:tc>
          <w:tcPr>
            <w:tcW w:w="570" w:type="dxa"/>
          </w:tcPr>
          <w:p w14:paraId="70AA7B08" w14:textId="1BDFF8BB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253" w:type="dxa"/>
          </w:tcPr>
          <w:p w14:paraId="573ECA0E" w14:textId="38022671" w:rsidR="005D5B44" w:rsidRPr="00C501C1" w:rsidRDefault="00BF385E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sz w:val="20"/>
                <w:szCs w:val="20"/>
              </w:rPr>
              <w:t>Board Size</w:t>
            </w:r>
          </w:p>
        </w:tc>
        <w:tc>
          <w:tcPr>
            <w:tcW w:w="3227" w:type="dxa"/>
            <w:gridSpan w:val="5"/>
          </w:tcPr>
          <w:p w14:paraId="1EDA6782" w14:textId="5800BFA6" w:rsidR="005D5B44" w:rsidRPr="003D662C" w:rsidRDefault="003D662C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 x 40 mm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300" w:type="dxa"/>
          </w:tcPr>
          <w:p w14:paraId="3BC1B9B2" w14:textId="338BA905" w:rsidR="005D5B44" w:rsidRPr="00C501C1" w:rsidRDefault="001E471A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B44" w:rsidRPr="00C501C1" w14:paraId="64BDCCC6" w14:textId="77777777" w:rsidTr="00330AB3">
        <w:tc>
          <w:tcPr>
            <w:tcW w:w="570" w:type="dxa"/>
          </w:tcPr>
          <w:p w14:paraId="500EBE84" w14:textId="7A55DF1E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253" w:type="dxa"/>
          </w:tcPr>
          <w:p w14:paraId="60AFA2B2" w14:textId="4084EB45" w:rsidR="005D5B44" w:rsidRPr="00C501C1" w:rsidRDefault="00BF385E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sz w:val="20"/>
                <w:szCs w:val="20"/>
              </w:rPr>
              <w:t>Board Quantity</w:t>
            </w:r>
          </w:p>
        </w:tc>
        <w:tc>
          <w:tcPr>
            <w:tcW w:w="3227" w:type="dxa"/>
            <w:gridSpan w:val="5"/>
          </w:tcPr>
          <w:p w14:paraId="4D017136" w14:textId="4DDD3249" w:rsidR="005D5B44" w:rsidRPr="00C501C1" w:rsidRDefault="008237FB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00" w:type="dxa"/>
          </w:tcPr>
          <w:p w14:paraId="4B6109B2" w14:textId="0FE0034E" w:rsidR="005D5B44" w:rsidRPr="00C501C1" w:rsidRDefault="001E471A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B44" w:rsidRPr="00C501C1" w14:paraId="63FC88D7" w14:textId="77777777" w:rsidTr="00330AB3">
        <w:tc>
          <w:tcPr>
            <w:tcW w:w="570" w:type="dxa"/>
          </w:tcPr>
          <w:p w14:paraId="6065C356" w14:textId="4B5D8326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253" w:type="dxa"/>
          </w:tcPr>
          <w:p w14:paraId="3B039A4D" w14:textId="5E7EB204" w:rsidR="005D5B44" w:rsidRPr="00C501C1" w:rsidRDefault="00BF385E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sz w:val="20"/>
                <w:szCs w:val="20"/>
              </w:rPr>
              <w:t>Material / Dielectric Type</w:t>
            </w:r>
          </w:p>
        </w:tc>
        <w:tc>
          <w:tcPr>
            <w:tcW w:w="3227" w:type="dxa"/>
            <w:gridSpan w:val="5"/>
          </w:tcPr>
          <w:p w14:paraId="14435092" w14:textId="141E1BCC" w:rsidR="005D5B44" w:rsidRPr="00C501C1" w:rsidRDefault="008237FB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FR-4</w:t>
            </w:r>
          </w:p>
        </w:tc>
        <w:tc>
          <w:tcPr>
            <w:tcW w:w="2300" w:type="dxa"/>
          </w:tcPr>
          <w:p w14:paraId="7576A749" w14:textId="1FEB7CB0" w:rsidR="005D5B44" w:rsidRPr="00C501C1" w:rsidRDefault="001E471A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B44" w:rsidRPr="00C501C1" w14:paraId="0348F639" w14:textId="77777777" w:rsidTr="00330AB3">
        <w:tc>
          <w:tcPr>
            <w:tcW w:w="570" w:type="dxa"/>
          </w:tcPr>
          <w:p w14:paraId="6A1A7A8B" w14:textId="5D7D2F61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253" w:type="dxa"/>
          </w:tcPr>
          <w:p w14:paraId="14DC098E" w14:textId="75388CB7" w:rsidR="005D5B44" w:rsidRPr="00C501C1" w:rsidRDefault="00BF385E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sz w:val="20"/>
                <w:szCs w:val="20"/>
              </w:rPr>
              <w:t>Board Thickness</w:t>
            </w:r>
          </w:p>
        </w:tc>
        <w:tc>
          <w:tcPr>
            <w:tcW w:w="3227" w:type="dxa"/>
            <w:gridSpan w:val="5"/>
          </w:tcPr>
          <w:p w14:paraId="58674501" w14:textId="694C4E84" w:rsidR="005D5B44" w:rsidRPr="00C501C1" w:rsidRDefault="008237FB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 mm</w:t>
            </w:r>
          </w:p>
        </w:tc>
        <w:tc>
          <w:tcPr>
            <w:tcW w:w="2300" w:type="dxa"/>
          </w:tcPr>
          <w:p w14:paraId="0CCF2EF4" w14:textId="281B2C01" w:rsidR="005D5B44" w:rsidRPr="00C501C1" w:rsidRDefault="001E471A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B44" w:rsidRPr="00C501C1" w14:paraId="27A8F014" w14:textId="77777777" w:rsidTr="00330AB3">
        <w:tc>
          <w:tcPr>
            <w:tcW w:w="570" w:type="dxa"/>
          </w:tcPr>
          <w:p w14:paraId="211AA94C" w14:textId="268F8FA1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253" w:type="dxa"/>
          </w:tcPr>
          <w:p w14:paraId="16DD921F" w14:textId="511B57BB" w:rsidR="005D5B44" w:rsidRPr="00C501C1" w:rsidRDefault="00BF385E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sz w:val="20"/>
                <w:szCs w:val="20"/>
              </w:rPr>
              <w:t>Copper Thickness</w:t>
            </w:r>
          </w:p>
        </w:tc>
        <w:tc>
          <w:tcPr>
            <w:tcW w:w="3227" w:type="dxa"/>
            <w:gridSpan w:val="5"/>
          </w:tcPr>
          <w:p w14:paraId="4D3B5AA5" w14:textId="057BA8B8" w:rsidR="005D5B44" w:rsidRPr="00C501C1" w:rsidRDefault="008237FB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 µm</w:t>
            </w:r>
          </w:p>
        </w:tc>
        <w:tc>
          <w:tcPr>
            <w:tcW w:w="2300" w:type="dxa"/>
          </w:tcPr>
          <w:p w14:paraId="79114C4C" w14:textId="3573E174" w:rsidR="005D5B44" w:rsidRPr="00C501C1" w:rsidRDefault="001E471A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B44" w:rsidRPr="00C501C1" w14:paraId="02CB7DBD" w14:textId="77777777" w:rsidTr="00330AB3">
        <w:tc>
          <w:tcPr>
            <w:tcW w:w="570" w:type="dxa"/>
            <w:shd w:val="clear" w:color="auto" w:fill="A6A6A6" w:themeFill="background1" w:themeFillShade="A6"/>
          </w:tcPr>
          <w:p w14:paraId="170EFB78" w14:textId="77777777" w:rsidR="005D5B44" w:rsidRPr="00C501C1" w:rsidRDefault="005D5B44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53" w:type="dxa"/>
          </w:tcPr>
          <w:p w14:paraId="34D1FA05" w14:textId="152F83A8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LAYERS</w:t>
            </w:r>
          </w:p>
        </w:tc>
        <w:tc>
          <w:tcPr>
            <w:tcW w:w="3227" w:type="dxa"/>
            <w:gridSpan w:val="5"/>
            <w:shd w:val="clear" w:color="auto" w:fill="A6A6A6" w:themeFill="background1" w:themeFillShade="A6"/>
          </w:tcPr>
          <w:p w14:paraId="767159F8" w14:textId="77777777" w:rsidR="005D5B44" w:rsidRPr="00C501C1" w:rsidRDefault="005D5B44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A6A6A6" w:themeFill="background1" w:themeFillShade="A6"/>
          </w:tcPr>
          <w:p w14:paraId="75957C39" w14:textId="77777777" w:rsidR="005D5B44" w:rsidRPr="00C501C1" w:rsidRDefault="005D5B44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B44" w:rsidRPr="00C501C1" w14:paraId="70E1C9F3" w14:textId="77777777" w:rsidTr="00330AB3">
        <w:tc>
          <w:tcPr>
            <w:tcW w:w="570" w:type="dxa"/>
          </w:tcPr>
          <w:p w14:paraId="53A365D8" w14:textId="6C85E2D6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253" w:type="dxa"/>
          </w:tcPr>
          <w:p w14:paraId="3E86F36D" w14:textId="2B1358BA" w:rsidR="005D5B44" w:rsidRPr="00C501C1" w:rsidRDefault="00BF385E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sz w:val="20"/>
                <w:szCs w:val="20"/>
              </w:rPr>
              <w:t>Numer of Electrical Layers</w:t>
            </w:r>
          </w:p>
        </w:tc>
        <w:tc>
          <w:tcPr>
            <w:tcW w:w="3227" w:type="dxa"/>
            <w:gridSpan w:val="5"/>
          </w:tcPr>
          <w:p w14:paraId="5A3572EA" w14:textId="02F06AF5" w:rsidR="005D5B44" w:rsidRPr="00C501C1" w:rsidRDefault="00896BAC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00" w:type="dxa"/>
          </w:tcPr>
          <w:p w14:paraId="4F865E70" w14:textId="399CF6BC" w:rsidR="005D5B44" w:rsidRPr="00C501C1" w:rsidRDefault="001E471A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B44" w:rsidRPr="00C501C1" w14:paraId="234B056A" w14:textId="77777777" w:rsidTr="00330AB3">
        <w:tc>
          <w:tcPr>
            <w:tcW w:w="570" w:type="dxa"/>
          </w:tcPr>
          <w:p w14:paraId="210D5243" w14:textId="675C134B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253" w:type="dxa"/>
          </w:tcPr>
          <w:p w14:paraId="171985DF" w14:textId="7A265432" w:rsidR="005D5B44" w:rsidRPr="00C501C1" w:rsidRDefault="00BF385E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sz w:val="20"/>
                <w:szCs w:val="20"/>
              </w:rPr>
              <w:t>Copper Layer TOP</w:t>
            </w:r>
          </w:p>
        </w:tc>
        <w:tc>
          <w:tcPr>
            <w:tcW w:w="3227" w:type="dxa"/>
            <w:gridSpan w:val="5"/>
          </w:tcPr>
          <w:p w14:paraId="493171F6" w14:textId="1E07E348" w:rsidR="005D5B44" w:rsidRPr="00C501C1" w:rsidRDefault="00896BAC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TOP.gbr</w:t>
            </w:r>
          </w:p>
        </w:tc>
        <w:tc>
          <w:tcPr>
            <w:tcW w:w="2300" w:type="dxa"/>
          </w:tcPr>
          <w:p w14:paraId="08EDBBD1" w14:textId="55B24ABC" w:rsidR="005D5B44" w:rsidRPr="00C501C1" w:rsidRDefault="001E471A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B44" w:rsidRPr="00C501C1" w14:paraId="0CEB3020" w14:textId="77777777" w:rsidTr="00330AB3">
        <w:tc>
          <w:tcPr>
            <w:tcW w:w="570" w:type="dxa"/>
          </w:tcPr>
          <w:p w14:paraId="101B67BC" w14:textId="54BA6198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3253" w:type="dxa"/>
          </w:tcPr>
          <w:p w14:paraId="066761EE" w14:textId="77076977" w:rsidR="005D5B44" w:rsidRPr="00C501C1" w:rsidRDefault="00BF385E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sz w:val="20"/>
                <w:szCs w:val="20"/>
              </w:rPr>
              <w:t xml:space="preserve">Copper Layer </w:t>
            </w:r>
            <w:r w:rsidRPr="00C501C1">
              <w:rPr>
                <w:rFonts w:ascii="Times New Roman" w:hAnsi="Times New Roman" w:cs="Times New Roman"/>
                <w:sz w:val="20"/>
                <w:szCs w:val="20"/>
              </w:rPr>
              <w:t>BOTTOM</w:t>
            </w:r>
          </w:p>
        </w:tc>
        <w:tc>
          <w:tcPr>
            <w:tcW w:w="3227" w:type="dxa"/>
            <w:gridSpan w:val="5"/>
          </w:tcPr>
          <w:p w14:paraId="472497A4" w14:textId="418F4BB8" w:rsidR="005D5B44" w:rsidRPr="00C501C1" w:rsidRDefault="00896BAC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BOTTOM.gbr</w:t>
            </w:r>
          </w:p>
        </w:tc>
        <w:tc>
          <w:tcPr>
            <w:tcW w:w="2300" w:type="dxa"/>
          </w:tcPr>
          <w:p w14:paraId="61DA408C" w14:textId="33E9F03B" w:rsidR="005D5B44" w:rsidRPr="00C501C1" w:rsidRDefault="001E471A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B44" w:rsidRPr="00C501C1" w14:paraId="7D0F3A79" w14:textId="77777777" w:rsidTr="00330AB3">
        <w:tc>
          <w:tcPr>
            <w:tcW w:w="570" w:type="dxa"/>
          </w:tcPr>
          <w:p w14:paraId="35A1F95E" w14:textId="41666546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3253" w:type="dxa"/>
          </w:tcPr>
          <w:p w14:paraId="21E85867" w14:textId="3E67B8DB" w:rsidR="005D5B44" w:rsidRPr="00C501C1" w:rsidRDefault="00BF385E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sz w:val="20"/>
                <w:szCs w:val="20"/>
              </w:rPr>
              <w:t>Copper GND Plane</w:t>
            </w:r>
          </w:p>
        </w:tc>
        <w:tc>
          <w:tcPr>
            <w:tcW w:w="3227" w:type="dxa"/>
            <w:gridSpan w:val="5"/>
          </w:tcPr>
          <w:p w14:paraId="6994254E" w14:textId="42512DFF" w:rsidR="005D5B44" w:rsidRPr="00C501C1" w:rsidRDefault="00896BAC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BOTTOM.gbr</w:t>
            </w:r>
          </w:p>
        </w:tc>
        <w:tc>
          <w:tcPr>
            <w:tcW w:w="2300" w:type="dxa"/>
          </w:tcPr>
          <w:p w14:paraId="736822E2" w14:textId="04B2B102" w:rsidR="005D5B44" w:rsidRPr="00C501C1" w:rsidRDefault="00896BAC" w:rsidP="00896BA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GND plane is interrupted by traces</w:t>
            </w:r>
          </w:p>
        </w:tc>
      </w:tr>
      <w:tr w:rsidR="005D5B44" w:rsidRPr="00C501C1" w14:paraId="1BB241B5" w14:textId="77777777" w:rsidTr="00330AB3">
        <w:tc>
          <w:tcPr>
            <w:tcW w:w="570" w:type="dxa"/>
          </w:tcPr>
          <w:p w14:paraId="4C433642" w14:textId="376385E0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3253" w:type="dxa"/>
          </w:tcPr>
          <w:p w14:paraId="49855705" w14:textId="1792A42B" w:rsidR="005D5B44" w:rsidRPr="00C501C1" w:rsidRDefault="00BF385E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sz w:val="20"/>
                <w:szCs w:val="20"/>
              </w:rPr>
              <w:t xml:space="preserve">Copper </w:t>
            </w:r>
            <w:r w:rsidRPr="00C501C1">
              <w:rPr>
                <w:rFonts w:ascii="Times New Roman" w:hAnsi="Times New Roman" w:cs="Times New Roman"/>
                <w:sz w:val="20"/>
                <w:szCs w:val="20"/>
              </w:rPr>
              <w:t>PWR</w:t>
            </w:r>
            <w:r w:rsidRPr="00C501C1">
              <w:rPr>
                <w:rFonts w:ascii="Times New Roman" w:hAnsi="Times New Roman" w:cs="Times New Roman"/>
                <w:sz w:val="20"/>
                <w:szCs w:val="20"/>
              </w:rPr>
              <w:t xml:space="preserve"> Plane</w:t>
            </w:r>
          </w:p>
        </w:tc>
        <w:tc>
          <w:tcPr>
            <w:tcW w:w="3227" w:type="dxa"/>
            <w:gridSpan w:val="5"/>
          </w:tcPr>
          <w:p w14:paraId="1B683AE1" w14:textId="2B3C2E7A" w:rsidR="005D5B44" w:rsidRPr="00C501C1" w:rsidRDefault="005116FA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00" w:type="dxa"/>
          </w:tcPr>
          <w:p w14:paraId="08A777F9" w14:textId="2FAF538C" w:rsidR="005D5B44" w:rsidRPr="00C501C1" w:rsidRDefault="001E471A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B44" w:rsidRPr="00C501C1" w14:paraId="53D167CE" w14:textId="77777777" w:rsidTr="00330AB3">
        <w:tc>
          <w:tcPr>
            <w:tcW w:w="570" w:type="dxa"/>
          </w:tcPr>
          <w:p w14:paraId="208F83B7" w14:textId="0FF49DFC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3253" w:type="dxa"/>
          </w:tcPr>
          <w:p w14:paraId="3CBCB77B" w14:textId="5DDCEB72" w:rsidR="005D5B44" w:rsidRPr="00C501C1" w:rsidRDefault="00BF385E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sz w:val="20"/>
                <w:szCs w:val="20"/>
              </w:rPr>
              <w:t>Copper INNER 1</w:t>
            </w:r>
          </w:p>
        </w:tc>
        <w:tc>
          <w:tcPr>
            <w:tcW w:w="3227" w:type="dxa"/>
            <w:gridSpan w:val="5"/>
          </w:tcPr>
          <w:p w14:paraId="2ED7C5C6" w14:textId="3ECFD3D0" w:rsidR="005D5B44" w:rsidRPr="00C501C1" w:rsidRDefault="005116FA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00" w:type="dxa"/>
          </w:tcPr>
          <w:p w14:paraId="26CAF979" w14:textId="7424F22E" w:rsidR="005D5B44" w:rsidRPr="00C501C1" w:rsidRDefault="001E471A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B44" w:rsidRPr="00C501C1" w14:paraId="4BCFD517" w14:textId="77777777" w:rsidTr="00330AB3">
        <w:tc>
          <w:tcPr>
            <w:tcW w:w="570" w:type="dxa"/>
          </w:tcPr>
          <w:p w14:paraId="2388234D" w14:textId="3B924AAE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3253" w:type="dxa"/>
          </w:tcPr>
          <w:p w14:paraId="38BF162B" w14:textId="57581408" w:rsidR="005D5B44" w:rsidRPr="00C501C1" w:rsidRDefault="00BF385E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sz w:val="20"/>
                <w:szCs w:val="20"/>
              </w:rPr>
              <w:t>Copper INNER 2</w:t>
            </w:r>
          </w:p>
        </w:tc>
        <w:tc>
          <w:tcPr>
            <w:tcW w:w="3227" w:type="dxa"/>
            <w:gridSpan w:val="5"/>
          </w:tcPr>
          <w:p w14:paraId="15C23741" w14:textId="45FDB611" w:rsidR="005D5B44" w:rsidRPr="00C501C1" w:rsidRDefault="005116FA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00" w:type="dxa"/>
          </w:tcPr>
          <w:p w14:paraId="56CE84F7" w14:textId="486BC420" w:rsidR="005D5B44" w:rsidRPr="00C501C1" w:rsidRDefault="001E471A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B44" w:rsidRPr="00C501C1" w14:paraId="78AA79C5" w14:textId="77777777" w:rsidTr="00330AB3">
        <w:tc>
          <w:tcPr>
            <w:tcW w:w="570" w:type="dxa"/>
          </w:tcPr>
          <w:p w14:paraId="7F2EB9A1" w14:textId="3CAB0E37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3253" w:type="dxa"/>
          </w:tcPr>
          <w:p w14:paraId="3E94535E" w14:textId="2870829B" w:rsidR="005D5B44" w:rsidRPr="00C501C1" w:rsidRDefault="00BF385E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sz w:val="20"/>
                <w:szCs w:val="20"/>
              </w:rPr>
              <w:t>Solder Mask TOP</w:t>
            </w:r>
          </w:p>
        </w:tc>
        <w:tc>
          <w:tcPr>
            <w:tcW w:w="3227" w:type="dxa"/>
            <w:gridSpan w:val="5"/>
          </w:tcPr>
          <w:p w14:paraId="5B4F1CFB" w14:textId="2FC7B44C" w:rsidR="005D5B44" w:rsidRPr="00C501C1" w:rsidRDefault="005116FA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SMTOP.gbr</w:t>
            </w:r>
          </w:p>
        </w:tc>
        <w:tc>
          <w:tcPr>
            <w:tcW w:w="2300" w:type="dxa"/>
          </w:tcPr>
          <w:p w14:paraId="0517AF3D" w14:textId="694FCB60" w:rsidR="005D5B44" w:rsidRPr="00C501C1" w:rsidRDefault="001E471A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B44" w:rsidRPr="00C501C1" w14:paraId="37EB2D15" w14:textId="77777777" w:rsidTr="00330AB3">
        <w:tc>
          <w:tcPr>
            <w:tcW w:w="570" w:type="dxa"/>
          </w:tcPr>
          <w:p w14:paraId="3F0E66C3" w14:textId="6D3A8D1E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3253" w:type="dxa"/>
          </w:tcPr>
          <w:p w14:paraId="26892BC5" w14:textId="3ADBCA3A" w:rsidR="005D5B44" w:rsidRPr="00C501C1" w:rsidRDefault="00BF385E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sz w:val="20"/>
                <w:szCs w:val="20"/>
              </w:rPr>
              <w:t>Solder Mask BOTTOM</w:t>
            </w:r>
          </w:p>
        </w:tc>
        <w:tc>
          <w:tcPr>
            <w:tcW w:w="3227" w:type="dxa"/>
            <w:gridSpan w:val="5"/>
          </w:tcPr>
          <w:p w14:paraId="7760F1BD" w14:textId="607A1C66" w:rsidR="005D5B44" w:rsidRPr="00C501C1" w:rsidRDefault="005116FA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SMBOT.gbr</w:t>
            </w:r>
          </w:p>
        </w:tc>
        <w:tc>
          <w:tcPr>
            <w:tcW w:w="2300" w:type="dxa"/>
          </w:tcPr>
          <w:p w14:paraId="5D26E34F" w14:textId="353A1437" w:rsidR="005D5B44" w:rsidRPr="00C501C1" w:rsidRDefault="001E471A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B44" w:rsidRPr="00C501C1" w14:paraId="2A79FE95" w14:textId="77777777" w:rsidTr="00330AB3">
        <w:tc>
          <w:tcPr>
            <w:tcW w:w="570" w:type="dxa"/>
          </w:tcPr>
          <w:p w14:paraId="542D613C" w14:textId="39630EAD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3253" w:type="dxa"/>
          </w:tcPr>
          <w:p w14:paraId="6BF81622" w14:textId="35A83C95" w:rsidR="005D5B44" w:rsidRPr="00C501C1" w:rsidRDefault="00BF385E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sz w:val="20"/>
                <w:szCs w:val="20"/>
              </w:rPr>
              <w:t>Solder Paste TOP</w:t>
            </w:r>
          </w:p>
        </w:tc>
        <w:tc>
          <w:tcPr>
            <w:tcW w:w="3227" w:type="dxa"/>
            <w:gridSpan w:val="5"/>
          </w:tcPr>
          <w:p w14:paraId="2776004D" w14:textId="0CADBD2F" w:rsidR="005D5B44" w:rsidRPr="00C501C1" w:rsidRDefault="005116FA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SPTOP.gbr</w:t>
            </w:r>
          </w:p>
        </w:tc>
        <w:tc>
          <w:tcPr>
            <w:tcW w:w="2300" w:type="dxa"/>
          </w:tcPr>
          <w:p w14:paraId="74F65DD1" w14:textId="102662DE" w:rsidR="005D5B44" w:rsidRPr="00C501C1" w:rsidRDefault="001E471A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B44" w:rsidRPr="00C501C1" w14:paraId="7AD169F0" w14:textId="77777777" w:rsidTr="00330AB3">
        <w:tc>
          <w:tcPr>
            <w:tcW w:w="570" w:type="dxa"/>
          </w:tcPr>
          <w:p w14:paraId="25286416" w14:textId="5A41AEAE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3253" w:type="dxa"/>
          </w:tcPr>
          <w:p w14:paraId="19945E2F" w14:textId="14B2B2A9" w:rsidR="005D5B44" w:rsidRPr="00C501C1" w:rsidRDefault="00BF385E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sz w:val="20"/>
                <w:szCs w:val="20"/>
              </w:rPr>
              <w:t>Solder Paste BOTTOM</w:t>
            </w:r>
          </w:p>
        </w:tc>
        <w:tc>
          <w:tcPr>
            <w:tcW w:w="3227" w:type="dxa"/>
            <w:gridSpan w:val="5"/>
          </w:tcPr>
          <w:p w14:paraId="6BEE01C5" w14:textId="003F6FB9" w:rsidR="005D5B44" w:rsidRPr="00C501C1" w:rsidRDefault="005116FA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00" w:type="dxa"/>
          </w:tcPr>
          <w:p w14:paraId="24C6D476" w14:textId="2BAB8CCE" w:rsidR="005D5B44" w:rsidRPr="00C501C1" w:rsidRDefault="001E471A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B44" w:rsidRPr="00C501C1" w14:paraId="59F58076" w14:textId="77777777" w:rsidTr="00330AB3">
        <w:tc>
          <w:tcPr>
            <w:tcW w:w="570" w:type="dxa"/>
          </w:tcPr>
          <w:p w14:paraId="4EDA096F" w14:textId="6D5FB045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3253" w:type="dxa"/>
          </w:tcPr>
          <w:p w14:paraId="1DA8BADF" w14:textId="40C299B6" w:rsidR="005D5B44" w:rsidRPr="00C501C1" w:rsidRDefault="00BF385E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sz w:val="20"/>
                <w:szCs w:val="20"/>
              </w:rPr>
              <w:t>Peelable Mask TOP</w:t>
            </w:r>
          </w:p>
        </w:tc>
        <w:tc>
          <w:tcPr>
            <w:tcW w:w="3227" w:type="dxa"/>
            <w:gridSpan w:val="5"/>
          </w:tcPr>
          <w:p w14:paraId="6D15C4CA" w14:textId="1CADAFCD" w:rsidR="005D5B44" w:rsidRPr="00C501C1" w:rsidRDefault="005116FA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00" w:type="dxa"/>
          </w:tcPr>
          <w:p w14:paraId="772B7A08" w14:textId="6F45907A" w:rsidR="005D5B44" w:rsidRPr="00C501C1" w:rsidRDefault="001E471A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B44" w:rsidRPr="00C501C1" w14:paraId="064D631A" w14:textId="77777777" w:rsidTr="00330AB3">
        <w:tc>
          <w:tcPr>
            <w:tcW w:w="570" w:type="dxa"/>
          </w:tcPr>
          <w:p w14:paraId="3A4E1CF0" w14:textId="3D1D045E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3253" w:type="dxa"/>
          </w:tcPr>
          <w:p w14:paraId="61B8F682" w14:textId="0D484E95" w:rsidR="005D5B44" w:rsidRPr="00C501C1" w:rsidRDefault="00BF385E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sz w:val="20"/>
                <w:szCs w:val="20"/>
              </w:rPr>
              <w:t>Peelable Mask BOTTOM</w:t>
            </w:r>
          </w:p>
        </w:tc>
        <w:tc>
          <w:tcPr>
            <w:tcW w:w="3227" w:type="dxa"/>
            <w:gridSpan w:val="5"/>
          </w:tcPr>
          <w:p w14:paraId="0FD5B278" w14:textId="4E3E09AA" w:rsidR="005D5B44" w:rsidRPr="00C501C1" w:rsidRDefault="005116FA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00" w:type="dxa"/>
          </w:tcPr>
          <w:p w14:paraId="142C65E3" w14:textId="5AC489C3" w:rsidR="005D5B44" w:rsidRPr="00C501C1" w:rsidRDefault="001E471A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B44" w:rsidRPr="00C501C1" w14:paraId="01BCB56B" w14:textId="77777777" w:rsidTr="00330AB3">
        <w:tc>
          <w:tcPr>
            <w:tcW w:w="570" w:type="dxa"/>
          </w:tcPr>
          <w:p w14:paraId="61DF814F" w14:textId="56BBD7E2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3253" w:type="dxa"/>
          </w:tcPr>
          <w:p w14:paraId="56709BA0" w14:textId="282D8BF5" w:rsidR="005D5B44" w:rsidRPr="00C501C1" w:rsidRDefault="00BF385E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sz w:val="20"/>
                <w:szCs w:val="20"/>
              </w:rPr>
              <w:t>Silk Screen TOP</w:t>
            </w:r>
          </w:p>
        </w:tc>
        <w:tc>
          <w:tcPr>
            <w:tcW w:w="3227" w:type="dxa"/>
            <w:gridSpan w:val="5"/>
          </w:tcPr>
          <w:p w14:paraId="390F207E" w14:textId="44E8AA7F" w:rsidR="005D5B44" w:rsidRPr="00C501C1" w:rsidRDefault="005116FA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SSTOP.gbr</w:t>
            </w:r>
          </w:p>
        </w:tc>
        <w:tc>
          <w:tcPr>
            <w:tcW w:w="2300" w:type="dxa"/>
          </w:tcPr>
          <w:p w14:paraId="145E53AC" w14:textId="40E5D7FB" w:rsidR="005D5B44" w:rsidRPr="00C501C1" w:rsidRDefault="001E471A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B44" w:rsidRPr="00C501C1" w14:paraId="4FE3F6B7" w14:textId="77777777" w:rsidTr="00330AB3">
        <w:tc>
          <w:tcPr>
            <w:tcW w:w="570" w:type="dxa"/>
          </w:tcPr>
          <w:p w14:paraId="3F888BBC" w14:textId="1CCBFF3B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3253" w:type="dxa"/>
          </w:tcPr>
          <w:p w14:paraId="7465782C" w14:textId="265A46D6" w:rsidR="005D5B44" w:rsidRPr="00C501C1" w:rsidRDefault="00BF385E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sz w:val="20"/>
                <w:szCs w:val="20"/>
              </w:rPr>
              <w:t>Silk Screen BOTTOM</w:t>
            </w:r>
          </w:p>
        </w:tc>
        <w:tc>
          <w:tcPr>
            <w:tcW w:w="3227" w:type="dxa"/>
            <w:gridSpan w:val="5"/>
          </w:tcPr>
          <w:p w14:paraId="73C02EC3" w14:textId="570B68AC" w:rsidR="005D5B44" w:rsidRPr="00C501C1" w:rsidRDefault="005116FA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00" w:type="dxa"/>
          </w:tcPr>
          <w:p w14:paraId="2ECED591" w14:textId="4C9B7F5D" w:rsidR="005D5B44" w:rsidRPr="00C501C1" w:rsidRDefault="001E471A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B44" w:rsidRPr="00C501C1" w14:paraId="1415DF9C" w14:textId="77777777" w:rsidTr="00330AB3">
        <w:tc>
          <w:tcPr>
            <w:tcW w:w="570" w:type="dxa"/>
          </w:tcPr>
          <w:p w14:paraId="777C988D" w14:textId="1F377AF0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3253" w:type="dxa"/>
          </w:tcPr>
          <w:p w14:paraId="01F563C5" w14:textId="12D16583" w:rsidR="005D5B44" w:rsidRPr="00C501C1" w:rsidRDefault="00BF385E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sz w:val="20"/>
                <w:szCs w:val="20"/>
              </w:rPr>
              <w:t>Board Outline</w:t>
            </w:r>
          </w:p>
        </w:tc>
        <w:tc>
          <w:tcPr>
            <w:tcW w:w="3227" w:type="dxa"/>
            <w:gridSpan w:val="5"/>
          </w:tcPr>
          <w:p w14:paraId="3E012A7F" w14:textId="736C492D" w:rsidR="005D5B44" w:rsidRPr="00C501C1" w:rsidRDefault="005116FA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BO.gbr</w:t>
            </w:r>
          </w:p>
        </w:tc>
        <w:tc>
          <w:tcPr>
            <w:tcW w:w="2300" w:type="dxa"/>
          </w:tcPr>
          <w:p w14:paraId="4DC8313D" w14:textId="0472020F" w:rsidR="005D5B44" w:rsidRPr="00C501C1" w:rsidRDefault="001E471A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B44" w:rsidRPr="00C501C1" w14:paraId="3676C347" w14:textId="77777777" w:rsidTr="00330AB3">
        <w:tc>
          <w:tcPr>
            <w:tcW w:w="570" w:type="dxa"/>
          </w:tcPr>
          <w:p w14:paraId="26300D1C" w14:textId="331E1284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3253" w:type="dxa"/>
          </w:tcPr>
          <w:p w14:paraId="1C73AFCF" w14:textId="42E303BC" w:rsidR="005D5B44" w:rsidRPr="00C501C1" w:rsidRDefault="00BF385E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sz w:val="20"/>
                <w:szCs w:val="20"/>
              </w:rPr>
              <w:t>Fabrication Drawing</w:t>
            </w:r>
          </w:p>
        </w:tc>
        <w:tc>
          <w:tcPr>
            <w:tcW w:w="3227" w:type="dxa"/>
            <w:gridSpan w:val="5"/>
          </w:tcPr>
          <w:p w14:paraId="1D2C5A5D" w14:textId="4589CA0B" w:rsidR="005D5B44" w:rsidRPr="00C501C1" w:rsidRDefault="005116FA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FAB.gbr</w:t>
            </w:r>
          </w:p>
        </w:tc>
        <w:tc>
          <w:tcPr>
            <w:tcW w:w="2300" w:type="dxa"/>
          </w:tcPr>
          <w:p w14:paraId="4993642C" w14:textId="24C5A2D0" w:rsidR="005D5B44" w:rsidRPr="00C501C1" w:rsidRDefault="001E471A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B44" w:rsidRPr="00C501C1" w14:paraId="6D6D2A86" w14:textId="77777777" w:rsidTr="00330AB3">
        <w:tc>
          <w:tcPr>
            <w:tcW w:w="570" w:type="dxa"/>
            <w:shd w:val="clear" w:color="auto" w:fill="A6A6A6" w:themeFill="background1" w:themeFillShade="A6"/>
          </w:tcPr>
          <w:p w14:paraId="052E45BA" w14:textId="77777777" w:rsidR="005D5B44" w:rsidRPr="00C501C1" w:rsidRDefault="005D5B44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359642" w14:textId="04C64995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MILLING &amp; DRILLING</w:t>
            </w:r>
          </w:p>
        </w:tc>
        <w:tc>
          <w:tcPr>
            <w:tcW w:w="3227" w:type="dxa"/>
            <w:gridSpan w:val="5"/>
            <w:shd w:val="clear" w:color="auto" w:fill="A6A6A6" w:themeFill="background1" w:themeFillShade="A6"/>
          </w:tcPr>
          <w:p w14:paraId="31D249D4" w14:textId="77777777" w:rsidR="005D5B44" w:rsidRPr="00C501C1" w:rsidRDefault="005D5B44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A6A6A6" w:themeFill="background1" w:themeFillShade="A6"/>
          </w:tcPr>
          <w:p w14:paraId="6B671A69" w14:textId="246574B8" w:rsidR="005D5B44" w:rsidRPr="00C501C1" w:rsidRDefault="005D5B44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B44" w:rsidRPr="00C501C1" w14:paraId="09E43574" w14:textId="77777777" w:rsidTr="00330AB3">
        <w:tc>
          <w:tcPr>
            <w:tcW w:w="570" w:type="dxa"/>
          </w:tcPr>
          <w:p w14:paraId="1005449A" w14:textId="1147E2A1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3253" w:type="dxa"/>
          </w:tcPr>
          <w:p w14:paraId="35258D68" w14:textId="25EFE95D" w:rsidR="005D5B44" w:rsidRPr="00C501C1" w:rsidRDefault="00BF385E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sz w:val="20"/>
                <w:szCs w:val="20"/>
              </w:rPr>
              <w:t>Mill Drawing</w:t>
            </w:r>
          </w:p>
        </w:tc>
        <w:tc>
          <w:tcPr>
            <w:tcW w:w="3227" w:type="dxa"/>
            <w:gridSpan w:val="5"/>
          </w:tcPr>
          <w:p w14:paraId="7CAE90DD" w14:textId="1C401508" w:rsidR="005D5B44" w:rsidRPr="00C501C1" w:rsidRDefault="00545495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00" w:type="dxa"/>
          </w:tcPr>
          <w:p w14:paraId="4FF8766E" w14:textId="633B78DB" w:rsidR="005D5B44" w:rsidRPr="00C501C1" w:rsidRDefault="001E471A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B44" w:rsidRPr="00C501C1" w14:paraId="16CA35BC" w14:textId="77777777" w:rsidTr="00330AB3">
        <w:tc>
          <w:tcPr>
            <w:tcW w:w="570" w:type="dxa"/>
          </w:tcPr>
          <w:p w14:paraId="12E34E4D" w14:textId="3103A4D5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3253" w:type="dxa"/>
          </w:tcPr>
          <w:p w14:paraId="353FAB6D" w14:textId="017DAA22" w:rsidR="005D5B44" w:rsidRPr="00C501C1" w:rsidRDefault="00BF385E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sz w:val="20"/>
                <w:szCs w:val="20"/>
              </w:rPr>
              <w:t>Drill Drawing</w:t>
            </w:r>
          </w:p>
        </w:tc>
        <w:tc>
          <w:tcPr>
            <w:tcW w:w="3227" w:type="dxa"/>
            <w:gridSpan w:val="5"/>
          </w:tcPr>
          <w:p w14:paraId="66A04B10" w14:textId="4B619B63" w:rsidR="005D5B44" w:rsidRPr="00C501C1" w:rsidRDefault="00545495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DRILL.drl</w:t>
            </w:r>
          </w:p>
        </w:tc>
        <w:tc>
          <w:tcPr>
            <w:tcW w:w="2300" w:type="dxa"/>
          </w:tcPr>
          <w:p w14:paraId="2E6C962E" w14:textId="7B98445E" w:rsidR="005D5B44" w:rsidRPr="00C501C1" w:rsidRDefault="001E471A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B44" w:rsidRPr="00C501C1" w14:paraId="3389C70E" w14:textId="77777777" w:rsidTr="00330AB3">
        <w:tc>
          <w:tcPr>
            <w:tcW w:w="570" w:type="dxa"/>
          </w:tcPr>
          <w:p w14:paraId="667C2AA9" w14:textId="27C0086E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3253" w:type="dxa"/>
          </w:tcPr>
          <w:p w14:paraId="447D8C88" w14:textId="6509B03D" w:rsidR="005D5B44" w:rsidRPr="00C501C1" w:rsidRDefault="00BF385E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sz w:val="20"/>
                <w:szCs w:val="20"/>
              </w:rPr>
              <w:t>N.C</w:t>
            </w:r>
            <w:r w:rsidR="00DD426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C501C1">
              <w:rPr>
                <w:rFonts w:ascii="Times New Roman" w:hAnsi="Times New Roman" w:cs="Times New Roman"/>
                <w:sz w:val="20"/>
                <w:szCs w:val="20"/>
              </w:rPr>
              <w:t xml:space="preserve"> Drill (for both PH &amp; NPH)</w:t>
            </w:r>
          </w:p>
        </w:tc>
        <w:tc>
          <w:tcPr>
            <w:tcW w:w="3227" w:type="dxa"/>
            <w:gridSpan w:val="5"/>
          </w:tcPr>
          <w:p w14:paraId="1F850FE8" w14:textId="699C74FE" w:rsidR="005D5B44" w:rsidRPr="00C501C1" w:rsidRDefault="003431D7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300" w:type="dxa"/>
          </w:tcPr>
          <w:p w14:paraId="4EBFEA3B" w14:textId="1B83D00C" w:rsidR="005D5B44" w:rsidRPr="00C501C1" w:rsidRDefault="001E471A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B44" w:rsidRPr="00C501C1" w14:paraId="7C87541B" w14:textId="77777777" w:rsidTr="00330AB3">
        <w:tc>
          <w:tcPr>
            <w:tcW w:w="570" w:type="dxa"/>
          </w:tcPr>
          <w:p w14:paraId="47A633F6" w14:textId="4239BD7E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3253" w:type="dxa"/>
          </w:tcPr>
          <w:p w14:paraId="4E242FF8" w14:textId="68A59805" w:rsidR="005D5B44" w:rsidRPr="00C501C1" w:rsidRDefault="00DD4263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N.C. Drill / Plated Holes (PH)</w:t>
            </w:r>
          </w:p>
        </w:tc>
        <w:tc>
          <w:tcPr>
            <w:tcW w:w="3227" w:type="dxa"/>
            <w:gridSpan w:val="5"/>
          </w:tcPr>
          <w:p w14:paraId="5D51217F" w14:textId="09C666A9" w:rsidR="005D5B44" w:rsidRPr="00C501C1" w:rsidRDefault="003431D7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300" w:type="dxa"/>
          </w:tcPr>
          <w:p w14:paraId="0C7EEE44" w14:textId="2AD1269D" w:rsidR="005D5B44" w:rsidRPr="00C501C1" w:rsidRDefault="001E471A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B44" w:rsidRPr="00C501C1" w14:paraId="0F5FC844" w14:textId="77777777" w:rsidTr="00330AB3">
        <w:tc>
          <w:tcPr>
            <w:tcW w:w="570" w:type="dxa"/>
          </w:tcPr>
          <w:p w14:paraId="6EB292DB" w14:textId="4BE48862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3253" w:type="dxa"/>
          </w:tcPr>
          <w:p w14:paraId="53B8CFEC" w14:textId="04F59C52" w:rsidR="005D5B44" w:rsidRPr="00C501C1" w:rsidRDefault="00DD4263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N.C. Drill / Non-Plated Holes (NPH)</w:t>
            </w:r>
          </w:p>
        </w:tc>
        <w:tc>
          <w:tcPr>
            <w:tcW w:w="3227" w:type="dxa"/>
            <w:gridSpan w:val="5"/>
          </w:tcPr>
          <w:p w14:paraId="740D6E04" w14:textId="1B5D1BFE" w:rsidR="005D5B44" w:rsidRPr="00C501C1" w:rsidRDefault="003431D7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00" w:type="dxa"/>
          </w:tcPr>
          <w:p w14:paraId="42429520" w14:textId="34C32F1A" w:rsidR="005D5B44" w:rsidRPr="00C501C1" w:rsidRDefault="001E471A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B44" w:rsidRPr="00C501C1" w14:paraId="543E5B00" w14:textId="77777777" w:rsidTr="00330AB3">
        <w:tc>
          <w:tcPr>
            <w:tcW w:w="570" w:type="dxa"/>
            <w:shd w:val="clear" w:color="auto" w:fill="A6A6A6" w:themeFill="background1" w:themeFillShade="A6"/>
          </w:tcPr>
          <w:p w14:paraId="689291CC" w14:textId="77777777" w:rsidR="005D5B44" w:rsidRPr="00C501C1" w:rsidRDefault="005D5B44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53" w:type="dxa"/>
          </w:tcPr>
          <w:p w14:paraId="59F028AF" w14:textId="4B518684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FINISHING</w:t>
            </w:r>
          </w:p>
        </w:tc>
        <w:tc>
          <w:tcPr>
            <w:tcW w:w="3227" w:type="dxa"/>
            <w:gridSpan w:val="5"/>
            <w:shd w:val="clear" w:color="auto" w:fill="A6A6A6" w:themeFill="background1" w:themeFillShade="A6"/>
          </w:tcPr>
          <w:p w14:paraId="6D5598CA" w14:textId="77777777" w:rsidR="005D5B44" w:rsidRPr="00C501C1" w:rsidRDefault="005D5B44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A6A6A6" w:themeFill="background1" w:themeFillShade="A6"/>
          </w:tcPr>
          <w:p w14:paraId="07D367B6" w14:textId="77777777" w:rsidR="005D5B44" w:rsidRPr="00C501C1" w:rsidRDefault="005D5B44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B44" w:rsidRPr="00C501C1" w14:paraId="5F768B75" w14:textId="77777777" w:rsidTr="00330AB3">
        <w:tc>
          <w:tcPr>
            <w:tcW w:w="570" w:type="dxa"/>
          </w:tcPr>
          <w:p w14:paraId="7735FD71" w14:textId="5128CF46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3253" w:type="dxa"/>
          </w:tcPr>
          <w:p w14:paraId="6D48CE36" w14:textId="6288A9AD" w:rsidR="005D5B44" w:rsidRPr="00C501C1" w:rsidRDefault="006B751B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Penalization</w:t>
            </w:r>
          </w:p>
        </w:tc>
        <w:tc>
          <w:tcPr>
            <w:tcW w:w="3227" w:type="dxa"/>
            <w:gridSpan w:val="5"/>
          </w:tcPr>
          <w:p w14:paraId="1D1BD8B1" w14:textId="5AE314B3" w:rsidR="005D5B44" w:rsidRPr="00C501C1" w:rsidRDefault="00C95E9C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00" w:type="dxa"/>
          </w:tcPr>
          <w:p w14:paraId="5054C781" w14:textId="3EF2B8A9" w:rsidR="005D5B44" w:rsidRPr="00C501C1" w:rsidRDefault="001E471A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B44" w:rsidRPr="00C501C1" w14:paraId="326EC179" w14:textId="77777777" w:rsidTr="00330AB3">
        <w:tc>
          <w:tcPr>
            <w:tcW w:w="570" w:type="dxa"/>
          </w:tcPr>
          <w:p w14:paraId="61D10169" w14:textId="35F17860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3253" w:type="dxa"/>
          </w:tcPr>
          <w:p w14:paraId="2A30074A" w14:textId="0670E7D3" w:rsidR="005D5B44" w:rsidRPr="00C501C1" w:rsidRDefault="006B751B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Electrical Test</w:t>
            </w:r>
          </w:p>
        </w:tc>
        <w:tc>
          <w:tcPr>
            <w:tcW w:w="3227" w:type="dxa"/>
            <w:gridSpan w:val="5"/>
          </w:tcPr>
          <w:p w14:paraId="0F947C2D" w14:textId="09EBF41A" w:rsidR="005D5B44" w:rsidRPr="00C501C1" w:rsidRDefault="00C95E9C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00" w:type="dxa"/>
          </w:tcPr>
          <w:p w14:paraId="4E6C791A" w14:textId="00A2F86D" w:rsidR="005D5B44" w:rsidRPr="00C501C1" w:rsidRDefault="001E471A" w:rsidP="006C20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6B751B" w:rsidRPr="00C501C1" w14:paraId="332A781F" w14:textId="77777777" w:rsidTr="006B751B">
        <w:tc>
          <w:tcPr>
            <w:tcW w:w="570" w:type="dxa"/>
          </w:tcPr>
          <w:p w14:paraId="5E010F6E" w14:textId="259D53BE" w:rsidR="006B751B" w:rsidRPr="00C501C1" w:rsidRDefault="006B751B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3253" w:type="dxa"/>
          </w:tcPr>
          <w:p w14:paraId="69B9CBF2" w14:textId="76C47D08" w:rsidR="006B751B" w:rsidRPr="00C501C1" w:rsidRDefault="006B751B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Copper Finishing</w:t>
            </w:r>
          </w:p>
        </w:tc>
        <w:tc>
          <w:tcPr>
            <w:tcW w:w="283" w:type="dxa"/>
          </w:tcPr>
          <w:p w14:paraId="0CE44968" w14:textId="77617709" w:rsidR="006B751B" w:rsidRPr="006B751B" w:rsidRDefault="006B751B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75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2CE0DCCB" w14:textId="6AE64948" w:rsidR="006B751B" w:rsidRPr="00C501C1" w:rsidRDefault="006B751B" w:rsidP="006B75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HASL</w:t>
            </w:r>
          </w:p>
        </w:tc>
        <w:tc>
          <w:tcPr>
            <w:tcW w:w="425" w:type="dxa"/>
          </w:tcPr>
          <w:p w14:paraId="4983328F" w14:textId="77777777" w:rsidR="006B751B" w:rsidRPr="00C501C1" w:rsidRDefault="006B751B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4937777C" w14:textId="572CE3CB" w:rsidR="006B751B" w:rsidRPr="00C501C1" w:rsidRDefault="006B751B" w:rsidP="006B75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OSP</w:t>
            </w:r>
          </w:p>
        </w:tc>
        <w:tc>
          <w:tcPr>
            <w:tcW w:w="392" w:type="dxa"/>
          </w:tcPr>
          <w:p w14:paraId="17D1ECB7" w14:textId="4AB13FAA" w:rsidR="006B751B" w:rsidRPr="00C501C1" w:rsidRDefault="006B751B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</w:tcPr>
          <w:p w14:paraId="6B72EE3D" w14:textId="19D121F9" w:rsidR="006B751B" w:rsidRPr="00C501C1" w:rsidRDefault="006B751B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ENIG</w:t>
            </w:r>
          </w:p>
        </w:tc>
      </w:tr>
      <w:tr w:rsidR="006B751B" w:rsidRPr="00C501C1" w14:paraId="38A03B61" w14:textId="77777777" w:rsidTr="006B751B">
        <w:tc>
          <w:tcPr>
            <w:tcW w:w="570" w:type="dxa"/>
          </w:tcPr>
          <w:p w14:paraId="7F4F0EB5" w14:textId="34D9BF99" w:rsidR="006B751B" w:rsidRPr="00C501C1" w:rsidRDefault="006B751B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3253" w:type="dxa"/>
          </w:tcPr>
          <w:p w14:paraId="16F4209B" w14:textId="06DC8A05" w:rsidR="006B751B" w:rsidRPr="00C501C1" w:rsidRDefault="006B751B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 Outline Machining</w:t>
            </w:r>
          </w:p>
        </w:tc>
        <w:tc>
          <w:tcPr>
            <w:tcW w:w="283" w:type="dxa"/>
          </w:tcPr>
          <w:p w14:paraId="05E206A8" w14:textId="77777777" w:rsidR="006B751B" w:rsidRPr="00C501C1" w:rsidRDefault="006B751B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B25FFC0" w14:textId="05D531F1" w:rsidR="006B751B" w:rsidRPr="00C501C1" w:rsidRDefault="006B751B" w:rsidP="006B75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Routing</w:t>
            </w:r>
          </w:p>
        </w:tc>
        <w:tc>
          <w:tcPr>
            <w:tcW w:w="425" w:type="dxa"/>
          </w:tcPr>
          <w:p w14:paraId="0BD1335F" w14:textId="77777777" w:rsidR="006B751B" w:rsidRPr="00C501C1" w:rsidRDefault="006B751B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73AC8AC4" w14:textId="623A4E7A" w:rsidR="006B751B" w:rsidRPr="00C501C1" w:rsidRDefault="006B751B" w:rsidP="006B75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Milling</w:t>
            </w:r>
          </w:p>
        </w:tc>
        <w:tc>
          <w:tcPr>
            <w:tcW w:w="392" w:type="dxa"/>
          </w:tcPr>
          <w:p w14:paraId="2E938EAF" w14:textId="71208B2E" w:rsidR="006B751B" w:rsidRPr="006B751B" w:rsidRDefault="006B751B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75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300" w:type="dxa"/>
          </w:tcPr>
          <w:p w14:paraId="6DD5A823" w14:textId="0C0D5ACF" w:rsidR="006B751B" w:rsidRPr="00C501C1" w:rsidRDefault="006B751B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V-Cutting</w:t>
            </w:r>
          </w:p>
        </w:tc>
      </w:tr>
      <w:tr w:rsidR="005D5B44" w:rsidRPr="00C501C1" w14:paraId="55A8C857" w14:textId="77777777" w:rsidTr="00330AB3">
        <w:tc>
          <w:tcPr>
            <w:tcW w:w="570" w:type="dxa"/>
          </w:tcPr>
          <w:p w14:paraId="7612CB08" w14:textId="094CBB26" w:rsidR="005D5B44" w:rsidRPr="00C501C1" w:rsidRDefault="00A1056A" w:rsidP="003E2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01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3253" w:type="dxa"/>
          </w:tcPr>
          <w:p w14:paraId="4A03E718" w14:textId="62BB54D4" w:rsidR="005D5B44" w:rsidRPr="00C501C1" w:rsidRDefault="006B751B" w:rsidP="008101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Final Remarks</w:t>
            </w:r>
          </w:p>
        </w:tc>
        <w:tc>
          <w:tcPr>
            <w:tcW w:w="3227" w:type="dxa"/>
            <w:gridSpan w:val="5"/>
          </w:tcPr>
          <w:p w14:paraId="12C560DC" w14:textId="198BD007" w:rsidR="005D5B44" w:rsidRPr="00C501C1" w:rsidRDefault="00D20C7C" w:rsidP="003E2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00" w:type="dxa"/>
          </w:tcPr>
          <w:p w14:paraId="392182EE" w14:textId="23B855A4" w:rsidR="005D5B44" w:rsidRPr="00C501C1" w:rsidRDefault="00D20C7C" w:rsidP="00D20C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2EF346D8" w14:textId="77777777" w:rsidR="005D5B44" w:rsidRPr="005D5B44" w:rsidRDefault="005D5B44" w:rsidP="003E2E7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D5B44" w:rsidRPr="005D5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047EF"/>
    <w:multiLevelType w:val="hybridMultilevel"/>
    <w:tmpl w:val="9EC091BA"/>
    <w:lvl w:ilvl="0" w:tplc="1C4CD1BE">
      <w:start w:val="1"/>
      <w:numFmt w:val="decimal"/>
      <w:lvlText w:val="%1"/>
      <w:lvlJc w:val="left"/>
      <w:pPr>
        <w:ind w:left="720" w:hanging="360"/>
      </w:pPr>
      <w:rPr>
        <w:rFonts w:ascii="Consolas" w:hAnsi="Consolas" w:hint="default"/>
        <w:color w:val="747474" w:themeColor="background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B2CE7"/>
    <w:multiLevelType w:val="multilevel"/>
    <w:tmpl w:val="8E245C8E"/>
    <w:lvl w:ilvl="0">
      <w:start w:val="1"/>
      <w:numFmt w:val="decimal"/>
      <w:pStyle w:val="CodingStyle"/>
      <w:lvlText w:val="%1"/>
      <w:lvlJc w:val="left"/>
      <w:pPr>
        <w:ind w:left="720" w:hanging="360"/>
      </w:pPr>
      <w:rPr>
        <w:rFonts w:ascii="Consolas" w:hAnsi="Consolas"/>
        <w:color w:val="76717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03726">
    <w:abstractNumId w:val="1"/>
  </w:num>
  <w:num w:numId="2" w16cid:durableId="945694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8F"/>
    <w:rsid w:val="00181E9E"/>
    <w:rsid w:val="0019295D"/>
    <w:rsid w:val="001A3996"/>
    <w:rsid w:val="001E471A"/>
    <w:rsid w:val="0021098F"/>
    <w:rsid w:val="00264558"/>
    <w:rsid w:val="00330AB3"/>
    <w:rsid w:val="003431D7"/>
    <w:rsid w:val="003D662C"/>
    <w:rsid w:val="003E2E70"/>
    <w:rsid w:val="005116FA"/>
    <w:rsid w:val="00545495"/>
    <w:rsid w:val="005D5B44"/>
    <w:rsid w:val="00635785"/>
    <w:rsid w:val="006B751B"/>
    <w:rsid w:val="006C20FC"/>
    <w:rsid w:val="007B4256"/>
    <w:rsid w:val="0081012D"/>
    <w:rsid w:val="008237FB"/>
    <w:rsid w:val="008466E8"/>
    <w:rsid w:val="008958AB"/>
    <w:rsid w:val="00896BAC"/>
    <w:rsid w:val="00A1056A"/>
    <w:rsid w:val="00A46F3D"/>
    <w:rsid w:val="00B044B8"/>
    <w:rsid w:val="00BF385E"/>
    <w:rsid w:val="00C501C1"/>
    <w:rsid w:val="00C95E9C"/>
    <w:rsid w:val="00D20C7C"/>
    <w:rsid w:val="00DD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E423"/>
  <w15:chartTrackingRefBased/>
  <w15:docId w15:val="{6F4B0E1C-465E-40D5-94C9-4B77190C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Style">
    <w:name w:val="Coding Style"/>
    <w:basedOn w:val="Normal"/>
    <w:link w:val="CodingStyleChar"/>
    <w:qFormat/>
    <w:rsid w:val="008466E8"/>
    <w:pPr>
      <w:numPr>
        <w:numId w:val="1"/>
      </w:numPr>
      <w:suppressAutoHyphens/>
      <w:autoSpaceDN w:val="0"/>
      <w:spacing w:after="0" w:line="240" w:lineRule="auto"/>
    </w:pPr>
    <w:rPr>
      <w:rFonts w:ascii="Consolas" w:eastAsia="Times New Roman" w:hAnsi="Consolas"/>
      <w:kern w:val="0"/>
      <w:sz w:val="20"/>
      <w:szCs w:val="20"/>
    </w:rPr>
  </w:style>
  <w:style w:type="character" w:customStyle="1" w:styleId="CodingStyleChar">
    <w:name w:val="Coding Style Char"/>
    <w:basedOn w:val="DefaultParagraphFont"/>
    <w:link w:val="CodingStyle"/>
    <w:rsid w:val="008466E8"/>
    <w:rPr>
      <w:rFonts w:ascii="Consolas" w:eastAsia="Times New Roman" w:hAnsi="Consolas"/>
      <w:kern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10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9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Theodor-Corneliu FRATU-HALUNGA (131705)</dc:creator>
  <cp:keywords/>
  <dc:description/>
  <cp:lastModifiedBy>Theodor-Corneliu FRATU-HALUNGA (131705)</cp:lastModifiedBy>
  <cp:revision>27</cp:revision>
  <dcterms:created xsi:type="dcterms:W3CDTF">2024-12-13T21:08:00Z</dcterms:created>
  <dcterms:modified xsi:type="dcterms:W3CDTF">2024-12-13T21:28:00Z</dcterms:modified>
</cp:coreProperties>
</file>