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CBA2" w14:textId="3AE804CA" w:rsidR="001820E1" w:rsidRPr="001820E1" w:rsidRDefault="001820E1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1820E1">
        <w:rPr>
          <w:rFonts w:ascii="Calibri" w:eastAsia="Times New Roman" w:hAnsi="Calibri" w:cs="Calibri"/>
          <w:color w:val="222222"/>
          <w:lang w:val="en-US" w:eastAsia="en-IN"/>
        </w:rPr>
        <w:t xml:space="preserve">I am Ms. Lamya Krishnan from </w:t>
      </w:r>
      <w:r>
        <w:rPr>
          <w:rFonts w:ascii="Calibri" w:eastAsia="Times New Roman" w:hAnsi="Calibri" w:cs="Calibri"/>
          <w:color w:val="222222"/>
          <w:lang w:val="en-US" w:eastAsia="en-IN"/>
        </w:rPr>
        <w:t>Chennai, India</w:t>
      </w:r>
      <w:r w:rsidRPr="001820E1">
        <w:rPr>
          <w:rFonts w:ascii="Calibri" w:eastAsia="Times New Roman" w:hAnsi="Calibri" w:cs="Calibri"/>
          <w:color w:val="222222"/>
          <w:lang w:val="en-US" w:eastAsia="en-IN"/>
        </w:rPr>
        <w:t>.</w:t>
      </w:r>
    </w:p>
    <w:p w14:paraId="78C5DA71" w14:textId="32C37AE4" w:rsidR="001820E1" w:rsidRPr="001820E1" w:rsidRDefault="001820E1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1820E1">
        <w:rPr>
          <w:rFonts w:ascii="Calibri" w:eastAsia="Times New Roman" w:hAnsi="Calibri" w:cs="Calibri"/>
          <w:color w:val="222222"/>
          <w:lang w:val="en-US" w:eastAsia="en-IN"/>
        </w:rPr>
        <w:t xml:space="preserve">Further to your advertised vacancy, I am interested in applying for the role of </w:t>
      </w:r>
      <w:r>
        <w:rPr>
          <w:rFonts w:ascii="Calibri" w:eastAsia="Times New Roman" w:hAnsi="Calibri" w:cs="Calibri"/>
          <w:color w:val="222222"/>
          <w:lang w:val="en-US" w:eastAsia="en-IN"/>
        </w:rPr>
        <w:t>Relationship Management - Relation Developer</w:t>
      </w:r>
      <w:r w:rsidRPr="001820E1">
        <w:rPr>
          <w:rFonts w:ascii="Calibri" w:eastAsia="Times New Roman" w:hAnsi="Calibri" w:cs="Calibri"/>
          <w:color w:val="222222"/>
          <w:lang w:val="en-US" w:eastAsia="en-IN"/>
        </w:rPr>
        <w:t>.</w:t>
      </w:r>
    </w:p>
    <w:p w14:paraId="595A2406" w14:textId="6EEF0323" w:rsidR="001820E1" w:rsidRPr="001820E1" w:rsidRDefault="001820E1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1820E1">
        <w:rPr>
          <w:rFonts w:ascii="Calibri" w:eastAsia="Times New Roman" w:hAnsi="Calibri" w:cs="Calibri"/>
          <w:color w:val="222222"/>
          <w:lang w:val="en-US" w:eastAsia="en-IN"/>
        </w:rPr>
        <w:t> I started my career as an Admission Counselor</w:t>
      </w:r>
      <w:r>
        <w:rPr>
          <w:rFonts w:ascii="Calibri" w:eastAsia="Times New Roman" w:hAnsi="Calibri" w:cs="Calibri"/>
          <w:color w:val="222222"/>
          <w:lang w:val="en-US" w:eastAsia="en-IN"/>
        </w:rPr>
        <w:t xml:space="preserve"> (where I look for both indoor and outdoor sales)</w:t>
      </w:r>
      <w:r w:rsidRPr="001820E1">
        <w:rPr>
          <w:rFonts w:ascii="Calibri" w:eastAsia="Times New Roman" w:hAnsi="Calibri" w:cs="Calibri"/>
          <w:color w:val="222222"/>
          <w:lang w:val="en-US" w:eastAsia="en-IN"/>
        </w:rPr>
        <w:t xml:space="preserve"> cum Foreign Entrance Examination Trainer. As an Admission Counselor I have experience working under pressure and meeting deadlines as well as, I have trained students from different institutions on (IELTS/TOEFL/PTE/OET/Soft skills</w:t>
      </w:r>
      <w:r>
        <w:rPr>
          <w:rFonts w:ascii="Calibri" w:eastAsia="Times New Roman" w:hAnsi="Calibri" w:cs="Calibri"/>
          <w:color w:val="222222"/>
          <w:lang w:val="en-US" w:eastAsia="en-IN"/>
        </w:rPr>
        <w:t>/German language)</w:t>
      </w:r>
      <w:r w:rsidRPr="001820E1">
        <w:rPr>
          <w:rFonts w:ascii="Calibri" w:eastAsia="Times New Roman" w:hAnsi="Calibri" w:cs="Calibri"/>
          <w:color w:val="222222"/>
          <w:lang w:val="en-US" w:eastAsia="en-IN"/>
        </w:rPr>
        <w:t>.</w:t>
      </w:r>
    </w:p>
    <w:p w14:paraId="7224E77F" w14:textId="22EC7C37" w:rsidR="001820E1" w:rsidRDefault="001820E1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1820E1">
        <w:rPr>
          <w:rFonts w:ascii="Calibri" w:eastAsia="Times New Roman" w:hAnsi="Calibri" w:cs="Calibri"/>
          <w:color w:val="222222"/>
          <w:lang w:eastAsia="en-IN"/>
        </w:rPr>
        <w:t xml:space="preserve"> Later on, I joined as an Overseas Academic Counselor, where I used to counsel students (for countries like – Australia, UK, Canada, New Zealand, Singapore) based on their profile and area of interests. Apart from counselling students I used to attend the agent workshops conducted by the International Universities and meet the university representatives and discuss about the course options, intern opportunities, industrial tie ups, </w:t>
      </w:r>
      <w:r>
        <w:rPr>
          <w:rFonts w:ascii="Calibri" w:eastAsia="Times New Roman" w:hAnsi="Calibri" w:cs="Calibri"/>
          <w:color w:val="222222"/>
          <w:lang w:eastAsia="en-IN"/>
        </w:rPr>
        <w:t xml:space="preserve">application waivers, </w:t>
      </w:r>
      <w:r w:rsidRPr="001820E1">
        <w:rPr>
          <w:rFonts w:ascii="Calibri" w:eastAsia="Times New Roman" w:hAnsi="Calibri" w:cs="Calibri"/>
          <w:color w:val="222222"/>
          <w:lang w:eastAsia="en-IN"/>
        </w:rPr>
        <w:t xml:space="preserve">scholarships and many more on behalf of my organization. </w:t>
      </w:r>
    </w:p>
    <w:p w14:paraId="656620AC" w14:textId="4FED8E28" w:rsidR="001820E1" w:rsidRDefault="001820E1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Its almost 3 years and I have worked under two organizations and I was literally into Canada PR and overseas education sector. Now am looking forward to take my career to the next level where I can explore more and implement the skills that I have incurred. Being in the same field I have heard about Chopras group a lot in number and it would be great to</w:t>
      </w:r>
      <w:r w:rsidR="009B5F46">
        <w:rPr>
          <w:rFonts w:ascii="Calibri" w:eastAsia="Times New Roman" w:hAnsi="Calibri" w:cs="Calibri"/>
          <w:color w:val="222222"/>
          <w:lang w:eastAsia="en-IN"/>
        </w:rPr>
        <w:t xml:space="preserve"> join your organization. Meanwhile, I have gone through the roles and responsibilities of the Relation Developer and I am ready to take up the challenge. </w:t>
      </w:r>
    </w:p>
    <w:p w14:paraId="67737FAD" w14:textId="416B1B42" w:rsidR="009B5F46" w:rsidRDefault="009B5F46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My current CTC is 3,60,000/- INR and am expecting 5,00,000/-INR.</w:t>
      </w:r>
    </w:p>
    <w:p w14:paraId="45017750" w14:textId="16C2DEC8" w:rsidR="009B5F46" w:rsidRPr="001820E1" w:rsidRDefault="009B5F46" w:rsidP="001820E1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Looking forward to hear from you.</w:t>
      </w:r>
      <w:bookmarkStart w:id="0" w:name="_GoBack"/>
      <w:bookmarkEnd w:id="0"/>
    </w:p>
    <w:p w14:paraId="4B2A7769" w14:textId="77777777" w:rsidR="000D6E36" w:rsidRDefault="000D6E36"/>
    <w:sectPr w:rsidR="000D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E1"/>
    <w:rsid w:val="000D6E36"/>
    <w:rsid w:val="001820E1"/>
    <w:rsid w:val="009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1983"/>
  <w15:chartTrackingRefBased/>
  <w15:docId w15:val="{BC67A6A1-1311-4750-B004-82AE12DB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1</cp:revision>
  <dcterms:created xsi:type="dcterms:W3CDTF">2019-12-24T05:10:00Z</dcterms:created>
  <dcterms:modified xsi:type="dcterms:W3CDTF">2019-12-24T05:23:00Z</dcterms:modified>
</cp:coreProperties>
</file>