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27" w:rsidRDefault="00447049">
      <w:pPr>
        <w:pStyle w:val="BodyText"/>
        <w:ind w:left="102" w:right="-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385685" cy="1030605"/>
                <wp:effectExtent l="0" t="0" r="762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5685" cy="1030605"/>
                          <a:chOff x="0" y="0"/>
                          <a:chExt cx="11631" cy="1623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396" y="15"/>
                            <a:ext cx="11227" cy="1600"/>
                          </a:xfrm>
                          <a:custGeom>
                            <a:avLst/>
                            <a:gdLst>
                              <a:gd name="T0" fmla="+- 0 476 396"/>
                              <a:gd name="T1" fmla="*/ T0 w 11227"/>
                              <a:gd name="T2" fmla="+- 0 1495 16"/>
                              <a:gd name="T3" fmla="*/ 1495 h 1600"/>
                              <a:gd name="T4" fmla="+- 0 604 396"/>
                              <a:gd name="T5" fmla="*/ T4 w 11227"/>
                              <a:gd name="T6" fmla="+- 0 1329 16"/>
                              <a:gd name="T7" fmla="*/ 1329 h 1600"/>
                              <a:gd name="T8" fmla="+- 0 740 396"/>
                              <a:gd name="T9" fmla="*/ T8 w 11227"/>
                              <a:gd name="T10" fmla="+- 0 1178 16"/>
                              <a:gd name="T11" fmla="*/ 1178 h 1600"/>
                              <a:gd name="T12" fmla="+- 0 883 396"/>
                              <a:gd name="T13" fmla="*/ T12 w 11227"/>
                              <a:gd name="T14" fmla="+- 0 1041 16"/>
                              <a:gd name="T15" fmla="*/ 1041 h 1600"/>
                              <a:gd name="T16" fmla="+- 0 1035 396"/>
                              <a:gd name="T17" fmla="*/ T16 w 11227"/>
                              <a:gd name="T18" fmla="+- 0 918 16"/>
                              <a:gd name="T19" fmla="*/ 918 h 1600"/>
                              <a:gd name="T20" fmla="+- 0 1194 396"/>
                              <a:gd name="T21" fmla="*/ T20 w 11227"/>
                              <a:gd name="T22" fmla="+- 0 807 16"/>
                              <a:gd name="T23" fmla="*/ 807 h 1600"/>
                              <a:gd name="T24" fmla="+- 0 1359 396"/>
                              <a:gd name="T25" fmla="*/ T24 w 11227"/>
                              <a:gd name="T26" fmla="+- 0 709 16"/>
                              <a:gd name="T27" fmla="*/ 709 h 1600"/>
                              <a:gd name="T28" fmla="+- 0 1532 396"/>
                              <a:gd name="T29" fmla="*/ T28 w 11227"/>
                              <a:gd name="T30" fmla="+- 0 623 16"/>
                              <a:gd name="T31" fmla="*/ 623 h 1600"/>
                              <a:gd name="T32" fmla="+- 0 1711 396"/>
                              <a:gd name="T33" fmla="*/ T32 w 11227"/>
                              <a:gd name="T34" fmla="+- 0 548 16"/>
                              <a:gd name="T35" fmla="*/ 548 h 1600"/>
                              <a:gd name="T36" fmla="+- 0 1896 396"/>
                              <a:gd name="T37" fmla="*/ T36 w 11227"/>
                              <a:gd name="T38" fmla="+- 0 483 16"/>
                              <a:gd name="T39" fmla="*/ 483 h 1600"/>
                              <a:gd name="T40" fmla="+- 0 2086 396"/>
                              <a:gd name="T41" fmla="*/ T40 w 11227"/>
                              <a:gd name="T42" fmla="+- 0 428 16"/>
                              <a:gd name="T43" fmla="*/ 428 h 1600"/>
                              <a:gd name="T44" fmla="+- 0 2282 396"/>
                              <a:gd name="T45" fmla="*/ T44 w 11227"/>
                              <a:gd name="T46" fmla="+- 0 383 16"/>
                              <a:gd name="T47" fmla="*/ 383 h 1600"/>
                              <a:gd name="T48" fmla="+- 0 2482 396"/>
                              <a:gd name="T49" fmla="*/ T48 w 11227"/>
                              <a:gd name="T50" fmla="+- 0 345 16"/>
                              <a:gd name="T51" fmla="*/ 345 h 1600"/>
                              <a:gd name="T52" fmla="+- 0 2687 396"/>
                              <a:gd name="T53" fmla="*/ T52 w 11227"/>
                              <a:gd name="T54" fmla="+- 0 316 16"/>
                              <a:gd name="T55" fmla="*/ 316 h 1600"/>
                              <a:gd name="T56" fmla="+- 0 2896 396"/>
                              <a:gd name="T57" fmla="*/ T56 w 11227"/>
                              <a:gd name="T58" fmla="+- 0 294 16"/>
                              <a:gd name="T59" fmla="*/ 294 h 1600"/>
                              <a:gd name="T60" fmla="+- 0 3110 396"/>
                              <a:gd name="T61" fmla="*/ T60 w 11227"/>
                              <a:gd name="T62" fmla="+- 0 279 16"/>
                              <a:gd name="T63" fmla="*/ 279 h 1600"/>
                              <a:gd name="T64" fmla="+- 0 3326 396"/>
                              <a:gd name="T65" fmla="*/ T64 w 11227"/>
                              <a:gd name="T66" fmla="+- 0 270 16"/>
                              <a:gd name="T67" fmla="*/ 270 h 1600"/>
                              <a:gd name="T68" fmla="+- 0 3546 396"/>
                              <a:gd name="T69" fmla="*/ T68 w 11227"/>
                              <a:gd name="T70" fmla="+- 0 266 16"/>
                              <a:gd name="T71" fmla="*/ 266 h 1600"/>
                              <a:gd name="T72" fmla="+- 0 3769 396"/>
                              <a:gd name="T73" fmla="*/ T72 w 11227"/>
                              <a:gd name="T74" fmla="+- 0 267 16"/>
                              <a:gd name="T75" fmla="*/ 267 h 1600"/>
                              <a:gd name="T76" fmla="+- 0 3994 396"/>
                              <a:gd name="T77" fmla="*/ T76 w 11227"/>
                              <a:gd name="T78" fmla="+- 0 272 16"/>
                              <a:gd name="T79" fmla="*/ 272 h 1600"/>
                              <a:gd name="T80" fmla="+- 0 4221 396"/>
                              <a:gd name="T81" fmla="*/ T80 w 11227"/>
                              <a:gd name="T82" fmla="+- 0 280 16"/>
                              <a:gd name="T83" fmla="*/ 280 h 1600"/>
                              <a:gd name="T84" fmla="+- 0 4450 396"/>
                              <a:gd name="T85" fmla="*/ T84 w 11227"/>
                              <a:gd name="T86" fmla="+- 0 292 16"/>
                              <a:gd name="T87" fmla="*/ 292 h 1600"/>
                              <a:gd name="T88" fmla="+- 0 4680 396"/>
                              <a:gd name="T89" fmla="*/ T88 w 11227"/>
                              <a:gd name="T90" fmla="+- 0 305 16"/>
                              <a:gd name="T91" fmla="*/ 305 h 1600"/>
                              <a:gd name="T92" fmla="+- 0 4912 396"/>
                              <a:gd name="T93" fmla="*/ T92 w 11227"/>
                              <a:gd name="T94" fmla="+- 0 320 16"/>
                              <a:gd name="T95" fmla="*/ 320 h 1600"/>
                              <a:gd name="T96" fmla="+- 0 5144 396"/>
                              <a:gd name="T97" fmla="*/ T96 w 11227"/>
                              <a:gd name="T98" fmla="+- 0 336 16"/>
                              <a:gd name="T99" fmla="*/ 336 h 1600"/>
                              <a:gd name="T100" fmla="+- 0 5376 396"/>
                              <a:gd name="T101" fmla="*/ T100 w 11227"/>
                              <a:gd name="T102" fmla="+- 0 353 16"/>
                              <a:gd name="T103" fmla="*/ 353 h 1600"/>
                              <a:gd name="T104" fmla="+- 0 5608 396"/>
                              <a:gd name="T105" fmla="*/ T104 w 11227"/>
                              <a:gd name="T106" fmla="+- 0 369 16"/>
                              <a:gd name="T107" fmla="*/ 369 h 1600"/>
                              <a:gd name="T108" fmla="+- 0 5841 396"/>
                              <a:gd name="T109" fmla="*/ T108 w 11227"/>
                              <a:gd name="T110" fmla="+- 0 384 16"/>
                              <a:gd name="T111" fmla="*/ 384 h 1600"/>
                              <a:gd name="T112" fmla="+- 0 6072 396"/>
                              <a:gd name="T113" fmla="*/ T112 w 11227"/>
                              <a:gd name="T114" fmla="+- 0 397 16"/>
                              <a:gd name="T115" fmla="*/ 397 h 1600"/>
                              <a:gd name="T116" fmla="+- 0 6302 396"/>
                              <a:gd name="T117" fmla="*/ T116 w 11227"/>
                              <a:gd name="T118" fmla="+- 0 408 16"/>
                              <a:gd name="T119" fmla="*/ 408 h 1600"/>
                              <a:gd name="T120" fmla="+- 0 6531 396"/>
                              <a:gd name="T121" fmla="*/ T120 w 11227"/>
                              <a:gd name="T122" fmla="+- 0 417 16"/>
                              <a:gd name="T123" fmla="*/ 417 h 1600"/>
                              <a:gd name="T124" fmla="+- 0 6759 396"/>
                              <a:gd name="T125" fmla="*/ T124 w 11227"/>
                              <a:gd name="T126" fmla="+- 0 422 16"/>
                              <a:gd name="T127" fmla="*/ 422 h 1600"/>
                              <a:gd name="T128" fmla="+- 0 6984 396"/>
                              <a:gd name="T129" fmla="*/ T128 w 11227"/>
                              <a:gd name="T130" fmla="+- 0 422 16"/>
                              <a:gd name="T131" fmla="*/ 422 h 1600"/>
                              <a:gd name="T132" fmla="+- 0 7308 396"/>
                              <a:gd name="T133" fmla="*/ T132 w 11227"/>
                              <a:gd name="T134" fmla="+- 0 417 16"/>
                              <a:gd name="T135" fmla="*/ 417 h 1600"/>
                              <a:gd name="T136" fmla="+- 0 7666 396"/>
                              <a:gd name="T137" fmla="*/ T136 w 11227"/>
                              <a:gd name="T138" fmla="+- 0 408 16"/>
                              <a:gd name="T139" fmla="*/ 408 h 1600"/>
                              <a:gd name="T140" fmla="+- 0 8005 396"/>
                              <a:gd name="T141" fmla="*/ T140 w 11227"/>
                              <a:gd name="T142" fmla="+- 0 395 16"/>
                              <a:gd name="T143" fmla="*/ 395 h 1600"/>
                              <a:gd name="T144" fmla="+- 0 8326 396"/>
                              <a:gd name="T145" fmla="*/ T144 w 11227"/>
                              <a:gd name="T146" fmla="+- 0 379 16"/>
                              <a:gd name="T147" fmla="*/ 379 h 1600"/>
                              <a:gd name="T148" fmla="+- 0 8630 396"/>
                              <a:gd name="T149" fmla="*/ T148 w 11227"/>
                              <a:gd name="T150" fmla="+- 0 361 16"/>
                              <a:gd name="T151" fmla="*/ 361 h 1600"/>
                              <a:gd name="T152" fmla="+- 0 8918 396"/>
                              <a:gd name="T153" fmla="*/ T152 w 11227"/>
                              <a:gd name="T154" fmla="+- 0 340 16"/>
                              <a:gd name="T155" fmla="*/ 340 h 1600"/>
                              <a:gd name="T156" fmla="+- 0 9190 396"/>
                              <a:gd name="T157" fmla="*/ T156 w 11227"/>
                              <a:gd name="T158" fmla="+- 0 318 16"/>
                              <a:gd name="T159" fmla="*/ 318 h 1600"/>
                              <a:gd name="T160" fmla="+- 0 9448 396"/>
                              <a:gd name="T161" fmla="*/ T160 w 11227"/>
                              <a:gd name="T162" fmla="+- 0 294 16"/>
                              <a:gd name="T163" fmla="*/ 294 h 1600"/>
                              <a:gd name="T164" fmla="+- 0 9691 396"/>
                              <a:gd name="T165" fmla="*/ T164 w 11227"/>
                              <a:gd name="T166" fmla="+- 0 269 16"/>
                              <a:gd name="T167" fmla="*/ 269 h 1600"/>
                              <a:gd name="T168" fmla="+- 0 9922 396"/>
                              <a:gd name="T169" fmla="*/ T168 w 11227"/>
                              <a:gd name="T170" fmla="+- 0 243 16"/>
                              <a:gd name="T171" fmla="*/ 243 h 1600"/>
                              <a:gd name="T172" fmla="+- 0 10139 396"/>
                              <a:gd name="T173" fmla="*/ T172 w 11227"/>
                              <a:gd name="T174" fmla="+- 0 217 16"/>
                              <a:gd name="T175" fmla="*/ 217 h 1600"/>
                              <a:gd name="T176" fmla="+- 0 10345 396"/>
                              <a:gd name="T177" fmla="*/ T176 w 11227"/>
                              <a:gd name="T178" fmla="+- 0 190 16"/>
                              <a:gd name="T179" fmla="*/ 190 h 1600"/>
                              <a:gd name="T180" fmla="+- 0 10541 396"/>
                              <a:gd name="T181" fmla="*/ T180 w 11227"/>
                              <a:gd name="T182" fmla="+- 0 163 16"/>
                              <a:gd name="T183" fmla="*/ 163 h 1600"/>
                              <a:gd name="T184" fmla="+- 0 10726 396"/>
                              <a:gd name="T185" fmla="*/ T184 w 11227"/>
                              <a:gd name="T186" fmla="+- 0 137 16"/>
                              <a:gd name="T187" fmla="*/ 137 h 1600"/>
                              <a:gd name="T188" fmla="+- 0 10958 396"/>
                              <a:gd name="T189" fmla="*/ T188 w 11227"/>
                              <a:gd name="T190" fmla="+- 0 104 16"/>
                              <a:gd name="T191" fmla="*/ 104 h 1600"/>
                              <a:gd name="T192" fmla="+- 0 11229 396"/>
                              <a:gd name="T193" fmla="*/ T192 w 11227"/>
                              <a:gd name="T194" fmla="+- 0 66 16"/>
                              <a:gd name="T195" fmla="*/ 66 h 1600"/>
                              <a:gd name="T196" fmla="+- 0 11528 396"/>
                              <a:gd name="T197" fmla="*/ T196 w 11227"/>
                              <a:gd name="T198" fmla="+- 0 27 16"/>
                              <a:gd name="T199" fmla="*/ 27 h 1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227" h="1600">
                                <a:moveTo>
                                  <a:pt x="0" y="1599"/>
                                </a:moveTo>
                                <a:lnTo>
                                  <a:pt x="40" y="1538"/>
                                </a:lnTo>
                                <a:lnTo>
                                  <a:pt x="80" y="1479"/>
                                </a:lnTo>
                                <a:lnTo>
                                  <a:pt x="122" y="1422"/>
                                </a:lnTo>
                                <a:lnTo>
                                  <a:pt x="164" y="1367"/>
                                </a:lnTo>
                                <a:lnTo>
                                  <a:pt x="208" y="1313"/>
                                </a:lnTo>
                                <a:lnTo>
                                  <a:pt x="252" y="1261"/>
                                </a:lnTo>
                                <a:lnTo>
                                  <a:pt x="297" y="1211"/>
                                </a:lnTo>
                                <a:lnTo>
                                  <a:pt x="344" y="1162"/>
                                </a:lnTo>
                                <a:lnTo>
                                  <a:pt x="391" y="1115"/>
                                </a:lnTo>
                                <a:lnTo>
                                  <a:pt x="438" y="1069"/>
                                </a:lnTo>
                                <a:lnTo>
                                  <a:pt x="487" y="1025"/>
                                </a:lnTo>
                                <a:lnTo>
                                  <a:pt x="537" y="982"/>
                                </a:lnTo>
                                <a:lnTo>
                                  <a:pt x="587" y="941"/>
                                </a:lnTo>
                                <a:lnTo>
                                  <a:pt x="639" y="902"/>
                                </a:lnTo>
                                <a:lnTo>
                                  <a:pt x="691" y="863"/>
                                </a:lnTo>
                                <a:lnTo>
                                  <a:pt x="744" y="827"/>
                                </a:lnTo>
                                <a:lnTo>
                                  <a:pt x="798" y="791"/>
                                </a:lnTo>
                                <a:lnTo>
                                  <a:pt x="852" y="757"/>
                                </a:lnTo>
                                <a:lnTo>
                                  <a:pt x="907" y="725"/>
                                </a:lnTo>
                                <a:lnTo>
                                  <a:pt x="963" y="693"/>
                                </a:lnTo>
                                <a:lnTo>
                                  <a:pt x="1020" y="663"/>
                                </a:lnTo>
                                <a:lnTo>
                                  <a:pt x="1078" y="635"/>
                                </a:lnTo>
                                <a:lnTo>
                                  <a:pt x="1136" y="607"/>
                                </a:lnTo>
                                <a:lnTo>
                                  <a:pt x="1195" y="581"/>
                                </a:lnTo>
                                <a:lnTo>
                                  <a:pt x="1254" y="556"/>
                                </a:lnTo>
                                <a:lnTo>
                                  <a:pt x="1315" y="532"/>
                                </a:lnTo>
                                <a:lnTo>
                                  <a:pt x="1376" y="509"/>
                                </a:lnTo>
                                <a:lnTo>
                                  <a:pt x="1437" y="488"/>
                                </a:lnTo>
                                <a:lnTo>
                                  <a:pt x="1500" y="467"/>
                                </a:lnTo>
                                <a:lnTo>
                                  <a:pt x="1562" y="448"/>
                                </a:lnTo>
                                <a:lnTo>
                                  <a:pt x="1626" y="429"/>
                                </a:lnTo>
                                <a:lnTo>
                                  <a:pt x="1690" y="412"/>
                                </a:lnTo>
                                <a:lnTo>
                                  <a:pt x="1755" y="396"/>
                                </a:lnTo>
                                <a:lnTo>
                                  <a:pt x="1820" y="381"/>
                                </a:lnTo>
                                <a:lnTo>
                                  <a:pt x="1886" y="367"/>
                                </a:lnTo>
                                <a:lnTo>
                                  <a:pt x="1952" y="353"/>
                                </a:lnTo>
                                <a:lnTo>
                                  <a:pt x="2019" y="341"/>
                                </a:lnTo>
                                <a:lnTo>
                                  <a:pt x="2086" y="329"/>
                                </a:lnTo>
                                <a:lnTo>
                                  <a:pt x="2154" y="319"/>
                                </a:lnTo>
                                <a:lnTo>
                                  <a:pt x="2222" y="309"/>
                                </a:lnTo>
                                <a:lnTo>
                                  <a:pt x="2291" y="300"/>
                                </a:lnTo>
                                <a:lnTo>
                                  <a:pt x="2360" y="292"/>
                                </a:lnTo>
                                <a:lnTo>
                                  <a:pt x="2430" y="285"/>
                                </a:lnTo>
                                <a:lnTo>
                                  <a:pt x="2500" y="278"/>
                                </a:lnTo>
                                <a:lnTo>
                                  <a:pt x="2571" y="272"/>
                                </a:lnTo>
                                <a:lnTo>
                                  <a:pt x="2642" y="267"/>
                                </a:lnTo>
                                <a:lnTo>
                                  <a:pt x="2714" y="263"/>
                                </a:lnTo>
                                <a:lnTo>
                                  <a:pt x="2785" y="259"/>
                                </a:lnTo>
                                <a:lnTo>
                                  <a:pt x="2858" y="256"/>
                                </a:lnTo>
                                <a:lnTo>
                                  <a:pt x="2930" y="254"/>
                                </a:lnTo>
                                <a:lnTo>
                                  <a:pt x="3003" y="252"/>
                                </a:lnTo>
                                <a:lnTo>
                                  <a:pt x="3076" y="251"/>
                                </a:lnTo>
                                <a:lnTo>
                                  <a:pt x="3150" y="250"/>
                                </a:lnTo>
                                <a:lnTo>
                                  <a:pt x="3224" y="250"/>
                                </a:lnTo>
                                <a:lnTo>
                                  <a:pt x="3298" y="250"/>
                                </a:lnTo>
                                <a:lnTo>
                                  <a:pt x="3373" y="251"/>
                                </a:lnTo>
                                <a:lnTo>
                                  <a:pt x="3447" y="252"/>
                                </a:lnTo>
                                <a:lnTo>
                                  <a:pt x="3522" y="254"/>
                                </a:lnTo>
                                <a:lnTo>
                                  <a:pt x="3598" y="256"/>
                                </a:lnTo>
                                <a:lnTo>
                                  <a:pt x="3673" y="258"/>
                                </a:lnTo>
                                <a:lnTo>
                                  <a:pt x="3749" y="261"/>
                                </a:lnTo>
                                <a:lnTo>
                                  <a:pt x="3825" y="264"/>
                                </a:lnTo>
                                <a:lnTo>
                                  <a:pt x="3901" y="268"/>
                                </a:lnTo>
                                <a:lnTo>
                                  <a:pt x="3977" y="271"/>
                                </a:lnTo>
                                <a:lnTo>
                                  <a:pt x="4054" y="276"/>
                                </a:lnTo>
                                <a:lnTo>
                                  <a:pt x="4130" y="280"/>
                                </a:lnTo>
                                <a:lnTo>
                                  <a:pt x="4207" y="284"/>
                                </a:lnTo>
                                <a:lnTo>
                                  <a:pt x="4284" y="289"/>
                                </a:lnTo>
                                <a:lnTo>
                                  <a:pt x="4361" y="294"/>
                                </a:lnTo>
                                <a:lnTo>
                                  <a:pt x="4438" y="299"/>
                                </a:lnTo>
                                <a:lnTo>
                                  <a:pt x="4516" y="304"/>
                                </a:lnTo>
                                <a:lnTo>
                                  <a:pt x="4593" y="309"/>
                                </a:lnTo>
                                <a:lnTo>
                                  <a:pt x="4670" y="315"/>
                                </a:lnTo>
                                <a:lnTo>
                                  <a:pt x="4748" y="320"/>
                                </a:lnTo>
                                <a:lnTo>
                                  <a:pt x="4825" y="326"/>
                                </a:lnTo>
                                <a:lnTo>
                                  <a:pt x="4903" y="331"/>
                                </a:lnTo>
                                <a:lnTo>
                                  <a:pt x="4980" y="337"/>
                                </a:lnTo>
                                <a:lnTo>
                                  <a:pt x="5058" y="342"/>
                                </a:lnTo>
                                <a:lnTo>
                                  <a:pt x="5135" y="347"/>
                                </a:lnTo>
                                <a:lnTo>
                                  <a:pt x="5212" y="353"/>
                                </a:lnTo>
                                <a:lnTo>
                                  <a:pt x="5290" y="358"/>
                                </a:lnTo>
                                <a:lnTo>
                                  <a:pt x="5367" y="363"/>
                                </a:lnTo>
                                <a:lnTo>
                                  <a:pt x="5445" y="368"/>
                                </a:lnTo>
                                <a:lnTo>
                                  <a:pt x="5522" y="372"/>
                                </a:lnTo>
                                <a:lnTo>
                                  <a:pt x="5599" y="377"/>
                                </a:lnTo>
                                <a:lnTo>
                                  <a:pt x="5676" y="381"/>
                                </a:lnTo>
                                <a:lnTo>
                                  <a:pt x="5753" y="385"/>
                                </a:lnTo>
                                <a:lnTo>
                                  <a:pt x="5830" y="389"/>
                                </a:lnTo>
                                <a:lnTo>
                                  <a:pt x="5906" y="392"/>
                                </a:lnTo>
                                <a:lnTo>
                                  <a:pt x="5983" y="396"/>
                                </a:lnTo>
                                <a:lnTo>
                                  <a:pt x="6059" y="398"/>
                                </a:lnTo>
                                <a:lnTo>
                                  <a:pt x="6135" y="401"/>
                                </a:lnTo>
                                <a:lnTo>
                                  <a:pt x="6211" y="403"/>
                                </a:lnTo>
                                <a:lnTo>
                                  <a:pt x="6287" y="404"/>
                                </a:lnTo>
                                <a:lnTo>
                                  <a:pt x="6363" y="406"/>
                                </a:lnTo>
                                <a:lnTo>
                                  <a:pt x="6438" y="406"/>
                                </a:lnTo>
                                <a:lnTo>
                                  <a:pt x="6513" y="407"/>
                                </a:lnTo>
                                <a:lnTo>
                                  <a:pt x="6588" y="406"/>
                                </a:lnTo>
                                <a:lnTo>
                                  <a:pt x="6662" y="406"/>
                                </a:lnTo>
                                <a:lnTo>
                                  <a:pt x="6788" y="404"/>
                                </a:lnTo>
                                <a:lnTo>
                                  <a:pt x="6912" y="401"/>
                                </a:lnTo>
                                <a:lnTo>
                                  <a:pt x="7033" y="398"/>
                                </a:lnTo>
                                <a:lnTo>
                                  <a:pt x="7152" y="395"/>
                                </a:lnTo>
                                <a:lnTo>
                                  <a:pt x="7270" y="392"/>
                                </a:lnTo>
                                <a:lnTo>
                                  <a:pt x="7385" y="388"/>
                                </a:lnTo>
                                <a:lnTo>
                                  <a:pt x="7498" y="383"/>
                                </a:lnTo>
                                <a:lnTo>
                                  <a:pt x="7609" y="379"/>
                                </a:lnTo>
                                <a:lnTo>
                                  <a:pt x="7718" y="374"/>
                                </a:lnTo>
                                <a:lnTo>
                                  <a:pt x="7825" y="369"/>
                                </a:lnTo>
                                <a:lnTo>
                                  <a:pt x="7930" y="363"/>
                                </a:lnTo>
                                <a:lnTo>
                                  <a:pt x="8034" y="357"/>
                                </a:lnTo>
                                <a:lnTo>
                                  <a:pt x="8135" y="351"/>
                                </a:lnTo>
                                <a:lnTo>
                                  <a:pt x="8234" y="345"/>
                                </a:lnTo>
                                <a:lnTo>
                                  <a:pt x="8332" y="338"/>
                                </a:lnTo>
                                <a:lnTo>
                                  <a:pt x="8428" y="331"/>
                                </a:lnTo>
                                <a:lnTo>
                                  <a:pt x="8522" y="324"/>
                                </a:lnTo>
                                <a:lnTo>
                                  <a:pt x="8615" y="317"/>
                                </a:lnTo>
                                <a:lnTo>
                                  <a:pt x="8705" y="310"/>
                                </a:lnTo>
                                <a:lnTo>
                                  <a:pt x="8794" y="302"/>
                                </a:lnTo>
                                <a:lnTo>
                                  <a:pt x="8882" y="294"/>
                                </a:lnTo>
                                <a:lnTo>
                                  <a:pt x="8968" y="286"/>
                                </a:lnTo>
                                <a:lnTo>
                                  <a:pt x="9052" y="278"/>
                                </a:lnTo>
                                <a:lnTo>
                                  <a:pt x="9135" y="270"/>
                                </a:lnTo>
                                <a:lnTo>
                                  <a:pt x="9216" y="261"/>
                                </a:lnTo>
                                <a:lnTo>
                                  <a:pt x="9295" y="253"/>
                                </a:lnTo>
                                <a:lnTo>
                                  <a:pt x="9374" y="244"/>
                                </a:lnTo>
                                <a:lnTo>
                                  <a:pt x="9450" y="236"/>
                                </a:lnTo>
                                <a:lnTo>
                                  <a:pt x="9526" y="227"/>
                                </a:lnTo>
                                <a:lnTo>
                                  <a:pt x="9600" y="218"/>
                                </a:lnTo>
                                <a:lnTo>
                                  <a:pt x="9672" y="209"/>
                                </a:lnTo>
                                <a:lnTo>
                                  <a:pt x="9743" y="201"/>
                                </a:lnTo>
                                <a:lnTo>
                                  <a:pt x="9813" y="192"/>
                                </a:lnTo>
                                <a:lnTo>
                                  <a:pt x="9882" y="183"/>
                                </a:lnTo>
                                <a:lnTo>
                                  <a:pt x="9949" y="174"/>
                                </a:lnTo>
                                <a:lnTo>
                                  <a:pt x="10016" y="165"/>
                                </a:lnTo>
                                <a:lnTo>
                                  <a:pt x="10081" y="156"/>
                                </a:lnTo>
                                <a:lnTo>
                                  <a:pt x="10145" y="147"/>
                                </a:lnTo>
                                <a:lnTo>
                                  <a:pt x="10207" y="139"/>
                                </a:lnTo>
                                <a:lnTo>
                                  <a:pt x="10269" y="130"/>
                                </a:lnTo>
                                <a:lnTo>
                                  <a:pt x="10330" y="121"/>
                                </a:lnTo>
                                <a:lnTo>
                                  <a:pt x="10389" y="113"/>
                                </a:lnTo>
                                <a:lnTo>
                                  <a:pt x="10506" y="96"/>
                                </a:lnTo>
                                <a:lnTo>
                                  <a:pt x="10562" y="88"/>
                                </a:lnTo>
                                <a:lnTo>
                                  <a:pt x="10618" y="80"/>
                                </a:lnTo>
                                <a:lnTo>
                                  <a:pt x="10727" y="65"/>
                                </a:lnTo>
                                <a:lnTo>
                                  <a:pt x="10833" y="50"/>
                                </a:lnTo>
                                <a:lnTo>
                                  <a:pt x="10935" y="36"/>
                                </a:lnTo>
                                <a:lnTo>
                                  <a:pt x="11035" y="23"/>
                                </a:lnTo>
                                <a:lnTo>
                                  <a:pt x="11132" y="11"/>
                                </a:lnTo>
                                <a:lnTo>
                                  <a:pt x="11179" y="5"/>
                                </a:ln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BD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" cy="1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31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2127" w:rsidRDefault="006F2127">
                              <w:pPr>
                                <w:spacing w:before="1"/>
                                <w:rPr>
                                  <w:rFonts w:ascii="Times New Roman"/>
                                  <w:sz w:val="44"/>
                                </w:rPr>
                              </w:pPr>
                            </w:p>
                            <w:p w:rsidR="006F2127" w:rsidRDefault="009506F5">
                              <w:pPr>
                                <w:ind w:right="1121"/>
                                <w:jc w:val="right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32"/>
                                </w:rPr>
                                <w:t>KAUSHAL KUMAR</w:t>
                              </w:r>
                            </w:p>
                            <w:p w:rsidR="006F2127" w:rsidRDefault="00D5161A">
                              <w:pPr>
                                <w:ind w:right="1120"/>
                                <w:jc w:val="righ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D0D0D"/>
                                  <w:sz w:val="24"/>
                                </w:rPr>
                                <w:t>29</w:t>
                              </w:r>
                              <w:r w:rsidR="00222589">
                                <w:rPr>
                                  <w:rFonts w:ascii="Calibri"/>
                                  <w:color w:val="0D0D0D"/>
                                  <w:sz w:val="24"/>
                                </w:rPr>
                                <w:t>-I</w:t>
                              </w:r>
                              <w:r w:rsidR="00B616F8">
                                <w:rPr>
                                  <w:rFonts w:ascii="Calibri"/>
                                  <w:color w:val="0D0D0D"/>
                                  <w:sz w:val="24"/>
                                </w:rPr>
                                <w:t xml:space="preserve"> Block BRS Nagar Ludhiana</w:t>
                              </w:r>
                              <w:r w:rsidR="009506F5">
                                <w:rPr>
                                  <w:rFonts w:ascii="Calibri"/>
                                  <w:color w:val="0D0D0D"/>
                                  <w:sz w:val="24"/>
                                </w:rPr>
                                <w:t>, +91 9451045916</w:t>
                              </w:r>
                            </w:p>
                            <w:p w:rsidR="006F2127" w:rsidRDefault="00E57C61">
                              <w:pPr>
                                <w:ind w:right="1122"/>
                                <w:jc w:val="right"/>
                                <w:rPr>
                                  <w:rFonts w:ascii="Calibri"/>
                                  <w:sz w:val="24"/>
                                </w:rPr>
                              </w:pPr>
                              <w:hyperlink r:id="rId6" w:history="1">
                                <w:r w:rsidR="00222589" w:rsidRPr="00942C89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er.kaushal12@gmail.com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81.55pt;height:81.15pt;mso-position-horizontal-relative:char;mso-position-vertical-relative:line" coordsize="11631,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">
                <v:shape id="Freeform 5" o:spid="_x0000_s1027" style="position:absolute;left:396;top:15;width:11227;height:1600;visibility:visible;mso-wrap-style:square;v-text-anchor:top" coordsize="11227,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M9MMA&#10;AADaAAAADwAAAGRycy9kb3ducmV2LnhtbESPS4vCQBCE78L+h6EX9qYTBcVER5FllT2JLxb21mTa&#10;PMz0hMxo4r93BMFjUVVfUfNlZypxo8YVlhUMBxEI4tTqgjMFp+O6PwXhPLLGyjIpuJOD5eKjN8dE&#10;25b3dDv4TAQIuwQV5N7XiZQuzcmgG9iaOHhn2xj0QTaZ1A22AW4qOYqiiTRYcFjIsabvnNLL4WoU&#10;8KZ0//v1zzYup2V8+mvHk9VurNTXZ7eagfDU+Xf41f7VCkbwvBJu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iM9MMAAADaAAAADwAAAAAAAAAAAAAAAACYAgAAZHJzL2Rv&#10;d25yZXYueG1sUEsFBgAAAAAEAAQA9QAAAIgDAAAAAA==&#10;" path="m,1599r40,-61l80,1479r42,-57l164,1367r44,-54l252,1261r45,-50l344,1162r47,-47l438,1069r49,-44l537,982r50,-41l639,902r52,-39l744,827r54,-36l852,757r55,-32l963,693r57,-30l1078,635r58,-28l1195,581r59,-25l1315,532r61,-23l1437,488r63,-21l1562,448r64,-19l1690,412r65,-16l1820,381r66,-14l1952,353r67,-12l2086,329r68,-10l2222,309r69,-9l2360,292r70,-7l2500,278r71,-6l2642,267r72,-4l2785,259r73,-3l2930,254r73,-2l3076,251r74,-1l3224,250r74,l3373,251r74,1l3522,254r76,2l3673,258r76,3l3825,264r76,4l3977,271r77,5l4130,280r77,4l4284,289r77,5l4438,299r78,5l4593,309r77,6l4748,320r77,6l4903,331r77,6l5058,342r77,5l5212,353r78,5l5367,363r78,5l5522,372r77,5l5676,381r77,4l5830,389r76,3l5983,396r76,2l6135,401r76,2l6287,404r76,2l6438,406r75,1l6588,406r74,l6788,404r124,-3l7033,398r119,-3l7270,392r115,-4l7498,383r111,-4l7718,374r107,-5l7930,363r104,-6l8135,351r99,-6l8332,338r96,-7l8522,324r93,-7l8705,310r89,-8l8882,294r86,-8l9052,278r83,-8l9216,261r79,-8l9374,244r76,-8l9526,227r74,-9l9672,209r71,-8l9813,192r69,-9l9949,174r67,-9l10081,156r64,-9l10207,139r62,-9l10330,121r59,-8l10506,96r56,-8l10618,80r109,-15l10833,50r102,-14l11035,23r97,-12l11179,5r48,-5e" filled="f" strokecolor="#fbd4b5">
                  <v:path arrowok="t" o:connecttype="custom" o:connectlocs="80,1495;208,1329;344,1178;487,1041;639,918;798,807;963,709;1136,623;1315,548;1500,483;1690,428;1886,383;2086,345;2291,316;2500,294;2714,279;2930,270;3150,266;3373,267;3598,272;3825,280;4054,292;4284,305;4516,320;4748,336;4980,353;5212,369;5445,384;5676,397;5906,408;6135,417;6363,422;6588,422;6912,417;7270,408;7609,395;7930,379;8234,361;8522,340;8794,318;9052,294;9295,269;9526,243;9743,217;9949,190;10145,163;10330,137;10562,104;10833,66;11132,27" o:connectangles="0,0,0,0,0,0,0,0,0,0,0,0,0,0,0,0,0,0,0,0,0,0,0,0,0,0,0,0,0,0,0,0,0,0,0,0,0,0,0,0,0,0,0,0,0,0,0,0,0,0"/>
                </v:shape>
                <v:shape id="Picture 4" o:spid="_x0000_s1028" type="#_x0000_t75" style="position:absolute;width:11050;height:1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TBCLBAAAA2gAAAA8AAABkcnMvZG93bnJldi54bWxEj0FrwkAUhO+C/2F5Qm+6qQHR6CpVKC25&#10;xUq9PrLPJJh9u2S3Mfn3XaHQ4zAz3zC7w2Ba0VPnG8sKXhcJCOLS6oYrBZev9/kahA/IGlvLpGAk&#10;D4f9dLLDTNsHF9SfQyUihH2GCuoQXCalL2sy6BfWEUfvZjuDIcqukrrDR4SbVi6TZCUNNhwXanR0&#10;qqm8n3+MAnf5/mgxHTm/Fsd82bsNr3mj1MtseNuCCDSE//Bf+1MrSOF5Jd4Auf8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8TBCLBAAAA2g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1631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F2127" w:rsidRDefault="006F2127">
                        <w:pPr>
                          <w:spacing w:before="1"/>
                          <w:rPr>
                            <w:rFonts w:ascii="Times New Roman"/>
                            <w:sz w:val="44"/>
                          </w:rPr>
                        </w:pPr>
                      </w:p>
                      <w:p w:rsidR="006F2127" w:rsidRDefault="009506F5">
                        <w:pPr>
                          <w:ind w:right="1121"/>
                          <w:jc w:val="right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sz w:val="32"/>
                          </w:rPr>
                          <w:t>KAUSHAL KUMAR</w:t>
                        </w:r>
                      </w:p>
                      <w:p w:rsidR="006F2127" w:rsidRDefault="00D5161A">
                        <w:pPr>
                          <w:ind w:right="112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D0D0D"/>
                            <w:sz w:val="24"/>
                          </w:rPr>
                          <w:t>29</w:t>
                        </w:r>
                        <w:r w:rsidR="00222589">
                          <w:rPr>
                            <w:rFonts w:ascii="Calibri"/>
                            <w:color w:val="0D0D0D"/>
                            <w:sz w:val="24"/>
                          </w:rPr>
                          <w:t>-I</w:t>
                        </w:r>
                        <w:r w:rsidR="00B616F8">
                          <w:rPr>
                            <w:rFonts w:ascii="Calibri"/>
                            <w:color w:val="0D0D0D"/>
                            <w:sz w:val="24"/>
                          </w:rPr>
                          <w:t xml:space="preserve"> Block BRS Nagar Ludhiana</w:t>
                        </w:r>
                        <w:r w:rsidR="009506F5">
                          <w:rPr>
                            <w:rFonts w:ascii="Calibri"/>
                            <w:color w:val="0D0D0D"/>
                            <w:sz w:val="24"/>
                          </w:rPr>
                          <w:t>, +91 9451045916</w:t>
                        </w:r>
                      </w:p>
                      <w:p w:rsidR="006F2127" w:rsidRDefault="00261435">
                        <w:pPr>
                          <w:ind w:right="1122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hyperlink r:id="rId8" w:history="1">
                          <w:r w:rsidR="00222589" w:rsidRPr="00942C89">
                            <w:rPr>
                              <w:rStyle w:val="Hyperlink"/>
                              <w:rFonts w:ascii="Calibri"/>
                              <w:sz w:val="24"/>
                            </w:rPr>
                            <w:t>er.kaushal12@gmail.com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127" w:rsidRDefault="006F2127">
      <w:pPr>
        <w:pStyle w:val="BodyText"/>
        <w:ind w:left="0"/>
        <w:rPr>
          <w:rFonts w:ascii="Times New Roman"/>
          <w:sz w:val="20"/>
        </w:rPr>
      </w:pPr>
    </w:p>
    <w:p w:rsidR="006F2127" w:rsidRDefault="009506F5">
      <w:pPr>
        <w:pStyle w:val="Heading1"/>
        <w:spacing w:before="279"/>
      </w:pPr>
      <w:r>
        <w:rPr>
          <w:color w:val="0D0D0D"/>
        </w:rPr>
        <w:t>Objectives</w:t>
      </w:r>
    </w:p>
    <w:p w:rsidR="006F2127" w:rsidRDefault="00E97331">
      <w:pPr>
        <w:spacing w:before="64" w:line="288" w:lineRule="auto"/>
        <w:ind w:left="672" w:right="832"/>
        <w:rPr>
          <w:sz w:val="20"/>
        </w:rPr>
      </w:pPr>
      <w:r>
        <w:rPr>
          <w:color w:val="333333"/>
          <w:sz w:val="20"/>
        </w:rPr>
        <w:t xml:space="preserve"> </w:t>
      </w:r>
      <w:r w:rsidR="00123B15">
        <w:rPr>
          <w:color w:val="333333"/>
          <w:sz w:val="20"/>
        </w:rPr>
        <w:t xml:space="preserve">I am organized and driven professional with leadership quality who is seeking an opportunity to use the critical thinking skills as an executive in </w:t>
      </w:r>
      <w:r w:rsidR="00ED3075">
        <w:rPr>
          <w:color w:val="333333"/>
          <w:sz w:val="20"/>
        </w:rPr>
        <w:t xml:space="preserve">the </w:t>
      </w:r>
      <w:r w:rsidR="00123B15">
        <w:rPr>
          <w:color w:val="333333"/>
          <w:sz w:val="20"/>
        </w:rPr>
        <w:t xml:space="preserve">fast-growing organization.  </w:t>
      </w:r>
    </w:p>
    <w:p w:rsidR="006F2127" w:rsidRDefault="00ED3075">
      <w:pPr>
        <w:pStyle w:val="Heading1"/>
        <w:spacing w:before="83"/>
      </w:pPr>
      <w:r>
        <w:rPr>
          <w:color w:val="0D0D0D"/>
        </w:rPr>
        <w:br/>
      </w:r>
      <w:r w:rsidR="009506F5">
        <w:t>Educational background</w:t>
      </w:r>
    </w:p>
    <w:tbl>
      <w:tblPr>
        <w:tblW w:w="9776" w:type="dxa"/>
        <w:tblInd w:w="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3"/>
        <w:gridCol w:w="1983"/>
        <w:gridCol w:w="2880"/>
        <w:gridCol w:w="1800"/>
        <w:gridCol w:w="1260"/>
      </w:tblGrid>
      <w:tr w:rsidR="0050549D" w:rsidRPr="00F6001B" w:rsidTr="0050549D">
        <w:trPr>
          <w:trHeight w:val="439"/>
        </w:trPr>
        <w:tc>
          <w:tcPr>
            <w:tcW w:w="1853" w:type="dxa"/>
            <w:shd w:val="clear" w:color="auto" w:fill="92CDDC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Examination</w:t>
            </w:r>
          </w:p>
        </w:tc>
        <w:tc>
          <w:tcPr>
            <w:tcW w:w="1983" w:type="dxa"/>
            <w:shd w:val="clear" w:color="auto" w:fill="92CDDC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Board/</w:t>
            </w:r>
          </w:p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University</w:t>
            </w:r>
          </w:p>
        </w:tc>
        <w:tc>
          <w:tcPr>
            <w:tcW w:w="2880" w:type="dxa"/>
            <w:shd w:val="clear" w:color="auto" w:fill="92CDDC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School/College</w:t>
            </w:r>
          </w:p>
        </w:tc>
        <w:tc>
          <w:tcPr>
            <w:tcW w:w="1800" w:type="dxa"/>
            <w:shd w:val="clear" w:color="auto" w:fill="92CDDC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Year of Passing</w:t>
            </w:r>
          </w:p>
        </w:tc>
        <w:tc>
          <w:tcPr>
            <w:tcW w:w="1260" w:type="dxa"/>
            <w:shd w:val="clear" w:color="auto" w:fill="92CDDC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Percentage</w:t>
            </w:r>
          </w:p>
        </w:tc>
      </w:tr>
      <w:tr w:rsidR="0050549D" w:rsidRPr="00F6001B" w:rsidTr="0050549D">
        <w:trPr>
          <w:trHeight w:val="555"/>
        </w:trPr>
        <w:tc>
          <w:tcPr>
            <w:tcW w:w="1853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B. Tech</w:t>
            </w:r>
          </w:p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bCs/>
                <w:sz w:val="20"/>
                <w:szCs w:val="20"/>
              </w:rPr>
              <w:t>(Computer science)</w:t>
            </w:r>
          </w:p>
        </w:tc>
        <w:tc>
          <w:tcPr>
            <w:tcW w:w="1983" w:type="dxa"/>
          </w:tcPr>
          <w:p w:rsidR="0050549D" w:rsidRPr="00F6001B" w:rsidRDefault="00E97331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AKTU Lucknow Uttar Pradesh </w:t>
            </w:r>
          </w:p>
        </w:tc>
        <w:tc>
          <w:tcPr>
            <w:tcW w:w="2880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908B4">
              <w:rPr>
                <w:rFonts w:ascii="Calibri" w:hAnsi="Calibri" w:cs="Calibri"/>
                <w:sz w:val="20"/>
                <w:szCs w:val="20"/>
              </w:rPr>
              <w:t xml:space="preserve">PSIT College of Engineering </w:t>
            </w:r>
            <w:r>
              <w:rPr>
                <w:rFonts w:ascii="Calibri" w:hAnsi="Calibri" w:cs="Calibri"/>
                <w:sz w:val="20"/>
                <w:szCs w:val="20"/>
              </w:rPr>
              <w:t>, Kanpur</w:t>
            </w:r>
          </w:p>
        </w:tc>
        <w:tc>
          <w:tcPr>
            <w:tcW w:w="1800" w:type="dxa"/>
          </w:tcPr>
          <w:p w:rsidR="0050549D" w:rsidRPr="00F6001B" w:rsidRDefault="0050549D" w:rsidP="005054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</w:t>
            </w:r>
          </w:p>
        </w:tc>
        <w:tc>
          <w:tcPr>
            <w:tcW w:w="1260" w:type="dxa"/>
            <w:vAlign w:val="center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60.5 </w:t>
            </w:r>
            <w:r w:rsidRPr="00F6001B">
              <w:rPr>
                <w:rFonts w:ascii="Calibri" w:hAnsi="Calibri" w:cs="Calibri"/>
                <w:sz w:val="20"/>
                <w:szCs w:val="20"/>
              </w:rPr>
              <w:t>%</w:t>
            </w:r>
          </w:p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549D" w:rsidRPr="00F6001B" w:rsidTr="0050549D">
        <w:trPr>
          <w:trHeight w:val="427"/>
        </w:trPr>
        <w:tc>
          <w:tcPr>
            <w:tcW w:w="1853" w:type="dxa"/>
          </w:tcPr>
          <w:p w:rsidR="0050549D" w:rsidRPr="00F6001B" w:rsidRDefault="0050549D" w:rsidP="00707D61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 xml:space="preserve">                 Intermediate</w:t>
            </w:r>
          </w:p>
        </w:tc>
        <w:tc>
          <w:tcPr>
            <w:tcW w:w="1983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6001B">
              <w:rPr>
                <w:rFonts w:ascii="Calibri" w:hAnsi="Calibri" w:cs="Calibri"/>
                <w:sz w:val="20"/>
                <w:szCs w:val="20"/>
              </w:rPr>
              <w:t>UP BOARD</w:t>
            </w:r>
          </w:p>
        </w:tc>
        <w:tc>
          <w:tcPr>
            <w:tcW w:w="2880" w:type="dxa"/>
            <w:vAlign w:val="center"/>
          </w:tcPr>
          <w:p w:rsidR="0050549D" w:rsidRPr="006908B4" w:rsidRDefault="0050549D" w:rsidP="009506F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HCRRIC BHAITHAIN HARDOI</w:t>
            </w:r>
          </w:p>
        </w:tc>
        <w:tc>
          <w:tcPr>
            <w:tcW w:w="1800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6001B">
              <w:rPr>
                <w:rFonts w:ascii="Calibri" w:hAnsi="Calibri" w:cs="Calibri"/>
                <w:sz w:val="20"/>
                <w:szCs w:val="20"/>
              </w:rPr>
              <w:t>201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87</w:t>
            </w:r>
            <w:r w:rsidRPr="00F6001B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  <w:tr w:rsidR="0050549D" w:rsidRPr="00F6001B" w:rsidTr="0050549D">
        <w:trPr>
          <w:trHeight w:val="253"/>
        </w:trPr>
        <w:tc>
          <w:tcPr>
            <w:tcW w:w="1853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6001B">
              <w:rPr>
                <w:rFonts w:ascii="Calibri" w:hAnsi="Calibri" w:cs="Calibri"/>
                <w:b/>
                <w:sz w:val="20"/>
                <w:szCs w:val="20"/>
              </w:rPr>
              <w:t>High School</w:t>
            </w:r>
          </w:p>
        </w:tc>
        <w:tc>
          <w:tcPr>
            <w:tcW w:w="1983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 BOARD</w:t>
            </w:r>
          </w:p>
        </w:tc>
        <w:tc>
          <w:tcPr>
            <w:tcW w:w="2880" w:type="dxa"/>
            <w:vAlign w:val="center"/>
          </w:tcPr>
          <w:p w:rsidR="0050549D" w:rsidRPr="006908B4" w:rsidRDefault="0050549D" w:rsidP="009506F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HCRRIC BHITHAIN HARDOI</w:t>
            </w:r>
          </w:p>
        </w:tc>
        <w:tc>
          <w:tcPr>
            <w:tcW w:w="1800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6001B">
              <w:rPr>
                <w:rFonts w:ascii="Calibri" w:hAnsi="Calibri" w:cs="Calibri"/>
                <w:sz w:val="20"/>
                <w:szCs w:val="20"/>
              </w:rPr>
              <w:t>201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50549D" w:rsidRPr="00F6001B" w:rsidRDefault="0050549D" w:rsidP="00707D6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67.66</w:t>
            </w:r>
            <w:r w:rsidRPr="00F6001B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</w:tbl>
    <w:p w:rsidR="00B247AF" w:rsidRPr="00165247" w:rsidRDefault="00A973CB" w:rsidP="00B247AF">
      <w:pPr>
        <w:pStyle w:val="Heading1"/>
        <w:spacing w:before="41" w:line="328" w:lineRule="exact"/>
        <w:rPr>
          <w:b w:val="0"/>
        </w:rPr>
      </w:pPr>
      <w:r>
        <w:br/>
      </w:r>
      <w:r>
        <w:br/>
        <w:t xml:space="preserve">Experience: </w:t>
      </w:r>
      <w:r>
        <w:br/>
      </w:r>
      <w:r w:rsidR="00B247AF">
        <w:t>*</w:t>
      </w:r>
      <w:r w:rsidR="00DA460B">
        <w:t xml:space="preserve"> Research Executive at </w:t>
      </w:r>
      <w:r w:rsidR="00DA460B" w:rsidRPr="00DA460B">
        <w:t>TCY Learning Solutions (P) Ltd.</w:t>
      </w:r>
      <w:r w:rsidR="00DA460B">
        <w:t xml:space="preserve">   March 2018 – cont.</w:t>
      </w:r>
      <w:r w:rsidR="00BD2D27">
        <w:br/>
      </w:r>
      <w:r w:rsidR="00B247AF">
        <w:t xml:space="preserve">    </w:t>
      </w:r>
      <w:r w:rsidR="00BD2D27" w:rsidRPr="00B247AF">
        <w:rPr>
          <w:i/>
        </w:rPr>
        <w:t>Responsibilities:</w:t>
      </w:r>
      <w:r w:rsidR="00B247AF">
        <w:br/>
      </w:r>
      <w:r w:rsidR="00E97331">
        <w:rPr>
          <w:b w:val="0"/>
        </w:rPr>
        <w:t xml:space="preserve">    Team Leader of Management entrance exam (May 2019 – cont.)</w:t>
      </w:r>
      <w:r w:rsidR="00E97331">
        <w:rPr>
          <w:b w:val="0"/>
        </w:rPr>
        <w:br/>
        <w:t xml:space="preserve">    </w:t>
      </w:r>
      <w:r w:rsidR="00B247AF" w:rsidRPr="00165247">
        <w:rPr>
          <w:b w:val="0"/>
        </w:rPr>
        <w:t>Leads the Placement Mock Paper</w:t>
      </w:r>
      <w:r w:rsidR="00D5161A">
        <w:rPr>
          <w:b w:val="0"/>
        </w:rPr>
        <w:t xml:space="preserve"> </w:t>
      </w:r>
      <w:r w:rsidR="00165247" w:rsidRPr="00165247">
        <w:rPr>
          <w:b w:val="0"/>
        </w:rPr>
        <w:t>(</w:t>
      </w:r>
      <w:r w:rsidR="00B247AF" w:rsidRPr="00165247">
        <w:rPr>
          <w:b w:val="0"/>
        </w:rPr>
        <w:t xml:space="preserve">Infosys, </w:t>
      </w:r>
      <w:r w:rsidR="00165247" w:rsidRPr="00165247">
        <w:rPr>
          <w:b w:val="0"/>
        </w:rPr>
        <w:t>TCS, HCL, etc</w:t>
      </w:r>
      <w:r w:rsidR="00D5161A">
        <w:rPr>
          <w:b w:val="0"/>
        </w:rPr>
        <w:t>.) June-2018 to Sept.-</w:t>
      </w:r>
      <w:r w:rsidR="00165247" w:rsidRPr="00165247">
        <w:rPr>
          <w:b w:val="0"/>
        </w:rPr>
        <w:t>2018.</w:t>
      </w:r>
      <w:r w:rsidR="00B247AF" w:rsidRPr="00165247">
        <w:rPr>
          <w:b w:val="0"/>
        </w:rPr>
        <w:br/>
        <w:t xml:space="preserve">    Leads the MBA Entrance practice test like</w:t>
      </w:r>
      <w:r w:rsidR="00D5161A">
        <w:rPr>
          <w:b w:val="0"/>
        </w:rPr>
        <w:t xml:space="preserve"> </w:t>
      </w:r>
      <w:r w:rsidR="00BD2D27" w:rsidRPr="00165247">
        <w:rPr>
          <w:b w:val="0"/>
        </w:rPr>
        <w:t xml:space="preserve">(CAT, XAT, MHCET, TISSNET, ATMA, </w:t>
      </w:r>
    </w:p>
    <w:p w:rsidR="006F2127" w:rsidRDefault="00D5161A" w:rsidP="00DA460B">
      <w:pPr>
        <w:pStyle w:val="Heading1"/>
        <w:spacing w:before="41" w:line="328" w:lineRule="exact"/>
      </w:pPr>
      <w:proofErr w:type="gramStart"/>
      <w:r>
        <w:rPr>
          <w:b w:val="0"/>
        </w:rPr>
        <w:t>etc</w:t>
      </w:r>
      <w:proofErr w:type="gramEnd"/>
      <w:r>
        <w:rPr>
          <w:b w:val="0"/>
        </w:rPr>
        <w:t xml:space="preserve">. </w:t>
      </w:r>
      <w:r w:rsidR="00BD2D27" w:rsidRPr="00165247">
        <w:rPr>
          <w:b w:val="0"/>
        </w:rPr>
        <w:t>)</w:t>
      </w:r>
      <w:r w:rsidR="0039096C">
        <w:rPr>
          <w:b w:val="0"/>
        </w:rPr>
        <w:t>. October</w:t>
      </w:r>
      <w:r w:rsidR="00B247AF" w:rsidRPr="00165247">
        <w:rPr>
          <w:b w:val="0"/>
        </w:rPr>
        <w:t xml:space="preserve"> 2018 </w:t>
      </w:r>
      <w:r w:rsidR="00165247" w:rsidRPr="00165247">
        <w:rPr>
          <w:b w:val="0"/>
        </w:rPr>
        <w:t>–</w:t>
      </w:r>
      <w:r w:rsidR="00B247AF" w:rsidRPr="00165247">
        <w:rPr>
          <w:b w:val="0"/>
        </w:rPr>
        <w:t xml:space="preserve"> cont</w:t>
      </w:r>
      <w:r w:rsidR="00165247" w:rsidRPr="00165247">
        <w:rPr>
          <w:b w:val="0"/>
        </w:rPr>
        <w:t xml:space="preserve">. </w:t>
      </w:r>
      <w:r w:rsidR="00165247" w:rsidRPr="00165247">
        <w:rPr>
          <w:b w:val="0"/>
        </w:rPr>
        <w:br/>
        <w:t xml:space="preserve">     </w:t>
      </w:r>
      <w:r w:rsidR="00B247AF" w:rsidRPr="00165247">
        <w:rPr>
          <w:b w:val="0"/>
        </w:rPr>
        <w:t>Academic research</w:t>
      </w:r>
      <w:r w:rsidR="00165247" w:rsidRPr="00165247">
        <w:rPr>
          <w:b w:val="0"/>
        </w:rPr>
        <w:t xml:space="preserve"> and data science</w:t>
      </w:r>
      <w:r w:rsidR="00165247" w:rsidRPr="00165247">
        <w:rPr>
          <w:b w:val="0"/>
        </w:rPr>
        <w:br/>
        <w:t xml:space="preserve">  </w:t>
      </w:r>
      <w:r>
        <w:rPr>
          <w:b w:val="0"/>
        </w:rPr>
        <w:t xml:space="preserve"> </w:t>
      </w:r>
      <w:r w:rsidR="00165247" w:rsidRPr="00165247">
        <w:rPr>
          <w:b w:val="0"/>
        </w:rPr>
        <w:t xml:space="preserve"> Work</w:t>
      </w:r>
      <w:r>
        <w:rPr>
          <w:b w:val="0"/>
        </w:rPr>
        <w:t>ed</w:t>
      </w:r>
      <w:r w:rsidR="00165247" w:rsidRPr="00165247">
        <w:rPr>
          <w:b w:val="0"/>
        </w:rPr>
        <w:t xml:space="preserve"> on Books</w:t>
      </w:r>
      <w:r>
        <w:rPr>
          <w:b w:val="0"/>
        </w:rPr>
        <w:t xml:space="preserve"> </w:t>
      </w:r>
      <w:r w:rsidR="00165247" w:rsidRPr="00165247">
        <w:rPr>
          <w:b w:val="0"/>
        </w:rPr>
        <w:t>(Willy book for CAT, Willy book for NTSE)</w:t>
      </w:r>
      <w:r w:rsidR="00EB5619">
        <w:rPr>
          <w:b w:val="0"/>
        </w:rPr>
        <w:br/>
        <w:t xml:space="preserve">    Teaching Experience: </w:t>
      </w:r>
      <w:r w:rsidR="0076150F">
        <w:rPr>
          <w:b w:val="0"/>
        </w:rPr>
        <w:br/>
        <w:t xml:space="preserve">         </w:t>
      </w:r>
      <w:proofErr w:type="gramStart"/>
      <w:r w:rsidR="00EB5619">
        <w:rPr>
          <w:b w:val="0"/>
        </w:rPr>
        <w:t>NTSE(</w:t>
      </w:r>
      <w:proofErr w:type="gramEnd"/>
      <w:r w:rsidR="00EB5619">
        <w:rPr>
          <w:b w:val="0"/>
        </w:rPr>
        <w:t>Mental Ability)  : Jan 2019 –cont.</w:t>
      </w:r>
      <w:r w:rsidR="00EB5619">
        <w:rPr>
          <w:b w:val="0"/>
        </w:rPr>
        <w:br/>
        <w:t xml:space="preserve">         GRE(Quantitative Aptitude) : July </w:t>
      </w:r>
      <w:r w:rsidR="0076150F">
        <w:rPr>
          <w:b w:val="0"/>
        </w:rPr>
        <w:t>2019 –cont.</w:t>
      </w:r>
      <w:r w:rsidR="0076150F">
        <w:rPr>
          <w:b w:val="0"/>
        </w:rPr>
        <w:br/>
        <w:t xml:space="preserve">         S</w:t>
      </w:r>
      <w:r w:rsidR="00EB5619">
        <w:rPr>
          <w:b w:val="0"/>
        </w:rPr>
        <w:t>AT(</w:t>
      </w:r>
      <w:r w:rsidR="0076150F">
        <w:rPr>
          <w:b w:val="0"/>
        </w:rPr>
        <w:t>Mathematics</w:t>
      </w:r>
      <w:r w:rsidR="00EB5619">
        <w:rPr>
          <w:b w:val="0"/>
        </w:rPr>
        <w:t>)</w:t>
      </w:r>
      <w:r w:rsidR="0076150F">
        <w:rPr>
          <w:b w:val="0"/>
        </w:rPr>
        <w:t xml:space="preserve"> : July 2019 – cont.</w:t>
      </w:r>
      <w:r w:rsidR="00165247">
        <w:br/>
        <w:t xml:space="preserve">  </w:t>
      </w:r>
      <w:r w:rsidR="00165247" w:rsidRPr="00165247">
        <w:rPr>
          <w:i/>
        </w:rPr>
        <w:t>Achievement:</w:t>
      </w:r>
      <w:r w:rsidR="00165247">
        <w:t xml:space="preserve"> </w:t>
      </w:r>
      <w:r w:rsidR="00165247">
        <w:br/>
        <w:t xml:space="preserve">      </w:t>
      </w:r>
      <w:r w:rsidR="00165247" w:rsidRPr="00165247">
        <w:rPr>
          <w:b w:val="0"/>
        </w:rPr>
        <w:t>Star of</w:t>
      </w:r>
      <w:r>
        <w:rPr>
          <w:b w:val="0"/>
        </w:rPr>
        <w:t xml:space="preserve"> the Month</w:t>
      </w:r>
      <w:r w:rsidR="00165247" w:rsidRPr="00165247">
        <w:rPr>
          <w:b w:val="0"/>
        </w:rPr>
        <w:t>:</w:t>
      </w:r>
      <w:r>
        <w:rPr>
          <w:b w:val="0"/>
        </w:rPr>
        <w:t xml:space="preserve"> </w:t>
      </w:r>
      <w:r w:rsidR="00165247" w:rsidRPr="00165247">
        <w:rPr>
          <w:b w:val="0"/>
        </w:rPr>
        <w:t>April 2019</w:t>
      </w:r>
      <w:r w:rsidR="00165247" w:rsidRPr="00165247">
        <w:rPr>
          <w:b w:val="0"/>
        </w:rPr>
        <w:br/>
        <w:t xml:space="preserve">      Find the bugs in TCY website and play the lead role to fixed it.</w:t>
      </w:r>
      <w:r>
        <w:br/>
      </w:r>
      <w:r w:rsidR="00B247AF">
        <w:br/>
      </w:r>
      <w:r>
        <w:rPr>
          <w:rFonts w:ascii="Calibri"/>
          <w:color w:val="0D0D0D"/>
        </w:rPr>
        <w:t xml:space="preserve">* </w:t>
      </w:r>
      <w:r w:rsidR="00222589" w:rsidRPr="00436FE5">
        <w:rPr>
          <w:rFonts w:ascii="Calibri"/>
          <w:color w:val="0D0D0D"/>
        </w:rPr>
        <w:t>Subject Matter expert at</w:t>
      </w:r>
      <w:r w:rsidR="00222589">
        <w:rPr>
          <w:rFonts w:ascii="Calibri"/>
          <w:color w:val="0D0D0D"/>
        </w:rPr>
        <w:t xml:space="preserve"> </w:t>
      </w:r>
      <w:proofErr w:type="spellStart"/>
      <w:r w:rsidR="00222589">
        <w:rPr>
          <w:rFonts w:ascii="Calibri"/>
          <w:color w:val="0D0D0D"/>
        </w:rPr>
        <w:t>Acadecraft</w:t>
      </w:r>
      <w:proofErr w:type="spellEnd"/>
      <w:r w:rsidR="00222589">
        <w:rPr>
          <w:rFonts w:ascii="Calibri"/>
          <w:color w:val="0D0D0D"/>
        </w:rPr>
        <w:t xml:space="preserve"> Inc. (Free-Lancer)</w:t>
      </w:r>
      <w:r>
        <w:rPr>
          <w:rFonts w:ascii="Calibri"/>
          <w:color w:val="0D0D0D"/>
        </w:rPr>
        <w:t>.</w:t>
      </w:r>
      <w:r w:rsidR="00222589">
        <w:rPr>
          <w:rFonts w:ascii="Calibri"/>
          <w:color w:val="0D0D0D"/>
        </w:rPr>
        <w:t xml:space="preserve"> </w:t>
      </w:r>
      <w:r>
        <w:rPr>
          <w:rFonts w:ascii="Calibri"/>
          <w:color w:val="0D0D0D"/>
        </w:rPr>
        <w:t>January 2018 to march 2018.</w:t>
      </w:r>
      <w:r>
        <w:rPr>
          <w:rFonts w:ascii="Calibri"/>
          <w:color w:val="0D0D0D"/>
        </w:rPr>
        <w:br/>
        <w:t xml:space="preserve"> </w:t>
      </w:r>
    </w:p>
    <w:p w:rsidR="006F2127" w:rsidRDefault="009506F5">
      <w:pPr>
        <w:pStyle w:val="Heading1"/>
        <w:spacing w:before="41" w:line="328" w:lineRule="exact"/>
      </w:pPr>
      <w:r>
        <w:t>Strength</w:t>
      </w:r>
    </w:p>
    <w:p w:rsidR="00222589" w:rsidRDefault="00222589">
      <w:pPr>
        <w:tabs>
          <w:tab w:val="left" w:pos="4985"/>
        </w:tabs>
        <w:spacing w:before="2"/>
        <w:ind w:left="1056"/>
        <w:rPr>
          <w:rFonts w:ascii="Calibri"/>
          <w:color w:val="0D0D0D"/>
        </w:rPr>
      </w:pPr>
    </w:p>
    <w:p w:rsidR="006F2127" w:rsidRDefault="009506F5">
      <w:pPr>
        <w:tabs>
          <w:tab w:val="left" w:pos="4985"/>
        </w:tabs>
        <w:spacing w:before="2"/>
        <w:ind w:left="1056"/>
        <w:rPr>
          <w:rFonts w:ascii="Calibri"/>
        </w:rPr>
      </w:pPr>
      <w:r>
        <w:rPr>
          <w:rFonts w:ascii="Calibri"/>
          <w:color w:val="0D0D0D"/>
        </w:rPr>
        <w:t>Critical</w:t>
      </w:r>
      <w:r>
        <w:rPr>
          <w:rFonts w:ascii="Calibri"/>
          <w:color w:val="0D0D0D"/>
          <w:spacing w:val="-3"/>
        </w:rPr>
        <w:t xml:space="preserve"> </w:t>
      </w:r>
      <w:r>
        <w:rPr>
          <w:rFonts w:ascii="Calibri"/>
          <w:color w:val="0D0D0D"/>
        </w:rPr>
        <w:t>thinking</w:t>
      </w:r>
      <w:r>
        <w:rPr>
          <w:rFonts w:ascii="Calibri"/>
          <w:color w:val="0D0D0D"/>
        </w:rPr>
        <w:tab/>
        <w:t>Creative</w:t>
      </w:r>
      <w:r>
        <w:rPr>
          <w:rFonts w:ascii="Calibri"/>
          <w:color w:val="0D0D0D"/>
          <w:spacing w:val="-8"/>
        </w:rPr>
        <w:t xml:space="preserve"> </w:t>
      </w:r>
      <w:r>
        <w:rPr>
          <w:rFonts w:ascii="Calibri"/>
          <w:color w:val="0D0D0D"/>
        </w:rPr>
        <w:t>questioning</w:t>
      </w:r>
    </w:p>
    <w:p w:rsidR="006F2127" w:rsidRDefault="009506F5">
      <w:pPr>
        <w:tabs>
          <w:tab w:val="left" w:pos="4990"/>
        </w:tabs>
        <w:spacing w:before="53"/>
        <w:ind w:left="1022"/>
        <w:rPr>
          <w:rFonts w:ascii="Calibri"/>
        </w:rPr>
      </w:pPr>
      <w:r>
        <w:rPr>
          <w:rFonts w:ascii="Calibri"/>
          <w:color w:val="0D0D0D"/>
        </w:rPr>
        <w:t>Effective</w:t>
      </w:r>
      <w:r>
        <w:rPr>
          <w:rFonts w:ascii="Calibri"/>
          <w:color w:val="0D0D0D"/>
          <w:spacing w:val="45"/>
        </w:rPr>
        <w:t xml:space="preserve"> </w:t>
      </w:r>
      <w:r>
        <w:rPr>
          <w:rFonts w:ascii="Calibri"/>
          <w:color w:val="0D0D0D"/>
        </w:rPr>
        <w:t>time</w:t>
      </w:r>
      <w:r>
        <w:rPr>
          <w:rFonts w:ascii="Calibri"/>
          <w:color w:val="0D0D0D"/>
          <w:spacing w:val="-4"/>
        </w:rPr>
        <w:t xml:space="preserve"> </w:t>
      </w:r>
      <w:r>
        <w:rPr>
          <w:rFonts w:ascii="Calibri"/>
          <w:color w:val="0D0D0D"/>
        </w:rPr>
        <w:t>management</w:t>
      </w:r>
      <w:r>
        <w:rPr>
          <w:rFonts w:ascii="Calibri"/>
          <w:color w:val="0D0D0D"/>
        </w:rPr>
        <w:tab/>
        <w:t>Collaborative</w:t>
      </w:r>
      <w:r w:rsidR="0076150F">
        <w:rPr>
          <w:rFonts w:ascii="Calibri"/>
          <w:color w:val="0D0D0D"/>
        </w:rPr>
        <w:br/>
      </w:r>
      <w:r w:rsidR="0076150F">
        <w:rPr>
          <w:rFonts w:ascii="Calibri"/>
          <w:color w:val="0D0D0D"/>
        </w:rPr>
        <w:br/>
      </w:r>
      <w:r w:rsidR="0076150F">
        <w:rPr>
          <w:rFonts w:ascii="Calibri"/>
          <w:color w:val="0D0D0D"/>
        </w:rPr>
        <w:br/>
      </w:r>
      <w:r w:rsidR="0076150F">
        <w:rPr>
          <w:rFonts w:ascii="Calibri"/>
          <w:color w:val="0D0D0D"/>
        </w:rPr>
        <w:br/>
      </w:r>
      <w:r w:rsidR="0076150F">
        <w:rPr>
          <w:rFonts w:ascii="Calibri"/>
          <w:color w:val="0D0D0D"/>
        </w:rPr>
        <w:br/>
      </w:r>
    </w:p>
    <w:p w:rsidR="006F2127" w:rsidRDefault="009506F5">
      <w:pPr>
        <w:spacing w:before="54"/>
        <w:ind w:left="67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Other Activities</w:t>
      </w:r>
    </w:p>
    <w:p w:rsidR="00222589" w:rsidRPr="00222589" w:rsidRDefault="00222589" w:rsidP="00222589">
      <w:pPr>
        <w:pStyle w:val="ListParagraph"/>
        <w:numPr>
          <w:ilvl w:val="0"/>
          <w:numId w:val="12"/>
        </w:numPr>
        <w:tabs>
          <w:tab w:val="left" w:pos="1212"/>
          <w:tab w:val="left" w:pos="1213"/>
        </w:tabs>
        <w:rPr>
          <w:sz w:val="18"/>
        </w:rPr>
      </w:pPr>
      <w:r w:rsidRPr="00222589">
        <w:rPr>
          <w:sz w:val="18"/>
        </w:rPr>
        <w:t>freelancer.in (93% in Numeracy)</w:t>
      </w:r>
    </w:p>
    <w:p w:rsidR="00222589" w:rsidRPr="00222589" w:rsidRDefault="00222589" w:rsidP="00222589">
      <w:pPr>
        <w:pStyle w:val="ListParagraph"/>
        <w:numPr>
          <w:ilvl w:val="0"/>
          <w:numId w:val="12"/>
        </w:numPr>
        <w:tabs>
          <w:tab w:val="left" w:pos="1212"/>
          <w:tab w:val="left" w:pos="1213"/>
        </w:tabs>
        <w:spacing w:before="43"/>
        <w:rPr>
          <w:sz w:val="18"/>
        </w:rPr>
      </w:pPr>
      <w:r w:rsidRPr="00222589">
        <w:rPr>
          <w:sz w:val="18"/>
        </w:rPr>
        <w:t>JEE-Mains2014(Passed)</w:t>
      </w:r>
    </w:p>
    <w:p w:rsidR="00B616F8" w:rsidRPr="00222589" w:rsidRDefault="00BD2D27" w:rsidP="00222589">
      <w:pPr>
        <w:pStyle w:val="ListParagraph"/>
        <w:numPr>
          <w:ilvl w:val="0"/>
          <w:numId w:val="12"/>
        </w:numPr>
        <w:tabs>
          <w:tab w:val="left" w:pos="1212"/>
          <w:tab w:val="left" w:pos="1213"/>
        </w:tabs>
        <w:spacing w:before="43"/>
        <w:rPr>
          <w:sz w:val="18"/>
        </w:rPr>
      </w:pPr>
      <w:r>
        <w:rPr>
          <w:sz w:val="18"/>
        </w:rPr>
        <w:t>CAT-2018 (Quantitative Aptitude 94</w:t>
      </w:r>
      <w:r w:rsidR="00222589" w:rsidRPr="00222589">
        <w:rPr>
          <w:sz w:val="18"/>
        </w:rPr>
        <w:t>%le)</w:t>
      </w:r>
      <w:r w:rsidR="0076150F">
        <w:rPr>
          <w:sz w:val="18"/>
        </w:rPr>
        <w:br/>
      </w:r>
    </w:p>
    <w:p w:rsidR="006F2127" w:rsidRDefault="009506F5">
      <w:pPr>
        <w:pStyle w:val="Heading1"/>
        <w:spacing w:before="40"/>
      </w:pPr>
      <w:r>
        <w:rPr>
          <w:color w:val="0D0D0D"/>
        </w:rPr>
        <w:t>Hobbies</w:t>
      </w:r>
      <w:r w:rsidR="00DA460B">
        <w:rPr>
          <w:color w:val="0D0D0D"/>
        </w:rPr>
        <w:t xml:space="preserve"> </w:t>
      </w:r>
    </w:p>
    <w:p w:rsidR="006F2127" w:rsidRDefault="009506F5">
      <w:pPr>
        <w:pStyle w:val="ListParagraph"/>
        <w:numPr>
          <w:ilvl w:val="1"/>
          <w:numId w:val="1"/>
        </w:numPr>
        <w:tabs>
          <w:tab w:val="left" w:pos="1392"/>
          <w:tab w:val="left" w:pos="1393"/>
        </w:tabs>
        <w:spacing w:before="21"/>
        <w:rPr>
          <w:sz w:val="18"/>
        </w:rPr>
      </w:pPr>
      <w:r>
        <w:rPr>
          <w:sz w:val="18"/>
        </w:rPr>
        <w:t>Cricket</w:t>
      </w:r>
    </w:p>
    <w:p w:rsidR="009728DA" w:rsidRDefault="009728DA">
      <w:pPr>
        <w:pStyle w:val="ListParagraph"/>
        <w:numPr>
          <w:ilvl w:val="1"/>
          <w:numId w:val="1"/>
        </w:numPr>
        <w:tabs>
          <w:tab w:val="left" w:pos="1392"/>
          <w:tab w:val="left" w:pos="1393"/>
        </w:tabs>
        <w:spacing w:before="21"/>
        <w:rPr>
          <w:sz w:val="18"/>
        </w:rPr>
      </w:pPr>
      <w:r>
        <w:rPr>
          <w:sz w:val="18"/>
        </w:rPr>
        <w:t>Teaching</w:t>
      </w:r>
    </w:p>
    <w:p w:rsidR="006F2127" w:rsidRDefault="009506F5">
      <w:pPr>
        <w:pStyle w:val="Heading1"/>
        <w:spacing w:before="18"/>
      </w:pPr>
      <w:r>
        <w:t>Personal details</w:t>
      </w:r>
    </w:p>
    <w:p w:rsidR="006F2127" w:rsidRDefault="009506F5">
      <w:pPr>
        <w:tabs>
          <w:tab w:val="left" w:pos="3605"/>
        </w:tabs>
        <w:spacing w:before="66"/>
        <w:ind w:left="1392" w:right="6719" w:hanging="5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Ishwar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Chandra </w:t>
      </w:r>
      <w:r>
        <w:rPr>
          <w:b/>
          <w:sz w:val="18"/>
        </w:rPr>
        <w:t>Languages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known:</w:t>
      </w:r>
      <w:r>
        <w:rPr>
          <w:b/>
          <w:sz w:val="18"/>
        </w:rPr>
        <w:tab/>
      </w:r>
      <w:r>
        <w:rPr>
          <w:sz w:val="18"/>
        </w:rPr>
        <w:t>Hindi,</w:t>
      </w:r>
      <w:r>
        <w:rPr>
          <w:spacing w:val="-6"/>
          <w:sz w:val="18"/>
        </w:rPr>
        <w:t xml:space="preserve"> </w:t>
      </w:r>
      <w:r>
        <w:rPr>
          <w:sz w:val="18"/>
        </w:rPr>
        <w:t>English</w:t>
      </w:r>
    </w:p>
    <w:p w:rsidR="006F2127" w:rsidRDefault="00D5161A">
      <w:pPr>
        <w:tabs>
          <w:tab w:val="left" w:pos="3615"/>
        </w:tabs>
        <w:spacing w:line="218" w:lineRule="exact"/>
        <w:ind w:left="1414"/>
        <w:rPr>
          <w:sz w:val="18"/>
        </w:rPr>
      </w:pPr>
      <w:r>
        <w:rPr>
          <w:b/>
          <w:sz w:val="18"/>
        </w:rPr>
        <w:t xml:space="preserve">Address:                     </w:t>
      </w:r>
      <w:r>
        <w:rPr>
          <w:sz w:val="18"/>
        </w:rPr>
        <w:t>29</w:t>
      </w:r>
      <w:r w:rsidR="00222589">
        <w:rPr>
          <w:sz w:val="18"/>
        </w:rPr>
        <w:t xml:space="preserve">-I </w:t>
      </w:r>
      <w:r w:rsidR="006F7632">
        <w:rPr>
          <w:sz w:val="18"/>
        </w:rPr>
        <w:t xml:space="preserve">Block BRS Nagar Ludhiana </w:t>
      </w:r>
    </w:p>
    <w:p w:rsidR="006F2127" w:rsidRDefault="009506F5">
      <w:pPr>
        <w:pStyle w:val="Heading1"/>
        <w:spacing w:before="44"/>
      </w:pPr>
      <w:r>
        <w:t>Declaration</w:t>
      </w:r>
    </w:p>
    <w:p w:rsidR="006F2127" w:rsidRPr="003E6A82" w:rsidRDefault="009506F5" w:rsidP="003E6A82">
      <w:pPr>
        <w:pStyle w:val="BodyText"/>
        <w:spacing w:before="66"/>
        <w:ind w:left="922"/>
      </w:pPr>
      <w:r>
        <w:t>I hereby declare that all the information mentioned above is true to the best of my knowledge.</w:t>
      </w:r>
      <w:r w:rsidR="003E6A82">
        <w:br/>
      </w:r>
      <w:r w:rsidR="003E6A82">
        <w:br/>
      </w:r>
    </w:p>
    <w:p w:rsidR="006F2127" w:rsidRDefault="009506F5">
      <w:pPr>
        <w:pStyle w:val="BodyText"/>
        <w:tabs>
          <w:tab w:val="left" w:pos="8766"/>
        </w:tabs>
        <w:ind w:left="1049"/>
      </w:pPr>
      <w:r>
        <w:t>Date:</w:t>
      </w:r>
      <w:r w:rsidR="00E57C61">
        <w:t xml:space="preserve"> Nov 30</w:t>
      </w:r>
      <w:bookmarkStart w:id="0" w:name="_GoBack"/>
      <w:bookmarkEnd w:id="0"/>
      <w:r w:rsidR="0039096C">
        <w:t>, 2019</w:t>
      </w:r>
      <w:r>
        <w:tab/>
        <w:t>KAUSHAL</w:t>
      </w:r>
      <w:r>
        <w:rPr>
          <w:spacing w:val="3"/>
        </w:rPr>
        <w:t xml:space="preserve"> </w:t>
      </w:r>
      <w:r>
        <w:t>KUMAR</w:t>
      </w:r>
    </w:p>
    <w:p w:rsidR="006F2127" w:rsidRDefault="00E97331">
      <w:pPr>
        <w:pStyle w:val="BodyText"/>
        <w:spacing w:before="42"/>
        <w:ind w:left="1049"/>
      </w:pPr>
      <w:r>
        <w:t>Place: Ludhiana</w:t>
      </w:r>
      <w:r>
        <w:br/>
      </w:r>
    </w:p>
    <w:p w:rsidR="00E97331" w:rsidRDefault="00E97331">
      <w:pPr>
        <w:pStyle w:val="BodyText"/>
        <w:spacing w:before="42"/>
        <w:ind w:left="1049"/>
      </w:pPr>
    </w:p>
    <w:p w:rsidR="00E97331" w:rsidRDefault="00E97331">
      <w:pPr>
        <w:pStyle w:val="BodyText"/>
        <w:spacing w:before="42"/>
        <w:ind w:left="1049"/>
      </w:pPr>
    </w:p>
    <w:p w:rsidR="00E97331" w:rsidRDefault="00E97331">
      <w:pPr>
        <w:pStyle w:val="BodyText"/>
        <w:spacing w:before="42"/>
        <w:ind w:left="1049"/>
      </w:pPr>
    </w:p>
    <w:sectPr w:rsidR="00E97331">
      <w:type w:val="continuous"/>
      <w:pgSz w:w="12240" w:h="15840"/>
      <w:pgMar w:top="500" w:right="0" w:bottom="280" w:left="480" w:header="720" w:footer="720" w:gutter="0"/>
      <w:pgBorders w:offsetFrom="page">
        <w:top w:val="single" w:sz="2" w:space="24" w:color="BEBEBE"/>
        <w:left w:val="single" w:sz="2" w:space="29" w:color="BEBEBE"/>
        <w:bottom w:val="single" w:sz="2" w:space="26" w:color="BEBEBE"/>
        <w:right w:val="single" w:sz="2" w:space="30" w:color="BEBEB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8F5"/>
      </v:shape>
    </w:pict>
  </w:numPicBullet>
  <w:abstractNum w:abstractNumId="0" w15:restartNumberingAfterBreak="0">
    <w:nsid w:val="2B191F1A"/>
    <w:multiLevelType w:val="hybridMultilevel"/>
    <w:tmpl w:val="08F6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5583"/>
    <w:multiLevelType w:val="hybridMultilevel"/>
    <w:tmpl w:val="9C76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05FC5"/>
    <w:multiLevelType w:val="hybridMultilevel"/>
    <w:tmpl w:val="C834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0977"/>
    <w:multiLevelType w:val="hybridMultilevel"/>
    <w:tmpl w:val="B0868E7C"/>
    <w:lvl w:ilvl="0" w:tplc="9FCE4288">
      <w:numFmt w:val="bullet"/>
      <w:lvlText w:val=""/>
      <w:lvlJc w:val="left"/>
      <w:pPr>
        <w:ind w:left="139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D34A3940">
      <w:numFmt w:val="bullet"/>
      <w:lvlText w:val="•"/>
      <w:lvlJc w:val="left"/>
      <w:pPr>
        <w:ind w:left="2436" w:hanging="360"/>
      </w:pPr>
      <w:rPr>
        <w:rFonts w:hint="default"/>
      </w:rPr>
    </w:lvl>
    <w:lvl w:ilvl="2" w:tplc="D2D49BA6">
      <w:numFmt w:val="bullet"/>
      <w:lvlText w:val="•"/>
      <w:lvlJc w:val="left"/>
      <w:pPr>
        <w:ind w:left="3472" w:hanging="360"/>
      </w:pPr>
      <w:rPr>
        <w:rFonts w:hint="default"/>
      </w:rPr>
    </w:lvl>
    <w:lvl w:ilvl="3" w:tplc="A3D0D8B4">
      <w:numFmt w:val="bullet"/>
      <w:lvlText w:val="•"/>
      <w:lvlJc w:val="left"/>
      <w:pPr>
        <w:ind w:left="4508" w:hanging="360"/>
      </w:pPr>
      <w:rPr>
        <w:rFonts w:hint="default"/>
      </w:rPr>
    </w:lvl>
    <w:lvl w:ilvl="4" w:tplc="0AF6F9DC">
      <w:numFmt w:val="bullet"/>
      <w:lvlText w:val="•"/>
      <w:lvlJc w:val="left"/>
      <w:pPr>
        <w:ind w:left="5544" w:hanging="360"/>
      </w:pPr>
      <w:rPr>
        <w:rFonts w:hint="default"/>
      </w:rPr>
    </w:lvl>
    <w:lvl w:ilvl="5" w:tplc="2F380188">
      <w:numFmt w:val="bullet"/>
      <w:lvlText w:val="•"/>
      <w:lvlJc w:val="left"/>
      <w:pPr>
        <w:ind w:left="6580" w:hanging="360"/>
      </w:pPr>
      <w:rPr>
        <w:rFonts w:hint="default"/>
      </w:rPr>
    </w:lvl>
    <w:lvl w:ilvl="6" w:tplc="1032B27A">
      <w:numFmt w:val="bullet"/>
      <w:lvlText w:val="•"/>
      <w:lvlJc w:val="left"/>
      <w:pPr>
        <w:ind w:left="7616" w:hanging="360"/>
      </w:pPr>
      <w:rPr>
        <w:rFonts w:hint="default"/>
      </w:rPr>
    </w:lvl>
    <w:lvl w:ilvl="7" w:tplc="638ED994">
      <w:numFmt w:val="bullet"/>
      <w:lvlText w:val="•"/>
      <w:lvlJc w:val="left"/>
      <w:pPr>
        <w:ind w:left="8652" w:hanging="360"/>
      </w:pPr>
      <w:rPr>
        <w:rFonts w:hint="default"/>
      </w:rPr>
    </w:lvl>
    <w:lvl w:ilvl="8" w:tplc="A9CA3C16">
      <w:numFmt w:val="bullet"/>
      <w:lvlText w:val="•"/>
      <w:lvlJc w:val="left"/>
      <w:pPr>
        <w:ind w:left="9688" w:hanging="360"/>
      </w:pPr>
      <w:rPr>
        <w:rFonts w:hint="default"/>
      </w:rPr>
    </w:lvl>
  </w:abstractNum>
  <w:abstractNum w:abstractNumId="4" w15:restartNumberingAfterBreak="0">
    <w:nsid w:val="499354D2"/>
    <w:multiLevelType w:val="hybridMultilevel"/>
    <w:tmpl w:val="A48E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D110C"/>
    <w:multiLevelType w:val="hybridMultilevel"/>
    <w:tmpl w:val="4D84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50CF"/>
    <w:multiLevelType w:val="hybridMultilevel"/>
    <w:tmpl w:val="C362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50A57"/>
    <w:multiLevelType w:val="hybridMultilevel"/>
    <w:tmpl w:val="A5BA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869A9"/>
    <w:multiLevelType w:val="hybridMultilevel"/>
    <w:tmpl w:val="66CAE0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F7B10"/>
    <w:multiLevelType w:val="hybridMultilevel"/>
    <w:tmpl w:val="D7EAA842"/>
    <w:lvl w:ilvl="0" w:tplc="579C8D9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8522E00A">
      <w:numFmt w:val="bullet"/>
      <w:lvlText w:val=""/>
      <w:lvlJc w:val="left"/>
      <w:pPr>
        <w:ind w:left="1392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67C0CD9C">
      <w:numFmt w:val="bullet"/>
      <w:lvlText w:val="•"/>
      <w:lvlJc w:val="left"/>
      <w:pPr>
        <w:ind w:left="2551" w:hanging="360"/>
      </w:pPr>
      <w:rPr>
        <w:rFonts w:hint="default"/>
      </w:rPr>
    </w:lvl>
    <w:lvl w:ilvl="3" w:tplc="73B45DF0">
      <w:numFmt w:val="bullet"/>
      <w:lvlText w:val="•"/>
      <w:lvlJc w:val="left"/>
      <w:pPr>
        <w:ind w:left="3702" w:hanging="360"/>
      </w:pPr>
      <w:rPr>
        <w:rFonts w:hint="default"/>
      </w:rPr>
    </w:lvl>
    <w:lvl w:ilvl="4" w:tplc="2C5AC168">
      <w:numFmt w:val="bullet"/>
      <w:lvlText w:val="•"/>
      <w:lvlJc w:val="left"/>
      <w:pPr>
        <w:ind w:left="4853" w:hanging="360"/>
      </w:pPr>
      <w:rPr>
        <w:rFonts w:hint="default"/>
      </w:rPr>
    </w:lvl>
    <w:lvl w:ilvl="5" w:tplc="69E27D7C">
      <w:numFmt w:val="bullet"/>
      <w:lvlText w:val="•"/>
      <w:lvlJc w:val="left"/>
      <w:pPr>
        <w:ind w:left="6004" w:hanging="360"/>
      </w:pPr>
      <w:rPr>
        <w:rFonts w:hint="default"/>
      </w:rPr>
    </w:lvl>
    <w:lvl w:ilvl="6" w:tplc="5FA81AB0">
      <w:numFmt w:val="bullet"/>
      <w:lvlText w:val="•"/>
      <w:lvlJc w:val="left"/>
      <w:pPr>
        <w:ind w:left="7155" w:hanging="360"/>
      </w:pPr>
      <w:rPr>
        <w:rFonts w:hint="default"/>
      </w:rPr>
    </w:lvl>
    <w:lvl w:ilvl="7" w:tplc="1A4646AE">
      <w:numFmt w:val="bullet"/>
      <w:lvlText w:val="•"/>
      <w:lvlJc w:val="left"/>
      <w:pPr>
        <w:ind w:left="8306" w:hanging="360"/>
      </w:pPr>
      <w:rPr>
        <w:rFonts w:hint="default"/>
      </w:rPr>
    </w:lvl>
    <w:lvl w:ilvl="8" w:tplc="057EF8AC">
      <w:numFmt w:val="bullet"/>
      <w:lvlText w:val="•"/>
      <w:lvlJc w:val="left"/>
      <w:pPr>
        <w:ind w:left="9457" w:hanging="360"/>
      </w:pPr>
      <w:rPr>
        <w:rFonts w:hint="default"/>
      </w:rPr>
    </w:lvl>
  </w:abstractNum>
  <w:abstractNum w:abstractNumId="10" w15:restartNumberingAfterBreak="0">
    <w:nsid w:val="6C0718DB"/>
    <w:multiLevelType w:val="hybridMultilevel"/>
    <w:tmpl w:val="A172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C3F9E"/>
    <w:multiLevelType w:val="hybridMultilevel"/>
    <w:tmpl w:val="A9BA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27"/>
    <w:rsid w:val="00123B15"/>
    <w:rsid w:val="00165247"/>
    <w:rsid w:val="00222589"/>
    <w:rsid w:val="00261435"/>
    <w:rsid w:val="0039096C"/>
    <w:rsid w:val="003E6A82"/>
    <w:rsid w:val="0043132E"/>
    <w:rsid w:val="00447049"/>
    <w:rsid w:val="004B7348"/>
    <w:rsid w:val="0050549D"/>
    <w:rsid w:val="0051161B"/>
    <w:rsid w:val="00641840"/>
    <w:rsid w:val="006F2127"/>
    <w:rsid w:val="006F32CD"/>
    <w:rsid w:val="006F7632"/>
    <w:rsid w:val="0076150F"/>
    <w:rsid w:val="009506F5"/>
    <w:rsid w:val="009728DA"/>
    <w:rsid w:val="009D119B"/>
    <w:rsid w:val="00A973CB"/>
    <w:rsid w:val="00B247AF"/>
    <w:rsid w:val="00B616F8"/>
    <w:rsid w:val="00BD2D27"/>
    <w:rsid w:val="00D5161A"/>
    <w:rsid w:val="00DA460B"/>
    <w:rsid w:val="00E57C61"/>
    <w:rsid w:val="00E97331"/>
    <w:rsid w:val="00EB5619"/>
    <w:rsid w:val="00E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F7B69-2777-4901-AE56-19B443B6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0"/>
      <w:ind w:left="13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506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2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9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6C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kaushal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.kaushal12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KUMAR PATEL</dc:creator>
  <cp:lastModifiedBy>Kaushal Kumar</cp:lastModifiedBy>
  <cp:revision>9</cp:revision>
  <cp:lastPrinted>2019-05-13T17:56:00Z</cp:lastPrinted>
  <dcterms:created xsi:type="dcterms:W3CDTF">2018-11-05T04:00:00Z</dcterms:created>
  <dcterms:modified xsi:type="dcterms:W3CDTF">2019-11-30T03:15:00Z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