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8C6E0" w14:textId="77777777" w:rsidR="00ED62B4" w:rsidRPr="00DE4437" w:rsidRDefault="00ED62B4" w:rsidP="00ED62B4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/>
          <w:bCs/>
          <w:sz w:val="28"/>
          <w:szCs w:val="24"/>
        </w:rPr>
      </w:pPr>
      <w:r w:rsidRPr="00DE4437">
        <w:rPr>
          <w:rFonts w:ascii="Cambria" w:hAnsi="Cambria"/>
          <w:b/>
          <w:bCs/>
          <w:sz w:val="28"/>
          <w:szCs w:val="24"/>
        </w:rPr>
        <w:t>Mrs. Vaishali C Turner</w:t>
      </w:r>
    </w:p>
    <w:p w14:paraId="651240EF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/>
          <w:bCs/>
          <w:sz w:val="24"/>
          <w:szCs w:val="24"/>
        </w:rPr>
      </w:pPr>
      <w:r w:rsidRPr="00032D6C">
        <w:rPr>
          <w:rFonts w:ascii="Cambria" w:hAnsi="Cambria"/>
          <w:b/>
          <w:bCs/>
          <w:sz w:val="24"/>
          <w:szCs w:val="24"/>
        </w:rPr>
        <w:t>Customer Service &amp; Administration Professional</w:t>
      </w:r>
    </w:p>
    <w:p w14:paraId="08520E8F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/>
          <w:bCs/>
          <w:sz w:val="24"/>
          <w:szCs w:val="24"/>
        </w:rPr>
      </w:pPr>
      <w:r w:rsidRPr="00032D6C">
        <w:rPr>
          <w:rFonts w:ascii="Cambria" w:hAnsi="Cambria"/>
          <w:b/>
          <w:bCs/>
          <w:sz w:val="24"/>
          <w:szCs w:val="24"/>
        </w:rPr>
        <w:t xml:space="preserve">Mobile: 91-9106195415                              </w:t>
      </w:r>
      <w:r w:rsidRPr="00032D6C">
        <w:rPr>
          <w:rFonts w:ascii="Cambria" w:hAnsi="Cambria"/>
          <w:b/>
          <w:bCs/>
          <w:sz w:val="24"/>
          <w:szCs w:val="24"/>
        </w:rPr>
        <w:tab/>
      </w:r>
      <w:r w:rsidRPr="00032D6C">
        <w:rPr>
          <w:rFonts w:ascii="Cambria" w:hAnsi="Cambria"/>
          <w:b/>
          <w:bCs/>
          <w:sz w:val="24"/>
          <w:szCs w:val="24"/>
        </w:rPr>
        <w:tab/>
      </w:r>
    </w:p>
    <w:p w14:paraId="4F052F7B" w14:textId="4EEDEF6F" w:rsidR="00ED62B4" w:rsidRDefault="00782E13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E-mail: - </w:t>
      </w:r>
      <w:hyperlink r:id="rId6" w:history="1">
        <w:r w:rsidRPr="008C48F6">
          <w:rPr>
            <w:rStyle w:val="Hyperlink"/>
            <w:rFonts w:ascii="Cambria" w:hAnsi="Cambria"/>
            <w:b/>
            <w:color w:val="auto"/>
            <w:sz w:val="24"/>
            <w:szCs w:val="24"/>
          </w:rPr>
          <w:t>vcturner1981@gmail.com</w:t>
        </w:r>
      </w:hyperlink>
    </w:p>
    <w:p w14:paraId="77CEC673" w14:textId="77777777" w:rsidR="00782E13" w:rsidRDefault="00782E13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/>
          <w:sz w:val="24"/>
          <w:szCs w:val="24"/>
        </w:rPr>
      </w:pPr>
    </w:p>
    <w:p w14:paraId="3A633D1D" w14:textId="77777777" w:rsidR="008C48F6" w:rsidRDefault="00782E13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/>
          <w:sz w:val="24"/>
          <w:szCs w:val="24"/>
        </w:rPr>
      </w:pPr>
      <w:r w:rsidRPr="00782E13">
        <w:rPr>
          <w:rFonts w:ascii="Cambria" w:hAnsi="Cambria"/>
          <w:b/>
          <w:sz w:val="24"/>
          <w:szCs w:val="24"/>
          <w:u w:val="single"/>
        </w:rPr>
        <w:t>Job Objective:</w:t>
      </w:r>
      <w:r w:rsidRPr="00782E13">
        <w:rPr>
          <w:rFonts w:ascii="Cambria" w:hAnsi="Cambria"/>
          <w:b/>
          <w:sz w:val="24"/>
          <w:szCs w:val="24"/>
        </w:rPr>
        <w:t xml:space="preserve"> </w:t>
      </w:r>
    </w:p>
    <w:p w14:paraId="19075D8D" w14:textId="6A087BFB" w:rsidR="00782E13" w:rsidRPr="00032D6C" w:rsidRDefault="00782E13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/>
          <w:sz w:val="24"/>
          <w:szCs w:val="24"/>
        </w:rPr>
      </w:pPr>
      <w:r w:rsidRPr="008C48F6">
        <w:rPr>
          <w:rFonts w:ascii="Cambria" w:hAnsi="Cambria"/>
          <w:sz w:val="24"/>
          <w:szCs w:val="24"/>
        </w:rPr>
        <w:t>Looking for an opportunity as an Education Counselor where I can fully utilize my counseling skills.</w:t>
      </w:r>
      <w:r w:rsidR="00B91F41">
        <w:rPr>
          <w:rFonts w:ascii="Cambria" w:hAnsi="Cambria"/>
          <w:sz w:val="24"/>
          <w:szCs w:val="24"/>
        </w:rPr>
        <w:t xml:space="preserve"> I am looking for opportunity in Mumbai, Delhi, Udaipur, Pune, and Jaipur city..</w:t>
      </w:r>
    </w:p>
    <w:p w14:paraId="14FB6FFB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sz w:val="24"/>
          <w:szCs w:val="24"/>
        </w:rPr>
      </w:pPr>
    </w:p>
    <w:p w14:paraId="61D2433C" w14:textId="07374C55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b/>
          <w:bCs/>
          <w:sz w:val="24"/>
          <w:szCs w:val="24"/>
          <w:u w:val="single"/>
        </w:rPr>
        <w:t>Personal Summary: -</w:t>
      </w:r>
    </w:p>
    <w:p w14:paraId="5A6A3C92" w14:textId="4F6D9272" w:rsidR="00ED62B4" w:rsidRDefault="00ED62B4" w:rsidP="00ED62B4">
      <w:pPr>
        <w:widowControl w:val="0"/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 xml:space="preserve">13+ years’ Professional experience in administrative, </w:t>
      </w:r>
      <w:r w:rsidR="00A32310" w:rsidRPr="00032D6C">
        <w:rPr>
          <w:rFonts w:ascii="Cambria" w:hAnsi="Cambria"/>
          <w:sz w:val="24"/>
          <w:szCs w:val="24"/>
        </w:rPr>
        <w:t xml:space="preserve">Counseling and </w:t>
      </w:r>
      <w:r w:rsidRPr="00032D6C">
        <w:rPr>
          <w:rFonts w:ascii="Cambria" w:hAnsi="Cambria"/>
          <w:sz w:val="24"/>
          <w:szCs w:val="24"/>
        </w:rPr>
        <w:t>customer relation function with group of companies. Vast explore in customer service, Customer Database management, payment Follow-up and extensive administrative related task. Innovative and reliable team player with strong organizational, communication, analytical, problem solving, customer service, time management and IT skills. Seeks a Challenging role to maximize the potential of education, gained experience and work skills.</w:t>
      </w:r>
    </w:p>
    <w:p w14:paraId="46776C7B" w14:textId="77777777" w:rsidR="00782E13" w:rsidRDefault="00782E13" w:rsidP="00ED62B4">
      <w:pPr>
        <w:widowControl w:val="0"/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</w:p>
    <w:p w14:paraId="51677184" w14:textId="77777777" w:rsidR="00ED62B4" w:rsidRPr="00032D6C" w:rsidRDefault="00ED62B4" w:rsidP="00ED62B4">
      <w:pPr>
        <w:widowControl w:val="0"/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b/>
          <w:sz w:val="24"/>
          <w:szCs w:val="24"/>
          <w:u w:val="single"/>
        </w:rPr>
      </w:pPr>
      <w:r w:rsidRPr="00032D6C">
        <w:rPr>
          <w:rFonts w:ascii="Cambria" w:hAnsi="Cambria"/>
          <w:b/>
          <w:sz w:val="24"/>
          <w:szCs w:val="24"/>
          <w:u w:val="single"/>
        </w:rPr>
        <w:t>Strengths:</w:t>
      </w:r>
    </w:p>
    <w:p w14:paraId="087AC281" w14:textId="77777777" w:rsidR="00ED62B4" w:rsidRPr="00032D6C" w:rsidRDefault="00ED62B4" w:rsidP="00ED62B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Strong Customer Service Skills</w:t>
      </w:r>
    </w:p>
    <w:p w14:paraId="68847167" w14:textId="77777777" w:rsidR="00ED62B4" w:rsidRPr="00032D6C" w:rsidRDefault="00ED62B4" w:rsidP="00ED62B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Letter Drafting</w:t>
      </w:r>
    </w:p>
    <w:p w14:paraId="3BFF7281" w14:textId="77777777" w:rsidR="00ED62B4" w:rsidRPr="00032D6C" w:rsidRDefault="00ED62B4" w:rsidP="00ED62B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Correspondence Handling</w:t>
      </w:r>
    </w:p>
    <w:p w14:paraId="51D8A2E4" w14:textId="77777777" w:rsidR="00ED62B4" w:rsidRPr="00032D6C" w:rsidRDefault="00ED62B4" w:rsidP="00ED62B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Administration Background</w:t>
      </w:r>
    </w:p>
    <w:p w14:paraId="7EEDF178" w14:textId="77777777" w:rsidR="00ED62B4" w:rsidRPr="00032D6C" w:rsidRDefault="00ED62B4" w:rsidP="00ED62B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Multicultural interaction</w:t>
      </w:r>
    </w:p>
    <w:p w14:paraId="09559756" w14:textId="77777777" w:rsidR="00ED62B4" w:rsidRPr="00032D6C" w:rsidRDefault="00ED62B4" w:rsidP="00ED62B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Perform Under Work Pressure</w:t>
      </w:r>
    </w:p>
    <w:p w14:paraId="339B72C5" w14:textId="77777777" w:rsidR="00ED62B4" w:rsidRPr="00032D6C" w:rsidRDefault="00ED62B4" w:rsidP="00ED62B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Record maintenance</w:t>
      </w:r>
    </w:p>
    <w:p w14:paraId="6D8EAFB4" w14:textId="77777777" w:rsidR="00ED62B4" w:rsidRPr="00032D6C" w:rsidRDefault="00ED62B4" w:rsidP="00ED62B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IT Related work</w:t>
      </w:r>
    </w:p>
    <w:p w14:paraId="15F778D1" w14:textId="77777777" w:rsidR="00ED62B4" w:rsidRPr="00032D6C" w:rsidRDefault="00ED62B4" w:rsidP="00ED62B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Travel arrangements</w:t>
      </w:r>
    </w:p>
    <w:p w14:paraId="51E2971B" w14:textId="77777777" w:rsidR="00ED62B4" w:rsidRPr="00032D6C" w:rsidRDefault="00ED62B4" w:rsidP="00ED62B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Ability to multitask</w:t>
      </w:r>
    </w:p>
    <w:p w14:paraId="7CCBD4F3" w14:textId="77777777" w:rsidR="00ED62B4" w:rsidRPr="00032D6C" w:rsidRDefault="00ED62B4" w:rsidP="00ED62B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Confidentiality</w:t>
      </w:r>
    </w:p>
    <w:p w14:paraId="32B56EEE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97" w:lineRule="exact"/>
        <w:jc w:val="both"/>
        <w:rPr>
          <w:rFonts w:ascii="Cambria" w:hAnsi="Cambria"/>
          <w:sz w:val="24"/>
          <w:szCs w:val="24"/>
        </w:rPr>
      </w:pPr>
    </w:p>
    <w:p w14:paraId="756D75A7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b/>
          <w:bCs/>
          <w:sz w:val="24"/>
          <w:szCs w:val="24"/>
          <w:u w:val="single"/>
        </w:rPr>
        <w:t>Achievements:</w:t>
      </w:r>
    </w:p>
    <w:p w14:paraId="034775AB" w14:textId="77777777" w:rsidR="00ED62B4" w:rsidRPr="00032D6C" w:rsidRDefault="00ED62B4" w:rsidP="00ED62B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Track record of dealing with multicultural clientele and resolving their problems effectively</w:t>
      </w:r>
    </w:p>
    <w:p w14:paraId="399801F2" w14:textId="1B22839C" w:rsidR="00A32310" w:rsidRPr="00032D6C" w:rsidRDefault="00A32310" w:rsidP="00ED62B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 xml:space="preserve">Over achieving targets and handling students and generating </w:t>
      </w:r>
      <w:r w:rsidR="00DE4437" w:rsidRPr="00032D6C">
        <w:rPr>
          <w:rFonts w:ascii="Cambria" w:hAnsi="Cambria"/>
          <w:sz w:val="24"/>
          <w:szCs w:val="24"/>
        </w:rPr>
        <w:t>references</w:t>
      </w:r>
      <w:r w:rsidRPr="00032D6C">
        <w:rPr>
          <w:rFonts w:ascii="Cambria" w:hAnsi="Cambria"/>
          <w:sz w:val="24"/>
          <w:szCs w:val="24"/>
        </w:rPr>
        <w:t xml:space="preserve"> and success visa ratios. </w:t>
      </w:r>
    </w:p>
    <w:p w14:paraId="6779C71C" w14:textId="77777777" w:rsidR="00ED62B4" w:rsidRPr="00032D6C" w:rsidRDefault="00ED62B4" w:rsidP="00ED62B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Demonstrated high grade of administration skills and performed with utmost efficiency.</w:t>
      </w:r>
    </w:p>
    <w:p w14:paraId="45D85A89" w14:textId="77777777" w:rsidR="00ED62B4" w:rsidRPr="00032D6C" w:rsidRDefault="00ED62B4" w:rsidP="00ED62B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 xml:space="preserve">Successful in maintaining confidentiality of company details / records / documents. </w:t>
      </w:r>
    </w:p>
    <w:p w14:paraId="181610B0" w14:textId="77777777" w:rsidR="00ED62B4" w:rsidRPr="00032D6C" w:rsidRDefault="00ED62B4" w:rsidP="00ED62B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Successful in applying other countries visa, Air Ticket and Hotel Bookings.</w:t>
      </w:r>
    </w:p>
    <w:p w14:paraId="218AFE64" w14:textId="77777777" w:rsidR="00ED62B4" w:rsidRPr="00032D6C" w:rsidRDefault="00ED62B4" w:rsidP="00ED62B4">
      <w:pPr>
        <w:widowControl w:val="0"/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</w:p>
    <w:p w14:paraId="6C4DFC9F" w14:textId="77777777" w:rsidR="00ED62B4" w:rsidRPr="00032D6C" w:rsidRDefault="00ED62B4" w:rsidP="00ED62B4">
      <w:pPr>
        <w:widowControl w:val="0"/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b/>
          <w:sz w:val="24"/>
          <w:szCs w:val="24"/>
          <w:u w:val="single"/>
        </w:rPr>
      </w:pPr>
      <w:r w:rsidRPr="00032D6C">
        <w:rPr>
          <w:rFonts w:ascii="Cambria" w:hAnsi="Cambria"/>
          <w:b/>
          <w:sz w:val="24"/>
          <w:szCs w:val="24"/>
          <w:u w:val="single"/>
        </w:rPr>
        <w:t>Key skills:</w:t>
      </w:r>
    </w:p>
    <w:p w14:paraId="135A8CE6" w14:textId="4675182B" w:rsidR="00A32310" w:rsidRPr="00032D6C" w:rsidRDefault="00ED62B4" w:rsidP="00ED62B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Reliability</w:t>
      </w:r>
    </w:p>
    <w:p w14:paraId="0B3D45BF" w14:textId="77777777" w:rsidR="00ED62B4" w:rsidRPr="00032D6C" w:rsidRDefault="00ED62B4" w:rsidP="00ED62B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Team building skills</w:t>
      </w:r>
    </w:p>
    <w:p w14:paraId="48A95AF2" w14:textId="77777777" w:rsidR="00ED62B4" w:rsidRPr="00032D6C" w:rsidRDefault="00ED62B4" w:rsidP="00ED62B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Analytical and problem solving skills</w:t>
      </w:r>
    </w:p>
    <w:p w14:paraId="2412D659" w14:textId="77777777" w:rsidR="00ED62B4" w:rsidRPr="00032D6C" w:rsidRDefault="00ED62B4" w:rsidP="00ED62B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Decision making skills</w:t>
      </w:r>
    </w:p>
    <w:p w14:paraId="01B5E569" w14:textId="77777777" w:rsidR="00ED62B4" w:rsidRPr="00032D6C" w:rsidRDefault="00ED62B4" w:rsidP="00ED62B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Effective verbal and listening</w:t>
      </w:r>
    </w:p>
    <w:p w14:paraId="3A2E8ECA" w14:textId="77777777" w:rsidR="00ED62B4" w:rsidRPr="00032D6C" w:rsidRDefault="00ED62B4" w:rsidP="00ED62B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Communications skills</w:t>
      </w:r>
    </w:p>
    <w:p w14:paraId="2728A438" w14:textId="77777777" w:rsidR="00ED62B4" w:rsidRPr="00032D6C" w:rsidRDefault="00ED62B4" w:rsidP="00ED62B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Adaptability</w:t>
      </w:r>
    </w:p>
    <w:p w14:paraId="5D30B1BD" w14:textId="77777777" w:rsidR="00ED62B4" w:rsidRPr="00032D6C" w:rsidRDefault="00ED62B4" w:rsidP="00ED62B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Good interpersonal skills</w:t>
      </w:r>
    </w:p>
    <w:p w14:paraId="301F7EBF" w14:textId="77777777" w:rsidR="00ED62B4" w:rsidRPr="00032D6C" w:rsidRDefault="00ED62B4" w:rsidP="00ED62B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Organizational skills</w:t>
      </w:r>
    </w:p>
    <w:p w14:paraId="434E2C1F" w14:textId="77777777" w:rsidR="00ED62B4" w:rsidRPr="00032D6C" w:rsidRDefault="00ED62B4" w:rsidP="00ED62B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very effective organizational skills</w:t>
      </w:r>
    </w:p>
    <w:p w14:paraId="28FF66B9" w14:textId="77777777" w:rsidR="00ED62B4" w:rsidRPr="00032D6C" w:rsidRDefault="00ED62B4" w:rsidP="00ED62B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Effective written communications skills</w:t>
      </w:r>
    </w:p>
    <w:p w14:paraId="6914894B" w14:textId="77777777" w:rsidR="00ED62B4" w:rsidRPr="00032D6C" w:rsidRDefault="00ED62B4" w:rsidP="00ED62B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Time management skills</w:t>
      </w:r>
    </w:p>
    <w:p w14:paraId="53E3E407" w14:textId="77777777" w:rsidR="00ED62B4" w:rsidRPr="00032D6C" w:rsidRDefault="00ED62B4" w:rsidP="00ED62B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IT skills</w:t>
      </w:r>
    </w:p>
    <w:p w14:paraId="68AFBBF4" w14:textId="77777777" w:rsidR="00ED62B4" w:rsidRPr="00032D6C" w:rsidRDefault="00ED62B4" w:rsidP="00ED62B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Problem solving skills</w:t>
      </w:r>
    </w:p>
    <w:p w14:paraId="38CA708F" w14:textId="77777777" w:rsidR="00ED62B4" w:rsidRPr="00032D6C" w:rsidRDefault="00ED62B4" w:rsidP="00ED62B4">
      <w:pPr>
        <w:widowControl w:val="0"/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</w:p>
    <w:p w14:paraId="494CED86" w14:textId="77777777" w:rsidR="00ED62B4" w:rsidRPr="00032D6C" w:rsidRDefault="00ED62B4" w:rsidP="00ED62B4">
      <w:pPr>
        <w:widowControl w:val="0"/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032D6C">
        <w:rPr>
          <w:rFonts w:ascii="Cambria" w:hAnsi="Cambria"/>
          <w:b/>
          <w:bCs/>
          <w:sz w:val="24"/>
          <w:szCs w:val="24"/>
          <w:u w:val="single"/>
        </w:rPr>
        <w:lastRenderedPageBreak/>
        <w:t>Computer Skills: -</w:t>
      </w:r>
    </w:p>
    <w:p w14:paraId="745D1F8C" w14:textId="77777777" w:rsidR="00032D6C" w:rsidRPr="00032D6C" w:rsidRDefault="00032D6C" w:rsidP="00ED62B4">
      <w:pPr>
        <w:widowControl w:val="0"/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</w:p>
    <w:p w14:paraId="152D1585" w14:textId="33903B71" w:rsidR="00A32310" w:rsidRPr="00032D6C" w:rsidRDefault="00ED62B4" w:rsidP="00ED62B4">
      <w:pPr>
        <w:widowControl w:val="0"/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 xml:space="preserve">DTP, MS-Office, </w:t>
      </w:r>
      <w:r w:rsidR="00032D6C" w:rsidRPr="00032D6C">
        <w:rPr>
          <w:rFonts w:ascii="Cambria" w:hAnsi="Cambria"/>
          <w:sz w:val="24"/>
          <w:szCs w:val="24"/>
        </w:rPr>
        <w:t xml:space="preserve">SAP business Module, C4C &amp; </w:t>
      </w:r>
      <w:r w:rsidRPr="00032D6C">
        <w:rPr>
          <w:rFonts w:ascii="Cambria" w:hAnsi="Cambria"/>
          <w:sz w:val="24"/>
          <w:szCs w:val="24"/>
        </w:rPr>
        <w:t xml:space="preserve">Internet applications and operations. These skills were acquired through obtaining </w:t>
      </w:r>
      <w:r w:rsidR="00032D6C" w:rsidRPr="00032D6C">
        <w:rPr>
          <w:rFonts w:ascii="Cambria" w:hAnsi="Cambria"/>
          <w:sz w:val="24"/>
          <w:szCs w:val="24"/>
        </w:rPr>
        <w:t>Diploma</w:t>
      </w:r>
      <w:r w:rsidRPr="00032D6C">
        <w:rPr>
          <w:rFonts w:ascii="Cambria" w:hAnsi="Cambria"/>
          <w:sz w:val="24"/>
          <w:szCs w:val="24"/>
        </w:rPr>
        <w:t xml:space="preserve"> training from ACT (INDIA) in 2000 with a First Class pass.</w:t>
      </w:r>
      <w:r w:rsidR="00032D6C" w:rsidRPr="00032D6C">
        <w:rPr>
          <w:rFonts w:ascii="Cambria" w:hAnsi="Cambria"/>
          <w:sz w:val="24"/>
          <w:szCs w:val="24"/>
        </w:rPr>
        <w:t xml:space="preserve"> </w:t>
      </w:r>
    </w:p>
    <w:p w14:paraId="5B98A17B" w14:textId="2032B2D2" w:rsidR="00A32310" w:rsidRPr="00032D6C" w:rsidRDefault="00032D6C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  <w:bookmarkStart w:id="0" w:name="page2"/>
      <w:bookmarkEnd w:id="0"/>
      <w:r w:rsidRPr="00032D6C">
        <w:rPr>
          <w:rFonts w:ascii="Cambria" w:hAnsi="Cambria"/>
          <w:b/>
          <w:bCs/>
          <w:sz w:val="24"/>
          <w:szCs w:val="24"/>
          <w:u w:val="single"/>
        </w:rPr>
        <w:t>Professional Experience</w:t>
      </w:r>
      <w:r w:rsidR="00A02A05" w:rsidRPr="00032D6C">
        <w:rPr>
          <w:rFonts w:ascii="Cambria" w:hAnsi="Cambria"/>
          <w:b/>
          <w:bCs/>
          <w:sz w:val="24"/>
          <w:szCs w:val="24"/>
          <w:u w:val="single"/>
        </w:rPr>
        <w:t>: -</w:t>
      </w:r>
    </w:p>
    <w:p w14:paraId="3627E4D5" w14:textId="77777777" w:rsidR="00ED62B4" w:rsidRPr="00032D6C" w:rsidRDefault="00ED62B4" w:rsidP="00ED62B4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="Cambria" w:hAnsi="Cambria"/>
          <w:sz w:val="24"/>
          <w:szCs w:val="24"/>
        </w:rPr>
      </w:pPr>
    </w:p>
    <w:p w14:paraId="52B93929" w14:textId="14482AE4" w:rsidR="00A32310" w:rsidRPr="00032D6C" w:rsidRDefault="00A32310" w:rsidP="00BD17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bookmarkStart w:id="1" w:name="_GoBack"/>
      <w:bookmarkEnd w:id="1"/>
      <w:r w:rsidRPr="00032D6C">
        <w:rPr>
          <w:rFonts w:ascii="Cambria" w:hAnsi="Cambria"/>
          <w:b/>
          <w:sz w:val="24"/>
          <w:szCs w:val="24"/>
        </w:rPr>
        <w:t xml:space="preserve">Education India </w:t>
      </w:r>
    </w:p>
    <w:p w14:paraId="7F1A6460" w14:textId="1480900B" w:rsidR="00A32310" w:rsidRPr="00032D6C" w:rsidRDefault="00A32310" w:rsidP="00BD17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Duration: Febuary 2019 to Present</w:t>
      </w:r>
    </w:p>
    <w:p w14:paraId="67C89171" w14:textId="04D4CCBC" w:rsidR="00A32310" w:rsidRPr="00032D6C" w:rsidRDefault="00A32310" w:rsidP="00BD17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Profile: Canada Counselor and Processing</w:t>
      </w:r>
    </w:p>
    <w:p w14:paraId="72BEFFD1" w14:textId="47510714" w:rsidR="00A32310" w:rsidRPr="00032D6C" w:rsidRDefault="00A32310" w:rsidP="00BD17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Job Duties:</w:t>
      </w:r>
    </w:p>
    <w:p w14:paraId="567CC85E" w14:textId="2D38FA73" w:rsidR="00361948" w:rsidRPr="00DE4437" w:rsidRDefault="00361948" w:rsidP="00DE443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E4437">
        <w:rPr>
          <w:rFonts w:ascii="Cambria" w:hAnsi="Cambria"/>
          <w:sz w:val="24"/>
          <w:szCs w:val="24"/>
        </w:rPr>
        <w:t xml:space="preserve">Counseling &amp; assisting students/parents  with proper details for Canada Education and there laws </w:t>
      </w:r>
    </w:p>
    <w:p w14:paraId="402F8C4B" w14:textId="58A92CEA" w:rsidR="00361948" w:rsidRPr="00DE4437" w:rsidRDefault="00361948" w:rsidP="00DE443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DE4437">
        <w:rPr>
          <w:rFonts w:ascii="Cambria" w:hAnsi="Cambria"/>
          <w:sz w:val="24"/>
          <w:szCs w:val="24"/>
        </w:rPr>
        <w:t>Suggesting Program according to their fields and interest</w:t>
      </w:r>
      <w:r w:rsidRPr="00DE4437">
        <w:rPr>
          <w:rFonts w:ascii="Cambria" w:hAnsi="Cambria"/>
          <w:b/>
          <w:sz w:val="24"/>
          <w:szCs w:val="24"/>
        </w:rPr>
        <w:t xml:space="preserve">. </w:t>
      </w:r>
    </w:p>
    <w:p w14:paraId="7B25F421" w14:textId="77777777" w:rsidR="00361948" w:rsidRPr="00DE4437" w:rsidRDefault="00361948" w:rsidP="00DE443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E4437">
        <w:rPr>
          <w:rFonts w:ascii="Cambria" w:hAnsi="Cambria"/>
          <w:sz w:val="24"/>
          <w:szCs w:val="24"/>
        </w:rPr>
        <w:t>Application in colleges and universities &amp; taking follow up for offer letter.</w:t>
      </w:r>
    </w:p>
    <w:p w14:paraId="673DBF6E" w14:textId="7DECD39B" w:rsidR="00A32310" w:rsidRPr="00DE4437" w:rsidRDefault="00361948" w:rsidP="00DE443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DE4437">
        <w:rPr>
          <w:rFonts w:ascii="Cambria" w:hAnsi="Cambria"/>
          <w:sz w:val="24"/>
          <w:szCs w:val="24"/>
        </w:rPr>
        <w:t>Processing Student Visa</w:t>
      </w:r>
    </w:p>
    <w:p w14:paraId="26D2C69E" w14:textId="77777777" w:rsidR="00A32310" w:rsidRPr="00032D6C" w:rsidRDefault="00A32310" w:rsidP="00BD17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14:paraId="48319794" w14:textId="078A80C6" w:rsidR="00BD1750" w:rsidRPr="00032D6C" w:rsidRDefault="008C2F84" w:rsidP="00BD17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Careerline Education Foundation,</w:t>
      </w:r>
      <w:r w:rsidR="00BD1750" w:rsidRPr="00032D6C">
        <w:rPr>
          <w:rFonts w:ascii="Cambria" w:hAnsi="Cambria"/>
          <w:b/>
          <w:sz w:val="24"/>
          <w:szCs w:val="24"/>
        </w:rPr>
        <w:t xml:space="preserve"> India</w:t>
      </w:r>
    </w:p>
    <w:p w14:paraId="3190F124" w14:textId="1BA6662A" w:rsidR="00BD1750" w:rsidRPr="00032D6C" w:rsidRDefault="00BD1750" w:rsidP="00BD17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Duration: June 2018 To January 2019</w:t>
      </w:r>
    </w:p>
    <w:p w14:paraId="207FCCE5" w14:textId="583C526F" w:rsidR="00BD1750" w:rsidRPr="00032D6C" w:rsidRDefault="00BD1750" w:rsidP="00BD17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 xml:space="preserve">Profile: </w:t>
      </w:r>
      <w:r w:rsidR="00A02A05" w:rsidRPr="00032D6C">
        <w:rPr>
          <w:rFonts w:ascii="Cambria" w:hAnsi="Cambria"/>
          <w:b/>
          <w:sz w:val="24"/>
          <w:szCs w:val="24"/>
        </w:rPr>
        <w:t>Counselling and Processing</w:t>
      </w:r>
    </w:p>
    <w:p w14:paraId="08A087F8" w14:textId="14E599FC" w:rsidR="00BD1750" w:rsidRPr="00032D6C" w:rsidRDefault="00BD1750" w:rsidP="00BD17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 xml:space="preserve">Job Duties: </w:t>
      </w:r>
    </w:p>
    <w:p w14:paraId="79899E8B" w14:textId="77777777" w:rsidR="00361948" w:rsidRPr="00DE4437" w:rsidRDefault="00361948" w:rsidP="00DE443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E4437">
        <w:rPr>
          <w:rFonts w:ascii="Cambria" w:hAnsi="Cambria"/>
          <w:sz w:val="24"/>
          <w:szCs w:val="24"/>
        </w:rPr>
        <w:t xml:space="preserve">Counseling &amp; assisting students/parents  with proper details for Canada Education and there laws </w:t>
      </w:r>
    </w:p>
    <w:p w14:paraId="2F9427F8" w14:textId="77777777" w:rsidR="00361948" w:rsidRPr="00DE4437" w:rsidRDefault="00361948" w:rsidP="00DE443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DE4437">
        <w:rPr>
          <w:rFonts w:ascii="Cambria" w:hAnsi="Cambria"/>
          <w:sz w:val="24"/>
          <w:szCs w:val="24"/>
        </w:rPr>
        <w:t>Suggesting Program according to their fields and interest</w:t>
      </w:r>
      <w:r w:rsidRPr="00DE4437">
        <w:rPr>
          <w:rFonts w:ascii="Cambria" w:hAnsi="Cambria"/>
          <w:b/>
          <w:sz w:val="24"/>
          <w:szCs w:val="24"/>
        </w:rPr>
        <w:t xml:space="preserve">. </w:t>
      </w:r>
    </w:p>
    <w:p w14:paraId="61CE171B" w14:textId="77777777" w:rsidR="00361948" w:rsidRPr="00DE4437" w:rsidRDefault="00361948" w:rsidP="00DE443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E4437">
        <w:rPr>
          <w:rFonts w:ascii="Cambria" w:hAnsi="Cambria"/>
          <w:sz w:val="24"/>
          <w:szCs w:val="24"/>
        </w:rPr>
        <w:t>Application in colleges and universities &amp; taking follow up for offer letter.</w:t>
      </w:r>
    </w:p>
    <w:p w14:paraId="3A59419F" w14:textId="77777777" w:rsidR="00361948" w:rsidRPr="00DE4437" w:rsidRDefault="00361948" w:rsidP="00DE443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DE4437">
        <w:rPr>
          <w:rFonts w:ascii="Cambria" w:hAnsi="Cambria"/>
          <w:sz w:val="24"/>
          <w:szCs w:val="24"/>
        </w:rPr>
        <w:t>Processing Student Visa</w:t>
      </w:r>
    </w:p>
    <w:p w14:paraId="14B6E9BC" w14:textId="77777777" w:rsidR="00BD1750" w:rsidRPr="00032D6C" w:rsidRDefault="00BD1750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14:paraId="338285D0" w14:textId="15D7D945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GEPSI Immigration Service Inc, India</w:t>
      </w:r>
    </w:p>
    <w:p w14:paraId="31544C83" w14:textId="1EB7361E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 xml:space="preserve">Duration: August </w:t>
      </w:r>
      <w:r w:rsidR="00BD1750" w:rsidRPr="00032D6C">
        <w:rPr>
          <w:rFonts w:ascii="Cambria" w:hAnsi="Cambria"/>
          <w:b/>
          <w:sz w:val="24"/>
          <w:szCs w:val="24"/>
        </w:rPr>
        <w:t>2017</w:t>
      </w:r>
      <w:r w:rsidRPr="00032D6C">
        <w:rPr>
          <w:rFonts w:ascii="Cambria" w:hAnsi="Cambria"/>
          <w:b/>
          <w:sz w:val="24"/>
          <w:szCs w:val="24"/>
        </w:rPr>
        <w:t xml:space="preserve"> To </w:t>
      </w:r>
      <w:r w:rsidR="00BD1750" w:rsidRPr="00032D6C">
        <w:rPr>
          <w:rFonts w:ascii="Cambria" w:hAnsi="Cambria"/>
          <w:b/>
          <w:sz w:val="24"/>
          <w:szCs w:val="24"/>
        </w:rPr>
        <w:t>May 2018</w:t>
      </w:r>
    </w:p>
    <w:p w14:paraId="0A08102A" w14:textId="54A37800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 xml:space="preserve">Profile: </w:t>
      </w:r>
      <w:r w:rsidR="00A02A05" w:rsidRPr="00032D6C">
        <w:rPr>
          <w:rFonts w:ascii="Cambria" w:hAnsi="Cambria"/>
          <w:b/>
          <w:sz w:val="24"/>
          <w:szCs w:val="24"/>
        </w:rPr>
        <w:t>Counsellor &amp; Admission</w:t>
      </w:r>
    </w:p>
    <w:p w14:paraId="07DF08DA" w14:textId="2DFE6E98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 xml:space="preserve">Job Duties: </w:t>
      </w:r>
    </w:p>
    <w:p w14:paraId="12633D15" w14:textId="77777777" w:rsidR="001C2FE4" w:rsidRPr="00DE4437" w:rsidRDefault="001C2FE4" w:rsidP="00DE443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DE4437">
        <w:rPr>
          <w:rFonts w:ascii="Cambria" w:hAnsi="Cambria"/>
          <w:sz w:val="24"/>
          <w:szCs w:val="24"/>
        </w:rPr>
        <w:t>Counseling &amp; assisting students/ parents in settling their queries suggesting course according to their fields and interest</w:t>
      </w:r>
      <w:r w:rsidRPr="00DE4437">
        <w:rPr>
          <w:rFonts w:ascii="Cambria" w:hAnsi="Cambria"/>
          <w:b/>
          <w:sz w:val="24"/>
          <w:szCs w:val="24"/>
        </w:rPr>
        <w:t>.</w:t>
      </w:r>
    </w:p>
    <w:p w14:paraId="042B16B7" w14:textId="77777777" w:rsidR="001C2FE4" w:rsidRPr="00DE4437" w:rsidRDefault="00ED62B4" w:rsidP="00DE443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E4437">
        <w:rPr>
          <w:rFonts w:ascii="Cambria" w:hAnsi="Cambria"/>
          <w:sz w:val="24"/>
          <w:szCs w:val="24"/>
        </w:rPr>
        <w:t xml:space="preserve">Application in colleges and </w:t>
      </w:r>
      <w:r w:rsidR="001C2FE4" w:rsidRPr="00DE4437">
        <w:rPr>
          <w:rFonts w:ascii="Cambria" w:hAnsi="Cambria"/>
          <w:sz w:val="24"/>
          <w:szCs w:val="24"/>
        </w:rPr>
        <w:t>universities &amp; taking follow up for offer letter.</w:t>
      </w:r>
    </w:p>
    <w:p w14:paraId="6AEFE301" w14:textId="5AB7E85B" w:rsidR="001C2FE4" w:rsidRPr="00DE4437" w:rsidRDefault="001C2FE4" w:rsidP="00DE443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E4437">
        <w:rPr>
          <w:rFonts w:ascii="Cambria" w:hAnsi="Cambria"/>
          <w:sz w:val="24"/>
          <w:szCs w:val="24"/>
        </w:rPr>
        <w:t>Online Appling ATIP.</w:t>
      </w:r>
    </w:p>
    <w:p w14:paraId="0FE485E4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</w:p>
    <w:p w14:paraId="4CF13E4A" w14:textId="77E93FF9" w:rsidR="00ED62B4" w:rsidRPr="00032D6C" w:rsidRDefault="00032D6C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032D6C">
        <w:rPr>
          <w:rFonts w:ascii="Cambria" w:hAnsi="Cambria"/>
          <w:b/>
          <w:bCs/>
          <w:sz w:val="24"/>
          <w:szCs w:val="24"/>
          <w:u w:val="single"/>
        </w:rPr>
        <w:t>Professional</w:t>
      </w:r>
      <w:r w:rsidR="00ED62B4" w:rsidRPr="00032D6C">
        <w:rPr>
          <w:rFonts w:ascii="Cambria" w:hAnsi="Cambria"/>
          <w:b/>
          <w:bCs/>
          <w:sz w:val="24"/>
          <w:szCs w:val="24"/>
          <w:u w:val="single"/>
        </w:rPr>
        <w:t xml:space="preserve"> Experience in Dubai, UAE: -</w:t>
      </w:r>
    </w:p>
    <w:p w14:paraId="5DEF7B24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</w:p>
    <w:p w14:paraId="47540140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V-TAC Technologies DMCC [Multinational company of LED Lighting]</w:t>
      </w:r>
    </w:p>
    <w:p w14:paraId="7CC0C0AC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From September 2012 – June 2017.</w:t>
      </w:r>
    </w:p>
    <w:p w14:paraId="09AC912E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Profile: Customer Service + Admin Secretory + Office Manager + PRO [Multi-Tasking Job]</w:t>
      </w:r>
    </w:p>
    <w:p w14:paraId="3C4A4D94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Duties:</w:t>
      </w:r>
    </w:p>
    <w:p w14:paraId="098F05A1" w14:textId="77777777" w:rsidR="00ED62B4" w:rsidRPr="00032D6C" w:rsidRDefault="00ED62B4" w:rsidP="00ED62B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Maintains office services by organizing office operations and procedures; preparing payroll; controlling correspondence; designing filing systems; reviewing and approving supply requisitions; assigning and monitoring clerical functions.</w:t>
      </w:r>
    </w:p>
    <w:p w14:paraId="4ED7A351" w14:textId="77777777" w:rsidR="00ED62B4" w:rsidRPr="00032D6C" w:rsidRDefault="00ED62B4" w:rsidP="00ED62B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To provide executive assistance with daily duties and responsibilities to the head of department. To be the first point of contact to provide assistance whenever required. </w:t>
      </w:r>
    </w:p>
    <w:p w14:paraId="41A12C3F" w14:textId="77777777" w:rsidR="00ED62B4" w:rsidRPr="00032D6C" w:rsidRDefault="00ED62B4" w:rsidP="00ED62B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Deal with all enquiries in a professional and courteous manner, in person, on the telephone or via e-mail</w:t>
      </w:r>
      <w:r w:rsidR="00E06982" w:rsidRPr="00032D6C">
        <w:rPr>
          <w:rFonts w:ascii="Cambria" w:hAnsi="Cambria"/>
          <w:sz w:val="24"/>
          <w:szCs w:val="24"/>
        </w:rPr>
        <w:t>.</w:t>
      </w:r>
    </w:p>
    <w:p w14:paraId="5F2B5436" w14:textId="4B15D8A1" w:rsidR="00E06982" w:rsidRPr="00032D6C" w:rsidRDefault="00032D6C" w:rsidP="00ED62B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C</w:t>
      </w:r>
      <w:r w:rsidR="00E06982" w:rsidRPr="00032D6C">
        <w:rPr>
          <w:rFonts w:ascii="Cambria" w:hAnsi="Cambria"/>
          <w:sz w:val="24"/>
          <w:szCs w:val="24"/>
        </w:rPr>
        <w:t>oordinating with other worldwide offices</w:t>
      </w:r>
    </w:p>
    <w:p w14:paraId="1C4A87F7" w14:textId="77777777" w:rsidR="00ED62B4" w:rsidRPr="00032D6C" w:rsidRDefault="00ED62B4" w:rsidP="00ED62B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Maintaining dairy for properties EMI, Maintenance and Tenancy Contracts</w:t>
      </w:r>
    </w:p>
    <w:p w14:paraId="724EDB3B" w14:textId="77777777" w:rsidR="00ED62B4" w:rsidRPr="00032D6C" w:rsidRDefault="00ED62B4" w:rsidP="00ED62B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Making online payments for property services charges + credit cards + Utility Bills</w:t>
      </w:r>
    </w:p>
    <w:p w14:paraId="563D51BB" w14:textId="77777777" w:rsidR="00ED62B4" w:rsidRPr="00032D6C" w:rsidRDefault="00ED62B4" w:rsidP="00ED62B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Having complete knowledge of Applying visa in DMCC and for other countries.</w:t>
      </w:r>
    </w:p>
    <w:p w14:paraId="097550F9" w14:textId="77777777" w:rsidR="00ED62B4" w:rsidRPr="00032D6C" w:rsidRDefault="00ED62B4" w:rsidP="00ED62B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Handling server and hardware related queries</w:t>
      </w:r>
    </w:p>
    <w:p w14:paraId="74B0125B" w14:textId="77777777" w:rsidR="00ED62B4" w:rsidRPr="00032D6C" w:rsidRDefault="00ED62B4" w:rsidP="00ED62B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 xml:space="preserve">Making Purchase + Sales order in SAP </w:t>
      </w:r>
    </w:p>
    <w:p w14:paraId="21BD2C37" w14:textId="77777777" w:rsidR="00ED62B4" w:rsidRPr="00032D6C" w:rsidRDefault="00ED62B4" w:rsidP="00ED62B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 xml:space="preserve">Booking Flights and Hotels </w:t>
      </w:r>
    </w:p>
    <w:p w14:paraId="7155F6E5" w14:textId="77777777" w:rsidR="00ED62B4" w:rsidRPr="00032D6C" w:rsidRDefault="00ED62B4" w:rsidP="00ED62B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lastRenderedPageBreak/>
        <w:t>Manage travel itineraries and international travel of the Directors, to their exact requirements and specifications</w:t>
      </w:r>
    </w:p>
    <w:p w14:paraId="09EDA2E2" w14:textId="77777777" w:rsidR="00ED62B4" w:rsidRPr="00032D6C" w:rsidRDefault="00ED62B4" w:rsidP="00ED62B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Performing Filing &amp; data management</w:t>
      </w:r>
    </w:p>
    <w:p w14:paraId="7C8E7CF5" w14:textId="77777777" w:rsidR="00ED62B4" w:rsidRPr="00032D6C" w:rsidRDefault="00ED62B4" w:rsidP="00ED62B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Taking care of all administration work</w:t>
      </w:r>
    </w:p>
    <w:p w14:paraId="015CC070" w14:textId="77777777" w:rsidR="00ED62B4" w:rsidRPr="00032D6C" w:rsidRDefault="00ED62B4" w:rsidP="00ED62B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Schedule meetings and arrange conference ROOMS.</w:t>
      </w:r>
    </w:p>
    <w:p w14:paraId="5E4F3EDC" w14:textId="77777777" w:rsidR="00ED62B4" w:rsidRPr="00032D6C" w:rsidRDefault="00ED62B4" w:rsidP="00ED62B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Prepare data / information for consideration prior to meetings and presentation during meetings for and on behalf of the Directors.</w:t>
      </w:r>
    </w:p>
    <w:p w14:paraId="212B6447" w14:textId="77777777" w:rsidR="00ED62B4" w:rsidRPr="00032D6C" w:rsidRDefault="00ED62B4" w:rsidP="00ED62B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 xml:space="preserve">Manage and oversee the entire departmental administrative operations of the organization. </w:t>
      </w:r>
    </w:p>
    <w:p w14:paraId="126ED78C" w14:textId="3CC4569D" w:rsidR="0082102B" w:rsidRPr="00032D6C" w:rsidRDefault="00ED62B4" w:rsidP="007F28BC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032D6C">
        <w:rPr>
          <w:rFonts w:ascii="Cambria" w:hAnsi="Cambria"/>
          <w:sz w:val="24"/>
          <w:szCs w:val="24"/>
        </w:rPr>
        <w:t>Create Excel spreadsheets and other relevant software programs for corporate functions and for management’s referral and more.</w:t>
      </w:r>
    </w:p>
    <w:p w14:paraId="0E2A1D15" w14:textId="77777777" w:rsidR="00032D6C" w:rsidRDefault="00032D6C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</w:p>
    <w:p w14:paraId="414FC55D" w14:textId="537E43DE" w:rsidR="00ED62B4" w:rsidRPr="00032D6C" w:rsidRDefault="00032D6C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/>
          <w:bCs/>
          <w:sz w:val="24"/>
          <w:szCs w:val="24"/>
          <w:u w:val="single"/>
        </w:rPr>
        <w:t>Professional</w:t>
      </w:r>
      <w:r w:rsidR="00ED62B4" w:rsidRPr="00032D6C">
        <w:rPr>
          <w:rFonts w:ascii="Cambria" w:hAnsi="Cambria"/>
          <w:b/>
          <w:bCs/>
          <w:sz w:val="24"/>
          <w:szCs w:val="24"/>
          <w:u w:val="single"/>
        </w:rPr>
        <w:t xml:space="preserve"> Experience in India:-</w:t>
      </w:r>
    </w:p>
    <w:p w14:paraId="2C5360C5" w14:textId="77777777" w:rsidR="00ED62B4" w:rsidRPr="00032D6C" w:rsidRDefault="00ED62B4" w:rsidP="00ED62B4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="Cambria" w:hAnsi="Cambria"/>
          <w:sz w:val="24"/>
          <w:szCs w:val="24"/>
        </w:rPr>
      </w:pPr>
    </w:p>
    <w:p w14:paraId="15B43332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Mircrolink Solution Pvt Ltd [IT Company], India</w:t>
      </w:r>
    </w:p>
    <w:p w14:paraId="3D1CBF89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Duration: 4 Years - April 2008 to July 2012</w:t>
      </w:r>
    </w:p>
    <w:p w14:paraId="12ECB15B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Profile: Sales Coordinator + Tender Making Executive</w:t>
      </w:r>
    </w:p>
    <w:p w14:paraId="1D5CA795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Job Duties:</w:t>
      </w:r>
    </w:p>
    <w:p w14:paraId="0695C976" w14:textId="77777777" w:rsidR="00ED62B4" w:rsidRPr="00032D6C" w:rsidRDefault="00ED62B4" w:rsidP="00ED62B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94" w:lineRule="exact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 xml:space="preserve">Managing all the sales related activity of the company.   </w:t>
      </w:r>
    </w:p>
    <w:p w14:paraId="3B5E6E89" w14:textId="77777777" w:rsidR="00ED62B4" w:rsidRPr="00032D6C" w:rsidRDefault="00ED62B4" w:rsidP="00ED62B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94" w:lineRule="exact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Handling a high volume of customer enquiries whilst providing a high quality of service to each caller.</w:t>
      </w:r>
    </w:p>
    <w:p w14:paraId="30C3603A" w14:textId="77777777" w:rsidR="00ED62B4" w:rsidRPr="00032D6C" w:rsidRDefault="00ED62B4" w:rsidP="00ED62B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94" w:lineRule="exact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Writing up accurate and grammatically correct sales correspondence</w:t>
      </w:r>
    </w:p>
    <w:p w14:paraId="524F5E78" w14:textId="77777777" w:rsidR="00ED62B4" w:rsidRPr="00032D6C" w:rsidRDefault="00ED62B4" w:rsidP="00ED62B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94" w:lineRule="exact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Tracking sales orders to ensure that they are scheduled and sent out on time.</w:t>
      </w:r>
    </w:p>
    <w:p w14:paraId="49E813C9" w14:textId="77777777" w:rsidR="00ED62B4" w:rsidRPr="00032D6C" w:rsidRDefault="00ED62B4" w:rsidP="00ED62B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94" w:lineRule="exact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Effectively communicating with customers in a professional and friendly manner</w:t>
      </w:r>
    </w:p>
    <w:p w14:paraId="674BD8F7" w14:textId="77777777" w:rsidR="00ED62B4" w:rsidRPr="00032D6C" w:rsidRDefault="00ED62B4" w:rsidP="00ED62B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94" w:lineRule="exact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Ordering and ensuring the DELIVERY of goods to customers.</w:t>
      </w:r>
    </w:p>
    <w:p w14:paraId="63CF587D" w14:textId="77777777" w:rsidR="00ED62B4" w:rsidRPr="00032D6C" w:rsidRDefault="00ED62B4" w:rsidP="00ED62B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94" w:lineRule="exact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Supporting the field sales team.</w:t>
      </w:r>
    </w:p>
    <w:p w14:paraId="2482AEAB" w14:textId="77777777" w:rsidR="00ED62B4" w:rsidRPr="00032D6C" w:rsidRDefault="00ED62B4" w:rsidP="00ED62B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94" w:lineRule="exact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Doing Administrative tasks such as data input, processing information, completing paperwork and filing documents.</w:t>
      </w:r>
    </w:p>
    <w:p w14:paraId="4473A83E" w14:textId="77777777" w:rsidR="00ED62B4" w:rsidRPr="00032D6C" w:rsidRDefault="00ED62B4" w:rsidP="00ED62B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94" w:lineRule="exact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Contacting potential customers to arrange appointments.</w:t>
      </w:r>
    </w:p>
    <w:p w14:paraId="240A2F5D" w14:textId="77777777" w:rsidR="00ED62B4" w:rsidRPr="00032D6C" w:rsidRDefault="00ED62B4" w:rsidP="00ED62B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94" w:lineRule="exact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Resolving any sales related issues with customers.</w:t>
      </w:r>
    </w:p>
    <w:p w14:paraId="35C7B849" w14:textId="77777777" w:rsidR="00ED62B4" w:rsidRPr="00032D6C" w:rsidRDefault="00ED62B4" w:rsidP="00ED62B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94" w:lineRule="exact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Completing the administrative needs of the Sales Department.</w:t>
      </w:r>
    </w:p>
    <w:p w14:paraId="49F59685" w14:textId="77777777" w:rsidR="00ED62B4" w:rsidRPr="00032D6C" w:rsidRDefault="00ED62B4" w:rsidP="00ED62B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94" w:lineRule="exact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Making follow-up calls to confirm sakes orders or DELIVERY dates.</w:t>
      </w:r>
    </w:p>
    <w:p w14:paraId="6D9C4986" w14:textId="77777777" w:rsidR="00ED62B4" w:rsidRPr="00032D6C" w:rsidRDefault="00ED62B4" w:rsidP="00ED62B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94" w:lineRule="exact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Responding to sales queries via PHONE, e-mail and in writing.</w:t>
      </w:r>
    </w:p>
    <w:p w14:paraId="1FBD9863" w14:textId="77777777" w:rsidR="00ED62B4" w:rsidRPr="00032D6C" w:rsidRDefault="00ED62B4" w:rsidP="00ED62B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94" w:lineRule="exact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Online tendering searching and prepare the documents</w:t>
      </w:r>
    </w:p>
    <w:p w14:paraId="478BC76F" w14:textId="77777777" w:rsidR="00ED62B4" w:rsidRPr="00032D6C" w:rsidRDefault="00ED62B4" w:rsidP="00ED62B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94" w:lineRule="exact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 xml:space="preserve">Taking follow up for certificates for tendering </w:t>
      </w:r>
    </w:p>
    <w:p w14:paraId="586ED360" w14:textId="77777777" w:rsidR="00ED62B4" w:rsidRPr="00032D6C" w:rsidRDefault="00ED62B4" w:rsidP="00ED62B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>Submitting tenders on time</w:t>
      </w:r>
      <w:bookmarkStart w:id="2" w:name="OLE_LINK2"/>
      <w:bookmarkStart w:id="3" w:name="OLE_LINK1"/>
    </w:p>
    <w:p w14:paraId="2EAFF2DA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F045B08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Datatech [IT Company], Ahmedabad, India</w:t>
      </w:r>
    </w:p>
    <w:p w14:paraId="55250078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Duration: 4 Years - March 2004 to March 2008</w:t>
      </w:r>
    </w:p>
    <w:p w14:paraId="078FEF23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Profile: Call coordinator + Customer Service</w:t>
      </w:r>
    </w:p>
    <w:p w14:paraId="37D5C8A3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Job Duties:</w:t>
      </w:r>
    </w:p>
    <w:p w14:paraId="1F7EF487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Co-ordination with hardware vendors for closing spare related calls.</w:t>
      </w:r>
    </w:p>
    <w:p w14:paraId="64779451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Ensure all User issues are managed from inception through resolution.</w:t>
      </w:r>
    </w:p>
    <w:p w14:paraId="5A81C6E2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Accept requests for assistance or problem reports from users.</w:t>
      </w:r>
    </w:p>
    <w:p w14:paraId="3FB7B5AD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Obtain necessary information from users to adequately describe the request or problem report.</w:t>
      </w:r>
    </w:p>
    <w:p w14:paraId="05C18511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Enter information into the problem tracking system</w:t>
      </w:r>
    </w:p>
    <w:p w14:paraId="6C1AA122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Directly respond to the request or problem if within own areas of expertise.</w:t>
      </w:r>
    </w:p>
    <w:p w14:paraId="54A48BE3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Complete information on problem reports that were solved personally and close report in problem tracking system.</w:t>
      </w:r>
    </w:p>
    <w:p w14:paraId="47976B17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Direct the request or problem to the most appropriate support area (e.g., specialist, support organization)</w:t>
      </w:r>
    </w:p>
    <w:p w14:paraId="16F43337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Liaison with user to ensure that requests or problem reports have been satisfactorily handled.</w:t>
      </w:r>
    </w:p>
    <w:p w14:paraId="315D8100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Manage central IT FACILITY MANAGEMENT helpdesk.</w:t>
      </w:r>
    </w:p>
    <w:p w14:paraId="6B2AA36E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Ensure closure of a problem / issue that creates a reason for escalation.</w:t>
      </w:r>
    </w:p>
    <w:p w14:paraId="5DCCA945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lastRenderedPageBreak/>
        <w:t>Identify ways to improve customer satisfaction and maintain quality of services.</w:t>
      </w:r>
    </w:p>
    <w:p w14:paraId="0F86B514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Use helpdesk system to manage / track calls and monitor SLA violation.</w:t>
      </w:r>
    </w:p>
    <w:p w14:paraId="3DDD8127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Updating the products in inventory records</w:t>
      </w:r>
    </w:p>
    <w:p w14:paraId="75B09A8B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Maintaining Centralized Escalation Contact Matrix of all the Vendors.</w:t>
      </w:r>
    </w:p>
    <w:p w14:paraId="1325BD7C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Maintaining Centralized Escalation Contact Matrix of all the Process Owner.</w:t>
      </w:r>
    </w:p>
    <w:p w14:paraId="29E3029C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Coordinating with respective teams for timely closure of problems.</w:t>
      </w:r>
    </w:p>
    <w:p w14:paraId="4D046C28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bookmarkStart w:id="4" w:name="OLE_LINK6"/>
      <w:bookmarkStart w:id="5" w:name="OLE_LINK5"/>
      <w:r w:rsidRPr="00032D6C">
        <w:rPr>
          <w:rFonts w:ascii="Cambria" w:hAnsi="Cambria"/>
          <w:b/>
          <w:sz w:val="24"/>
          <w:szCs w:val="24"/>
        </w:rPr>
        <w:t>Company Name: Silver Touch Pvt Ltd [IT Company]</w:t>
      </w:r>
    </w:p>
    <w:p w14:paraId="3DB61173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Duration: 2 Years - Jan 2002 to Feb 2004</w:t>
      </w:r>
    </w:p>
    <w:p w14:paraId="0CC8373B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Profile: Call coordinator + Customer Service</w:t>
      </w:r>
    </w:p>
    <w:p w14:paraId="77BD576E" w14:textId="00AA7451" w:rsidR="00C81445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Job Duties:</w:t>
      </w:r>
    </w:p>
    <w:bookmarkEnd w:id="2"/>
    <w:bookmarkEnd w:id="3"/>
    <w:bookmarkEnd w:id="4"/>
    <w:bookmarkEnd w:id="5"/>
    <w:p w14:paraId="0852A18D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Co-ordination with hardware vendors for closing spare related calls.</w:t>
      </w:r>
    </w:p>
    <w:p w14:paraId="650C59F0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Ensure all User issues are managed from inception through resolution.</w:t>
      </w:r>
    </w:p>
    <w:p w14:paraId="25E3437A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Accept requests for assistance or problem reports from users.</w:t>
      </w:r>
    </w:p>
    <w:p w14:paraId="1AA05964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Obtain necessary information from users to adequately describe the request or problem report.</w:t>
      </w:r>
    </w:p>
    <w:p w14:paraId="14922267" w14:textId="263CF80E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Enter information into the problem tracking system</w:t>
      </w:r>
      <w:r w:rsidR="00032D6C">
        <w:rPr>
          <w:rFonts w:ascii="Cambria" w:hAnsi="Cambria"/>
          <w:bCs/>
          <w:sz w:val="24"/>
          <w:szCs w:val="24"/>
        </w:rPr>
        <w:t>.</w:t>
      </w:r>
    </w:p>
    <w:p w14:paraId="453E916D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Directly respond to the request or problem if within own areas of expertise.</w:t>
      </w:r>
    </w:p>
    <w:p w14:paraId="0C5DCB6E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Complete information on problem reports that were solved personally and close report in problem tracking system.</w:t>
      </w:r>
    </w:p>
    <w:p w14:paraId="055203B8" w14:textId="0C050682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Direct the request or problem to the most appropriate support area (e.g., specialist, support organization)</w:t>
      </w:r>
      <w:r w:rsidR="00032D6C">
        <w:rPr>
          <w:rFonts w:ascii="Cambria" w:hAnsi="Cambria"/>
          <w:bCs/>
          <w:sz w:val="24"/>
          <w:szCs w:val="24"/>
        </w:rPr>
        <w:t>.</w:t>
      </w:r>
    </w:p>
    <w:p w14:paraId="36656BA2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Liaison with user to ensure that requests or problem reports have been satisfactorily handled.</w:t>
      </w:r>
    </w:p>
    <w:p w14:paraId="6BDEEBC2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Manage central IT FACILITY MANAGEMENT helpdesk.</w:t>
      </w:r>
    </w:p>
    <w:p w14:paraId="62075D5F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Ensure closure of a problem / issue that creates a reason for escalation.</w:t>
      </w:r>
    </w:p>
    <w:p w14:paraId="4F95F4EE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Identify ways to improve customer satisfaction and maintain quality of services.</w:t>
      </w:r>
    </w:p>
    <w:p w14:paraId="46E22C1F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Use helpdesk system to manage / track calls and monitor SLA violation.</w:t>
      </w:r>
    </w:p>
    <w:p w14:paraId="6DC37D0C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Updating the products in inventory records</w:t>
      </w:r>
    </w:p>
    <w:p w14:paraId="7FA122C0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Maintaining Centralized Escalation Contact Matrix of all the Vendors.</w:t>
      </w:r>
    </w:p>
    <w:p w14:paraId="63BF2771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Maintaining Centralized Escalation Contact Matrix of all the Process Owner.</w:t>
      </w:r>
    </w:p>
    <w:p w14:paraId="37591875" w14:textId="77777777" w:rsidR="00ED62B4" w:rsidRPr="00032D6C" w:rsidRDefault="00ED62B4" w:rsidP="00ED62B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Coordinating with respective teams for timely closure of problems.</w:t>
      </w:r>
    </w:p>
    <w:p w14:paraId="700C0463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Cs/>
          <w:sz w:val="24"/>
          <w:szCs w:val="24"/>
        </w:rPr>
      </w:pPr>
    </w:p>
    <w:p w14:paraId="18113989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b/>
          <w:bCs/>
          <w:sz w:val="24"/>
          <w:szCs w:val="24"/>
          <w:u w:val="single"/>
        </w:rPr>
        <w:t>Education Qualification: -</w:t>
      </w:r>
    </w:p>
    <w:p w14:paraId="67D90213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9" w:lineRule="exact"/>
        <w:jc w:val="both"/>
        <w:rPr>
          <w:rFonts w:ascii="Cambria" w:hAnsi="Cambria"/>
          <w:sz w:val="24"/>
          <w:szCs w:val="24"/>
        </w:rPr>
      </w:pPr>
    </w:p>
    <w:p w14:paraId="0B3193C8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10</w:t>
      </w:r>
      <w:r w:rsidRPr="00032D6C">
        <w:rPr>
          <w:rFonts w:ascii="Cambria" w:hAnsi="Cambria"/>
          <w:b/>
          <w:sz w:val="24"/>
          <w:szCs w:val="24"/>
          <w:vertAlign w:val="superscript"/>
        </w:rPr>
        <w:t>th</w:t>
      </w:r>
      <w:r w:rsidRPr="00032D6C">
        <w:rPr>
          <w:rFonts w:ascii="Cambria" w:hAnsi="Cambria"/>
          <w:b/>
          <w:sz w:val="24"/>
          <w:szCs w:val="24"/>
        </w:rPr>
        <w:t xml:space="preserve"> from Gujarat Board, India in the year 1997.</w:t>
      </w:r>
    </w:p>
    <w:p w14:paraId="0D37504C" w14:textId="1E103DCA" w:rsidR="00361948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032D6C">
        <w:rPr>
          <w:rFonts w:ascii="Cambria" w:hAnsi="Cambria"/>
          <w:b/>
          <w:sz w:val="24"/>
          <w:szCs w:val="24"/>
        </w:rPr>
        <w:t>Diploma course of Interior Designing from IITC in the year 2001. [Full Time]</w:t>
      </w:r>
    </w:p>
    <w:p w14:paraId="61FAB516" w14:textId="77777777" w:rsidR="00ED62B4" w:rsidRPr="00032D6C" w:rsidRDefault="00ED62B4" w:rsidP="00ED62B4">
      <w:pPr>
        <w:widowControl w:val="0"/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Cambria" w:hAnsi="Cambria"/>
          <w:sz w:val="24"/>
          <w:szCs w:val="24"/>
        </w:rPr>
      </w:pPr>
    </w:p>
    <w:p w14:paraId="6A0204F3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/>
          <w:sz w:val="24"/>
          <w:szCs w:val="24"/>
          <w:u w:val="single"/>
        </w:rPr>
      </w:pPr>
      <w:r w:rsidRPr="00032D6C">
        <w:rPr>
          <w:rFonts w:ascii="Cambria" w:hAnsi="Cambria"/>
          <w:b/>
          <w:sz w:val="24"/>
          <w:szCs w:val="24"/>
          <w:u w:val="single"/>
        </w:rPr>
        <w:t>Personal Details:</w:t>
      </w:r>
    </w:p>
    <w:p w14:paraId="6A84D70F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/>
          <w:sz w:val="24"/>
          <w:szCs w:val="24"/>
          <w:u w:val="single"/>
        </w:rPr>
      </w:pPr>
    </w:p>
    <w:p w14:paraId="053B532A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 xml:space="preserve">Date of Birth: - </w:t>
      </w:r>
      <w:r w:rsidRPr="00032D6C">
        <w:rPr>
          <w:rFonts w:ascii="Cambria" w:hAnsi="Cambria"/>
          <w:sz w:val="24"/>
          <w:szCs w:val="24"/>
        </w:rPr>
        <w:tab/>
      </w:r>
      <w:r w:rsidRPr="00032D6C">
        <w:rPr>
          <w:rFonts w:ascii="Cambria" w:hAnsi="Cambria"/>
          <w:sz w:val="24"/>
          <w:szCs w:val="24"/>
        </w:rPr>
        <w:tab/>
      </w:r>
      <w:r w:rsidRPr="00032D6C">
        <w:rPr>
          <w:rFonts w:ascii="Cambria" w:hAnsi="Cambria"/>
          <w:b/>
          <w:bCs/>
          <w:sz w:val="24"/>
          <w:szCs w:val="24"/>
        </w:rPr>
        <w:t>05/May/1981</w:t>
      </w:r>
    </w:p>
    <w:p w14:paraId="4FF21746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="Cambria" w:hAnsi="Cambria"/>
          <w:sz w:val="24"/>
          <w:szCs w:val="24"/>
        </w:rPr>
      </w:pPr>
    </w:p>
    <w:p w14:paraId="1573A7EE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 xml:space="preserve">Marital Status: - </w:t>
      </w:r>
      <w:r w:rsidRPr="00032D6C">
        <w:rPr>
          <w:rFonts w:ascii="Cambria" w:hAnsi="Cambria"/>
          <w:sz w:val="24"/>
          <w:szCs w:val="24"/>
        </w:rPr>
        <w:tab/>
      </w:r>
      <w:r w:rsidRPr="00032D6C">
        <w:rPr>
          <w:rFonts w:ascii="Cambria" w:hAnsi="Cambria"/>
          <w:b/>
          <w:bCs/>
          <w:sz w:val="24"/>
          <w:szCs w:val="24"/>
        </w:rPr>
        <w:t>Married</w:t>
      </w:r>
    </w:p>
    <w:p w14:paraId="10FE2497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b/>
          <w:bCs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 xml:space="preserve">Nationality: - </w:t>
      </w:r>
      <w:r w:rsidRPr="00032D6C">
        <w:rPr>
          <w:rFonts w:ascii="Cambria" w:hAnsi="Cambria"/>
          <w:sz w:val="24"/>
          <w:szCs w:val="24"/>
        </w:rPr>
        <w:tab/>
      </w:r>
      <w:r w:rsidRPr="00032D6C">
        <w:rPr>
          <w:rFonts w:ascii="Cambria" w:hAnsi="Cambria"/>
          <w:sz w:val="24"/>
          <w:szCs w:val="24"/>
        </w:rPr>
        <w:tab/>
      </w:r>
      <w:r w:rsidRPr="00032D6C">
        <w:rPr>
          <w:rFonts w:ascii="Cambria" w:hAnsi="Cambria"/>
          <w:b/>
          <w:bCs/>
          <w:sz w:val="24"/>
          <w:szCs w:val="24"/>
        </w:rPr>
        <w:t>India</w:t>
      </w:r>
    </w:p>
    <w:p w14:paraId="00CE6124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bCs/>
          <w:sz w:val="24"/>
          <w:szCs w:val="24"/>
        </w:rPr>
        <w:t>Languages:</w:t>
      </w:r>
      <w:r w:rsidRPr="00032D6C">
        <w:rPr>
          <w:rFonts w:ascii="Cambria" w:hAnsi="Cambria"/>
          <w:b/>
          <w:bCs/>
          <w:sz w:val="24"/>
          <w:szCs w:val="24"/>
        </w:rPr>
        <w:t xml:space="preserve"> - </w:t>
      </w:r>
      <w:r w:rsidRPr="00032D6C">
        <w:rPr>
          <w:rFonts w:ascii="Cambria" w:hAnsi="Cambria"/>
          <w:b/>
          <w:bCs/>
          <w:sz w:val="24"/>
          <w:szCs w:val="24"/>
        </w:rPr>
        <w:tab/>
      </w:r>
      <w:r w:rsidRPr="00032D6C">
        <w:rPr>
          <w:rFonts w:ascii="Cambria" w:hAnsi="Cambria"/>
          <w:b/>
          <w:bCs/>
          <w:sz w:val="24"/>
          <w:szCs w:val="24"/>
        </w:rPr>
        <w:tab/>
        <w:t>English, Hindi &amp; Gujarati</w:t>
      </w:r>
    </w:p>
    <w:p w14:paraId="087162F8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="Cambria" w:hAnsi="Cambria"/>
          <w:sz w:val="24"/>
          <w:szCs w:val="24"/>
        </w:rPr>
      </w:pPr>
    </w:p>
    <w:p w14:paraId="00EE831D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32D6C">
        <w:rPr>
          <w:rFonts w:ascii="Cambria" w:hAnsi="Cambria"/>
          <w:sz w:val="24"/>
          <w:szCs w:val="24"/>
        </w:rPr>
        <w:t xml:space="preserve">Hobbies: - </w:t>
      </w:r>
      <w:r w:rsidRPr="00032D6C">
        <w:rPr>
          <w:rFonts w:ascii="Cambria" w:hAnsi="Cambria"/>
          <w:sz w:val="24"/>
          <w:szCs w:val="24"/>
        </w:rPr>
        <w:tab/>
      </w:r>
      <w:r w:rsidRPr="00032D6C">
        <w:rPr>
          <w:rFonts w:ascii="Cambria" w:hAnsi="Cambria"/>
          <w:sz w:val="24"/>
          <w:szCs w:val="24"/>
        </w:rPr>
        <w:tab/>
      </w:r>
      <w:r w:rsidRPr="00032D6C">
        <w:rPr>
          <w:rFonts w:ascii="Cambria" w:hAnsi="Cambria"/>
          <w:b/>
          <w:sz w:val="24"/>
          <w:szCs w:val="24"/>
        </w:rPr>
        <w:t>Painting, Listening to Music &amp; Travelling.</w:t>
      </w:r>
    </w:p>
    <w:p w14:paraId="5928A54C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92" w:lineRule="exact"/>
        <w:jc w:val="both"/>
        <w:rPr>
          <w:rFonts w:ascii="Cambria" w:hAnsi="Cambria"/>
          <w:sz w:val="24"/>
          <w:szCs w:val="24"/>
        </w:rPr>
      </w:pPr>
    </w:p>
    <w:p w14:paraId="075A27D2" w14:textId="77777777" w:rsidR="00ED62B4" w:rsidRPr="00032D6C" w:rsidRDefault="00ED62B4" w:rsidP="00ED62B4">
      <w:pPr>
        <w:widowControl w:val="0"/>
        <w:autoSpaceDE w:val="0"/>
        <w:autoSpaceDN w:val="0"/>
        <w:adjustRightInd w:val="0"/>
        <w:spacing w:after="0" w:line="294" w:lineRule="exact"/>
        <w:jc w:val="both"/>
        <w:rPr>
          <w:rFonts w:ascii="Cambria" w:hAnsi="Cambria"/>
          <w:sz w:val="24"/>
          <w:szCs w:val="24"/>
        </w:rPr>
      </w:pPr>
    </w:p>
    <w:p w14:paraId="28B66A66" w14:textId="77777777" w:rsidR="007E6DC5" w:rsidRPr="00032D6C" w:rsidRDefault="007E6DC5">
      <w:pPr>
        <w:rPr>
          <w:rFonts w:ascii="Cambria" w:hAnsi="Cambria"/>
          <w:sz w:val="24"/>
          <w:szCs w:val="24"/>
        </w:rPr>
      </w:pPr>
    </w:p>
    <w:sectPr w:rsidR="007E6DC5" w:rsidRPr="00032D6C" w:rsidSect="00A3231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066"/>
    <w:multiLevelType w:val="hybridMultilevel"/>
    <w:tmpl w:val="88EA1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53AFC"/>
    <w:multiLevelType w:val="hybridMultilevel"/>
    <w:tmpl w:val="1514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A2D81"/>
    <w:multiLevelType w:val="hybridMultilevel"/>
    <w:tmpl w:val="BE0A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33882"/>
    <w:multiLevelType w:val="hybridMultilevel"/>
    <w:tmpl w:val="48DC8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A7E18"/>
    <w:multiLevelType w:val="hybridMultilevel"/>
    <w:tmpl w:val="7FB2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01739"/>
    <w:multiLevelType w:val="hybridMultilevel"/>
    <w:tmpl w:val="10BC5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0669F"/>
    <w:multiLevelType w:val="hybridMultilevel"/>
    <w:tmpl w:val="5B6A4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3204D"/>
    <w:multiLevelType w:val="hybridMultilevel"/>
    <w:tmpl w:val="B9EE6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41930"/>
    <w:multiLevelType w:val="hybridMultilevel"/>
    <w:tmpl w:val="1B341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D62B4"/>
    <w:rsid w:val="00032D6C"/>
    <w:rsid w:val="001C2FE4"/>
    <w:rsid w:val="002E07BA"/>
    <w:rsid w:val="00361948"/>
    <w:rsid w:val="00782E13"/>
    <w:rsid w:val="007E6DC5"/>
    <w:rsid w:val="0082102B"/>
    <w:rsid w:val="008C2F84"/>
    <w:rsid w:val="008C48F6"/>
    <w:rsid w:val="00A02A05"/>
    <w:rsid w:val="00A32310"/>
    <w:rsid w:val="00B91F41"/>
    <w:rsid w:val="00BB6D8E"/>
    <w:rsid w:val="00BD1750"/>
    <w:rsid w:val="00C81445"/>
    <w:rsid w:val="00DE4437"/>
    <w:rsid w:val="00E06982"/>
    <w:rsid w:val="00EB333F"/>
    <w:rsid w:val="00ED62B4"/>
    <w:rsid w:val="00FE0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C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2B4"/>
    <w:pPr>
      <w:spacing w:line="25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E4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E4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E1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0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cturner198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28-1</dc:creator>
  <cp:keywords/>
  <dc:description/>
  <cp:lastModifiedBy>admin</cp:lastModifiedBy>
  <cp:revision>18</cp:revision>
  <dcterms:created xsi:type="dcterms:W3CDTF">2018-02-01T05:50:00Z</dcterms:created>
  <dcterms:modified xsi:type="dcterms:W3CDTF">2020-07-20T04:52:00Z</dcterms:modified>
</cp:coreProperties>
</file>