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F2C" w:rsidRDefault="002A5F2C">
      <w:r>
        <w:t>Respected sir/ma’am,</w:t>
      </w:r>
    </w:p>
    <w:p w:rsidR="005F5115" w:rsidRDefault="002A5F2C">
      <w:r>
        <w:t xml:space="preserve">                         </w:t>
      </w:r>
      <w:r w:rsidR="005F5115" w:rsidRPr="005F5115">
        <w:t>I</w:t>
      </w:r>
      <w:r>
        <w:t>,</w:t>
      </w:r>
      <w:r w:rsidR="005F5115" w:rsidRPr="005F5115">
        <w:t xml:space="preserve"> </w:t>
      </w:r>
      <w:proofErr w:type="spellStart"/>
      <w:r>
        <w:t>Ananya</w:t>
      </w:r>
      <w:proofErr w:type="spellEnd"/>
      <w:r>
        <w:t xml:space="preserve"> </w:t>
      </w:r>
      <w:proofErr w:type="spellStart"/>
      <w:r>
        <w:t>Sarkar</w:t>
      </w:r>
      <w:proofErr w:type="spellEnd"/>
      <w:r>
        <w:t xml:space="preserve">, </w:t>
      </w:r>
      <w:r w:rsidR="005F5115" w:rsidRPr="005F5115">
        <w:t xml:space="preserve">passed secondary examination with 93.4% from WBBSE Board and Higher Secondary examination with 83.4% from WBCHSE Board. I cracked JEE-MAIN and I worked as Campus Ambassador of IIT </w:t>
      </w:r>
      <w:proofErr w:type="spellStart"/>
      <w:r w:rsidR="005F5115" w:rsidRPr="005F5115">
        <w:t>Roorkee</w:t>
      </w:r>
      <w:proofErr w:type="spellEnd"/>
      <w:r w:rsidR="005F5115" w:rsidRPr="005F5115">
        <w:t xml:space="preserve">. I was the research intern in IIIT </w:t>
      </w:r>
      <w:proofErr w:type="spellStart"/>
      <w:r w:rsidR="005F5115" w:rsidRPr="005F5115">
        <w:t>Guwahati</w:t>
      </w:r>
      <w:proofErr w:type="spellEnd"/>
      <w:r w:rsidR="005F5115" w:rsidRPr="005F5115">
        <w:t xml:space="preserve"> and Machine Learning intern at IIT Bombay. I also work as a content developer in a social site </w:t>
      </w:r>
      <w:proofErr w:type="spellStart"/>
      <w:r w:rsidR="005F5115" w:rsidRPr="005F5115">
        <w:t>DCode.in</w:t>
      </w:r>
      <w:proofErr w:type="spellEnd"/>
      <w:r w:rsidR="005F5115" w:rsidRPr="005F5115">
        <w:t xml:space="preserve">. There are lot of experiences and achievements in cultural fields as well i.e. in article </w:t>
      </w:r>
      <w:proofErr w:type="gramStart"/>
      <w:r w:rsidR="005F5115" w:rsidRPr="005F5115">
        <w:t>writing ,</w:t>
      </w:r>
      <w:proofErr w:type="gramEnd"/>
      <w:r w:rsidR="005F5115" w:rsidRPr="005F5115">
        <w:t xml:space="preserve"> dancing, volunteering etc.</w:t>
      </w:r>
    </w:p>
    <w:p w:rsidR="005F5115" w:rsidRDefault="002A5F2C">
      <w:r>
        <w:t xml:space="preserve">                      </w:t>
      </w:r>
      <w:r w:rsidR="005F5115" w:rsidRPr="005F5115">
        <w:t>I am an avid reader and writer. I am also a classical dancer and article writer. I always love to make me enriched by</w:t>
      </w:r>
      <w:r>
        <w:t xml:space="preserve"> cultural activities. TC Global is </w:t>
      </w:r>
      <w:r w:rsidR="005F5115" w:rsidRPr="005F5115">
        <w:t xml:space="preserve">the field that can grow, enhance and </w:t>
      </w:r>
      <w:proofErr w:type="spellStart"/>
      <w:r w:rsidR="005F5115" w:rsidRPr="005F5115">
        <w:t>fulfil</w:t>
      </w:r>
      <w:proofErr w:type="spellEnd"/>
      <w:r w:rsidR="005F5115" w:rsidRPr="005F5115">
        <w:t xml:space="preserve"> my dreams and passions.  </w:t>
      </w:r>
      <w:r>
        <w:t xml:space="preserve">Literature </w:t>
      </w:r>
      <w:r w:rsidR="005F5115" w:rsidRPr="005F5115">
        <w:t xml:space="preserve">with technology always makes everything better to best. So it would be really great if I get the chance as an intern in </w:t>
      </w:r>
      <w:r>
        <w:t>TC Global</w:t>
      </w:r>
      <w:r w:rsidR="005F5115" w:rsidRPr="005F5115">
        <w:t>.</w:t>
      </w:r>
    </w:p>
    <w:p w:rsidR="002A5F2C" w:rsidRDefault="002A5F2C">
      <w:r>
        <w:t xml:space="preserve">                    I, therefore, request you to grant me as an intern and oblige.</w:t>
      </w:r>
    </w:p>
    <w:p w:rsidR="002A5F2C" w:rsidRDefault="002A5F2C">
      <w:r>
        <w:t>Thanking you</w:t>
      </w:r>
    </w:p>
    <w:p w:rsidR="002A5F2C" w:rsidRDefault="002A5F2C">
      <w:r>
        <w:t>Yours faithfully</w:t>
      </w:r>
    </w:p>
    <w:p w:rsidR="002A5F2C" w:rsidRDefault="002A5F2C">
      <w:proofErr w:type="spellStart"/>
      <w:r>
        <w:t>Ananya</w:t>
      </w:r>
      <w:proofErr w:type="spellEnd"/>
      <w:r>
        <w:t xml:space="preserve"> Sarkar</w:t>
      </w:r>
    </w:p>
    <w:p w:rsidR="005F5115" w:rsidRDefault="005F5115"/>
    <w:sectPr w:rsidR="005F5115" w:rsidSect="005D61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48411E"/>
    <w:rsid w:val="002A5F2C"/>
    <w:rsid w:val="0048411E"/>
    <w:rsid w:val="005D61AB"/>
    <w:rsid w:val="005F5115"/>
    <w:rsid w:val="00B72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Ananya Sarkar</dc:creator>
  <cp:lastModifiedBy>Ananya Sarkar</cp:lastModifiedBy>
  <cp:revision>2</cp:revision>
  <dcterms:created xsi:type="dcterms:W3CDTF">2020-08-11T05:29:00Z</dcterms:created>
  <dcterms:modified xsi:type="dcterms:W3CDTF">2020-08-11T05:29:00Z</dcterms:modified>
</cp:coreProperties>
</file>