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9B7" w:rsidRPr="00A83A9E" w:rsidRDefault="00EA2F21" w:rsidP="00A83A9E">
      <w:pPr>
        <w:jc w:val="both"/>
        <w:rPr>
          <w:sz w:val="28"/>
          <w:szCs w:val="28"/>
        </w:rPr>
      </w:pPr>
      <w:r w:rsidRPr="00A83A9E">
        <w:rPr>
          <w:sz w:val="28"/>
          <w:szCs w:val="28"/>
        </w:rPr>
        <w:t>Dear Sirs,</w:t>
      </w:r>
    </w:p>
    <w:p w:rsidR="00EA2F21" w:rsidRPr="00A83A9E" w:rsidRDefault="00EA2F21" w:rsidP="00A83A9E">
      <w:pPr>
        <w:jc w:val="both"/>
        <w:rPr>
          <w:sz w:val="28"/>
          <w:szCs w:val="28"/>
        </w:rPr>
      </w:pPr>
      <w:r w:rsidRPr="00A83A9E">
        <w:rPr>
          <w:sz w:val="28"/>
          <w:szCs w:val="28"/>
        </w:rPr>
        <w:t>I am writing to express my interest in applying for the position of Trainer at your Mangalore branch that you have advertised on your website.</w:t>
      </w:r>
    </w:p>
    <w:p w:rsidR="00A83A9E" w:rsidRPr="00A83A9E" w:rsidRDefault="00A83A9E" w:rsidP="00A83A9E">
      <w:pPr>
        <w:jc w:val="both"/>
        <w:rPr>
          <w:sz w:val="28"/>
          <w:szCs w:val="28"/>
        </w:rPr>
      </w:pPr>
      <w:r w:rsidRPr="00A83A9E">
        <w:rPr>
          <w:sz w:val="28"/>
          <w:szCs w:val="28"/>
        </w:rPr>
        <w:t>Please see my CV in support of my application.</w:t>
      </w:r>
    </w:p>
    <w:p w:rsidR="00EA2F21" w:rsidRDefault="00EA2F21" w:rsidP="00A83A9E">
      <w:pPr>
        <w:jc w:val="both"/>
        <w:rPr>
          <w:sz w:val="28"/>
          <w:szCs w:val="28"/>
        </w:rPr>
      </w:pPr>
      <w:r w:rsidRPr="00A83A9E">
        <w:rPr>
          <w:sz w:val="28"/>
          <w:szCs w:val="28"/>
        </w:rPr>
        <w:t xml:space="preserve">I have lived in the UK for the past 14 years and can bring my life experience of living there to here. I have now relocated to Mangalore past July due to family circumstances and now looking for work. I have always been passionate about teaching and hence </w:t>
      </w:r>
      <w:r w:rsidR="00A83A9E" w:rsidRPr="00A83A9E">
        <w:rPr>
          <w:sz w:val="28"/>
          <w:szCs w:val="28"/>
        </w:rPr>
        <w:t>I was searching for something similar to one you have advertised. I would like to apply to handle only the English language tests.  I have a lot of administrative/Payroll/Bookkeeping/Petty cash handli</w:t>
      </w:r>
      <w:r w:rsidR="004003D6">
        <w:rPr>
          <w:sz w:val="28"/>
          <w:szCs w:val="28"/>
        </w:rPr>
        <w:t>ng experience which I can offer and also bring my experience to counsel students for their next step; provide guidance for applying to Universities abroad.</w:t>
      </w:r>
    </w:p>
    <w:p w:rsidR="004003D6" w:rsidRPr="00A83A9E" w:rsidRDefault="004003D6" w:rsidP="00A83A9E">
      <w:pPr>
        <w:jc w:val="both"/>
        <w:rPr>
          <w:sz w:val="28"/>
          <w:szCs w:val="28"/>
        </w:rPr>
      </w:pPr>
      <w:r>
        <w:rPr>
          <w:sz w:val="28"/>
          <w:szCs w:val="28"/>
        </w:rPr>
        <w:t>I would be grateful if would give me a chance to work at your organisation and allow me to be a part of your team in helping students achieve their dream.</w:t>
      </w:r>
    </w:p>
    <w:p w:rsidR="00A83A9E" w:rsidRPr="00A83A9E" w:rsidRDefault="00A83A9E" w:rsidP="00A83A9E">
      <w:pPr>
        <w:jc w:val="both"/>
        <w:rPr>
          <w:sz w:val="28"/>
          <w:szCs w:val="28"/>
        </w:rPr>
      </w:pPr>
      <w:r w:rsidRPr="00A83A9E">
        <w:rPr>
          <w:sz w:val="28"/>
          <w:szCs w:val="28"/>
        </w:rPr>
        <w:t>Many thanks for your time and consideration.</w:t>
      </w:r>
    </w:p>
    <w:p w:rsidR="00A83A9E" w:rsidRPr="00A83A9E" w:rsidRDefault="00A83A9E" w:rsidP="00A83A9E">
      <w:pPr>
        <w:jc w:val="both"/>
        <w:rPr>
          <w:sz w:val="28"/>
          <w:szCs w:val="28"/>
        </w:rPr>
      </w:pPr>
      <w:r w:rsidRPr="00A83A9E">
        <w:rPr>
          <w:sz w:val="28"/>
          <w:szCs w:val="28"/>
        </w:rPr>
        <w:t>Kind regards,</w:t>
      </w:r>
    </w:p>
    <w:p w:rsidR="00A83A9E" w:rsidRPr="00A83A9E" w:rsidRDefault="00A83A9E" w:rsidP="00A83A9E">
      <w:pPr>
        <w:jc w:val="both"/>
        <w:rPr>
          <w:sz w:val="28"/>
          <w:szCs w:val="28"/>
        </w:rPr>
      </w:pPr>
      <w:proofErr w:type="spellStart"/>
      <w:r w:rsidRPr="00A83A9E">
        <w:rPr>
          <w:sz w:val="28"/>
          <w:szCs w:val="28"/>
        </w:rPr>
        <w:t>Divya</w:t>
      </w:r>
      <w:proofErr w:type="spellEnd"/>
      <w:r w:rsidRPr="00A83A9E">
        <w:rPr>
          <w:sz w:val="28"/>
          <w:szCs w:val="28"/>
        </w:rPr>
        <w:t xml:space="preserve"> </w:t>
      </w:r>
      <w:proofErr w:type="spellStart"/>
      <w:r w:rsidRPr="00A83A9E">
        <w:rPr>
          <w:sz w:val="28"/>
          <w:szCs w:val="28"/>
        </w:rPr>
        <w:t>Nayak</w:t>
      </w:r>
      <w:proofErr w:type="spellEnd"/>
    </w:p>
    <w:p w:rsidR="00EA2F21" w:rsidRDefault="00EA2F21"/>
    <w:sectPr w:rsidR="00EA2F21" w:rsidSect="00764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2F21"/>
    <w:rsid w:val="00010E5C"/>
    <w:rsid w:val="0004701F"/>
    <w:rsid w:val="000B5421"/>
    <w:rsid w:val="000D7680"/>
    <w:rsid w:val="000E7AE1"/>
    <w:rsid w:val="000F1CC3"/>
    <w:rsid w:val="00111215"/>
    <w:rsid w:val="00180FB8"/>
    <w:rsid w:val="001B0AA9"/>
    <w:rsid w:val="001C6C07"/>
    <w:rsid w:val="0020304C"/>
    <w:rsid w:val="00217724"/>
    <w:rsid w:val="002618FB"/>
    <w:rsid w:val="00391F17"/>
    <w:rsid w:val="003D109B"/>
    <w:rsid w:val="003D370A"/>
    <w:rsid w:val="003D658A"/>
    <w:rsid w:val="004003D6"/>
    <w:rsid w:val="00413109"/>
    <w:rsid w:val="004165CE"/>
    <w:rsid w:val="00446B5B"/>
    <w:rsid w:val="004568AC"/>
    <w:rsid w:val="004A060C"/>
    <w:rsid w:val="004A5001"/>
    <w:rsid w:val="004A6FA4"/>
    <w:rsid w:val="004F5A08"/>
    <w:rsid w:val="00522102"/>
    <w:rsid w:val="00570293"/>
    <w:rsid w:val="005A48B7"/>
    <w:rsid w:val="005D3B94"/>
    <w:rsid w:val="00630E08"/>
    <w:rsid w:val="00636CE3"/>
    <w:rsid w:val="006E490C"/>
    <w:rsid w:val="00705564"/>
    <w:rsid w:val="00706D41"/>
    <w:rsid w:val="007241B1"/>
    <w:rsid w:val="00731827"/>
    <w:rsid w:val="007649B7"/>
    <w:rsid w:val="00764FF1"/>
    <w:rsid w:val="007A3B3E"/>
    <w:rsid w:val="007C3982"/>
    <w:rsid w:val="007F0EA3"/>
    <w:rsid w:val="008419CE"/>
    <w:rsid w:val="00844EF1"/>
    <w:rsid w:val="00870A02"/>
    <w:rsid w:val="00960318"/>
    <w:rsid w:val="009C7FDC"/>
    <w:rsid w:val="009D1ED5"/>
    <w:rsid w:val="009F298C"/>
    <w:rsid w:val="00A33603"/>
    <w:rsid w:val="00A83A9E"/>
    <w:rsid w:val="00AE579A"/>
    <w:rsid w:val="00B35FEA"/>
    <w:rsid w:val="00B51694"/>
    <w:rsid w:val="00B81D02"/>
    <w:rsid w:val="00B868A4"/>
    <w:rsid w:val="00B936CA"/>
    <w:rsid w:val="00BA582F"/>
    <w:rsid w:val="00BF0B41"/>
    <w:rsid w:val="00C13AE0"/>
    <w:rsid w:val="00C600FD"/>
    <w:rsid w:val="00C84348"/>
    <w:rsid w:val="00C975AA"/>
    <w:rsid w:val="00CD2294"/>
    <w:rsid w:val="00D21564"/>
    <w:rsid w:val="00D45752"/>
    <w:rsid w:val="00D5031F"/>
    <w:rsid w:val="00D7000A"/>
    <w:rsid w:val="00DC45F9"/>
    <w:rsid w:val="00DD2F05"/>
    <w:rsid w:val="00DE3132"/>
    <w:rsid w:val="00E21EFA"/>
    <w:rsid w:val="00E369FD"/>
    <w:rsid w:val="00E47316"/>
    <w:rsid w:val="00E65D1A"/>
    <w:rsid w:val="00E77772"/>
    <w:rsid w:val="00EA2F21"/>
    <w:rsid w:val="00EC4265"/>
    <w:rsid w:val="00EE74BC"/>
    <w:rsid w:val="00F14A0F"/>
    <w:rsid w:val="00F14C99"/>
    <w:rsid w:val="00F20891"/>
    <w:rsid w:val="00F23677"/>
    <w:rsid w:val="00F515DB"/>
    <w:rsid w:val="00FD2AB8"/>
    <w:rsid w:val="00FF6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</dc:creator>
  <cp:lastModifiedBy>Richa</cp:lastModifiedBy>
  <cp:revision>1</cp:revision>
  <dcterms:created xsi:type="dcterms:W3CDTF">2020-01-09T12:38:00Z</dcterms:created>
  <dcterms:modified xsi:type="dcterms:W3CDTF">2020-01-09T13:13:00Z</dcterms:modified>
</cp:coreProperties>
</file>