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</w:t>
      </w:r>
      <w:r w:rsidR="00985DA9">
        <w:t xml:space="preserve"> ()</w:t>
      </w:r>
      <w:r>
        <w:t>, 10007800</w:t>
      </w:r>
      <w:r w:rsidR="00985DA9">
        <w:t xml:space="preserve"> </w:t>
      </w:r>
      <w:r w:rsidR="00985DA9" w:rsidRPr="00985DA9">
        <w:rPr>
          <w:b/>
        </w:rPr>
        <w:t>(university of west Scotland)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 xml:space="preserve">You should be able to find the UKPRN for another UK university – “University of </w:t>
      </w:r>
      <w:proofErr w:type="spellStart"/>
      <w:r>
        <w:t>Abertay</w:t>
      </w:r>
      <w:proofErr w:type="spellEnd"/>
      <w:r>
        <w:t>, Dundee”. Check that the number you find is correct.</w:t>
      </w:r>
      <w:r w:rsidR="00B86575">
        <w:t xml:space="preserve"> You can use 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</w:p>
    <w:p w:rsidR="00985DA9" w:rsidRDefault="00985DA9" w:rsidP="00985DA9">
      <w:pPr>
        <w:pStyle w:val="ListParagraph"/>
        <w:ind w:left="1080"/>
      </w:pPr>
      <w:r>
        <w:t>10007849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</w:t>
      </w:r>
      <w:bookmarkStart w:id="0" w:name="_GoBack"/>
      <w:bookmarkEnd w:id="0"/>
      <w:r>
        <w:t xml:space="preserve">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797D5E" w:rsidRPr="00797D5E" w:rsidRDefault="00797D5E" w:rsidP="00797D5E">
      <w:pPr>
        <w:pStyle w:val="ListParagraph"/>
        <w:ind w:left="1440"/>
        <w:rPr>
          <w:b/>
        </w:rPr>
      </w:pPr>
      <w:r w:rsidRPr="00797D5E">
        <w:rPr>
          <w:b/>
        </w:rPr>
        <w:t>Error 404 Not Found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</w:p>
    <w:p w:rsidR="00797D5E" w:rsidRPr="00797D5E" w:rsidRDefault="00797D5E" w:rsidP="00797D5E">
      <w:pPr>
        <w:pStyle w:val="ListParagraph"/>
        <w:ind w:left="1440"/>
        <w:rPr>
          <w:b/>
        </w:rPr>
      </w:pPr>
      <w:r>
        <w:rPr>
          <w:b/>
        </w:rPr>
        <w:t>Error 401: Unauthorized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lastRenderedPageBreak/>
        <w:t>The Authorization header is not given</w:t>
      </w:r>
    </w:p>
    <w:p w:rsidR="00797D5E" w:rsidRPr="00797D5E" w:rsidRDefault="00797D5E" w:rsidP="00797D5E">
      <w:pPr>
        <w:ind w:left="1080" w:firstLine="360"/>
        <w:rPr>
          <w:b/>
        </w:rPr>
      </w:pPr>
      <w:r>
        <w:rPr>
          <w:b/>
        </w:rPr>
        <w:t>Type error</w:t>
      </w:r>
    </w:p>
    <w:p w:rsidR="00384C09" w:rsidRDefault="00384C09" w:rsidP="00384C09">
      <w:pPr>
        <w:pStyle w:val="Heading2"/>
      </w:pPr>
      <w:r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Computing</w:t>
      </w:r>
      <w:r>
        <w:t xml:space="preserve"> at Napier</w:t>
      </w:r>
      <w:r w:rsidR="00456CF0">
        <w:t xml:space="preserve"> </w:t>
      </w:r>
      <w:r w:rsidR="00456CF0" w:rsidRPr="006239A6">
        <w:rPr>
          <w:b/>
        </w:rPr>
        <w:t>(page 1)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Software Engineering</w:t>
      </w:r>
      <w:r>
        <w:t xml:space="preserve"> at Napier</w:t>
      </w:r>
      <w:r w:rsidR="00456CF0" w:rsidRPr="006239A6">
        <w:rPr>
          <w:b/>
        </w:rPr>
        <w:t>(page 4)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Accounting</w:t>
      </w:r>
      <w:r>
        <w:t xml:space="preserve"> at </w:t>
      </w:r>
      <w:proofErr w:type="spellStart"/>
      <w:r>
        <w:t>Abertay</w:t>
      </w:r>
      <w:proofErr w:type="spellEnd"/>
      <w:r w:rsidR="00456CF0">
        <w:t xml:space="preserve"> </w:t>
      </w:r>
      <w:r w:rsidR="00456CF0" w:rsidRPr="006239A6">
        <w:rPr>
          <w:b/>
        </w:rPr>
        <w:t>(page 0)</w:t>
      </w:r>
    </w:p>
    <w:p w:rsidR="00A43402" w:rsidRDefault="00A43402">
      <w:r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6239A6" w:rsidP="00A43402">
      <w:hyperlink r:id="rId11" w:history="1">
        <w:r w:rsidR="00860BF6" w:rsidRPr="00376962">
          <w:rPr>
            <w:rStyle w:val="Hyperlink"/>
          </w:rPr>
          <w:t>http://dataportal.unistats.ac.uk/Pages/ApiDocumentation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6239A6" w:rsidP="00A43402">
      <w:hyperlink r:id="rId12" w:history="1">
        <w:r w:rsidR="00860BF6" w:rsidRPr="00376962">
          <w:rPr>
            <w:rStyle w:val="Hyperlink"/>
          </w:rPr>
          <w:t>https://www.hesa.ac.uk/collection/c17061/unistats_dataset_file_structure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  <w:r w:rsidR="001470D1">
        <w:t xml:space="preserve"> </w:t>
      </w:r>
      <w:r w:rsidR="001470D1">
        <w:rPr>
          <w:b/>
        </w:rPr>
        <w:t>(240</w:t>
      </w:r>
      <w:r w:rsidR="001470D1" w:rsidRPr="001470D1">
        <w:rPr>
          <w:b/>
        </w:rPr>
        <w:t>00)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  <w:r w:rsidR="001470D1">
        <w:t xml:space="preserve"> </w:t>
      </w:r>
      <w:r w:rsidR="001470D1" w:rsidRPr="001470D1">
        <w:rPr>
          <w:b/>
        </w:rPr>
        <w:t>(30000)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  <w:r w:rsidR="001470D1">
        <w:t xml:space="preserve"> </w:t>
      </w:r>
      <w:r w:rsidR="001470D1" w:rsidRPr="001470D1">
        <w:rPr>
          <w:b/>
        </w:rPr>
        <w:t>(90)</w:t>
      </w:r>
      <w:r w:rsidR="004552A3">
        <w:t xml:space="preserve"> </w:t>
      </w:r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470D1"/>
    <w:rsid w:val="00187E50"/>
    <w:rsid w:val="002822E3"/>
    <w:rsid w:val="00342B99"/>
    <w:rsid w:val="00384C09"/>
    <w:rsid w:val="00401EC7"/>
    <w:rsid w:val="004036B4"/>
    <w:rsid w:val="004310C3"/>
    <w:rsid w:val="004552A3"/>
    <w:rsid w:val="00456CF0"/>
    <w:rsid w:val="005D583E"/>
    <w:rsid w:val="006239A6"/>
    <w:rsid w:val="00623D9D"/>
    <w:rsid w:val="00682839"/>
    <w:rsid w:val="006A5623"/>
    <w:rsid w:val="00773378"/>
    <w:rsid w:val="00797D5E"/>
    <w:rsid w:val="007A530D"/>
    <w:rsid w:val="007D1A86"/>
    <w:rsid w:val="00800C3F"/>
    <w:rsid w:val="00860BF6"/>
    <w:rsid w:val="00985DA9"/>
    <w:rsid w:val="009B2FCE"/>
    <w:rsid w:val="009F5970"/>
    <w:rsid w:val="00A43402"/>
    <w:rsid w:val="00A973E8"/>
    <w:rsid w:val="00B86575"/>
    <w:rsid w:val="00BC0C97"/>
    <w:rsid w:val="00BC33A3"/>
    <w:rsid w:val="00C201BA"/>
    <w:rsid w:val="00C86802"/>
    <w:rsid w:val="00D028E7"/>
    <w:rsid w:val="00DE495D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6</cp:revision>
  <dcterms:created xsi:type="dcterms:W3CDTF">2018-05-04T03:37:00Z</dcterms:created>
  <dcterms:modified xsi:type="dcterms:W3CDTF">2018-05-04T05:12:00Z</dcterms:modified>
</cp:coreProperties>
</file>