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/>
      </w:r>
    </w:p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emf"/></Relationships>
</file>