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C1C944" w14:textId="77777777" w:rsidR="0067336D" w:rsidRPr="0067336D" w:rsidRDefault="0067336D" w:rsidP="0067336D">
      <w:pPr>
        <w:rPr>
          <w:b/>
          <w:bCs/>
        </w:rPr>
      </w:pPr>
      <w:r w:rsidRPr="0067336D">
        <w:rPr>
          <w:b/>
          <w:bCs/>
        </w:rPr>
        <w:t xml:space="preserve">Quiz App for Learning </w:t>
      </w:r>
      <w:proofErr w:type="spellStart"/>
      <w:r w:rsidRPr="0067336D">
        <w:rPr>
          <w:b/>
          <w:bCs/>
        </w:rPr>
        <w:t>Nufi</w:t>
      </w:r>
      <w:proofErr w:type="spellEnd"/>
      <w:r w:rsidRPr="0067336D">
        <w:rPr>
          <w:b/>
          <w:bCs/>
        </w:rPr>
        <w:t xml:space="preserve"> Language</w:t>
      </w:r>
    </w:p>
    <w:p w14:paraId="605327AB" w14:textId="77777777" w:rsidR="0067336D" w:rsidRPr="0067336D" w:rsidRDefault="0067336D" w:rsidP="0067336D">
      <w:pPr>
        <w:rPr>
          <w:b/>
          <w:bCs/>
        </w:rPr>
      </w:pPr>
      <w:r w:rsidRPr="0067336D">
        <w:rPr>
          <w:b/>
          <w:bCs/>
        </w:rPr>
        <w:t>Overview:</w:t>
      </w:r>
    </w:p>
    <w:p w14:paraId="7125AF99" w14:textId="77777777" w:rsidR="0067336D" w:rsidRPr="0067336D" w:rsidRDefault="0067336D" w:rsidP="0067336D">
      <w:r w:rsidRPr="0067336D">
        <w:t xml:space="preserve">The </w:t>
      </w:r>
      <w:proofErr w:type="spellStart"/>
      <w:r w:rsidRPr="0067336D">
        <w:rPr>
          <w:b/>
          <w:bCs/>
        </w:rPr>
        <w:t>Nufi</w:t>
      </w:r>
      <w:proofErr w:type="spellEnd"/>
      <w:r w:rsidRPr="0067336D">
        <w:rPr>
          <w:b/>
          <w:bCs/>
        </w:rPr>
        <w:t xml:space="preserve"> Language Learning Quiz App</w:t>
      </w:r>
      <w:r w:rsidRPr="0067336D">
        <w:t xml:space="preserve"> is an interactive, web-based application designed to enhance users’ proficiency in the </w:t>
      </w:r>
      <w:proofErr w:type="spellStart"/>
      <w:r w:rsidRPr="0067336D">
        <w:t>Nufi</w:t>
      </w:r>
      <w:proofErr w:type="spellEnd"/>
      <w:r w:rsidRPr="0067336D">
        <w:t xml:space="preserve"> language through engaging quizzes. The app dynamically retrieves quiz questions from a Firebase </w:t>
      </w:r>
      <w:proofErr w:type="spellStart"/>
      <w:r w:rsidRPr="0067336D">
        <w:t>Firestore</w:t>
      </w:r>
      <w:proofErr w:type="spellEnd"/>
      <w:r w:rsidRPr="0067336D">
        <w:t xml:space="preserve"> database, ensuring each session provides a unique learning experience. The application features background music, timers, real-time feedback, and a responsive user interface to track quiz progress and encourage users to master the language.</w:t>
      </w:r>
    </w:p>
    <w:p w14:paraId="4DCE70AD" w14:textId="77777777" w:rsidR="0067336D" w:rsidRPr="0067336D" w:rsidRDefault="0067336D" w:rsidP="0067336D">
      <w:r w:rsidRPr="0067336D">
        <w:pict w14:anchorId="2E63BA55">
          <v:rect id="_x0000_i1100" style="width:0;height:1.5pt" o:hralign="center" o:hrstd="t" o:hr="t" fillcolor="#a0a0a0" stroked="f"/>
        </w:pict>
      </w:r>
    </w:p>
    <w:p w14:paraId="03C56C80" w14:textId="77777777" w:rsidR="0067336D" w:rsidRPr="0067336D" w:rsidRDefault="0067336D" w:rsidP="0067336D">
      <w:pPr>
        <w:rPr>
          <w:b/>
          <w:bCs/>
        </w:rPr>
      </w:pPr>
      <w:r w:rsidRPr="0067336D">
        <w:rPr>
          <w:b/>
          <w:bCs/>
        </w:rPr>
        <w:t>Key Features:</w:t>
      </w:r>
    </w:p>
    <w:p w14:paraId="47E02133" w14:textId="77777777" w:rsidR="0067336D" w:rsidRPr="0067336D" w:rsidRDefault="0067336D" w:rsidP="0067336D">
      <w:pPr>
        <w:rPr>
          <w:b/>
          <w:bCs/>
        </w:rPr>
      </w:pPr>
      <w:r w:rsidRPr="0067336D">
        <w:rPr>
          <w:b/>
          <w:bCs/>
        </w:rPr>
        <w:t>1. Firebase Integration:</w:t>
      </w:r>
    </w:p>
    <w:p w14:paraId="7C666BEE" w14:textId="77777777" w:rsidR="0067336D" w:rsidRPr="0067336D" w:rsidRDefault="0067336D" w:rsidP="0067336D">
      <w:pPr>
        <w:numPr>
          <w:ilvl w:val="0"/>
          <w:numId w:val="28"/>
        </w:numPr>
      </w:pPr>
      <w:proofErr w:type="spellStart"/>
      <w:r w:rsidRPr="0067336D">
        <w:rPr>
          <w:b/>
          <w:bCs/>
        </w:rPr>
        <w:t>Firestore</w:t>
      </w:r>
      <w:proofErr w:type="spellEnd"/>
      <w:r w:rsidRPr="0067336D">
        <w:rPr>
          <w:b/>
          <w:bCs/>
        </w:rPr>
        <w:t xml:space="preserve"> Database:</w:t>
      </w:r>
    </w:p>
    <w:p w14:paraId="00477177" w14:textId="77777777" w:rsidR="0067336D" w:rsidRPr="0067336D" w:rsidRDefault="0067336D" w:rsidP="0067336D">
      <w:pPr>
        <w:numPr>
          <w:ilvl w:val="1"/>
          <w:numId w:val="28"/>
        </w:numPr>
      </w:pPr>
      <w:r w:rsidRPr="0067336D">
        <w:t xml:space="preserve">The app connects to Firebase </w:t>
      </w:r>
      <w:proofErr w:type="spellStart"/>
      <w:r w:rsidRPr="0067336D">
        <w:t>Firestore</w:t>
      </w:r>
      <w:proofErr w:type="spellEnd"/>
      <w:r w:rsidRPr="0067336D">
        <w:t xml:space="preserve"> to store and retrieve quiz questions in real-time.</w:t>
      </w:r>
    </w:p>
    <w:p w14:paraId="4FD89A34" w14:textId="77777777" w:rsidR="0067336D" w:rsidRPr="0067336D" w:rsidRDefault="0067336D" w:rsidP="0067336D">
      <w:pPr>
        <w:numPr>
          <w:ilvl w:val="1"/>
          <w:numId w:val="28"/>
        </w:numPr>
      </w:pPr>
      <w:r w:rsidRPr="0067336D">
        <w:t>Questions are organized by quiz area and difficulty level, allowing for dynamic quiz generation.</w:t>
      </w:r>
    </w:p>
    <w:p w14:paraId="43A08AAB" w14:textId="77777777" w:rsidR="0067336D" w:rsidRPr="0067336D" w:rsidRDefault="0067336D" w:rsidP="0067336D">
      <w:pPr>
        <w:numPr>
          <w:ilvl w:val="0"/>
          <w:numId w:val="28"/>
        </w:numPr>
      </w:pPr>
      <w:r w:rsidRPr="0067336D">
        <w:rPr>
          <w:b/>
          <w:bCs/>
        </w:rPr>
        <w:t>Firebase Analytics:</w:t>
      </w:r>
    </w:p>
    <w:p w14:paraId="00F498D1" w14:textId="77777777" w:rsidR="0067336D" w:rsidRPr="0067336D" w:rsidRDefault="0067336D" w:rsidP="0067336D">
      <w:pPr>
        <w:numPr>
          <w:ilvl w:val="1"/>
          <w:numId w:val="28"/>
        </w:numPr>
      </w:pPr>
      <w:r w:rsidRPr="0067336D">
        <w:t>Tracks user interactions and behaviors to provide insights into app usage and engagement patterns.</w:t>
      </w:r>
    </w:p>
    <w:p w14:paraId="42974379" w14:textId="77777777" w:rsidR="0067336D" w:rsidRPr="0067336D" w:rsidRDefault="0067336D" w:rsidP="0067336D">
      <w:pPr>
        <w:rPr>
          <w:b/>
          <w:bCs/>
        </w:rPr>
      </w:pPr>
      <w:r w:rsidRPr="0067336D">
        <w:rPr>
          <w:b/>
          <w:bCs/>
        </w:rPr>
        <w:t>2. User Interface:</w:t>
      </w:r>
    </w:p>
    <w:p w14:paraId="40043F9E" w14:textId="77777777" w:rsidR="0067336D" w:rsidRPr="0067336D" w:rsidRDefault="0067336D" w:rsidP="0067336D">
      <w:pPr>
        <w:numPr>
          <w:ilvl w:val="0"/>
          <w:numId w:val="29"/>
        </w:numPr>
      </w:pPr>
      <w:r w:rsidRPr="0067336D">
        <w:rPr>
          <w:b/>
          <w:bCs/>
        </w:rPr>
        <w:t>Start Screen:</w:t>
      </w:r>
    </w:p>
    <w:p w14:paraId="7E095A59" w14:textId="77777777" w:rsidR="0067336D" w:rsidRPr="0067336D" w:rsidRDefault="0067336D" w:rsidP="0067336D">
      <w:pPr>
        <w:numPr>
          <w:ilvl w:val="1"/>
          <w:numId w:val="29"/>
        </w:numPr>
      </w:pPr>
      <w:r w:rsidRPr="0067336D">
        <w:t>A welcoming splash screen includes the app logo, a brief description, and social media links.</w:t>
      </w:r>
    </w:p>
    <w:p w14:paraId="47DC1340" w14:textId="77777777" w:rsidR="0067336D" w:rsidRPr="0067336D" w:rsidRDefault="0067336D" w:rsidP="0067336D">
      <w:pPr>
        <w:numPr>
          <w:ilvl w:val="1"/>
          <w:numId w:val="29"/>
        </w:numPr>
      </w:pPr>
      <w:r w:rsidRPr="0067336D">
        <w:t>Users can select the quiz area, view available difficulty levels, and enter the number of questions they wish to answer.</w:t>
      </w:r>
    </w:p>
    <w:p w14:paraId="60DB4F19" w14:textId="77777777" w:rsidR="0067336D" w:rsidRPr="0067336D" w:rsidRDefault="0067336D" w:rsidP="0067336D">
      <w:pPr>
        <w:numPr>
          <w:ilvl w:val="0"/>
          <w:numId w:val="29"/>
        </w:numPr>
      </w:pPr>
      <w:r w:rsidRPr="0067336D">
        <w:rPr>
          <w:b/>
          <w:bCs/>
        </w:rPr>
        <w:t>Quiz Screen:</w:t>
      </w:r>
    </w:p>
    <w:p w14:paraId="58764B8C" w14:textId="77777777" w:rsidR="0067336D" w:rsidRPr="0067336D" w:rsidRDefault="0067336D" w:rsidP="0067336D">
      <w:pPr>
        <w:numPr>
          <w:ilvl w:val="1"/>
          <w:numId w:val="29"/>
        </w:numPr>
      </w:pPr>
      <w:r w:rsidRPr="0067336D">
        <w:t>Displays the current question, multiple-choice options, and the countdown timer.</w:t>
      </w:r>
    </w:p>
    <w:p w14:paraId="4D3D0F0D" w14:textId="77777777" w:rsidR="0067336D" w:rsidRPr="0067336D" w:rsidRDefault="0067336D" w:rsidP="0067336D">
      <w:pPr>
        <w:numPr>
          <w:ilvl w:val="1"/>
          <w:numId w:val="29"/>
        </w:numPr>
      </w:pPr>
      <w:r w:rsidRPr="0067336D">
        <w:t>Includes a progress bar and a question counter (e.g., "Question 4/10") for real-time progress tracking.</w:t>
      </w:r>
    </w:p>
    <w:p w14:paraId="3A7753B8" w14:textId="77777777" w:rsidR="0067336D" w:rsidRPr="0067336D" w:rsidRDefault="0067336D" w:rsidP="0067336D">
      <w:pPr>
        <w:numPr>
          <w:ilvl w:val="0"/>
          <w:numId w:val="29"/>
        </w:numPr>
      </w:pPr>
      <w:r w:rsidRPr="0067336D">
        <w:rPr>
          <w:b/>
          <w:bCs/>
        </w:rPr>
        <w:t>Responsive Design:</w:t>
      </w:r>
    </w:p>
    <w:p w14:paraId="0ED38633" w14:textId="77777777" w:rsidR="0067336D" w:rsidRPr="0067336D" w:rsidRDefault="0067336D" w:rsidP="0067336D">
      <w:pPr>
        <w:numPr>
          <w:ilvl w:val="1"/>
          <w:numId w:val="29"/>
        </w:numPr>
      </w:pPr>
      <w:r w:rsidRPr="0067336D">
        <w:t>The application is designed to function seamlessly across desktops, tablets, and mobile devices.</w:t>
      </w:r>
    </w:p>
    <w:p w14:paraId="63D00986" w14:textId="77777777" w:rsidR="0067336D" w:rsidRPr="0067336D" w:rsidRDefault="0067336D" w:rsidP="0067336D">
      <w:pPr>
        <w:rPr>
          <w:b/>
          <w:bCs/>
        </w:rPr>
      </w:pPr>
      <w:r w:rsidRPr="0067336D">
        <w:rPr>
          <w:b/>
          <w:bCs/>
        </w:rPr>
        <w:t>3. Dynamic Quiz Functionality:</w:t>
      </w:r>
    </w:p>
    <w:p w14:paraId="3F0A3FF5" w14:textId="77777777" w:rsidR="0067336D" w:rsidRPr="0067336D" w:rsidRDefault="0067336D" w:rsidP="0067336D">
      <w:pPr>
        <w:numPr>
          <w:ilvl w:val="0"/>
          <w:numId w:val="30"/>
        </w:numPr>
      </w:pPr>
      <w:r w:rsidRPr="0067336D">
        <w:rPr>
          <w:b/>
          <w:bCs/>
        </w:rPr>
        <w:t>Quiz Area and Difficulty Selection:</w:t>
      </w:r>
    </w:p>
    <w:p w14:paraId="07447186" w14:textId="09E9E56C" w:rsidR="0067336D" w:rsidRPr="0067336D" w:rsidRDefault="0067336D" w:rsidP="0067336D">
      <w:pPr>
        <w:numPr>
          <w:ilvl w:val="1"/>
          <w:numId w:val="30"/>
        </w:numPr>
      </w:pPr>
      <w:r w:rsidRPr="0067336D">
        <w:lastRenderedPageBreak/>
        <w:t>Users select a quiz area (e.g., grammar, vocabulary,</w:t>
      </w:r>
      <w:r w:rsidR="00236F84">
        <w:t xml:space="preserve"> culture,</w:t>
      </w:r>
      <w:r w:rsidRPr="0067336D">
        <w:t xml:space="preserve"> etc.), which dynamically populates the available difficulty levels.</w:t>
      </w:r>
    </w:p>
    <w:p w14:paraId="67C3DB26" w14:textId="77777777" w:rsidR="0067336D" w:rsidRPr="0067336D" w:rsidRDefault="0067336D" w:rsidP="0067336D">
      <w:pPr>
        <w:numPr>
          <w:ilvl w:val="0"/>
          <w:numId w:val="30"/>
        </w:numPr>
      </w:pPr>
      <w:r w:rsidRPr="0067336D">
        <w:rPr>
          <w:b/>
          <w:bCs/>
        </w:rPr>
        <w:t>Random Question Selection:</w:t>
      </w:r>
    </w:p>
    <w:p w14:paraId="5FBB26DB" w14:textId="77777777" w:rsidR="0067336D" w:rsidRPr="0067336D" w:rsidRDefault="0067336D" w:rsidP="0067336D">
      <w:pPr>
        <w:numPr>
          <w:ilvl w:val="1"/>
          <w:numId w:val="30"/>
        </w:numPr>
      </w:pPr>
      <w:r w:rsidRPr="0067336D">
        <w:t>Users can specify the number of questions to answer, and the app randomly selects that number from the available pool.</w:t>
      </w:r>
    </w:p>
    <w:p w14:paraId="29CE8889" w14:textId="77777777" w:rsidR="0067336D" w:rsidRPr="0067336D" w:rsidRDefault="0067336D" w:rsidP="0067336D">
      <w:pPr>
        <w:numPr>
          <w:ilvl w:val="0"/>
          <w:numId w:val="30"/>
        </w:numPr>
      </w:pPr>
      <w:r w:rsidRPr="0067336D">
        <w:rPr>
          <w:b/>
          <w:bCs/>
        </w:rPr>
        <w:t>Question and Option Shuffling:</w:t>
      </w:r>
    </w:p>
    <w:p w14:paraId="7358B59A" w14:textId="77777777" w:rsidR="0067336D" w:rsidRPr="0067336D" w:rsidRDefault="0067336D" w:rsidP="0067336D">
      <w:pPr>
        <w:numPr>
          <w:ilvl w:val="1"/>
          <w:numId w:val="30"/>
        </w:numPr>
      </w:pPr>
      <w:r w:rsidRPr="0067336D">
        <w:t>Questions and their answer options are shuffled to ensure a unique quiz experience each time.</w:t>
      </w:r>
    </w:p>
    <w:p w14:paraId="2D3BB9E0" w14:textId="77777777" w:rsidR="0067336D" w:rsidRPr="0067336D" w:rsidRDefault="0067336D" w:rsidP="0067336D">
      <w:pPr>
        <w:numPr>
          <w:ilvl w:val="0"/>
          <w:numId w:val="30"/>
        </w:numPr>
      </w:pPr>
      <w:r w:rsidRPr="0067336D">
        <w:rPr>
          <w:b/>
          <w:bCs/>
        </w:rPr>
        <w:t>Question Timer:</w:t>
      </w:r>
    </w:p>
    <w:p w14:paraId="675693A0" w14:textId="77777777" w:rsidR="0067336D" w:rsidRPr="0067336D" w:rsidRDefault="0067336D" w:rsidP="0067336D">
      <w:pPr>
        <w:numPr>
          <w:ilvl w:val="1"/>
          <w:numId w:val="30"/>
        </w:numPr>
      </w:pPr>
      <w:r w:rsidRPr="0067336D">
        <w:t>Each question is timed with a countdown. If the user fails to answer within the time limit, the correct answer is highlighted, and the app automatically moves to the next question after a short delay.</w:t>
      </w:r>
    </w:p>
    <w:p w14:paraId="7F6A4560" w14:textId="77777777" w:rsidR="0067336D" w:rsidRPr="0067336D" w:rsidRDefault="0067336D" w:rsidP="0067336D">
      <w:pPr>
        <w:rPr>
          <w:b/>
          <w:bCs/>
        </w:rPr>
      </w:pPr>
      <w:r w:rsidRPr="0067336D">
        <w:rPr>
          <w:b/>
          <w:bCs/>
        </w:rPr>
        <w:t>4. User Feedback:</w:t>
      </w:r>
    </w:p>
    <w:p w14:paraId="2AF4756D" w14:textId="77777777" w:rsidR="0067336D" w:rsidRPr="0067336D" w:rsidRDefault="0067336D" w:rsidP="0067336D">
      <w:pPr>
        <w:numPr>
          <w:ilvl w:val="0"/>
          <w:numId w:val="31"/>
        </w:numPr>
      </w:pPr>
      <w:r w:rsidRPr="0067336D">
        <w:rPr>
          <w:b/>
          <w:bCs/>
        </w:rPr>
        <w:t>Immediate Feedback:</w:t>
      </w:r>
    </w:p>
    <w:p w14:paraId="7F49B2AE" w14:textId="77777777" w:rsidR="0067336D" w:rsidRPr="0067336D" w:rsidRDefault="0067336D" w:rsidP="0067336D">
      <w:pPr>
        <w:numPr>
          <w:ilvl w:val="1"/>
          <w:numId w:val="31"/>
        </w:numPr>
      </w:pPr>
      <w:r w:rsidRPr="0067336D">
        <w:t>Correct answers are highlighted in green, while incorrect answers are shown in red. Users receive immediate feedback on their selections.</w:t>
      </w:r>
    </w:p>
    <w:p w14:paraId="4958C67B" w14:textId="77777777" w:rsidR="0067336D" w:rsidRPr="0067336D" w:rsidRDefault="0067336D" w:rsidP="0067336D">
      <w:pPr>
        <w:numPr>
          <w:ilvl w:val="0"/>
          <w:numId w:val="31"/>
        </w:numPr>
      </w:pPr>
      <w:r w:rsidRPr="0067336D">
        <w:rPr>
          <w:b/>
          <w:bCs/>
        </w:rPr>
        <w:t>Audio Feedback:</w:t>
      </w:r>
    </w:p>
    <w:p w14:paraId="6DC32D87" w14:textId="77777777" w:rsidR="0067336D" w:rsidRPr="0067336D" w:rsidRDefault="0067336D" w:rsidP="0067336D">
      <w:pPr>
        <w:numPr>
          <w:ilvl w:val="1"/>
          <w:numId w:val="31"/>
        </w:numPr>
      </w:pPr>
      <w:r w:rsidRPr="0067336D">
        <w:t>Correct and incorrect answers trigger different sound effects to provide auditory feedback and enhance engagement.</w:t>
      </w:r>
    </w:p>
    <w:p w14:paraId="73B693DE" w14:textId="77777777" w:rsidR="0067336D" w:rsidRPr="0067336D" w:rsidRDefault="0067336D" w:rsidP="0067336D">
      <w:pPr>
        <w:rPr>
          <w:b/>
          <w:bCs/>
        </w:rPr>
      </w:pPr>
      <w:r w:rsidRPr="0067336D">
        <w:rPr>
          <w:b/>
          <w:bCs/>
        </w:rPr>
        <w:t>5. Background Music:</w:t>
      </w:r>
    </w:p>
    <w:p w14:paraId="3E53A75B" w14:textId="77777777" w:rsidR="0067336D" w:rsidRPr="0067336D" w:rsidRDefault="0067336D" w:rsidP="0067336D">
      <w:pPr>
        <w:numPr>
          <w:ilvl w:val="0"/>
          <w:numId w:val="32"/>
        </w:numPr>
      </w:pPr>
      <w:r w:rsidRPr="0067336D">
        <w:rPr>
          <w:b/>
          <w:bCs/>
        </w:rPr>
        <w:t>Looped Background Music:</w:t>
      </w:r>
    </w:p>
    <w:p w14:paraId="2A4823B4" w14:textId="77777777" w:rsidR="0067336D" w:rsidRPr="0067336D" w:rsidRDefault="0067336D" w:rsidP="0067336D">
      <w:pPr>
        <w:numPr>
          <w:ilvl w:val="1"/>
          <w:numId w:val="32"/>
        </w:numPr>
      </w:pPr>
      <w:r w:rsidRPr="0067336D">
        <w:t>Background music plays continuously during the quiz. The music loops and automatically restarts to maintain an engaging atmosphere.</w:t>
      </w:r>
    </w:p>
    <w:p w14:paraId="2C8E7B78" w14:textId="77777777" w:rsidR="0067336D" w:rsidRPr="0067336D" w:rsidRDefault="0067336D" w:rsidP="0067336D">
      <w:pPr>
        <w:numPr>
          <w:ilvl w:val="0"/>
          <w:numId w:val="32"/>
        </w:numPr>
      </w:pPr>
      <w:r w:rsidRPr="0067336D">
        <w:rPr>
          <w:b/>
          <w:bCs/>
        </w:rPr>
        <w:t>Music Control:</w:t>
      </w:r>
    </w:p>
    <w:p w14:paraId="71238494" w14:textId="77777777" w:rsidR="0067336D" w:rsidRPr="0067336D" w:rsidRDefault="0067336D" w:rsidP="0067336D">
      <w:pPr>
        <w:numPr>
          <w:ilvl w:val="1"/>
          <w:numId w:val="32"/>
        </w:numPr>
      </w:pPr>
      <w:r w:rsidRPr="0067336D">
        <w:t>Background music starts when the quiz begins and can be manually controlled by the user.</w:t>
      </w:r>
    </w:p>
    <w:p w14:paraId="7AA227BC" w14:textId="77777777" w:rsidR="0067336D" w:rsidRPr="0067336D" w:rsidRDefault="0067336D" w:rsidP="0067336D">
      <w:pPr>
        <w:rPr>
          <w:b/>
          <w:bCs/>
        </w:rPr>
      </w:pPr>
      <w:r w:rsidRPr="0067336D">
        <w:rPr>
          <w:b/>
          <w:bCs/>
        </w:rPr>
        <w:t>6. Automatic Progression:</w:t>
      </w:r>
    </w:p>
    <w:p w14:paraId="39DB4ECF" w14:textId="77777777" w:rsidR="0067336D" w:rsidRPr="0067336D" w:rsidRDefault="0067336D" w:rsidP="0067336D">
      <w:pPr>
        <w:numPr>
          <w:ilvl w:val="0"/>
          <w:numId w:val="33"/>
        </w:numPr>
      </w:pPr>
      <w:r w:rsidRPr="0067336D">
        <w:rPr>
          <w:b/>
          <w:bCs/>
        </w:rPr>
        <w:t>Auto-Next Feature:</w:t>
      </w:r>
    </w:p>
    <w:p w14:paraId="2D6B2A40" w14:textId="77777777" w:rsidR="0067336D" w:rsidRPr="0067336D" w:rsidRDefault="0067336D" w:rsidP="0067336D">
      <w:pPr>
        <w:numPr>
          <w:ilvl w:val="1"/>
          <w:numId w:val="33"/>
        </w:numPr>
      </w:pPr>
      <w:r w:rsidRPr="0067336D">
        <w:t>If the user runs out of time, the app automatically displays the correct answer and advances to the next question after a delay, allowing users to review and learn.</w:t>
      </w:r>
    </w:p>
    <w:p w14:paraId="0340A4EE" w14:textId="77777777" w:rsidR="0067336D" w:rsidRPr="0067336D" w:rsidRDefault="0067336D" w:rsidP="0067336D">
      <w:pPr>
        <w:rPr>
          <w:b/>
          <w:bCs/>
        </w:rPr>
      </w:pPr>
      <w:r w:rsidRPr="0067336D">
        <w:rPr>
          <w:b/>
          <w:bCs/>
        </w:rPr>
        <w:t>7. Quiz Results:</w:t>
      </w:r>
    </w:p>
    <w:p w14:paraId="62040378" w14:textId="77777777" w:rsidR="0067336D" w:rsidRPr="0067336D" w:rsidRDefault="0067336D" w:rsidP="0067336D">
      <w:pPr>
        <w:numPr>
          <w:ilvl w:val="0"/>
          <w:numId w:val="34"/>
        </w:numPr>
      </w:pPr>
      <w:r w:rsidRPr="0067336D">
        <w:rPr>
          <w:b/>
          <w:bCs/>
        </w:rPr>
        <w:t>Results Summary:</w:t>
      </w:r>
    </w:p>
    <w:p w14:paraId="4F05F799" w14:textId="77777777" w:rsidR="0067336D" w:rsidRPr="0067336D" w:rsidRDefault="0067336D" w:rsidP="0067336D">
      <w:pPr>
        <w:numPr>
          <w:ilvl w:val="1"/>
          <w:numId w:val="34"/>
        </w:numPr>
      </w:pPr>
      <w:r w:rsidRPr="0067336D">
        <w:lastRenderedPageBreak/>
        <w:t xml:space="preserve">After completing the quiz, the app shows the user's score, the total number of questions, and a motivational message in the </w:t>
      </w:r>
      <w:proofErr w:type="spellStart"/>
      <w:r w:rsidRPr="0067336D">
        <w:t>Nufi</w:t>
      </w:r>
      <w:proofErr w:type="spellEnd"/>
      <w:r w:rsidRPr="0067336D">
        <w:t xml:space="preserve"> language.</w:t>
      </w:r>
    </w:p>
    <w:p w14:paraId="32F893BB" w14:textId="77777777" w:rsidR="0067336D" w:rsidRPr="0067336D" w:rsidRDefault="0067336D" w:rsidP="0067336D">
      <w:pPr>
        <w:numPr>
          <w:ilvl w:val="0"/>
          <w:numId w:val="34"/>
        </w:numPr>
      </w:pPr>
      <w:r w:rsidRPr="0067336D">
        <w:rPr>
          <w:b/>
          <w:bCs/>
        </w:rPr>
        <w:t>Retry Option:</w:t>
      </w:r>
    </w:p>
    <w:p w14:paraId="05483D09" w14:textId="77777777" w:rsidR="0067336D" w:rsidRPr="0067336D" w:rsidRDefault="0067336D" w:rsidP="0067336D">
      <w:pPr>
        <w:numPr>
          <w:ilvl w:val="1"/>
          <w:numId w:val="34"/>
        </w:numPr>
      </w:pPr>
      <w:r w:rsidRPr="0067336D">
        <w:t>Users can retry the quiz with a "Replay" button, which reloads the quiz with new questions.</w:t>
      </w:r>
    </w:p>
    <w:p w14:paraId="3F5A3C6A" w14:textId="77777777" w:rsidR="0067336D" w:rsidRPr="0067336D" w:rsidRDefault="0067336D" w:rsidP="0067336D">
      <w:pPr>
        <w:rPr>
          <w:b/>
          <w:bCs/>
        </w:rPr>
      </w:pPr>
      <w:r w:rsidRPr="0067336D">
        <w:rPr>
          <w:b/>
          <w:bCs/>
        </w:rPr>
        <w:t>8. Error Handling and Alerts:</w:t>
      </w:r>
    </w:p>
    <w:p w14:paraId="03CC868D" w14:textId="77777777" w:rsidR="0067336D" w:rsidRPr="0067336D" w:rsidRDefault="0067336D" w:rsidP="0067336D">
      <w:pPr>
        <w:numPr>
          <w:ilvl w:val="0"/>
          <w:numId w:val="35"/>
        </w:numPr>
      </w:pPr>
      <w:r w:rsidRPr="0067336D">
        <w:rPr>
          <w:b/>
          <w:bCs/>
        </w:rPr>
        <w:t>Input Validation:</w:t>
      </w:r>
    </w:p>
    <w:p w14:paraId="5852931B" w14:textId="77777777" w:rsidR="0067336D" w:rsidRPr="0067336D" w:rsidRDefault="0067336D" w:rsidP="0067336D">
      <w:pPr>
        <w:numPr>
          <w:ilvl w:val="1"/>
          <w:numId w:val="35"/>
        </w:numPr>
      </w:pPr>
      <w:r w:rsidRPr="0067336D">
        <w:t>The app validates user input, ensuring a valid number of questions is entered, and displays errors in alert boxes for invalid inputs or data loading issues from Firebase.</w:t>
      </w:r>
    </w:p>
    <w:p w14:paraId="72E26260" w14:textId="77777777" w:rsidR="0067336D" w:rsidRPr="0067336D" w:rsidRDefault="0067336D" w:rsidP="0067336D">
      <w:pPr>
        <w:rPr>
          <w:b/>
          <w:bCs/>
        </w:rPr>
      </w:pPr>
      <w:r w:rsidRPr="0067336D">
        <w:rPr>
          <w:b/>
          <w:bCs/>
        </w:rPr>
        <w:t>9. Leaderboard Feature:</w:t>
      </w:r>
    </w:p>
    <w:p w14:paraId="71E4E878" w14:textId="77777777" w:rsidR="0067336D" w:rsidRPr="0067336D" w:rsidRDefault="0067336D" w:rsidP="0067336D">
      <w:pPr>
        <w:numPr>
          <w:ilvl w:val="0"/>
          <w:numId w:val="36"/>
        </w:numPr>
      </w:pPr>
      <w:r w:rsidRPr="0067336D">
        <w:rPr>
          <w:b/>
          <w:bCs/>
        </w:rPr>
        <w:t>Leaderboard Integration:</w:t>
      </w:r>
    </w:p>
    <w:p w14:paraId="75B73D80" w14:textId="77777777" w:rsidR="0067336D" w:rsidRPr="0067336D" w:rsidRDefault="0067336D" w:rsidP="0067336D">
      <w:pPr>
        <w:numPr>
          <w:ilvl w:val="1"/>
          <w:numId w:val="36"/>
        </w:numPr>
      </w:pPr>
      <w:r w:rsidRPr="0067336D">
        <w:t>A leaderboard stores user scores based on quiz completion. The leaderboard ranks users based on their performance and displays the top scorers, promoting competition.</w:t>
      </w:r>
    </w:p>
    <w:p w14:paraId="11BF45B9" w14:textId="77777777" w:rsidR="0067336D" w:rsidRPr="0067336D" w:rsidRDefault="0067336D" w:rsidP="0067336D">
      <w:pPr>
        <w:rPr>
          <w:b/>
          <w:bCs/>
        </w:rPr>
      </w:pPr>
      <w:r w:rsidRPr="0067336D">
        <w:rPr>
          <w:b/>
          <w:bCs/>
        </w:rPr>
        <w:t>10. User Authentication:</w:t>
      </w:r>
    </w:p>
    <w:p w14:paraId="71E2852C" w14:textId="77777777" w:rsidR="0067336D" w:rsidRPr="0067336D" w:rsidRDefault="0067336D" w:rsidP="0067336D">
      <w:pPr>
        <w:numPr>
          <w:ilvl w:val="0"/>
          <w:numId w:val="37"/>
        </w:numPr>
      </w:pPr>
      <w:r w:rsidRPr="0067336D">
        <w:rPr>
          <w:b/>
          <w:bCs/>
        </w:rPr>
        <w:t>Guest and Registered Users:</w:t>
      </w:r>
    </w:p>
    <w:p w14:paraId="1A1BE751" w14:textId="77777777" w:rsidR="0067336D" w:rsidRPr="0067336D" w:rsidRDefault="0067336D" w:rsidP="0067336D">
      <w:pPr>
        <w:numPr>
          <w:ilvl w:val="1"/>
          <w:numId w:val="37"/>
        </w:numPr>
      </w:pPr>
      <w:r w:rsidRPr="0067336D">
        <w:t>Users can participate as guests or register an account to track their progress and save scores to the leaderboard.</w:t>
      </w:r>
    </w:p>
    <w:p w14:paraId="3B85CB7E" w14:textId="77777777" w:rsidR="0067336D" w:rsidRPr="0067336D" w:rsidRDefault="0067336D" w:rsidP="0067336D">
      <w:pPr>
        <w:numPr>
          <w:ilvl w:val="0"/>
          <w:numId w:val="37"/>
        </w:numPr>
      </w:pPr>
      <w:r w:rsidRPr="0067336D">
        <w:rPr>
          <w:b/>
          <w:bCs/>
        </w:rPr>
        <w:t>Firebase Authentication:</w:t>
      </w:r>
    </w:p>
    <w:p w14:paraId="16DC7C0A" w14:textId="77777777" w:rsidR="0067336D" w:rsidRPr="0067336D" w:rsidRDefault="0067336D" w:rsidP="0067336D">
      <w:pPr>
        <w:numPr>
          <w:ilvl w:val="1"/>
          <w:numId w:val="37"/>
        </w:numPr>
      </w:pPr>
      <w:r w:rsidRPr="0067336D">
        <w:t>Registered users can sign in using email and password. Their scores are saved and retrievable across multiple sessions.</w:t>
      </w:r>
    </w:p>
    <w:p w14:paraId="238F4840" w14:textId="77777777" w:rsidR="0067336D" w:rsidRPr="0067336D" w:rsidRDefault="0067336D" w:rsidP="0067336D">
      <w:pPr>
        <w:rPr>
          <w:b/>
          <w:bCs/>
        </w:rPr>
      </w:pPr>
      <w:r w:rsidRPr="0067336D">
        <w:rPr>
          <w:b/>
          <w:bCs/>
        </w:rPr>
        <w:t>11. Multi-Language Support:</w:t>
      </w:r>
    </w:p>
    <w:p w14:paraId="4AD39711" w14:textId="77777777" w:rsidR="0067336D" w:rsidRPr="0067336D" w:rsidRDefault="0067336D" w:rsidP="0067336D">
      <w:pPr>
        <w:numPr>
          <w:ilvl w:val="0"/>
          <w:numId w:val="38"/>
        </w:numPr>
      </w:pPr>
      <w:r w:rsidRPr="0067336D">
        <w:rPr>
          <w:b/>
          <w:bCs/>
        </w:rPr>
        <w:t>Language Switching:</w:t>
      </w:r>
    </w:p>
    <w:p w14:paraId="32573C85" w14:textId="77777777" w:rsidR="0067336D" w:rsidRPr="0067336D" w:rsidRDefault="0067336D" w:rsidP="0067336D">
      <w:pPr>
        <w:numPr>
          <w:ilvl w:val="1"/>
          <w:numId w:val="38"/>
        </w:numPr>
      </w:pPr>
      <w:r w:rsidRPr="0067336D">
        <w:t xml:space="preserve">The app supports multiple languages, allowing users to toggle between the </w:t>
      </w:r>
      <w:proofErr w:type="spellStart"/>
      <w:r w:rsidRPr="0067336D">
        <w:t>Nufi</w:t>
      </w:r>
      <w:proofErr w:type="spellEnd"/>
      <w:r w:rsidRPr="0067336D">
        <w:t xml:space="preserve"> language and other supported languages for a broader audience.</w:t>
      </w:r>
    </w:p>
    <w:p w14:paraId="57B98FE2" w14:textId="77777777" w:rsidR="0067336D" w:rsidRPr="0067336D" w:rsidRDefault="0067336D" w:rsidP="0067336D">
      <w:r w:rsidRPr="0067336D">
        <w:pict w14:anchorId="42F01FA7">
          <v:rect id="_x0000_i1101" style="width:0;height:1.5pt" o:hralign="center" o:hrstd="t" o:hr="t" fillcolor="#a0a0a0" stroked="f"/>
        </w:pict>
      </w:r>
    </w:p>
    <w:p w14:paraId="04D1BB94" w14:textId="77777777" w:rsidR="0067336D" w:rsidRPr="0067336D" w:rsidRDefault="0067336D" w:rsidP="0067336D">
      <w:pPr>
        <w:rPr>
          <w:b/>
          <w:bCs/>
        </w:rPr>
      </w:pPr>
      <w:r w:rsidRPr="0067336D">
        <w:rPr>
          <w:b/>
          <w:bCs/>
        </w:rPr>
        <w:t>Technology Stack:</w:t>
      </w:r>
    </w:p>
    <w:p w14:paraId="7D15D482" w14:textId="77777777" w:rsidR="0067336D" w:rsidRPr="0067336D" w:rsidRDefault="0067336D" w:rsidP="0067336D">
      <w:pPr>
        <w:rPr>
          <w:b/>
          <w:bCs/>
        </w:rPr>
      </w:pPr>
      <w:r w:rsidRPr="0067336D">
        <w:rPr>
          <w:b/>
          <w:bCs/>
        </w:rPr>
        <w:t>Frontend:</w:t>
      </w:r>
    </w:p>
    <w:p w14:paraId="498684D3" w14:textId="77777777" w:rsidR="0067336D" w:rsidRPr="0067336D" w:rsidRDefault="0067336D" w:rsidP="0067336D">
      <w:pPr>
        <w:numPr>
          <w:ilvl w:val="0"/>
          <w:numId w:val="39"/>
        </w:numPr>
      </w:pPr>
      <w:r w:rsidRPr="0067336D">
        <w:rPr>
          <w:b/>
          <w:bCs/>
        </w:rPr>
        <w:t>HTML, CSS, JavaScript:</w:t>
      </w:r>
    </w:p>
    <w:p w14:paraId="48A26765" w14:textId="77777777" w:rsidR="0067336D" w:rsidRPr="0067336D" w:rsidRDefault="0067336D" w:rsidP="0067336D">
      <w:pPr>
        <w:numPr>
          <w:ilvl w:val="1"/>
          <w:numId w:val="39"/>
        </w:numPr>
      </w:pPr>
      <w:r w:rsidRPr="0067336D">
        <w:t>The core structure, styling, and logic of the web application.</w:t>
      </w:r>
    </w:p>
    <w:p w14:paraId="1965783E" w14:textId="77777777" w:rsidR="0067336D" w:rsidRPr="0067336D" w:rsidRDefault="0067336D" w:rsidP="0067336D">
      <w:pPr>
        <w:numPr>
          <w:ilvl w:val="0"/>
          <w:numId w:val="39"/>
        </w:numPr>
      </w:pPr>
      <w:r w:rsidRPr="0067336D">
        <w:rPr>
          <w:b/>
          <w:bCs/>
        </w:rPr>
        <w:t>Dynamic UI Elements:</w:t>
      </w:r>
    </w:p>
    <w:p w14:paraId="64C2A13D" w14:textId="77777777" w:rsidR="0067336D" w:rsidRPr="0067336D" w:rsidRDefault="0067336D" w:rsidP="0067336D">
      <w:pPr>
        <w:numPr>
          <w:ilvl w:val="1"/>
          <w:numId w:val="39"/>
        </w:numPr>
      </w:pPr>
      <w:r w:rsidRPr="0067336D">
        <w:t>The use of JavaScript ensures a responsive and dynamic interface, allowing for shuffling of questions, timers, and progress tracking.</w:t>
      </w:r>
    </w:p>
    <w:p w14:paraId="19B07C47" w14:textId="77777777" w:rsidR="0067336D" w:rsidRPr="0067336D" w:rsidRDefault="0067336D" w:rsidP="0067336D">
      <w:pPr>
        <w:rPr>
          <w:b/>
          <w:bCs/>
        </w:rPr>
      </w:pPr>
      <w:r w:rsidRPr="0067336D">
        <w:rPr>
          <w:b/>
          <w:bCs/>
        </w:rPr>
        <w:lastRenderedPageBreak/>
        <w:t>Backend:</w:t>
      </w:r>
    </w:p>
    <w:p w14:paraId="229C5E7A" w14:textId="77777777" w:rsidR="0067336D" w:rsidRPr="0067336D" w:rsidRDefault="0067336D" w:rsidP="0067336D">
      <w:pPr>
        <w:numPr>
          <w:ilvl w:val="0"/>
          <w:numId w:val="40"/>
        </w:numPr>
      </w:pPr>
      <w:r w:rsidRPr="0067336D">
        <w:rPr>
          <w:b/>
          <w:bCs/>
        </w:rPr>
        <w:t xml:space="preserve">Firebase </w:t>
      </w:r>
      <w:proofErr w:type="spellStart"/>
      <w:r w:rsidRPr="0067336D">
        <w:rPr>
          <w:b/>
          <w:bCs/>
        </w:rPr>
        <w:t>Firestore</w:t>
      </w:r>
      <w:proofErr w:type="spellEnd"/>
      <w:r w:rsidRPr="0067336D">
        <w:rPr>
          <w:b/>
          <w:bCs/>
        </w:rPr>
        <w:t>:</w:t>
      </w:r>
    </w:p>
    <w:p w14:paraId="63E12803" w14:textId="77777777" w:rsidR="0067336D" w:rsidRPr="0067336D" w:rsidRDefault="0067336D" w:rsidP="0067336D">
      <w:pPr>
        <w:numPr>
          <w:ilvl w:val="1"/>
          <w:numId w:val="40"/>
        </w:numPr>
      </w:pPr>
      <w:r w:rsidRPr="0067336D">
        <w:t>Cloud-based NoSQL database to store and retrieve quiz questions.</w:t>
      </w:r>
    </w:p>
    <w:p w14:paraId="4FC8F60C" w14:textId="77777777" w:rsidR="0067336D" w:rsidRPr="0067336D" w:rsidRDefault="0067336D" w:rsidP="0067336D">
      <w:pPr>
        <w:numPr>
          <w:ilvl w:val="0"/>
          <w:numId w:val="40"/>
        </w:numPr>
      </w:pPr>
      <w:r w:rsidRPr="0067336D">
        <w:rPr>
          <w:b/>
          <w:bCs/>
        </w:rPr>
        <w:t>Firebase Authentication:</w:t>
      </w:r>
    </w:p>
    <w:p w14:paraId="6B9406F8" w14:textId="77777777" w:rsidR="0067336D" w:rsidRPr="0067336D" w:rsidRDefault="0067336D" w:rsidP="0067336D">
      <w:pPr>
        <w:numPr>
          <w:ilvl w:val="1"/>
          <w:numId w:val="40"/>
        </w:numPr>
      </w:pPr>
      <w:r w:rsidRPr="0067336D">
        <w:t>User login, registration, and management using Firebase's authentication services.</w:t>
      </w:r>
    </w:p>
    <w:p w14:paraId="28DC456A" w14:textId="77777777" w:rsidR="0067336D" w:rsidRPr="0067336D" w:rsidRDefault="0067336D" w:rsidP="0067336D">
      <w:pPr>
        <w:numPr>
          <w:ilvl w:val="0"/>
          <w:numId w:val="40"/>
        </w:numPr>
      </w:pPr>
      <w:r w:rsidRPr="0067336D">
        <w:rPr>
          <w:b/>
          <w:bCs/>
        </w:rPr>
        <w:t>Firebase Analytics:</w:t>
      </w:r>
    </w:p>
    <w:p w14:paraId="255FCDF3" w14:textId="77777777" w:rsidR="0067336D" w:rsidRPr="0067336D" w:rsidRDefault="0067336D" w:rsidP="0067336D">
      <w:pPr>
        <w:numPr>
          <w:ilvl w:val="1"/>
          <w:numId w:val="40"/>
        </w:numPr>
      </w:pPr>
      <w:r w:rsidRPr="0067336D">
        <w:t>Provides in-depth insights into user interactions and app performance.</w:t>
      </w:r>
    </w:p>
    <w:p w14:paraId="676C9FF8" w14:textId="77777777" w:rsidR="0067336D" w:rsidRPr="0067336D" w:rsidRDefault="0067336D" w:rsidP="0067336D">
      <w:pPr>
        <w:rPr>
          <w:b/>
          <w:bCs/>
        </w:rPr>
      </w:pPr>
      <w:r w:rsidRPr="0067336D">
        <w:rPr>
          <w:b/>
          <w:bCs/>
        </w:rPr>
        <w:t>Audio Resources:</w:t>
      </w:r>
    </w:p>
    <w:p w14:paraId="4D41CBE1" w14:textId="77777777" w:rsidR="0067336D" w:rsidRPr="0067336D" w:rsidRDefault="0067336D" w:rsidP="0067336D">
      <w:pPr>
        <w:numPr>
          <w:ilvl w:val="0"/>
          <w:numId w:val="41"/>
        </w:numPr>
      </w:pPr>
      <w:r w:rsidRPr="0067336D">
        <w:rPr>
          <w:b/>
          <w:bCs/>
        </w:rPr>
        <w:t>Custom Sound Effects:</w:t>
      </w:r>
    </w:p>
    <w:p w14:paraId="703747F5" w14:textId="77777777" w:rsidR="0067336D" w:rsidRPr="0067336D" w:rsidRDefault="0067336D" w:rsidP="0067336D">
      <w:pPr>
        <w:numPr>
          <w:ilvl w:val="1"/>
          <w:numId w:val="41"/>
        </w:numPr>
      </w:pPr>
      <w:r w:rsidRPr="0067336D">
        <w:t>Audio cues for correct and incorrect answers, along with background music, to enhance user engagement.</w:t>
      </w:r>
    </w:p>
    <w:p w14:paraId="13D07E50" w14:textId="77777777" w:rsidR="0067336D" w:rsidRPr="0067336D" w:rsidRDefault="0067336D" w:rsidP="0067336D">
      <w:r w:rsidRPr="0067336D">
        <w:pict w14:anchorId="10FB1C2B">
          <v:rect id="_x0000_i1102" style="width:0;height:1.5pt" o:hralign="center" o:hrstd="t" o:hr="t" fillcolor="#a0a0a0" stroked="f"/>
        </w:pict>
      </w:r>
    </w:p>
    <w:p w14:paraId="408A83BA" w14:textId="77777777" w:rsidR="0067336D" w:rsidRPr="0067336D" w:rsidRDefault="0067336D" w:rsidP="0067336D">
      <w:pPr>
        <w:rPr>
          <w:b/>
          <w:bCs/>
        </w:rPr>
      </w:pPr>
      <w:r w:rsidRPr="0067336D">
        <w:rPr>
          <w:b/>
          <w:bCs/>
        </w:rPr>
        <w:t>User Flow:</w:t>
      </w:r>
    </w:p>
    <w:p w14:paraId="1CEC470C" w14:textId="77777777" w:rsidR="0067336D" w:rsidRPr="0067336D" w:rsidRDefault="0067336D" w:rsidP="0067336D">
      <w:pPr>
        <w:rPr>
          <w:b/>
          <w:bCs/>
        </w:rPr>
      </w:pPr>
      <w:r w:rsidRPr="0067336D">
        <w:rPr>
          <w:b/>
          <w:bCs/>
        </w:rPr>
        <w:t>1. Start Screen:</w:t>
      </w:r>
    </w:p>
    <w:p w14:paraId="2F6E4DFC" w14:textId="77777777" w:rsidR="0067336D" w:rsidRPr="0067336D" w:rsidRDefault="0067336D" w:rsidP="0067336D">
      <w:pPr>
        <w:numPr>
          <w:ilvl w:val="0"/>
          <w:numId w:val="42"/>
        </w:numPr>
      </w:pPr>
      <w:r w:rsidRPr="0067336D">
        <w:rPr>
          <w:b/>
          <w:bCs/>
        </w:rPr>
        <w:t>Select Quiz Area and Difficulty:</w:t>
      </w:r>
    </w:p>
    <w:p w14:paraId="35B27FFC" w14:textId="77777777" w:rsidR="0067336D" w:rsidRPr="0067336D" w:rsidRDefault="0067336D" w:rsidP="0067336D">
      <w:pPr>
        <w:numPr>
          <w:ilvl w:val="1"/>
          <w:numId w:val="42"/>
        </w:numPr>
      </w:pPr>
      <w:r w:rsidRPr="0067336D">
        <w:t>Users first select a quiz area (e.g., Vocabulary, Grammar, etc.).</w:t>
      </w:r>
    </w:p>
    <w:p w14:paraId="1BE4AC4F" w14:textId="77777777" w:rsidR="0067336D" w:rsidRPr="0067336D" w:rsidRDefault="0067336D" w:rsidP="0067336D">
      <w:pPr>
        <w:numPr>
          <w:ilvl w:val="1"/>
          <w:numId w:val="42"/>
        </w:numPr>
      </w:pPr>
      <w:r w:rsidRPr="0067336D">
        <w:t>Available difficulty levels for the selected area are displayed dynamically.</w:t>
      </w:r>
    </w:p>
    <w:p w14:paraId="2EB30A4C" w14:textId="77777777" w:rsidR="0067336D" w:rsidRPr="0067336D" w:rsidRDefault="0067336D" w:rsidP="0067336D">
      <w:pPr>
        <w:numPr>
          <w:ilvl w:val="0"/>
          <w:numId w:val="42"/>
        </w:numPr>
      </w:pPr>
      <w:r w:rsidRPr="0067336D">
        <w:rPr>
          <w:b/>
          <w:bCs/>
        </w:rPr>
        <w:t>Choose Number of Questions:</w:t>
      </w:r>
    </w:p>
    <w:p w14:paraId="259ED6E9" w14:textId="77777777" w:rsidR="0067336D" w:rsidRPr="0067336D" w:rsidRDefault="0067336D" w:rsidP="0067336D">
      <w:pPr>
        <w:numPr>
          <w:ilvl w:val="1"/>
          <w:numId w:val="42"/>
        </w:numPr>
      </w:pPr>
      <w:r w:rsidRPr="0067336D">
        <w:t>Users input the desired number of questions and start the quiz.</w:t>
      </w:r>
    </w:p>
    <w:p w14:paraId="59A75F31" w14:textId="77777777" w:rsidR="0067336D" w:rsidRPr="0067336D" w:rsidRDefault="0067336D" w:rsidP="0067336D">
      <w:pPr>
        <w:rPr>
          <w:b/>
          <w:bCs/>
        </w:rPr>
      </w:pPr>
      <w:r w:rsidRPr="0067336D">
        <w:rPr>
          <w:b/>
          <w:bCs/>
        </w:rPr>
        <w:t>2. Quiz Execution:</w:t>
      </w:r>
    </w:p>
    <w:p w14:paraId="04FBBDA3" w14:textId="77777777" w:rsidR="0067336D" w:rsidRPr="0067336D" w:rsidRDefault="0067336D" w:rsidP="0067336D">
      <w:pPr>
        <w:numPr>
          <w:ilvl w:val="0"/>
          <w:numId w:val="43"/>
        </w:numPr>
      </w:pPr>
      <w:r w:rsidRPr="0067336D">
        <w:rPr>
          <w:b/>
          <w:bCs/>
        </w:rPr>
        <w:t>Timed Questions:</w:t>
      </w:r>
    </w:p>
    <w:p w14:paraId="48A6B9BB" w14:textId="77777777" w:rsidR="0067336D" w:rsidRPr="0067336D" w:rsidRDefault="0067336D" w:rsidP="0067336D">
      <w:pPr>
        <w:numPr>
          <w:ilvl w:val="1"/>
          <w:numId w:val="43"/>
        </w:numPr>
      </w:pPr>
      <w:r w:rsidRPr="0067336D">
        <w:t>Each question is timed, and users must select an answer before time runs out.</w:t>
      </w:r>
    </w:p>
    <w:p w14:paraId="3F301885" w14:textId="77777777" w:rsidR="0067336D" w:rsidRPr="0067336D" w:rsidRDefault="0067336D" w:rsidP="0067336D">
      <w:pPr>
        <w:numPr>
          <w:ilvl w:val="0"/>
          <w:numId w:val="43"/>
        </w:numPr>
      </w:pPr>
      <w:r w:rsidRPr="0067336D">
        <w:rPr>
          <w:b/>
          <w:bCs/>
        </w:rPr>
        <w:t>Progression:</w:t>
      </w:r>
    </w:p>
    <w:p w14:paraId="33297B23" w14:textId="77777777" w:rsidR="0067336D" w:rsidRPr="0067336D" w:rsidRDefault="0067336D" w:rsidP="0067336D">
      <w:pPr>
        <w:numPr>
          <w:ilvl w:val="1"/>
          <w:numId w:val="43"/>
        </w:numPr>
      </w:pPr>
      <w:r w:rsidRPr="0067336D">
        <w:t>Immediate feedback is provided for each question, and users can either manually proceed or allow the timer to move them to the next question automatically.</w:t>
      </w:r>
    </w:p>
    <w:p w14:paraId="5965B8DE" w14:textId="77777777" w:rsidR="0067336D" w:rsidRPr="0067336D" w:rsidRDefault="0067336D" w:rsidP="0067336D">
      <w:pPr>
        <w:rPr>
          <w:b/>
          <w:bCs/>
        </w:rPr>
      </w:pPr>
      <w:r w:rsidRPr="0067336D">
        <w:rPr>
          <w:b/>
          <w:bCs/>
        </w:rPr>
        <w:t>3. Quiz Completion:</w:t>
      </w:r>
    </w:p>
    <w:p w14:paraId="2E71FD9B" w14:textId="77777777" w:rsidR="0067336D" w:rsidRPr="0067336D" w:rsidRDefault="0067336D" w:rsidP="0067336D">
      <w:pPr>
        <w:numPr>
          <w:ilvl w:val="0"/>
          <w:numId w:val="44"/>
        </w:numPr>
      </w:pPr>
      <w:r w:rsidRPr="0067336D">
        <w:rPr>
          <w:b/>
          <w:bCs/>
        </w:rPr>
        <w:t>Results and Leaderboard:</w:t>
      </w:r>
    </w:p>
    <w:p w14:paraId="661AFECB" w14:textId="77777777" w:rsidR="0067336D" w:rsidRPr="0067336D" w:rsidRDefault="0067336D" w:rsidP="0067336D">
      <w:pPr>
        <w:numPr>
          <w:ilvl w:val="1"/>
          <w:numId w:val="44"/>
        </w:numPr>
      </w:pPr>
      <w:r w:rsidRPr="0067336D">
        <w:t>Upon completion, the app displays the user’s score and compares it with previous users through the leaderboard.</w:t>
      </w:r>
    </w:p>
    <w:p w14:paraId="34ADA9A2" w14:textId="77777777" w:rsidR="0067336D" w:rsidRPr="0067336D" w:rsidRDefault="0067336D" w:rsidP="0067336D">
      <w:pPr>
        <w:rPr>
          <w:b/>
          <w:bCs/>
        </w:rPr>
      </w:pPr>
      <w:r w:rsidRPr="0067336D">
        <w:rPr>
          <w:b/>
          <w:bCs/>
        </w:rPr>
        <w:t>4. Retry Option:</w:t>
      </w:r>
    </w:p>
    <w:p w14:paraId="0551774F" w14:textId="77777777" w:rsidR="0067336D" w:rsidRPr="0067336D" w:rsidRDefault="0067336D" w:rsidP="0067336D">
      <w:pPr>
        <w:numPr>
          <w:ilvl w:val="0"/>
          <w:numId w:val="45"/>
        </w:numPr>
      </w:pPr>
      <w:r w:rsidRPr="0067336D">
        <w:lastRenderedPageBreak/>
        <w:t>Users can restart the quiz or log out.</w:t>
      </w:r>
    </w:p>
    <w:p w14:paraId="215AC1CE" w14:textId="77777777" w:rsidR="0067336D" w:rsidRPr="0067336D" w:rsidRDefault="0067336D" w:rsidP="0067336D">
      <w:r w:rsidRPr="0067336D">
        <w:pict w14:anchorId="0C745093">
          <v:rect id="_x0000_i1103" style="width:0;height:1.5pt" o:hralign="center" o:hrstd="t" o:hr="t" fillcolor="#a0a0a0" stroked="f"/>
        </w:pict>
      </w:r>
    </w:p>
    <w:p w14:paraId="31C9C6D7" w14:textId="77777777" w:rsidR="0067336D" w:rsidRPr="0067336D" w:rsidRDefault="0067336D" w:rsidP="0067336D">
      <w:pPr>
        <w:rPr>
          <w:b/>
          <w:bCs/>
        </w:rPr>
      </w:pPr>
      <w:r w:rsidRPr="0067336D">
        <w:rPr>
          <w:b/>
          <w:bCs/>
        </w:rPr>
        <w:t>Potential Enhancements:</w:t>
      </w:r>
    </w:p>
    <w:p w14:paraId="24DDF921" w14:textId="604959B4" w:rsidR="0067336D" w:rsidRPr="0067336D" w:rsidRDefault="0067336D" w:rsidP="0067336D">
      <w:pPr>
        <w:rPr>
          <w:b/>
          <w:bCs/>
        </w:rPr>
      </w:pPr>
      <w:r w:rsidRPr="0067336D">
        <w:rPr>
          <w:b/>
          <w:bCs/>
        </w:rPr>
        <w:t>1. Offline Support:</w:t>
      </w:r>
    </w:p>
    <w:p w14:paraId="72AB245A" w14:textId="77777777" w:rsidR="0067336D" w:rsidRPr="0067336D" w:rsidRDefault="0067336D" w:rsidP="0067336D">
      <w:pPr>
        <w:numPr>
          <w:ilvl w:val="0"/>
          <w:numId w:val="46"/>
        </w:numPr>
      </w:pPr>
      <w:r w:rsidRPr="0067336D">
        <w:t>Implement offline functionality where users can download a set of questions and take the quiz without internet access.</w:t>
      </w:r>
    </w:p>
    <w:p w14:paraId="2A9E87D5" w14:textId="7903436D" w:rsidR="0067336D" w:rsidRPr="0067336D" w:rsidRDefault="0067336D" w:rsidP="0067336D">
      <w:pPr>
        <w:rPr>
          <w:b/>
          <w:bCs/>
        </w:rPr>
      </w:pPr>
      <w:r w:rsidRPr="0067336D">
        <w:rPr>
          <w:b/>
          <w:bCs/>
        </w:rPr>
        <w:t>2. Question Categories:</w:t>
      </w:r>
    </w:p>
    <w:p w14:paraId="1ECDC907" w14:textId="77777777" w:rsidR="0067336D" w:rsidRPr="0067336D" w:rsidRDefault="0067336D" w:rsidP="0067336D">
      <w:pPr>
        <w:numPr>
          <w:ilvl w:val="0"/>
          <w:numId w:val="47"/>
        </w:numPr>
      </w:pPr>
      <w:r w:rsidRPr="0067336D">
        <w:t>Add more specific categories or subcategories to refine learning experiences (e.g., Noun Vocabulary, Verbs).</w:t>
      </w:r>
    </w:p>
    <w:p w14:paraId="57A5D26E" w14:textId="0D3EA22A" w:rsidR="0067336D" w:rsidRPr="0067336D" w:rsidRDefault="0067336D" w:rsidP="0067336D">
      <w:pPr>
        <w:rPr>
          <w:b/>
          <w:bCs/>
        </w:rPr>
      </w:pPr>
      <w:r w:rsidRPr="0067336D">
        <w:rPr>
          <w:b/>
          <w:bCs/>
        </w:rPr>
        <w:t>3. Reward System:</w:t>
      </w:r>
    </w:p>
    <w:p w14:paraId="0F86AB58" w14:textId="77777777" w:rsidR="0067336D" w:rsidRPr="0067336D" w:rsidRDefault="0067336D" w:rsidP="0067336D">
      <w:pPr>
        <w:numPr>
          <w:ilvl w:val="0"/>
          <w:numId w:val="48"/>
        </w:numPr>
      </w:pPr>
      <w:r w:rsidRPr="0067336D">
        <w:t>Introduce a gamified reward system where users earn badges or points for consistent performance.</w:t>
      </w:r>
    </w:p>
    <w:p w14:paraId="3C67F93B" w14:textId="36DFD896" w:rsidR="0067336D" w:rsidRPr="0067336D" w:rsidRDefault="0067336D" w:rsidP="0067336D">
      <w:pPr>
        <w:rPr>
          <w:b/>
          <w:bCs/>
        </w:rPr>
      </w:pPr>
      <w:r w:rsidRPr="0067336D">
        <w:rPr>
          <w:b/>
          <w:bCs/>
        </w:rPr>
        <w:t>4. Leaderboard Integration with Social Sharing:</w:t>
      </w:r>
    </w:p>
    <w:p w14:paraId="7BD110FD" w14:textId="77777777" w:rsidR="0067336D" w:rsidRPr="0067336D" w:rsidRDefault="0067336D" w:rsidP="0067336D">
      <w:pPr>
        <w:numPr>
          <w:ilvl w:val="0"/>
          <w:numId w:val="49"/>
        </w:numPr>
      </w:pPr>
      <w:r w:rsidRPr="0067336D">
        <w:t>Allow users to share their leaderboard scores on social media platforms, encouraging more engagement.</w:t>
      </w:r>
    </w:p>
    <w:p w14:paraId="1E85C1D5" w14:textId="4484B63A" w:rsidR="0067336D" w:rsidRPr="0067336D" w:rsidRDefault="0067336D" w:rsidP="0067336D">
      <w:pPr>
        <w:rPr>
          <w:b/>
          <w:bCs/>
        </w:rPr>
      </w:pPr>
      <w:r w:rsidRPr="0067336D">
        <w:rPr>
          <w:b/>
          <w:bCs/>
        </w:rPr>
        <w:t>5. Quiz Hints:</w:t>
      </w:r>
    </w:p>
    <w:p w14:paraId="0C69CF0A" w14:textId="77777777" w:rsidR="0067336D" w:rsidRPr="0067336D" w:rsidRDefault="0067336D" w:rsidP="0067336D">
      <w:pPr>
        <w:numPr>
          <w:ilvl w:val="0"/>
          <w:numId w:val="50"/>
        </w:numPr>
      </w:pPr>
      <w:r w:rsidRPr="0067336D">
        <w:t>Provide an optional hint system to give users clues about the correct answer before time runs out.</w:t>
      </w:r>
    </w:p>
    <w:p w14:paraId="5238711F" w14:textId="77777777" w:rsidR="0067336D" w:rsidRPr="0067336D" w:rsidRDefault="0067336D" w:rsidP="0067336D">
      <w:r w:rsidRPr="0067336D">
        <w:pict w14:anchorId="6543DEA8">
          <v:rect id="_x0000_i1104" style="width:0;height:1.5pt" o:hralign="center" o:hrstd="t" o:hr="t" fillcolor="#a0a0a0" stroked="f"/>
        </w:pict>
      </w:r>
    </w:p>
    <w:p w14:paraId="14D232CA" w14:textId="77777777" w:rsidR="0067336D" w:rsidRPr="0067336D" w:rsidRDefault="0067336D" w:rsidP="0067336D">
      <w:r w:rsidRPr="0067336D">
        <w:t xml:space="preserve">The </w:t>
      </w:r>
      <w:proofErr w:type="spellStart"/>
      <w:r w:rsidRPr="0067336D">
        <w:rPr>
          <w:b/>
          <w:bCs/>
        </w:rPr>
        <w:t>Nufi</w:t>
      </w:r>
      <w:proofErr w:type="spellEnd"/>
      <w:r w:rsidRPr="0067336D">
        <w:rPr>
          <w:b/>
          <w:bCs/>
        </w:rPr>
        <w:t xml:space="preserve"> Language Learning Quiz App</w:t>
      </w:r>
      <w:r w:rsidRPr="0067336D">
        <w:t xml:space="preserve"> serves as an effective and engaging tool for language learners. By incorporating dynamic question selection, immediate feedback, real-time progression tracking, and audio-visual enhancements, the app creates an interactive environment that supports efficient learning.</w:t>
      </w:r>
    </w:p>
    <w:p w14:paraId="5B404AA1" w14:textId="3ABDF6B3" w:rsidR="008F2A02" w:rsidRPr="0067336D" w:rsidRDefault="008F2A02" w:rsidP="0067336D"/>
    <w:sectPr w:rsidR="008F2A02" w:rsidRPr="00673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22BC8"/>
    <w:multiLevelType w:val="multilevel"/>
    <w:tmpl w:val="C916F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B0C6F"/>
    <w:multiLevelType w:val="multilevel"/>
    <w:tmpl w:val="46ACB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2057F"/>
    <w:multiLevelType w:val="multilevel"/>
    <w:tmpl w:val="021AD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E2017"/>
    <w:multiLevelType w:val="multilevel"/>
    <w:tmpl w:val="8F9CD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4424FC"/>
    <w:multiLevelType w:val="multilevel"/>
    <w:tmpl w:val="FF864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1F3375"/>
    <w:multiLevelType w:val="multilevel"/>
    <w:tmpl w:val="7F3A6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360671"/>
    <w:multiLevelType w:val="multilevel"/>
    <w:tmpl w:val="94725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4F2DA9"/>
    <w:multiLevelType w:val="multilevel"/>
    <w:tmpl w:val="E6DC1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7006BF"/>
    <w:multiLevelType w:val="multilevel"/>
    <w:tmpl w:val="E9D05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3D5D45"/>
    <w:multiLevelType w:val="multilevel"/>
    <w:tmpl w:val="CB96E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6F44BD"/>
    <w:multiLevelType w:val="multilevel"/>
    <w:tmpl w:val="922C2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A064DD"/>
    <w:multiLevelType w:val="multilevel"/>
    <w:tmpl w:val="62C4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16221C"/>
    <w:multiLevelType w:val="multilevel"/>
    <w:tmpl w:val="872E5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9D2D06"/>
    <w:multiLevelType w:val="multilevel"/>
    <w:tmpl w:val="EDA20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3C0C80"/>
    <w:multiLevelType w:val="multilevel"/>
    <w:tmpl w:val="998E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49059A"/>
    <w:multiLevelType w:val="multilevel"/>
    <w:tmpl w:val="24C2B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98253F"/>
    <w:multiLevelType w:val="multilevel"/>
    <w:tmpl w:val="326EF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621156"/>
    <w:multiLevelType w:val="multilevel"/>
    <w:tmpl w:val="62223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2B118D"/>
    <w:multiLevelType w:val="multilevel"/>
    <w:tmpl w:val="081A0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D92BAD"/>
    <w:multiLevelType w:val="multilevel"/>
    <w:tmpl w:val="94167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FF7C5A"/>
    <w:multiLevelType w:val="multilevel"/>
    <w:tmpl w:val="D33E9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8018CF"/>
    <w:multiLevelType w:val="multilevel"/>
    <w:tmpl w:val="F8E0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EA5CA1"/>
    <w:multiLevelType w:val="multilevel"/>
    <w:tmpl w:val="AC8C1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F41D85"/>
    <w:multiLevelType w:val="multilevel"/>
    <w:tmpl w:val="65A8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0E7617"/>
    <w:multiLevelType w:val="multilevel"/>
    <w:tmpl w:val="4E965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825D8A"/>
    <w:multiLevelType w:val="multilevel"/>
    <w:tmpl w:val="A5928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D03690B"/>
    <w:multiLevelType w:val="multilevel"/>
    <w:tmpl w:val="4D727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812C4F"/>
    <w:multiLevelType w:val="multilevel"/>
    <w:tmpl w:val="13CA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112205"/>
    <w:multiLevelType w:val="multilevel"/>
    <w:tmpl w:val="91F2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0C63CB"/>
    <w:multiLevelType w:val="multilevel"/>
    <w:tmpl w:val="3C62F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1F20A0"/>
    <w:multiLevelType w:val="multilevel"/>
    <w:tmpl w:val="C9DC8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9D373EC"/>
    <w:multiLevelType w:val="multilevel"/>
    <w:tmpl w:val="0BA40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B04E0D"/>
    <w:multiLevelType w:val="multilevel"/>
    <w:tmpl w:val="403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335900"/>
    <w:multiLevelType w:val="multilevel"/>
    <w:tmpl w:val="55FAD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0CF4C0B"/>
    <w:multiLevelType w:val="multilevel"/>
    <w:tmpl w:val="1F2C4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10A24EA"/>
    <w:multiLevelType w:val="multilevel"/>
    <w:tmpl w:val="D676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195503"/>
    <w:multiLevelType w:val="multilevel"/>
    <w:tmpl w:val="376A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1B3F1D"/>
    <w:multiLevelType w:val="multilevel"/>
    <w:tmpl w:val="F774B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EC2079E"/>
    <w:multiLevelType w:val="multilevel"/>
    <w:tmpl w:val="ADB20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35A4F90"/>
    <w:multiLevelType w:val="multilevel"/>
    <w:tmpl w:val="38FC7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5715C2D"/>
    <w:multiLevelType w:val="multilevel"/>
    <w:tmpl w:val="07DE2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23644D"/>
    <w:multiLevelType w:val="multilevel"/>
    <w:tmpl w:val="48A20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C24457"/>
    <w:multiLevelType w:val="multilevel"/>
    <w:tmpl w:val="07D00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C9863A7"/>
    <w:multiLevelType w:val="multilevel"/>
    <w:tmpl w:val="A1CA4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2B85B46"/>
    <w:multiLevelType w:val="multilevel"/>
    <w:tmpl w:val="87427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612141"/>
    <w:multiLevelType w:val="multilevel"/>
    <w:tmpl w:val="02861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1F24B4"/>
    <w:multiLevelType w:val="multilevel"/>
    <w:tmpl w:val="78003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8035CBD"/>
    <w:multiLevelType w:val="multilevel"/>
    <w:tmpl w:val="337A5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A1953A6"/>
    <w:multiLevelType w:val="multilevel"/>
    <w:tmpl w:val="B00AE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D3825DA"/>
    <w:multiLevelType w:val="multilevel"/>
    <w:tmpl w:val="A7BC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9881870">
    <w:abstractNumId w:val="13"/>
  </w:num>
  <w:num w:numId="2" w16cid:durableId="193809517">
    <w:abstractNumId w:val="25"/>
  </w:num>
  <w:num w:numId="3" w16cid:durableId="1796295041">
    <w:abstractNumId w:val="18"/>
  </w:num>
  <w:num w:numId="4" w16cid:durableId="919488096">
    <w:abstractNumId w:val="19"/>
  </w:num>
  <w:num w:numId="5" w16cid:durableId="1132018469">
    <w:abstractNumId w:val="8"/>
  </w:num>
  <w:num w:numId="6" w16cid:durableId="1966543162">
    <w:abstractNumId w:val="28"/>
  </w:num>
  <w:num w:numId="7" w16cid:durableId="960914638">
    <w:abstractNumId w:val="9"/>
  </w:num>
  <w:num w:numId="8" w16cid:durableId="2069304765">
    <w:abstractNumId w:val="1"/>
  </w:num>
  <w:num w:numId="9" w16cid:durableId="1463696833">
    <w:abstractNumId w:val="24"/>
  </w:num>
  <w:num w:numId="10" w16cid:durableId="147476053">
    <w:abstractNumId w:val="29"/>
  </w:num>
  <w:num w:numId="11" w16cid:durableId="1577780497">
    <w:abstractNumId w:val="40"/>
  </w:num>
  <w:num w:numId="12" w16cid:durableId="1114903821">
    <w:abstractNumId w:val="10"/>
  </w:num>
  <w:num w:numId="13" w16cid:durableId="797140895">
    <w:abstractNumId w:val="31"/>
  </w:num>
  <w:num w:numId="14" w16cid:durableId="1078819587">
    <w:abstractNumId w:val="0"/>
  </w:num>
  <w:num w:numId="15" w16cid:durableId="8879138">
    <w:abstractNumId w:val="49"/>
  </w:num>
  <w:num w:numId="16" w16cid:durableId="156460330">
    <w:abstractNumId w:val="45"/>
  </w:num>
  <w:num w:numId="17" w16cid:durableId="356548337">
    <w:abstractNumId w:val="35"/>
  </w:num>
  <w:num w:numId="18" w16cid:durableId="1833179210">
    <w:abstractNumId w:val="27"/>
  </w:num>
  <w:num w:numId="19" w16cid:durableId="365761910">
    <w:abstractNumId w:val="47"/>
  </w:num>
  <w:num w:numId="20" w16cid:durableId="1143887131">
    <w:abstractNumId w:val="3"/>
  </w:num>
  <w:num w:numId="21" w16cid:durableId="53087307">
    <w:abstractNumId w:val="15"/>
  </w:num>
  <w:num w:numId="22" w16cid:durableId="1921210815">
    <w:abstractNumId w:val="37"/>
  </w:num>
  <w:num w:numId="23" w16cid:durableId="888688752">
    <w:abstractNumId w:val="21"/>
  </w:num>
  <w:num w:numId="24" w16cid:durableId="1984966228">
    <w:abstractNumId w:val="16"/>
  </w:num>
  <w:num w:numId="25" w16cid:durableId="382172530">
    <w:abstractNumId w:val="4"/>
  </w:num>
  <w:num w:numId="26" w16cid:durableId="613364743">
    <w:abstractNumId w:val="38"/>
  </w:num>
  <w:num w:numId="27" w16cid:durableId="1607349536">
    <w:abstractNumId w:val="12"/>
  </w:num>
  <w:num w:numId="28" w16cid:durableId="832725806">
    <w:abstractNumId w:val="32"/>
  </w:num>
  <w:num w:numId="29" w16cid:durableId="1372684222">
    <w:abstractNumId w:val="14"/>
  </w:num>
  <w:num w:numId="30" w16cid:durableId="1139223411">
    <w:abstractNumId w:val="44"/>
  </w:num>
  <w:num w:numId="31" w16cid:durableId="1117725370">
    <w:abstractNumId w:val="7"/>
  </w:num>
  <w:num w:numId="32" w16cid:durableId="614604439">
    <w:abstractNumId w:val="46"/>
  </w:num>
  <w:num w:numId="33" w16cid:durableId="756902695">
    <w:abstractNumId w:val="26"/>
  </w:num>
  <w:num w:numId="34" w16cid:durableId="786005007">
    <w:abstractNumId w:val="48"/>
  </w:num>
  <w:num w:numId="35" w16cid:durableId="1734620154">
    <w:abstractNumId w:val="6"/>
  </w:num>
  <w:num w:numId="36" w16cid:durableId="672995138">
    <w:abstractNumId w:val="20"/>
  </w:num>
  <w:num w:numId="37" w16cid:durableId="850724018">
    <w:abstractNumId w:val="41"/>
  </w:num>
  <w:num w:numId="38" w16cid:durableId="749889125">
    <w:abstractNumId w:val="33"/>
  </w:num>
  <w:num w:numId="39" w16cid:durableId="1540126895">
    <w:abstractNumId w:val="2"/>
  </w:num>
  <w:num w:numId="40" w16cid:durableId="345251802">
    <w:abstractNumId w:val="5"/>
  </w:num>
  <w:num w:numId="41" w16cid:durableId="98960145">
    <w:abstractNumId w:val="11"/>
  </w:num>
  <w:num w:numId="42" w16cid:durableId="426732643">
    <w:abstractNumId w:val="36"/>
  </w:num>
  <w:num w:numId="43" w16cid:durableId="1918174336">
    <w:abstractNumId w:val="34"/>
  </w:num>
  <w:num w:numId="44" w16cid:durableId="1619217482">
    <w:abstractNumId w:val="30"/>
  </w:num>
  <w:num w:numId="45" w16cid:durableId="1253322770">
    <w:abstractNumId w:val="42"/>
  </w:num>
  <w:num w:numId="46" w16cid:durableId="576552812">
    <w:abstractNumId w:val="43"/>
  </w:num>
  <w:num w:numId="47" w16cid:durableId="69743019">
    <w:abstractNumId w:val="17"/>
  </w:num>
  <w:num w:numId="48" w16cid:durableId="837429719">
    <w:abstractNumId w:val="23"/>
  </w:num>
  <w:num w:numId="49" w16cid:durableId="1643388907">
    <w:abstractNumId w:val="39"/>
  </w:num>
  <w:num w:numId="50" w16cid:durableId="121893296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6D1"/>
    <w:rsid w:val="00236F84"/>
    <w:rsid w:val="00264AFF"/>
    <w:rsid w:val="005A17BE"/>
    <w:rsid w:val="005D6957"/>
    <w:rsid w:val="0067336D"/>
    <w:rsid w:val="007B46D1"/>
    <w:rsid w:val="00856758"/>
    <w:rsid w:val="008F2A02"/>
    <w:rsid w:val="00D9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FB0B4"/>
  <w15:chartTrackingRefBased/>
  <w15:docId w15:val="{3863B6E9-C225-476E-91FB-0DB7FA54E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6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6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6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6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6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6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6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6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6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6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6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6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6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6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6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6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6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6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6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6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6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6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6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6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6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6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6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6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990</Words>
  <Characters>5646</Characters>
  <Application>Microsoft Office Word</Application>
  <DocSecurity>0</DocSecurity>
  <Lines>47</Lines>
  <Paragraphs>13</Paragraphs>
  <ScaleCrop>false</ScaleCrop>
  <Company/>
  <LinksUpToDate>false</LinksUpToDate>
  <CharactersWithSpaces>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 Tchamna</dc:creator>
  <cp:keywords/>
  <dc:description/>
  <cp:lastModifiedBy>Rodrigue Tchamna</cp:lastModifiedBy>
  <cp:revision>2</cp:revision>
  <cp:lastPrinted>2024-09-29T16:07:00Z</cp:lastPrinted>
  <dcterms:created xsi:type="dcterms:W3CDTF">2024-09-29T16:17:00Z</dcterms:created>
  <dcterms:modified xsi:type="dcterms:W3CDTF">2024-09-29T16:17:00Z</dcterms:modified>
</cp:coreProperties>
</file>