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C9" w:rsidRDefault="00D9720D">
      <w:r>
        <w:t>Edit this please on your branch</w:t>
      </w:r>
      <w:bookmarkStart w:id="0" w:name="_GoBack"/>
      <w:bookmarkEnd w:id="0"/>
    </w:p>
    <w:sectPr w:rsidR="0084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05"/>
    <w:rsid w:val="003C1505"/>
    <w:rsid w:val="008403C9"/>
    <w:rsid w:val="00D9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1B644-8AA6-42C0-B838-34BB899A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Chandra Pamungkas</dc:creator>
  <cp:keywords/>
  <dc:description/>
  <cp:lastModifiedBy>Tri Chandra Pamungkas</cp:lastModifiedBy>
  <cp:revision>2</cp:revision>
  <dcterms:created xsi:type="dcterms:W3CDTF">2015-03-13T11:09:00Z</dcterms:created>
  <dcterms:modified xsi:type="dcterms:W3CDTF">2015-03-13T11:09:00Z</dcterms:modified>
</cp:coreProperties>
</file>