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00EFF" w14:textId="77777777" w:rsidR="00305808" w:rsidRDefault="00305808" w:rsidP="00305808">
      <w:r>
        <w:t># Payment Control Tower - Agents.md</w:t>
      </w:r>
    </w:p>
    <w:p w14:paraId="175C1399" w14:textId="77777777" w:rsidR="00305808" w:rsidRDefault="00305808" w:rsidP="00305808"/>
    <w:p w14:paraId="42688895" w14:textId="77777777" w:rsidR="00305808" w:rsidRDefault="00305808" w:rsidP="00305808">
      <w:r>
        <w:t>## 1. Purpose</w:t>
      </w:r>
    </w:p>
    <w:p w14:paraId="3F4C9837" w14:textId="77777777" w:rsidR="00305808" w:rsidRDefault="00305808" w:rsidP="00305808">
      <w:r>
        <w:rPr>
          <w:rFonts w:cs="Angsana New" w:hint="cs"/>
          <w:cs/>
          <w:lang w:bidi="th-TH"/>
        </w:rPr>
        <w:t>เอกสารนี้กำหนดบทบาทของ</w:t>
      </w:r>
      <w:r>
        <w:rPr>
          <w:rFonts w:cs="Angsana New"/>
          <w:cs/>
          <w:lang w:bidi="th-TH"/>
        </w:rPr>
        <w:t xml:space="preserve"> </w:t>
      </w:r>
      <w:r>
        <w:t xml:space="preserve">AI Agents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 xml:space="preserve">Functional Agents </w:t>
      </w:r>
      <w:r>
        <w:rPr>
          <w:rFonts w:cs="Angsana New" w:hint="cs"/>
          <w:cs/>
          <w:lang w:bidi="th-TH"/>
        </w:rPr>
        <w:t>ที่ใช้ช่วยพัฒนา</w:t>
      </w:r>
      <w:r>
        <w:rPr>
          <w:rFonts w:cs="Angsana New"/>
          <w:cs/>
          <w:lang w:bidi="th-TH"/>
        </w:rPr>
        <w:t xml:space="preserve"> </w:t>
      </w:r>
      <w:r>
        <w:t xml:space="preserve">MVP Payment Control Tower </w:t>
      </w:r>
      <w:r>
        <w:rPr>
          <w:rFonts w:cs="Angsana New" w:hint="cs"/>
          <w:cs/>
          <w:lang w:bidi="th-TH"/>
        </w:rPr>
        <w:t>สำหรับ</w:t>
      </w:r>
      <w:r>
        <w:rPr>
          <w:rFonts w:cs="Angsana New"/>
          <w:cs/>
          <w:lang w:bidi="th-TH"/>
        </w:rPr>
        <w:t xml:space="preserve"> </w:t>
      </w:r>
      <w:proofErr w:type="spellStart"/>
      <w:r>
        <w:t>Alumet</w:t>
      </w:r>
      <w:proofErr w:type="spellEnd"/>
      <w:r>
        <w:t xml:space="preserve">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QMS AI PRO</w:t>
      </w:r>
    </w:p>
    <w:p w14:paraId="787858E2" w14:textId="77777777" w:rsidR="00305808" w:rsidRDefault="00305808" w:rsidP="00305808"/>
    <w:p w14:paraId="3BF6CD50" w14:textId="77777777" w:rsidR="00305808" w:rsidRDefault="00305808" w:rsidP="00305808">
      <w:r>
        <w:rPr>
          <w:rFonts w:cs="Angsana New" w:hint="cs"/>
          <w:cs/>
          <w:lang w:bidi="th-TH"/>
        </w:rPr>
        <w:t>ระบบนี้จะใช้แนวคิด</w:t>
      </w:r>
      <w:r>
        <w:rPr>
          <w:rFonts w:cs="Angsana New"/>
          <w:cs/>
          <w:lang w:bidi="th-TH"/>
        </w:rPr>
        <w:t xml:space="preserve"> </w:t>
      </w:r>
      <w:r>
        <w:t xml:space="preserve">Agent-based Development </w:t>
      </w:r>
      <w:r>
        <w:rPr>
          <w:rFonts w:cs="Angsana New" w:hint="cs"/>
          <w:cs/>
          <w:lang w:bidi="th-TH"/>
        </w:rPr>
        <w:t>เพื่อแยกหน้าที่ชัดเจนระหว่าง</w:t>
      </w:r>
      <w:r>
        <w:rPr>
          <w:rFonts w:cs="Angsana New"/>
          <w:cs/>
          <w:lang w:bidi="th-TH"/>
        </w:rPr>
        <w:t xml:space="preserve"> </w:t>
      </w:r>
      <w:r>
        <w:t xml:space="preserve">Business Process, Data, UI, Approval, Dashboard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Audit Control</w:t>
      </w:r>
    </w:p>
    <w:p w14:paraId="062F4F9B" w14:textId="77777777" w:rsidR="00305808" w:rsidRDefault="00305808" w:rsidP="00305808"/>
    <w:p w14:paraId="600DA31B" w14:textId="77777777" w:rsidR="00305808" w:rsidRDefault="00305808" w:rsidP="00305808">
      <w:r>
        <w:t>## 2. Agent Overview</w:t>
      </w:r>
    </w:p>
    <w:p w14:paraId="06372CB0" w14:textId="77777777" w:rsidR="00305808" w:rsidRDefault="00305808" w:rsidP="00305808"/>
    <w:p w14:paraId="0DBA024E" w14:textId="77777777" w:rsidR="00305808" w:rsidRDefault="00305808" w:rsidP="00305808">
      <w:r>
        <w:t>| Agent Name | Main Responsibility |</w:t>
      </w:r>
    </w:p>
    <w:p w14:paraId="33F71DD0" w14:textId="77777777" w:rsidR="00305808" w:rsidRDefault="00305808" w:rsidP="00305808">
      <w:r>
        <w:t>|---|---|</w:t>
      </w:r>
    </w:p>
    <w:p w14:paraId="2A3F863C" w14:textId="77777777" w:rsidR="00305808" w:rsidRDefault="00305808" w:rsidP="00305808">
      <w:r>
        <w:t xml:space="preserve">| Product Owner Agent | </w:t>
      </w:r>
      <w:r>
        <w:rPr>
          <w:rFonts w:cs="Angsana New" w:hint="cs"/>
          <w:cs/>
          <w:lang w:bidi="th-TH"/>
        </w:rPr>
        <w:t>กำหนด</w:t>
      </w:r>
      <w:r>
        <w:rPr>
          <w:rFonts w:cs="Angsana New"/>
          <w:cs/>
          <w:lang w:bidi="th-TH"/>
        </w:rPr>
        <w:t xml:space="preserve"> </w:t>
      </w:r>
      <w:r>
        <w:t xml:space="preserve">Product Scope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Business Priority |</w:t>
      </w:r>
    </w:p>
    <w:p w14:paraId="620D852F" w14:textId="77777777" w:rsidR="00305808" w:rsidRDefault="00305808" w:rsidP="00305808">
      <w:r>
        <w:t xml:space="preserve">| Finance Process Agent | </w:t>
      </w:r>
      <w:r>
        <w:rPr>
          <w:rFonts w:cs="Angsana New" w:hint="cs"/>
          <w:cs/>
          <w:lang w:bidi="th-TH"/>
        </w:rPr>
        <w:t>วิเคราะห์กระบวนการจ่ายเงิน</w:t>
      </w:r>
      <w:r>
        <w:rPr>
          <w:rFonts w:cs="Angsana New"/>
          <w:cs/>
          <w:lang w:bidi="th-TH"/>
        </w:rPr>
        <w:t xml:space="preserve"> </w:t>
      </w:r>
      <w:r>
        <w:t>|</w:t>
      </w:r>
    </w:p>
    <w:p w14:paraId="3BBB50AA" w14:textId="77777777" w:rsidR="00305808" w:rsidRDefault="00305808" w:rsidP="00305808">
      <w:r>
        <w:t xml:space="preserve">| SAP Data Agent | </w:t>
      </w:r>
      <w:r>
        <w:rPr>
          <w:rFonts w:cs="Angsana New" w:hint="cs"/>
          <w:cs/>
          <w:lang w:bidi="th-TH"/>
        </w:rPr>
        <w:t>จัดการข้อมูลจาก</w:t>
      </w:r>
      <w:r>
        <w:rPr>
          <w:rFonts w:cs="Angsana New"/>
          <w:cs/>
          <w:lang w:bidi="th-TH"/>
        </w:rPr>
        <w:t xml:space="preserve"> </w:t>
      </w:r>
      <w:r>
        <w:t>SAP B1 |</w:t>
      </w:r>
    </w:p>
    <w:p w14:paraId="1C125583" w14:textId="77777777" w:rsidR="00305808" w:rsidRDefault="00305808" w:rsidP="00305808">
      <w:r>
        <w:t xml:space="preserve">| Excel Import Agent | </w:t>
      </w:r>
      <w:r>
        <w:rPr>
          <w:rFonts w:cs="Angsana New" w:hint="cs"/>
          <w:cs/>
          <w:lang w:bidi="th-TH"/>
        </w:rPr>
        <w:t>จัดการข้อมูลจาก</w:t>
      </w:r>
      <w:r>
        <w:rPr>
          <w:rFonts w:cs="Angsana New"/>
          <w:cs/>
          <w:lang w:bidi="th-TH"/>
        </w:rPr>
        <w:t xml:space="preserve"> </w:t>
      </w:r>
      <w:r>
        <w:t xml:space="preserve">Excel </w:t>
      </w:r>
      <w:r>
        <w:rPr>
          <w:rFonts w:cs="Angsana New" w:hint="cs"/>
          <w:cs/>
          <w:lang w:bidi="th-TH"/>
        </w:rPr>
        <w:t>เจ้าหนี้</w:t>
      </w:r>
      <w:r>
        <w:rPr>
          <w:rFonts w:cs="Angsana New"/>
          <w:cs/>
          <w:lang w:bidi="th-TH"/>
        </w:rPr>
        <w:t xml:space="preserve"> </w:t>
      </w:r>
      <w:r>
        <w:t>|</w:t>
      </w:r>
    </w:p>
    <w:p w14:paraId="06674E92" w14:textId="77777777" w:rsidR="00305808" w:rsidRDefault="00305808" w:rsidP="00305808">
      <w:r>
        <w:t xml:space="preserve">| Payment Workflow Agent | </w:t>
      </w:r>
      <w:r>
        <w:rPr>
          <w:rFonts w:cs="Angsana New" w:hint="cs"/>
          <w:cs/>
          <w:lang w:bidi="th-TH"/>
        </w:rPr>
        <w:t>ออกแบบ</w:t>
      </w:r>
      <w:r>
        <w:rPr>
          <w:rFonts w:cs="Angsana New"/>
          <w:cs/>
          <w:lang w:bidi="th-TH"/>
        </w:rPr>
        <w:t xml:space="preserve"> </w:t>
      </w:r>
      <w:r>
        <w:t>Payment Request Flow |</w:t>
      </w:r>
    </w:p>
    <w:p w14:paraId="443DF18F" w14:textId="77777777" w:rsidR="00305808" w:rsidRDefault="00305808" w:rsidP="00305808">
      <w:r>
        <w:t xml:space="preserve">| Approval Agent | </w:t>
      </w:r>
      <w:r>
        <w:rPr>
          <w:rFonts w:cs="Angsana New" w:hint="cs"/>
          <w:cs/>
          <w:lang w:bidi="th-TH"/>
        </w:rPr>
        <w:t>จัดการ</w:t>
      </w:r>
      <w:r>
        <w:rPr>
          <w:rFonts w:cs="Angsana New"/>
          <w:cs/>
          <w:lang w:bidi="th-TH"/>
        </w:rPr>
        <w:t xml:space="preserve"> </w:t>
      </w:r>
      <w:r>
        <w:t>Approval Matrix |</w:t>
      </w:r>
    </w:p>
    <w:p w14:paraId="1768CF79" w14:textId="77777777" w:rsidR="00305808" w:rsidRDefault="00305808" w:rsidP="00305808">
      <w:r>
        <w:t xml:space="preserve">| Treasury Agent | </w:t>
      </w:r>
      <w:r>
        <w:rPr>
          <w:rFonts w:cs="Angsana New" w:hint="cs"/>
          <w:cs/>
          <w:lang w:bidi="th-TH"/>
        </w:rPr>
        <w:t>ออกแบบ</w:t>
      </w:r>
      <w:r>
        <w:rPr>
          <w:rFonts w:cs="Angsana New"/>
          <w:cs/>
          <w:lang w:bidi="th-TH"/>
        </w:rPr>
        <w:t xml:space="preserve"> </w:t>
      </w:r>
      <w:r>
        <w:t>Cash Forecast |</w:t>
      </w:r>
    </w:p>
    <w:p w14:paraId="2AEC043D" w14:textId="77777777" w:rsidR="00305808" w:rsidRDefault="00305808" w:rsidP="00305808">
      <w:r>
        <w:t xml:space="preserve">| Cheque Control Agent | </w:t>
      </w:r>
      <w:r>
        <w:rPr>
          <w:rFonts w:cs="Angsana New" w:hint="cs"/>
          <w:cs/>
          <w:lang w:bidi="th-TH"/>
        </w:rPr>
        <w:t>จัดการทะเบียนเช็ค</w:t>
      </w:r>
      <w:r>
        <w:rPr>
          <w:rFonts w:cs="Angsana New"/>
          <w:cs/>
          <w:lang w:bidi="th-TH"/>
        </w:rPr>
        <w:t xml:space="preserve"> </w:t>
      </w:r>
      <w:r>
        <w:t>|</w:t>
      </w:r>
    </w:p>
    <w:p w14:paraId="3B6B633D" w14:textId="77777777" w:rsidR="00305808" w:rsidRDefault="00305808" w:rsidP="00305808">
      <w:r>
        <w:t xml:space="preserve">| Dashboard Agent | </w:t>
      </w:r>
      <w:r>
        <w:rPr>
          <w:rFonts w:cs="Angsana New" w:hint="cs"/>
          <w:cs/>
          <w:lang w:bidi="th-TH"/>
        </w:rPr>
        <w:t>ออกแบบ</w:t>
      </w:r>
      <w:r>
        <w:rPr>
          <w:rFonts w:cs="Angsana New"/>
          <w:cs/>
          <w:lang w:bidi="th-TH"/>
        </w:rPr>
        <w:t xml:space="preserve"> </w:t>
      </w:r>
      <w:r>
        <w:t xml:space="preserve">KPI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Report |</w:t>
      </w:r>
    </w:p>
    <w:p w14:paraId="21CAF527" w14:textId="77777777" w:rsidR="00305808" w:rsidRDefault="00305808" w:rsidP="00305808">
      <w:r>
        <w:t xml:space="preserve">| Audit &amp; Compliance Agent | </w:t>
      </w:r>
      <w:r>
        <w:rPr>
          <w:rFonts w:cs="Angsana New" w:hint="cs"/>
          <w:cs/>
          <w:lang w:bidi="th-TH"/>
        </w:rPr>
        <w:t>ควบคุม</w:t>
      </w:r>
      <w:r>
        <w:rPr>
          <w:rFonts w:cs="Angsana New"/>
          <w:cs/>
          <w:lang w:bidi="th-TH"/>
        </w:rPr>
        <w:t xml:space="preserve"> </w:t>
      </w:r>
      <w:r>
        <w:t xml:space="preserve">Audit Trail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Internal Control |</w:t>
      </w:r>
    </w:p>
    <w:p w14:paraId="022B926B" w14:textId="77777777" w:rsidR="00305808" w:rsidRDefault="00305808" w:rsidP="00305808">
      <w:r>
        <w:t xml:space="preserve">| UI/UX Agent | </w:t>
      </w:r>
      <w:r>
        <w:rPr>
          <w:rFonts w:cs="Angsana New" w:hint="cs"/>
          <w:cs/>
          <w:lang w:bidi="th-TH"/>
        </w:rPr>
        <w:t>ออกแบบหน้าจอ</w:t>
      </w:r>
      <w:r>
        <w:rPr>
          <w:rFonts w:cs="Angsana New"/>
          <w:cs/>
          <w:lang w:bidi="th-TH"/>
        </w:rPr>
        <w:t xml:space="preserve"> </w:t>
      </w:r>
      <w:r>
        <w:t>|</w:t>
      </w:r>
    </w:p>
    <w:p w14:paraId="5C9CBDA7" w14:textId="77777777" w:rsidR="00305808" w:rsidRDefault="00305808" w:rsidP="00305808">
      <w:r>
        <w:t xml:space="preserve">| Database Agent | </w:t>
      </w:r>
      <w:r>
        <w:rPr>
          <w:rFonts w:cs="Angsana New" w:hint="cs"/>
          <w:cs/>
          <w:lang w:bidi="th-TH"/>
        </w:rPr>
        <w:t>ออกแบบ</w:t>
      </w:r>
      <w:r>
        <w:rPr>
          <w:rFonts w:cs="Angsana New"/>
          <w:cs/>
          <w:lang w:bidi="th-TH"/>
        </w:rPr>
        <w:t xml:space="preserve"> </w:t>
      </w:r>
      <w:r>
        <w:t>Database |</w:t>
      </w:r>
    </w:p>
    <w:p w14:paraId="0424A503" w14:textId="77777777" w:rsidR="00305808" w:rsidRDefault="00305808" w:rsidP="00305808">
      <w:r>
        <w:lastRenderedPageBreak/>
        <w:t xml:space="preserve">| QA Testing Agent | </w:t>
      </w:r>
      <w:r>
        <w:rPr>
          <w:rFonts w:cs="Angsana New" w:hint="cs"/>
          <w:cs/>
          <w:lang w:bidi="th-TH"/>
        </w:rPr>
        <w:t>ทดสอบระบบ</w:t>
      </w:r>
      <w:r>
        <w:rPr>
          <w:rFonts w:cs="Angsana New"/>
          <w:cs/>
          <w:lang w:bidi="th-TH"/>
        </w:rPr>
        <w:t xml:space="preserve"> </w:t>
      </w:r>
      <w:r>
        <w:t>|</w:t>
      </w:r>
    </w:p>
    <w:p w14:paraId="0CDB1971" w14:textId="77777777" w:rsidR="00305808" w:rsidRDefault="00305808" w:rsidP="00305808"/>
    <w:p w14:paraId="4C6BC41D" w14:textId="77777777" w:rsidR="00305808" w:rsidRDefault="00305808" w:rsidP="00305808">
      <w:r>
        <w:t>---</w:t>
      </w:r>
    </w:p>
    <w:p w14:paraId="5D4F71FD" w14:textId="77777777" w:rsidR="00305808" w:rsidRDefault="00305808" w:rsidP="00305808"/>
    <w:p w14:paraId="4BD4CE80" w14:textId="77777777" w:rsidR="00305808" w:rsidRDefault="00305808" w:rsidP="00305808">
      <w:r>
        <w:t>## 3. Product Owner Agent</w:t>
      </w:r>
    </w:p>
    <w:p w14:paraId="3E02EB4D" w14:textId="77777777" w:rsidR="00305808" w:rsidRDefault="00305808" w:rsidP="00305808"/>
    <w:p w14:paraId="1109CAE8" w14:textId="77777777" w:rsidR="00305808" w:rsidRDefault="00305808" w:rsidP="00305808">
      <w:r>
        <w:t>### Mission</w:t>
      </w:r>
    </w:p>
    <w:p w14:paraId="3FB9E944" w14:textId="77777777" w:rsidR="00305808" w:rsidRDefault="00305808" w:rsidP="00305808">
      <w:r>
        <w:rPr>
          <w:rFonts w:cs="Angsana New" w:hint="cs"/>
          <w:cs/>
          <w:lang w:bidi="th-TH"/>
        </w:rPr>
        <w:t>ดูแลภาพรวม</w:t>
      </w:r>
      <w:r>
        <w:rPr>
          <w:rFonts w:cs="Angsana New"/>
          <w:cs/>
          <w:lang w:bidi="th-TH"/>
        </w:rPr>
        <w:t xml:space="preserve"> </w:t>
      </w:r>
      <w:r>
        <w:t xml:space="preserve">Product </w:t>
      </w:r>
      <w:r>
        <w:rPr>
          <w:rFonts w:cs="Angsana New" w:hint="cs"/>
          <w:cs/>
          <w:lang w:bidi="th-TH"/>
        </w:rPr>
        <w:t>ให้ตรงกับเป้าหมายของ</w:t>
      </w:r>
      <w:r>
        <w:rPr>
          <w:rFonts w:cs="Angsana New"/>
          <w:cs/>
          <w:lang w:bidi="th-TH"/>
        </w:rPr>
        <w:t xml:space="preserve"> </w:t>
      </w:r>
      <w:proofErr w:type="spellStart"/>
      <w:r>
        <w:t>Alumet</w:t>
      </w:r>
      <w:proofErr w:type="spellEnd"/>
      <w:r>
        <w:t xml:space="preserve">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QMS AI PRO</w:t>
      </w:r>
    </w:p>
    <w:p w14:paraId="5A36BE60" w14:textId="77777777" w:rsidR="00305808" w:rsidRDefault="00305808" w:rsidP="00305808"/>
    <w:p w14:paraId="01325F91" w14:textId="77777777" w:rsidR="00305808" w:rsidRDefault="00305808" w:rsidP="00305808">
      <w:r>
        <w:t>### Responsibilities</w:t>
      </w:r>
    </w:p>
    <w:p w14:paraId="0488E65E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กำหนด</w:t>
      </w:r>
      <w:r>
        <w:rPr>
          <w:rFonts w:cs="Angsana New"/>
          <w:cs/>
          <w:lang w:bidi="th-TH"/>
        </w:rPr>
        <w:t xml:space="preserve"> </w:t>
      </w:r>
      <w:r>
        <w:t>MVP Scope</w:t>
      </w:r>
    </w:p>
    <w:p w14:paraId="12FA4978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จัดลำดับความสำคัญของ</w:t>
      </w:r>
      <w:r>
        <w:rPr>
          <w:rFonts w:cs="Angsana New"/>
          <w:cs/>
          <w:lang w:bidi="th-TH"/>
        </w:rPr>
        <w:t xml:space="preserve"> </w:t>
      </w:r>
      <w:r>
        <w:t>Feature</w:t>
      </w:r>
    </w:p>
    <w:p w14:paraId="26E12ABD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ตัดสินใจว่าอะไรอยู่ใน</w:t>
      </w:r>
      <w:r>
        <w:rPr>
          <w:rFonts w:cs="Angsana New"/>
          <w:cs/>
          <w:lang w:bidi="th-TH"/>
        </w:rPr>
        <w:t xml:space="preserve"> / </w:t>
      </w:r>
      <w:r>
        <w:rPr>
          <w:rFonts w:cs="Angsana New" w:hint="cs"/>
          <w:cs/>
          <w:lang w:bidi="th-TH"/>
        </w:rPr>
        <w:t>นอก</w:t>
      </w:r>
      <w:r>
        <w:rPr>
          <w:rFonts w:cs="Angsana New"/>
          <w:cs/>
          <w:lang w:bidi="th-TH"/>
        </w:rPr>
        <w:t xml:space="preserve"> </w:t>
      </w:r>
      <w:r>
        <w:t>Scope</w:t>
      </w:r>
    </w:p>
    <w:p w14:paraId="27315A54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ตรวจสอบว่า</w:t>
      </w:r>
      <w:r>
        <w:rPr>
          <w:rFonts w:cs="Angsana New"/>
          <w:cs/>
          <w:lang w:bidi="th-TH"/>
        </w:rPr>
        <w:t xml:space="preserve"> </w:t>
      </w:r>
      <w:r>
        <w:t xml:space="preserve">Product </w:t>
      </w:r>
      <w:r>
        <w:rPr>
          <w:rFonts w:cs="Angsana New" w:hint="cs"/>
          <w:cs/>
          <w:lang w:bidi="th-TH"/>
        </w:rPr>
        <w:t>ตอบโจทย์</w:t>
      </w:r>
      <w:r>
        <w:rPr>
          <w:rFonts w:cs="Angsana New"/>
          <w:cs/>
          <w:lang w:bidi="th-TH"/>
        </w:rPr>
        <w:t xml:space="preserve"> </w:t>
      </w:r>
      <w:r>
        <w:t xml:space="preserve">Finance, Accounting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MD</w:t>
      </w:r>
    </w:p>
    <w:p w14:paraId="2B630103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ควบคุมไม่ให้</w:t>
      </w:r>
      <w:r>
        <w:rPr>
          <w:rFonts w:cs="Angsana New"/>
          <w:cs/>
          <w:lang w:bidi="th-TH"/>
        </w:rPr>
        <w:t xml:space="preserve"> </w:t>
      </w:r>
      <w:r>
        <w:t xml:space="preserve">MVP </w:t>
      </w:r>
      <w:r>
        <w:rPr>
          <w:rFonts w:cs="Angsana New" w:hint="cs"/>
          <w:cs/>
          <w:lang w:bidi="th-TH"/>
        </w:rPr>
        <w:t>ใหญ่เกินไป</w:t>
      </w:r>
    </w:p>
    <w:p w14:paraId="102AA849" w14:textId="77777777" w:rsidR="00305808" w:rsidRDefault="00305808" w:rsidP="00305808"/>
    <w:p w14:paraId="4F86A3FA" w14:textId="77777777" w:rsidR="00305808" w:rsidRDefault="00305808" w:rsidP="00305808">
      <w:r>
        <w:t>### Key Decisions</w:t>
      </w:r>
    </w:p>
    <w:p w14:paraId="7B4D9525" w14:textId="77777777" w:rsidR="00305808" w:rsidRDefault="00305808" w:rsidP="00305808">
      <w:r>
        <w:t xml:space="preserve">- MVP </w:t>
      </w:r>
      <w:r>
        <w:rPr>
          <w:rFonts w:cs="Angsana New" w:hint="cs"/>
          <w:cs/>
          <w:lang w:bidi="th-TH"/>
        </w:rPr>
        <w:t>ต้องเริ่มจาก</w:t>
      </w:r>
      <w:r>
        <w:rPr>
          <w:rFonts w:cs="Angsana New"/>
          <w:cs/>
          <w:lang w:bidi="th-TH"/>
        </w:rPr>
        <w:t xml:space="preserve"> </w:t>
      </w:r>
      <w:r>
        <w:t xml:space="preserve">Excel Import </w:t>
      </w:r>
      <w:r>
        <w:rPr>
          <w:rFonts w:cs="Angsana New" w:hint="cs"/>
          <w:cs/>
          <w:lang w:bidi="th-TH"/>
        </w:rPr>
        <w:t>ก่อน</w:t>
      </w:r>
      <w:r>
        <w:rPr>
          <w:rFonts w:cs="Angsana New"/>
          <w:cs/>
          <w:lang w:bidi="th-TH"/>
        </w:rPr>
        <w:t xml:space="preserve"> </w:t>
      </w:r>
      <w:r>
        <w:t>SAP API</w:t>
      </w:r>
    </w:p>
    <w:p w14:paraId="6A5F98C9" w14:textId="77777777" w:rsidR="00305808" w:rsidRDefault="00305808" w:rsidP="00305808">
      <w:r>
        <w:t xml:space="preserve">- Dashboard </w:t>
      </w:r>
      <w:r>
        <w:rPr>
          <w:rFonts w:cs="Angsana New" w:hint="cs"/>
          <w:cs/>
          <w:lang w:bidi="th-TH"/>
        </w:rPr>
        <w:t>ต้องตอบคำถาม</w:t>
      </w:r>
      <w:r>
        <w:rPr>
          <w:rFonts w:cs="Angsana New"/>
          <w:cs/>
          <w:lang w:bidi="th-TH"/>
        </w:rPr>
        <w:t xml:space="preserve"> </w:t>
      </w:r>
      <w:r>
        <w:t xml:space="preserve">MD </w:t>
      </w:r>
      <w:r>
        <w:rPr>
          <w:rFonts w:cs="Angsana New" w:hint="cs"/>
          <w:cs/>
          <w:lang w:bidi="th-TH"/>
        </w:rPr>
        <w:t>เรื่องเงินสด</w:t>
      </w:r>
    </w:p>
    <w:p w14:paraId="70754A08" w14:textId="77777777" w:rsidR="00305808" w:rsidRDefault="00305808" w:rsidP="00305808">
      <w:r>
        <w:t xml:space="preserve">- Workflow </w:t>
      </w:r>
      <w:r>
        <w:rPr>
          <w:rFonts w:cs="Angsana New" w:hint="cs"/>
          <w:cs/>
          <w:lang w:bidi="th-TH"/>
        </w:rPr>
        <w:t>ต้องรองรับ</w:t>
      </w:r>
      <w:r>
        <w:rPr>
          <w:rFonts w:cs="Angsana New"/>
          <w:cs/>
          <w:lang w:bidi="th-TH"/>
        </w:rPr>
        <w:t xml:space="preserve"> </w:t>
      </w:r>
      <w:r>
        <w:t>Maker, Checker, Approver</w:t>
      </w:r>
    </w:p>
    <w:p w14:paraId="5EA60E24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ต้องสามารถต่อยอดเป็น</w:t>
      </w:r>
      <w:r>
        <w:rPr>
          <w:rFonts w:cs="Angsana New"/>
          <w:cs/>
          <w:lang w:bidi="th-TH"/>
        </w:rPr>
        <w:t xml:space="preserve"> </w:t>
      </w:r>
      <w:r>
        <w:t xml:space="preserve">QMS AI PRO Finance Module </w:t>
      </w:r>
      <w:r>
        <w:rPr>
          <w:rFonts w:cs="Angsana New" w:hint="cs"/>
          <w:cs/>
          <w:lang w:bidi="th-TH"/>
        </w:rPr>
        <w:t>ได้</w:t>
      </w:r>
    </w:p>
    <w:p w14:paraId="23795106" w14:textId="77777777" w:rsidR="00305808" w:rsidRDefault="00305808" w:rsidP="00305808"/>
    <w:p w14:paraId="002613C6" w14:textId="77777777" w:rsidR="00305808" w:rsidRDefault="00305808" w:rsidP="00305808">
      <w:r>
        <w:t>---</w:t>
      </w:r>
    </w:p>
    <w:p w14:paraId="4FD13612" w14:textId="77777777" w:rsidR="00305808" w:rsidRDefault="00305808" w:rsidP="00305808"/>
    <w:p w14:paraId="281431A6" w14:textId="77777777" w:rsidR="00305808" w:rsidRDefault="00305808" w:rsidP="00305808">
      <w:r>
        <w:t>## 4. Finance Process Agent</w:t>
      </w:r>
    </w:p>
    <w:p w14:paraId="29C17EC1" w14:textId="77777777" w:rsidR="00305808" w:rsidRDefault="00305808" w:rsidP="00305808"/>
    <w:p w14:paraId="7F287698" w14:textId="77777777" w:rsidR="00305808" w:rsidRDefault="00305808" w:rsidP="00305808">
      <w:r>
        <w:t>### Mission</w:t>
      </w:r>
    </w:p>
    <w:p w14:paraId="4E5AA62B" w14:textId="77777777" w:rsidR="00305808" w:rsidRDefault="00305808" w:rsidP="00305808">
      <w:r>
        <w:rPr>
          <w:rFonts w:cs="Angsana New" w:hint="cs"/>
          <w:cs/>
          <w:lang w:bidi="th-TH"/>
        </w:rPr>
        <w:t>แปลงกระบวนการจ่ายเงินปัจจุบันให้เป็น</w:t>
      </w:r>
      <w:r>
        <w:rPr>
          <w:rFonts w:cs="Angsana New"/>
          <w:cs/>
          <w:lang w:bidi="th-TH"/>
        </w:rPr>
        <w:t xml:space="preserve"> </w:t>
      </w:r>
      <w:r>
        <w:t xml:space="preserve">Workflow </w:t>
      </w:r>
      <w:r>
        <w:rPr>
          <w:rFonts w:cs="Angsana New" w:hint="cs"/>
          <w:cs/>
          <w:lang w:bidi="th-TH"/>
        </w:rPr>
        <w:t>ที่</w:t>
      </w:r>
      <w:r>
        <w:rPr>
          <w:rFonts w:cs="Angsana New"/>
          <w:cs/>
          <w:lang w:bidi="th-TH"/>
        </w:rPr>
        <w:t xml:space="preserve"> </w:t>
      </w:r>
      <w:r>
        <w:t xml:space="preserve">Lean </w:t>
      </w:r>
      <w:r>
        <w:rPr>
          <w:rFonts w:cs="Angsana New" w:hint="cs"/>
          <w:cs/>
          <w:lang w:bidi="th-TH"/>
        </w:rPr>
        <w:t>และควบคุมได้</w:t>
      </w:r>
    </w:p>
    <w:p w14:paraId="06A5B0B1" w14:textId="77777777" w:rsidR="00305808" w:rsidRDefault="00305808" w:rsidP="00305808"/>
    <w:p w14:paraId="1D782D73" w14:textId="77777777" w:rsidR="00305808" w:rsidRDefault="00305808" w:rsidP="00305808">
      <w:r>
        <w:t>### Responsibilities</w:t>
      </w:r>
    </w:p>
    <w:p w14:paraId="267462A1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วิเคราะห์</w:t>
      </w:r>
      <w:r>
        <w:rPr>
          <w:rFonts w:cs="Angsana New"/>
          <w:cs/>
          <w:lang w:bidi="th-TH"/>
        </w:rPr>
        <w:t xml:space="preserve"> </w:t>
      </w:r>
      <w:r>
        <w:t>As-Is Process</w:t>
      </w:r>
    </w:p>
    <w:p w14:paraId="59F889C3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ระบุ</w:t>
      </w:r>
      <w:r>
        <w:rPr>
          <w:rFonts w:cs="Angsana New"/>
          <w:cs/>
          <w:lang w:bidi="th-TH"/>
        </w:rPr>
        <w:t xml:space="preserve"> </w:t>
      </w:r>
      <w:r>
        <w:t>VA / BNVA / NVA</w:t>
      </w:r>
    </w:p>
    <w:p w14:paraId="2EC9DE6C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ออกแบบ</w:t>
      </w:r>
      <w:r>
        <w:rPr>
          <w:rFonts w:cs="Angsana New"/>
          <w:cs/>
          <w:lang w:bidi="th-TH"/>
        </w:rPr>
        <w:t xml:space="preserve"> </w:t>
      </w:r>
      <w:r>
        <w:t>To-Be Process</w:t>
      </w:r>
    </w:p>
    <w:p w14:paraId="1166B43F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ลด</w:t>
      </w:r>
      <w:r>
        <w:rPr>
          <w:rFonts w:cs="Angsana New"/>
          <w:cs/>
          <w:lang w:bidi="th-TH"/>
        </w:rPr>
        <w:t xml:space="preserve"> </w:t>
      </w:r>
      <w:r>
        <w:t>Manual Excel Work</w:t>
      </w:r>
    </w:p>
    <w:p w14:paraId="2C1D94A7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ลดการตรวจสอบซ้ำ</w:t>
      </w:r>
    </w:p>
    <w:p w14:paraId="05DC9440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กำหนด</w:t>
      </w:r>
      <w:r>
        <w:rPr>
          <w:rFonts w:cs="Angsana New"/>
          <w:cs/>
          <w:lang w:bidi="th-TH"/>
        </w:rPr>
        <w:t xml:space="preserve"> </w:t>
      </w:r>
      <w:r>
        <w:t>Payment Status</w:t>
      </w:r>
    </w:p>
    <w:p w14:paraId="7A301CF5" w14:textId="77777777" w:rsidR="00305808" w:rsidRDefault="00305808" w:rsidP="00305808"/>
    <w:p w14:paraId="22D3EEAC" w14:textId="77777777" w:rsidR="00305808" w:rsidRDefault="00305808" w:rsidP="00305808">
      <w:r>
        <w:t>### Required Outputs</w:t>
      </w:r>
    </w:p>
    <w:p w14:paraId="37780624" w14:textId="77777777" w:rsidR="00305808" w:rsidRDefault="00305808" w:rsidP="00305808">
      <w:r>
        <w:t>- As-Is Workflow</w:t>
      </w:r>
    </w:p>
    <w:p w14:paraId="12905BC3" w14:textId="77777777" w:rsidR="00305808" w:rsidRDefault="00305808" w:rsidP="00305808">
      <w:r>
        <w:t>- To-Be Workflow</w:t>
      </w:r>
    </w:p>
    <w:p w14:paraId="471D02A9" w14:textId="77777777" w:rsidR="00305808" w:rsidRDefault="00305808" w:rsidP="00305808">
      <w:r>
        <w:t>- Process Map</w:t>
      </w:r>
    </w:p>
    <w:p w14:paraId="3EFBD76D" w14:textId="77777777" w:rsidR="00305808" w:rsidRDefault="00305808" w:rsidP="00305808">
      <w:r>
        <w:t>- Payment Status Flow</w:t>
      </w:r>
    </w:p>
    <w:p w14:paraId="5E8435C1" w14:textId="77777777" w:rsidR="00305808" w:rsidRDefault="00305808" w:rsidP="00305808">
      <w:r>
        <w:t>- Lean Improvement List</w:t>
      </w:r>
    </w:p>
    <w:p w14:paraId="110F200E" w14:textId="77777777" w:rsidR="00305808" w:rsidRDefault="00305808" w:rsidP="00305808"/>
    <w:p w14:paraId="0C4D84FE" w14:textId="77777777" w:rsidR="00305808" w:rsidRDefault="00305808" w:rsidP="00305808">
      <w:r>
        <w:t>### Payment Status Flow</w:t>
      </w:r>
    </w:p>
    <w:p w14:paraId="14F3B7D4" w14:textId="77777777" w:rsidR="00305808" w:rsidRDefault="00305808" w:rsidP="00305808">
      <w:r>
        <w:t xml:space="preserve">Imported  </w:t>
      </w:r>
    </w:p>
    <w:p w14:paraId="64DFF24A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Waiting Check  </w:t>
      </w:r>
    </w:p>
    <w:p w14:paraId="7E5EFC83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Checked  </w:t>
      </w:r>
    </w:p>
    <w:p w14:paraId="1D0A228E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Waiting Approval  </w:t>
      </w:r>
    </w:p>
    <w:p w14:paraId="28DC69E5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Approved  </w:t>
      </w:r>
    </w:p>
    <w:p w14:paraId="2AD73489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lastRenderedPageBreak/>
        <w:t>→</w:t>
      </w:r>
      <w:r>
        <w:rPr>
          <w:rFonts w:hint="eastAsia"/>
        </w:rPr>
        <w:t xml:space="preserve"> Ready to Pay  </w:t>
      </w:r>
    </w:p>
    <w:p w14:paraId="1D07240B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Cheque Prepared  </w:t>
      </w:r>
    </w:p>
    <w:p w14:paraId="35FE7D48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Cheque Released  </w:t>
      </w:r>
    </w:p>
    <w:p w14:paraId="7F191156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Paid  </w:t>
      </w:r>
    </w:p>
    <w:p w14:paraId="7FBB1CCE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Closed</w:t>
      </w:r>
    </w:p>
    <w:p w14:paraId="484D01BF" w14:textId="77777777" w:rsidR="00305808" w:rsidRDefault="00305808" w:rsidP="00305808"/>
    <w:p w14:paraId="4D48E06A" w14:textId="77777777" w:rsidR="00305808" w:rsidRDefault="00305808" w:rsidP="00305808">
      <w:r>
        <w:t>Exception Status:</w:t>
      </w:r>
    </w:p>
    <w:p w14:paraId="7FD62F26" w14:textId="77777777" w:rsidR="00305808" w:rsidRDefault="00305808" w:rsidP="00305808"/>
    <w:p w14:paraId="56DBD38B" w14:textId="77777777" w:rsidR="00305808" w:rsidRDefault="00305808" w:rsidP="00305808">
      <w:r>
        <w:t>- Rejected</w:t>
      </w:r>
    </w:p>
    <w:p w14:paraId="4A4F5662" w14:textId="77777777" w:rsidR="00305808" w:rsidRDefault="00305808" w:rsidP="00305808">
      <w:r>
        <w:t>- Request More Info</w:t>
      </w:r>
    </w:p>
    <w:p w14:paraId="60B1D41A" w14:textId="77777777" w:rsidR="00305808" w:rsidRDefault="00305808" w:rsidP="00305808">
      <w:r>
        <w:t>- Overdue</w:t>
      </w:r>
    </w:p>
    <w:p w14:paraId="2122D5DE" w14:textId="77777777" w:rsidR="00305808" w:rsidRDefault="00305808" w:rsidP="00305808">
      <w:r>
        <w:t>- Cancelled</w:t>
      </w:r>
    </w:p>
    <w:p w14:paraId="5073791E" w14:textId="77777777" w:rsidR="00305808" w:rsidRDefault="00305808" w:rsidP="00305808">
      <w:r>
        <w:t>- Void Cheque</w:t>
      </w:r>
    </w:p>
    <w:p w14:paraId="78FA5B12" w14:textId="77777777" w:rsidR="00305808" w:rsidRDefault="00305808" w:rsidP="00305808"/>
    <w:p w14:paraId="3784C650" w14:textId="77777777" w:rsidR="00305808" w:rsidRDefault="00305808" w:rsidP="00305808">
      <w:r>
        <w:t>---</w:t>
      </w:r>
    </w:p>
    <w:p w14:paraId="7BB8BFCE" w14:textId="77777777" w:rsidR="00305808" w:rsidRDefault="00305808" w:rsidP="00305808"/>
    <w:p w14:paraId="79A32C61" w14:textId="77777777" w:rsidR="00305808" w:rsidRDefault="00305808" w:rsidP="00305808">
      <w:r>
        <w:t>## 5. SAP Data Agent</w:t>
      </w:r>
    </w:p>
    <w:p w14:paraId="03EA90D5" w14:textId="77777777" w:rsidR="00305808" w:rsidRDefault="00305808" w:rsidP="00305808"/>
    <w:p w14:paraId="58C2FE24" w14:textId="77777777" w:rsidR="00305808" w:rsidRDefault="00305808" w:rsidP="00305808">
      <w:r>
        <w:t>### Mission</w:t>
      </w:r>
    </w:p>
    <w:p w14:paraId="4B9C7ED9" w14:textId="77777777" w:rsidR="00305808" w:rsidRDefault="00305808" w:rsidP="00305808">
      <w:r>
        <w:rPr>
          <w:rFonts w:cs="Angsana New" w:hint="cs"/>
          <w:cs/>
          <w:lang w:bidi="th-TH"/>
        </w:rPr>
        <w:t>ออกแบบการใช้ข้อมูลจาก</w:t>
      </w:r>
      <w:r>
        <w:rPr>
          <w:rFonts w:cs="Angsana New"/>
          <w:cs/>
          <w:lang w:bidi="th-TH"/>
        </w:rPr>
        <w:t xml:space="preserve"> </w:t>
      </w:r>
      <w:r>
        <w:t xml:space="preserve">SAP B1 Export </w:t>
      </w:r>
      <w:r>
        <w:rPr>
          <w:rFonts w:cs="Angsana New" w:hint="cs"/>
          <w:cs/>
          <w:lang w:bidi="th-TH"/>
        </w:rPr>
        <w:t>เพื่อสร้าง</w:t>
      </w:r>
      <w:r>
        <w:rPr>
          <w:rFonts w:cs="Angsana New"/>
          <w:cs/>
          <w:lang w:bidi="th-TH"/>
        </w:rPr>
        <w:t xml:space="preserve"> </w:t>
      </w:r>
      <w:r>
        <w:t>Payment Control Tower</w:t>
      </w:r>
    </w:p>
    <w:p w14:paraId="4DBB2785" w14:textId="77777777" w:rsidR="00305808" w:rsidRDefault="00305808" w:rsidP="00305808"/>
    <w:p w14:paraId="1FE7E73E" w14:textId="77777777" w:rsidR="00305808" w:rsidRDefault="00305808" w:rsidP="00305808">
      <w:r>
        <w:t>### Responsibilities</w:t>
      </w:r>
    </w:p>
    <w:p w14:paraId="1E9F0BC5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อ่านข้อมูลจาก</w:t>
      </w:r>
      <w:r>
        <w:rPr>
          <w:rFonts w:cs="Angsana New"/>
          <w:cs/>
          <w:lang w:bidi="th-TH"/>
        </w:rPr>
        <w:t xml:space="preserve"> </w:t>
      </w:r>
      <w:r>
        <w:t>Purchase_sap_may2026.xlsx</w:t>
      </w:r>
    </w:p>
    <w:p w14:paraId="56933AAA" w14:textId="77777777" w:rsidR="00305808" w:rsidRDefault="00305808" w:rsidP="00305808">
      <w:r>
        <w:t xml:space="preserve">- Map SAP Fields </w:t>
      </w:r>
      <w:r>
        <w:rPr>
          <w:rFonts w:cs="Angsana New" w:hint="cs"/>
          <w:cs/>
          <w:lang w:bidi="th-TH"/>
        </w:rPr>
        <w:t>เข้ากับ</w:t>
      </w:r>
      <w:r>
        <w:rPr>
          <w:rFonts w:cs="Angsana New"/>
          <w:cs/>
          <w:lang w:bidi="th-TH"/>
        </w:rPr>
        <w:t xml:space="preserve"> </w:t>
      </w:r>
      <w:r>
        <w:t>Database</w:t>
      </w:r>
    </w:p>
    <w:p w14:paraId="693E6B24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ตรวจสอบ</w:t>
      </w:r>
      <w:r>
        <w:rPr>
          <w:rFonts w:cs="Angsana New"/>
          <w:cs/>
          <w:lang w:bidi="th-TH"/>
        </w:rPr>
        <w:t xml:space="preserve"> </w:t>
      </w:r>
      <w:r>
        <w:t>Duplicate AP Invoice</w:t>
      </w:r>
    </w:p>
    <w:p w14:paraId="1AA126B0" w14:textId="77777777" w:rsidR="00305808" w:rsidRDefault="00305808" w:rsidP="00305808">
      <w:r>
        <w:lastRenderedPageBreak/>
        <w:t xml:space="preserve">- </w:t>
      </w:r>
      <w:r>
        <w:rPr>
          <w:rFonts w:cs="Angsana New" w:hint="cs"/>
          <w:cs/>
          <w:lang w:bidi="th-TH"/>
        </w:rPr>
        <w:t>เชื่อมโยง</w:t>
      </w:r>
      <w:r>
        <w:rPr>
          <w:rFonts w:cs="Angsana New"/>
          <w:cs/>
          <w:lang w:bidi="th-TH"/>
        </w:rPr>
        <w:t xml:space="preserve"> </w:t>
      </w:r>
      <w:r>
        <w:t>PO, GRPO, AP Invoice, Payment</w:t>
      </w:r>
    </w:p>
    <w:p w14:paraId="3355E2EA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ระบุข้อมูลที่ขาดจาก</w:t>
      </w:r>
      <w:r>
        <w:rPr>
          <w:rFonts w:cs="Angsana New"/>
          <w:cs/>
          <w:lang w:bidi="th-TH"/>
        </w:rPr>
        <w:t xml:space="preserve"> </w:t>
      </w:r>
      <w:r>
        <w:t>SAP</w:t>
      </w:r>
    </w:p>
    <w:p w14:paraId="00EEEE99" w14:textId="77777777" w:rsidR="00305808" w:rsidRDefault="00305808" w:rsidP="00305808"/>
    <w:p w14:paraId="694410E9" w14:textId="77777777" w:rsidR="00305808" w:rsidRDefault="00305808" w:rsidP="00305808">
      <w:r>
        <w:t>### Key SAP Fields</w:t>
      </w:r>
    </w:p>
    <w:p w14:paraId="7349B6B9" w14:textId="77777777" w:rsidR="00305808" w:rsidRDefault="00305808" w:rsidP="00305808">
      <w:r>
        <w:t xml:space="preserve">- </w:t>
      </w:r>
      <w:proofErr w:type="spellStart"/>
      <w:r>
        <w:t>VendorCode</w:t>
      </w:r>
      <w:proofErr w:type="spellEnd"/>
    </w:p>
    <w:p w14:paraId="6DF3DB14" w14:textId="77777777" w:rsidR="00305808" w:rsidRDefault="00305808" w:rsidP="00305808">
      <w:r>
        <w:t xml:space="preserve">- </w:t>
      </w:r>
      <w:proofErr w:type="spellStart"/>
      <w:r>
        <w:t>VendorName</w:t>
      </w:r>
      <w:proofErr w:type="spellEnd"/>
    </w:p>
    <w:p w14:paraId="3F28827B" w14:textId="77777777" w:rsidR="00305808" w:rsidRDefault="00305808" w:rsidP="00305808">
      <w:r>
        <w:t xml:space="preserve">- </w:t>
      </w:r>
      <w:proofErr w:type="spellStart"/>
      <w:r>
        <w:t>PO_DocNums</w:t>
      </w:r>
      <w:proofErr w:type="spellEnd"/>
    </w:p>
    <w:p w14:paraId="10227809" w14:textId="77777777" w:rsidR="00305808" w:rsidRDefault="00305808" w:rsidP="00305808">
      <w:r>
        <w:t xml:space="preserve">- </w:t>
      </w:r>
      <w:proofErr w:type="spellStart"/>
      <w:r>
        <w:t>GRPO_DocNum</w:t>
      </w:r>
      <w:proofErr w:type="spellEnd"/>
    </w:p>
    <w:p w14:paraId="1563B276" w14:textId="77777777" w:rsidR="00305808" w:rsidRDefault="00305808" w:rsidP="00305808">
      <w:r>
        <w:t xml:space="preserve">- </w:t>
      </w:r>
      <w:proofErr w:type="spellStart"/>
      <w:r>
        <w:t>GRPO_Date</w:t>
      </w:r>
      <w:proofErr w:type="spellEnd"/>
    </w:p>
    <w:p w14:paraId="2CC20D65" w14:textId="77777777" w:rsidR="00305808" w:rsidRDefault="00305808" w:rsidP="00305808">
      <w:r>
        <w:t xml:space="preserve">- </w:t>
      </w:r>
      <w:proofErr w:type="spellStart"/>
      <w:r>
        <w:t>GRPO_Total</w:t>
      </w:r>
      <w:proofErr w:type="spellEnd"/>
    </w:p>
    <w:p w14:paraId="2B889BD5" w14:textId="77777777" w:rsidR="00305808" w:rsidRDefault="00305808" w:rsidP="00305808">
      <w:r>
        <w:t xml:space="preserve">- </w:t>
      </w:r>
      <w:proofErr w:type="spellStart"/>
      <w:r>
        <w:t>AP_Invoice_DocNum</w:t>
      </w:r>
      <w:proofErr w:type="spellEnd"/>
    </w:p>
    <w:p w14:paraId="32CF0070" w14:textId="77777777" w:rsidR="00305808" w:rsidRDefault="00305808" w:rsidP="00305808">
      <w:r>
        <w:t xml:space="preserve">- </w:t>
      </w:r>
      <w:proofErr w:type="spellStart"/>
      <w:r>
        <w:t>AP_Invoice_Date</w:t>
      </w:r>
      <w:proofErr w:type="spellEnd"/>
    </w:p>
    <w:p w14:paraId="4A509C28" w14:textId="77777777" w:rsidR="00305808" w:rsidRDefault="00305808" w:rsidP="00305808">
      <w:r>
        <w:t xml:space="preserve">- </w:t>
      </w:r>
      <w:proofErr w:type="spellStart"/>
      <w:r>
        <w:t>AP_Invoice_Total</w:t>
      </w:r>
      <w:proofErr w:type="spellEnd"/>
    </w:p>
    <w:p w14:paraId="118391B6" w14:textId="77777777" w:rsidR="00305808" w:rsidRDefault="00305808" w:rsidP="00305808">
      <w:r>
        <w:t xml:space="preserve">- </w:t>
      </w:r>
      <w:proofErr w:type="spellStart"/>
      <w:r>
        <w:t>AP_Paid_Amount</w:t>
      </w:r>
      <w:proofErr w:type="spellEnd"/>
    </w:p>
    <w:p w14:paraId="7F79AB29" w14:textId="77777777" w:rsidR="00305808" w:rsidRDefault="00305808" w:rsidP="00305808">
      <w:r>
        <w:t xml:space="preserve">- </w:t>
      </w:r>
      <w:proofErr w:type="spellStart"/>
      <w:r>
        <w:t>AP_Balance</w:t>
      </w:r>
      <w:proofErr w:type="spellEnd"/>
    </w:p>
    <w:p w14:paraId="79A83F00" w14:textId="77777777" w:rsidR="00305808" w:rsidRDefault="00305808" w:rsidP="00305808">
      <w:r>
        <w:t xml:space="preserve">- </w:t>
      </w:r>
      <w:proofErr w:type="spellStart"/>
      <w:r>
        <w:t>Payment_DocNums</w:t>
      </w:r>
      <w:proofErr w:type="spellEnd"/>
    </w:p>
    <w:p w14:paraId="4685CD9F" w14:textId="77777777" w:rsidR="00305808" w:rsidRDefault="00305808" w:rsidP="00305808">
      <w:r>
        <w:t xml:space="preserve">- </w:t>
      </w:r>
      <w:proofErr w:type="spellStart"/>
      <w:r>
        <w:t>Payment_Total</w:t>
      </w:r>
      <w:proofErr w:type="spellEnd"/>
    </w:p>
    <w:p w14:paraId="162E38E3" w14:textId="77777777" w:rsidR="00305808" w:rsidRDefault="00305808" w:rsidP="00305808">
      <w:r>
        <w:t xml:space="preserve">- </w:t>
      </w:r>
      <w:proofErr w:type="spellStart"/>
      <w:r>
        <w:t>Payment_Status</w:t>
      </w:r>
      <w:proofErr w:type="spellEnd"/>
    </w:p>
    <w:p w14:paraId="06491411" w14:textId="77777777" w:rsidR="00305808" w:rsidRDefault="00305808" w:rsidP="00305808"/>
    <w:p w14:paraId="3C937B1C" w14:textId="77777777" w:rsidR="00305808" w:rsidRDefault="00305808" w:rsidP="00305808">
      <w:r>
        <w:t>### Validation Rules</w:t>
      </w:r>
    </w:p>
    <w:p w14:paraId="00E6BE16" w14:textId="77777777" w:rsidR="00305808" w:rsidRDefault="00305808" w:rsidP="00305808">
      <w:r>
        <w:t>- AP Invoice No. must be unique</w:t>
      </w:r>
    </w:p>
    <w:p w14:paraId="2F170E76" w14:textId="77777777" w:rsidR="00305808" w:rsidRDefault="00305808" w:rsidP="00305808">
      <w:r>
        <w:t>- Vendor Code must not be empty</w:t>
      </w:r>
    </w:p>
    <w:p w14:paraId="22928EC0" w14:textId="77777777" w:rsidR="00305808" w:rsidRDefault="00305808" w:rsidP="00305808">
      <w:r>
        <w:t>- AP Balance must be &gt;= 0</w:t>
      </w:r>
    </w:p>
    <w:p w14:paraId="6B7B1E79" w14:textId="77777777" w:rsidR="00305808" w:rsidRDefault="00305808" w:rsidP="00305808">
      <w:r>
        <w:t>- Paid Amount cannot exceed Invoice Total</w:t>
      </w:r>
    </w:p>
    <w:p w14:paraId="6D4CEB6C" w14:textId="77777777" w:rsidR="00305808" w:rsidRDefault="00305808" w:rsidP="00305808">
      <w:r>
        <w:t>- Payment Status must be standardized</w:t>
      </w:r>
    </w:p>
    <w:p w14:paraId="3AF08033" w14:textId="77777777" w:rsidR="00305808" w:rsidRDefault="00305808" w:rsidP="00305808"/>
    <w:p w14:paraId="37730902" w14:textId="77777777" w:rsidR="00305808" w:rsidRDefault="00305808" w:rsidP="00305808">
      <w:r>
        <w:lastRenderedPageBreak/>
        <w:t>---</w:t>
      </w:r>
    </w:p>
    <w:p w14:paraId="532D5B75" w14:textId="77777777" w:rsidR="00305808" w:rsidRDefault="00305808" w:rsidP="00305808"/>
    <w:p w14:paraId="0E1A6728" w14:textId="77777777" w:rsidR="00305808" w:rsidRDefault="00305808" w:rsidP="00305808">
      <w:r>
        <w:t>## 6. Excel Import Agent</w:t>
      </w:r>
    </w:p>
    <w:p w14:paraId="25F4203B" w14:textId="77777777" w:rsidR="00305808" w:rsidRDefault="00305808" w:rsidP="00305808"/>
    <w:p w14:paraId="218541D7" w14:textId="77777777" w:rsidR="00305808" w:rsidRDefault="00305808" w:rsidP="00305808">
      <w:r>
        <w:t>### Mission</w:t>
      </w:r>
    </w:p>
    <w:p w14:paraId="103B96BF" w14:textId="77777777" w:rsidR="00305808" w:rsidRDefault="00305808" w:rsidP="00305808">
      <w:r>
        <w:rPr>
          <w:rFonts w:cs="Angsana New" w:hint="cs"/>
          <w:cs/>
          <w:lang w:bidi="th-TH"/>
        </w:rPr>
        <w:t>จัดการข้อมูลเจ้าหนี้จากไฟล์</w:t>
      </w:r>
      <w:r>
        <w:rPr>
          <w:rFonts w:cs="Angsana New"/>
          <w:cs/>
          <w:lang w:bidi="th-TH"/>
        </w:rPr>
        <w:t xml:space="preserve"> </w:t>
      </w:r>
      <w:r>
        <w:t xml:space="preserve">Excel </w:t>
      </w:r>
      <w:r>
        <w:rPr>
          <w:rFonts w:cs="Angsana New" w:hint="cs"/>
          <w:cs/>
          <w:lang w:bidi="th-TH"/>
        </w:rPr>
        <w:t>ของฝ่ายการเงิน</w:t>
      </w:r>
    </w:p>
    <w:p w14:paraId="5912D55B" w14:textId="77777777" w:rsidR="00305808" w:rsidRDefault="00305808" w:rsidP="00305808"/>
    <w:p w14:paraId="428FF833" w14:textId="77777777" w:rsidR="00305808" w:rsidRDefault="00305808" w:rsidP="00305808">
      <w:r>
        <w:t>### Responsibilities</w:t>
      </w:r>
    </w:p>
    <w:p w14:paraId="283184D6" w14:textId="77777777" w:rsidR="00305808" w:rsidRDefault="00305808" w:rsidP="00305808">
      <w:r>
        <w:t xml:space="preserve">- Import </w:t>
      </w:r>
      <w:r>
        <w:rPr>
          <w:rFonts w:cs="Angsana New" w:hint="cs"/>
          <w:cs/>
          <w:lang w:bidi="th-TH"/>
        </w:rPr>
        <w:t>ไฟล์เจ้าหนี้รายเดือน</w:t>
      </w:r>
    </w:p>
    <w:p w14:paraId="0EC1C416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อ่าน</w:t>
      </w:r>
      <w:r>
        <w:rPr>
          <w:rFonts w:cs="Angsana New"/>
          <w:cs/>
          <w:lang w:bidi="th-TH"/>
        </w:rPr>
        <w:t xml:space="preserve"> </w:t>
      </w:r>
      <w:r>
        <w:t>Due Date</w:t>
      </w:r>
    </w:p>
    <w:p w14:paraId="3A8C3844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อ่าน</w:t>
      </w:r>
      <w:r>
        <w:rPr>
          <w:rFonts w:cs="Angsana New"/>
          <w:cs/>
          <w:lang w:bidi="th-TH"/>
        </w:rPr>
        <w:t xml:space="preserve"> </w:t>
      </w:r>
      <w:r>
        <w:t>Cheque Date</w:t>
      </w:r>
    </w:p>
    <w:p w14:paraId="30574BFD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อ่าน</w:t>
      </w:r>
      <w:r>
        <w:rPr>
          <w:rFonts w:cs="Angsana New"/>
          <w:cs/>
          <w:lang w:bidi="th-TH"/>
        </w:rPr>
        <w:t xml:space="preserve"> </w:t>
      </w:r>
      <w:r>
        <w:t>Aging</w:t>
      </w:r>
    </w:p>
    <w:p w14:paraId="200B0719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อ่านสถานะเอกสาร</w:t>
      </w:r>
    </w:p>
    <w:p w14:paraId="621C09EB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ตรวจสอบข้อมูลที่ไม่ตรงกับ</w:t>
      </w:r>
      <w:r>
        <w:rPr>
          <w:rFonts w:cs="Angsana New"/>
          <w:cs/>
          <w:lang w:bidi="th-TH"/>
        </w:rPr>
        <w:t xml:space="preserve"> </w:t>
      </w:r>
      <w:r>
        <w:t>SAP</w:t>
      </w:r>
    </w:p>
    <w:p w14:paraId="68B57348" w14:textId="77777777" w:rsidR="00305808" w:rsidRDefault="00305808" w:rsidP="00305808">
      <w:r>
        <w:t xml:space="preserve">- </w:t>
      </w:r>
      <w:r>
        <w:rPr>
          <w:rFonts w:cs="Angsana New" w:hint="cs"/>
          <w:cs/>
          <w:lang w:bidi="th-TH"/>
        </w:rPr>
        <w:t>สร้าง</w:t>
      </w:r>
      <w:r>
        <w:rPr>
          <w:rFonts w:cs="Angsana New"/>
          <w:cs/>
          <w:lang w:bidi="th-TH"/>
        </w:rPr>
        <w:t xml:space="preserve"> </w:t>
      </w:r>
      <w:r>
        <w:t>Import Error Log</w:t>
      </w:r>
    </w:p>
    <w:p w14:paraId="1414751D" w14:textId="77777777" w:rsidR="00305808" w:rsidRDefault="00305808" w:rsidP="00305808"/>
    <w:p w14:paraId="6FDD98D9" w14:textId="77777777" w:rsidR="00305808" w:rsidRDefault="00305808" w:rsidP="00305808">
      <w:r>
        <w:t>### Expected Fields</w:t>
      </w:r>
    </w:p>
    <w:p w14:paraId="233DA955" w14:textId="77777777" w:rsidR="00305808" w:rsidRDefault="00305808" w:rsidP="00305808">
      <w:r>
        <w:t>- Vendor Name</w:t>
      </w:r>
    </w:p>
    <w:p w14:paraId="0F95D5F5" w14:textId="77777777" w:rsidR="00305808" w:rsidRDefault="00305808" w:rsidP="00305808">
      <w:r>
        <w:t>- Invoice No.</w:t>
      </w:r>
    </w:p>
    <w:p w14:paraId="023DD4B3" w14:textId="77777777" w:rsidR="00305808" w:rsidRDefault="00305808" w:rsidP="00305808">
      <w:r>
        <w:t>- Invoice Date</w:t>
      </w:r>
    </w:p>
    <w:p w14:paraId="19158F73" w14:textId="77777777" w:rsidR="00305808" w:rsidRDefault="00305808" w:rsidP="00305808">
      <w:r>
        <w:t>- Due Date</w:t>
      </w:r>
    </w:p>
    <w:p w14:paraId="6B2D0000" w14:textId="77777777" w:rsidR="00305808" w:rsidRDefault="00305808" w:rsidP="00305808">
      <w:r>
        <w:t>- Amount</w:t>
      </w:r>
    </w:p>
    <w:p w14:paraId="3865ECF2" w14:textId="77777777" w:rsidR="00305808" w:rsidRDefault="00305808" w:rsidP="00305808">
      <w:r>
        <w:t>- WHT</w:t>
      </w:r>
    </w:p>
    <w:p w14:paraId="393FDDF3" w14:textId="77777777" w:rsidR="00305808" w:rsidRDefault="00305808" w:rsidP="00305808">
      <w:r>
        <w:t>- Net Payable</w:t>
      </w:r>
    </w:p>
    <w:p w14:paraId="62328B8B" w14:textId="77777777" w:rsidR="00305808" w:rsidRDefault="00305808" w:rsidP="00305808">
      <w:r>
        <w:t>- Cheque Date</w:t>
      </w:r>
    </w:p>
    <w:p w14:paraId="48202C49" w14:textId="77777777" w:rsidR="00305808" w:rsidRDefault="00305808" w:rsidP="00305808">
      <w:r>
        <w:lastRenderedPageBreak/>
        <w:t>- Cheque No.</w:t>
      </w:r>
    </w:p>
    <w:p w14:paraId="154FCFBA" w14:textId="77777777" w:rsidR="00305808" w:rsidRDefault="00305808" w:rsidP="00305808">
      <w:r>
        <w:t>- Payment Status</w:t>
      </w:r>
    </w:p>
    <w:p w14:paraId="31E0D8EE" w14:textId="77777777" w:rsidR="00305808" w:rsidRDefault="00305808" w:rsidP="00305808">
      <w:r>
        <w:t>- Remark</w:t>
      </w:r>
    </w:p>
    <w:p w14:paraId="19EEEB72" w14:textId="77777777" w:rsidR="00305808" w:rsidRDefault="00305808" w:rsidP="00305808"/>
    <w:p w14:paraId="7DCB24BD" w14:textId="77777777" w:rsidR="00305808" w:rsidRDefault="00305808" w:rsidP="00305808">
      <w:r>
        <w:t>### Validation Rules</w:t>
      </w:r>
    </w:p>
    <w:p w14:paraId="754D6CEE" w14:textId="77777777" w:rsidR="00305808" w:rsidRDefault="00305808" w:rsidP="00305808">
      <w:r>
        <w:t>- Due Date cannot be empty</w:t>
      </w:r>
    </w:p>
    <w:p w14:paraId="3658D37C" w14:textId="77777777" w:rsidR="00305808" w:rsidRDefault="00305808" w:rsidP="00305808">
      <w:r>
        <w:t>- Amount must be numeric</w:t>
      </w:r>
    </w:p>
    <w:p w14:paraId="08B5FA9E" w14:textId="77777777" w:rsidR="00305808" w:rsidRDefault="00305808" w:rsidP="00305808">
      <w:r>
        <w:t>- Cheque Date must be after approval</w:t>
      </w:r>
    </w:p>
    <w:p w14:paraId="485C2636" w14:textId="77777777" w:rsidR="00305808" w:rsidRDefault="00305808" w:rsidP="00305808">
      <w:r>
        <w:t>- Net Payable = Amount - WHT</w:t>
      </w:r>
    </w:p>
    <w:p w14:paraId="1232C2E8" w14:textId="77777777" w:rsidR="00305808" w:rsidRDefault="00305808" w:rsidP="00305808">
      <w:r>
        <w:t>- Duplicate invoice must be flagged</w:t>
      </w:r>
    </w:p>
    <w:p w14:paraId="406BF73A" w14:textId="77777777" w:rsidR="00305808" w:rsidRDefault="00305808" w:rsidP="00305808"/>
    <w:p w14:paraId="08F847B6" w14:textId="77777777" w:rsidR="00305808" w:rsidRDefault="00305808" w:rsidP="00305808">
      <w:r>
        <w:t>---</w:t>
      </w:r>
    </w:p>
    <w:p w14:paraId="37E3CA37" w14:textId="77777777" w:rsidR="00305808" w:rsidRDefault="00305808" w:rsidP="00305808"/>
    <w:p w14:paraId="38D16331" w14:textId="77777777" w:rsidR="00305808" w:rsidRDefault="00305808" w:rsidP="00305808">
      <w:r>
        <w:t>## 7. Payment Workflow Agent</w:t>
      </w:r>
    </w:p>
    <w:p w14:paraId="53D72604" w14:textId="77777777" w:rsidR="00305808" w:rsidRDefault="00305808" w:rsidP="00305808"/>
    <w:p w14:paraId="7FDA51C6" w14:textId="77777777" w:rsidR="00305808" w:rsidRDefault="00305808" w:rsidP="00305808">
      <w:r>
        <w:t>### Mission</w:t>
      </w:r>
    </w:p>
    <w:p w14:paraId="75800F77" w14:textId="77777777" w:rsidR="00305808" w:rsidRDefault="00305808" w:rsidP="00305808">
      <w:r>
        <w:rPr>
          <w:rFonts w:cs="Angsana New" w:hint="cs"/>
          <w:cs/>
          <w:lang w:bidi="th-TH"/>
        </w:rPr>
        <w:t>ออกแบบ</w:t>
      </w:r>
      <w:r>
        <w:rPr>
          <w:rFonts w:cs="Angsana New"/>
          <w:cs/>
          <w:lang w:bidi="th-TH"/>
        </w:rPr>
        <w:t xml:space="preserve"> </w:t>
      </w:r>
      <w:r>
        <w:t xml:space="preserve">Workflow </w:t>
      </w:r>
      <w:r>
        <w:rPr>
          <w:rFonts w:cs="Angsana New" w:hint="cs"/>
          <w:cs/>
          <w:lang w:bidi="th-TH"/>
        </w:rPr>
        <w:t>ของ</w:t>
      </w:r>
      <w:r>
        <w:rPr>
          <w:rFonts w:cs="Angsana New"/>
          <w:cs/>
          <w:lang w:bidi="th-TH"/>
        </w:rPr>
        <w:t xml:space="preserve"> </w:t>
      </w:r>
      <w:r>
        <w:t xml:space="preserve">Payment Request </w:t>
      </w:r>
      <w:r>
        <w:rPr>
          <w:rFonts w:cs="Angsana New" w:hint="cs"/>
          <w:cs/>
          <w:lang w:bidi="th-TH"/>
        </w:rPr>
        <w:t>ตั้งแต่สร้างรายการจนถึงจ่ายเงิน</w:t>
      </w:r>
    </w:p>
    <w:p w14:paraId="4CDE2FDB" w14:textId="77777777" w:rsidR="00305808" w:rsidRDefault="00305808" w:rsidP="00305808"/>
    <w:p w14:paraId="02DEC67E" w14:textId="77777777" w:rsidR="00305808" w:rsidRDefault="00305808" w:rsidP="00305808">
      <w:r>
        <w:t>### Responsibilities</w:t>
      </w:r>
    </w:p>
    <w:p w14:paraId="377192C3" w14:textId="77777777" w:rsidR="00305808" w:rsidRDefault="00305808" w:rsidP="00305808">
      <w:r>
        <w:t>- Create Payment Request</w:t>
      </w:r>
    </w:p>
    <w:p w14:paraId="1B180528" w14:textId="77777777" w:rsidR="00305808" w:rsidRDefault="00305808" w:rsidP="00305808">
      <w:r>
        <w:t>- Group AP Invoice by Vendor</w:t>
      </w:r>
    </w:p>
    <w:p w14:paraId="038A9080" w14:textId="77777777" w:rsidR="00305808" w:rsidRDefault="00305808" w:rsidP="00305808">
      <w:r>
        <w:t>- Assign Due Date</w:t>
      </w:r>
    </w:p>
    <w:p w14:paraId="75D61E1E" w14:textId="77777777" w:rsidR="00305808" w:rsidRDefault="00305808" w:rsidP="00305808">
      <w:r>
        <w:t>- Attach Documents</w:t>
      </w:r>
    </w:p>
    <w:p w14:paraId="324E57C4" w14:textId="77777777" w:rsidR="00305808" w:rsidRDefault="00305808" w:rsidP="00305808">
      <w:r>
        <w:t>- Submit to Checker</w:t>
      </w:r>
    </w:p>
    <w:p w14:paraId="0289BF37" w14:textId="77777777" w:rsidR="00305808" w:rsidRDefault="00305808" w:rsidP="00305808">
      <w:r>
        <w:t>- Track Status</w:t>
      </w:r>
    </w:p>
    <w:p w14:paraId="79795F9E" w14:textId="77777777" w:rsidR="00305808" w:rsidRDefault="00305808" w:rsidP="00305808">
      <w:r>
        <w:t>- Return to Maker if incomplete</w:t>
      </w:r>
    </w:p>
    <w:p w14:paraId="40562AE9" w14:textId="77777777" w:rsidR="00305808" w:rsidRDefault="00305808" w:rsidP="00305808"/>
    <w:p w14:paraId="44B8F673" w14:textId="77777777" w:rsidR="00305808" w:rsidRDefault="00305808" w:rsidP="00305808">
      <w:r>
        <w:t>### Business Rules</w:t>
      </w:r>
    </w:p>
    <w:p w14:paraId="06D37066" w14:textId="77777777" w:rsidR="00305808" w:rsidRDefault="00305808" w:rsidP="00305808">
      <w:r>
        <w:t>- Payment Request must have at least one AP Invoice</w:t>
      </w:r>
    </w:p>
    <w:p w14:paraId="788BABA1" w14:textId="77777777" w:rsidR="00305808" w:rsidRDefault="00305808" w:rsidP="00305808">
      <w:r>
        <w:t>- Payment Request must have Vendor</w:t>
      </w:r>
    </w:p>
    <w:p w14:paraId="214430A2" w14:textId="77777777" w:rsidR="00305808" w:rsidRDefault="00305808" w:rsidP="00305808">
      <w:r>
        <w:t>- Payment Request must have Due Date</w:t>
      </w:r>
    </w:p>
    <w:p w14:paraId="500A751E" w14:textId="77777777" w:rsidR="00305808" w:rsidRDefault="00305808" w:rsidP="00305808">
      <w:r>
        <w:t>- Payment Request must have Attachment before approval</w:t>
      </w:r>
    </w:p>
    <w:p w14:paraId="3C3BD791" w14:textId="77777777" w:rsidR="00305808" w:rsidRDefault="00305808" w:rsidP="00305808">
      <w:r>
        <w:t>- Payment Request cannot skip Checker</w:t>
      </w:r>
    </w:p>
    <w:p w14:paraId="5EC99D15" w14:textId="77777777" w:rsidR="00305808" w:rsidRDefault="00305808" w:rsidP="00305808"/>
    <w:p w14:paraId="779C0C70" w14:textId="77777777" w:rsidR="00305808" w:rsidRDefault="00305808" w:rsidP="00305808">
      <w:r>
        <w:t>### Required Screens</w:t>
      </w:r>
    </w:p>
    <w:p w14:paraId="38960E69" w14:textId="77777777" w:rsidR="00305808" w:rsidRDefault="00305808" w:rsidP="00305808">
      <w:r>
        <w:t>- Create Payment Request</w:t>
      </w:r>
    </w:p>
    <w:p w14:paraId="6FB3B75F" w14:textId="77777777" w:rsidR="00305808" w:rsidRDefault="00305808" w:rsidP="00305808">
      <w:r>
        <w:t>- Payment Request List</w:t>
      </w:r>
    </w:p>
    <w:p w14:paraId="5C8EA08F" w14:textId="77777777" w:rsidR="00305808" w:rsidRDefault="00305808" w:rsidP="00305808">
      <w:r>
        <w:t>- Payment Request Detail</w:t>
      </w:r>
    </w:p>
    <w:p w14:paraId="66B28143" w14:textId="77777777" w:rsidR="00305808" w:rsidRDefault="00305808" w:rsidP="00305808">
      <w:r>
        <w:t>- Status Timeline</w:t>
      </w:r>
    </w:p>
    <w:p w14:paraId="6915D615" w14:textId="77777777" w:rsidR="00305808" w:rsidRDefault="00305808" w:rsidP="00305808">
      <w:r>
        <w:t>- Comment History</w:t>
      </w:r>
    </w:p>
    <w:p w14:paraId="05C2CF4E" w14:textId="77777777" w:rsidR="00305808" w:rsidRDefault="00305808" w:rsidP="00305808"/>
    <w:p w14:paraId="1D97977D" w14:textId="77777777" w:rsidR="00305808" w:rsidRDefault="00305808" w:rsidP="00305808">
      <w:r>
        <w:t>---</w:t>
      </w:r>
    </w:p>
    <w:p w14:paraId="5B9B5A12" w14:textId="77777777" w:rsidR="00305808" w:rsidRDefault="00305808" w:rsidP="00305808"/>
    <w:p w14:paraId="71DB3F33" w14:textId="77777777" w:rsidR="00305808" w:rsidRDefault="00305808" w:rsidP="00305808">
      <w:r>
        <w:t>## 8. Approval Agent</w:t>
      </w:r>
    </w:p>
    <w:p w14:paraId="03147F7E" w14:textId="77777777" w:rsidR="00305808" w:rsidRDefault="00305808" w:rsidP="00305808"/>
    <w:p w14:paraId="446BB0E8" w14:textId="77777777" w:rsidR="00305808" w:rsidRDefault="00305808" w:rsidP="00305808">
      <w:r>
        <w:t>### Mission</w:t>
      </w:r>
    </w:p>
    <w:p w14:paraId="726E8D98" w14:textId="77777777" w:rsidR="00305808" w:rsidRDefault="00305808" w:rsidP="00305808">
      <w:r>
        <w:rPr>
          <w:rFonts w:cs="Angsana New" w:hint="cs"/>
          <w:cs/>
          <w:lang w:bidi="th-TH"/>
        </w:rPr>
        <w:t>ควบคุมกระบวนการอนุมัติให้ถูกต้องตามวงเงินและ</w:t>
      </w:r>
      <w:r>
        <w:rPr>
          <w:rFonts w:cs="Angsana New"/>
          <w:cs/>
          <w:lang w:bidi="th-TH"/>
        </w:rPr>
        <w:t xml:space="preserve"> </w:t>
      </w:r>
      <w:r>
        <w:t>Segregation of Duties</w:t>
      </w:r>
    </w:p>
    <w:p w14:paraId="163B04D8" w14:textId="77777777" w:rsidR="00305808" w:rsidRDefault="00305808" w:rsidP="00305808"/>
    <w:p w14:paraId="7135996C" w14:textId="77777777" w:rsidR="00305808" w:rsidRDefault="00305808" w:rsidP="00305808">
      <w:r>
        <w:t>### Responsibilities</w:t>
      </w:r>
    </w:p>
    <w:p w14:paraId="304BC4F6" w14:textId="77777777" w:rsidR="00305808" w:rsidRDefault="00305808" w:rsidP="00305808">
      <w:r>
        <w:t>- Maintain Approval Matrix</w:t>
      </w:r>
    </w:p>
    <w:p w14:paraId="65CFED9A" w14:textId="77777777" w:rsidR="00305808" w:rsidRDefault="00305808" w:rsidP="00305808">
      <w:r>
        <w:t>- Assign Approver</w:t>
      </w:r>
    </w:p>
    <w:p w14:paraId="74DB1DC9" w14:textId="77777777" w:rsidR="00305808" w:rsidRDefault="00305808" w:rsidP="00305808">
      <w:r>
        <w:t>- Create Approval Task</w:t>
      </w:r>
    </w:p>
    <w:p w14:paraId="151296FE" w14:textId="77777777" w:rsidR="00305808" w:rsidRDefault="00305808" w:rsidP="00305808">
      <w:r>
        <w:lastRenderedPageBreak/>
        <w:t>- Record Approval History</w:t>
      </w:r>
    </w:p>
    <w:p w14:paraId="05374234" w14:textId="77777777" w:rsidR="00305808" w:rsidRDefault="00305808" w:rsidP="00305808">
      <w:r>
        <w:t>- Support Reject and Request More Info</w:t>
      </w:r>
    </w:p>
    <w:p w14:paraId="33F373A6" w14:textId="77777777" w:rsidR="00305808" w:rsidRDefault="00305808" w:rsidP="00305808">
      <w:r>
        <w:t>- Prevent Maker from approving own request</w:t>
      </w:r>
    </w:p>
    <w:p w14:paraId="1DA867F8" w14:textId="77777777" w:rsidR="00305808" w:rsidRDefault="00305808" w:rsidP="00305808"/>
    <w:p w14:paraId="60A96591" w14:textId="77777777" w:rsidR="00305808" w:rsidRDefault="00305808" w:rsidP="00305808">
      <w:r>
        <w:t>### Approval Matrix Example</w:t>
      </w:r>
    </w:p>
    <w:p w14:paraId="5DAA48A9" w14:textId="77777777" w:rsidR="00305808" w:rsidRDefault="00305808" w:rsidP="00305808">
      <w:r>
        <w:t>| Amount | Approval Level |</w:t>
      </w:r>
    </w:p>
    <w:p w14:paraId="68B26531" w14:textId="77777777" w:rsidR="00305808" w:rsidRDefault="00305808" w:rsidP="00305808">
      <w:r>
        <w:t>|---|---|</w:t>
      </w:r>
    </w:p>
    <w:p w14:paraId="1EE0F4ED" w14:textId="77777777" w:rsidR="00305808" w:rsidRDefault="00305808" w:rsidP="00305808">
      <w:r>
        <w:t>| &lt;= 100,000 | Finance Manager |</w:t>
      </w:r>
    </w:p>
    <w:p w14:paraId="3720DFB2" w14:textId="77777777" w:rsidR="00305808" w:rsidRDefault="00305808" w:rsidP="00305808">
      <w:r>
        <w:t>| 100,001 - 500,000 | Finance Manager + GM |</w:t>
      </w:r>
    </w:p>
    <w:p w14:paraId="033280F7" w14:textId="77777777" w:rsidR="00305808" w:rsidRDefault="00305808" w:rsidP="00305808">
      <w:r>
        <w:t>| 500,001 - 2,000,000 | GM + MD |</w:t>
      </w:r>
    </w:p>
    <w:p w14:paraId="438A3A47" w14:textId="77777777" w:rsidR="00305808" w:rsidRDefault="00305808" w:rsidP="00305808">
      <w:r>
        <w:t>| &gt; 2,000,000 | MD / Board |</w:t>
      </w:r>
    </w:p>
    <w:p w14:paraId="28EA98A1" w14:textId="77777777" w:rsidR="00305808" w:rsidRDefault="00305808" w:rsidP="00305808"/>
    <w:p w14:paraId="4AEE1302" w14:textId="77777777" w:rsidR="00305808" w:rsidRDefault="00305808" w:rsidP="00305808">
      <w:r>
        <w:t>### Compliance Rules</w:t>
      </w:r>
    </w:p>
    <w:p w14:paraId="2A5C083F" w14:textId="77777777" w:rsidR="00305808" w:rsidRDefault="00305808" w:rsidP="00305808">
      <w:r>
        <w:t>- Maker cannot approve own request</w:t>
      </w:r>
    </w:p>
    <w:p w14:paraId="27B52E88" w14:textId="77777777" w:rsidR="00305808" w:rsidRDefault="00305808" w:rsidP="00305808">
      <w:r>
        <w:t>- Checker cannot be the same person as Maker</w:t>
      </w:r>
    </w:p>
    <w:p w14:paraId="6CC6E27B" w14:textId="77777777" w:rsidR="00305808" w:rsidRDefault="00305808" w:rsidP="00305808">
      <w:r>
        <w:t>- Approval must be timestamped</w:t>
      </w:r>
    </w:p>
    <w:p w14:paraId="24EB890A" w14:textId="77777777" w:rsidR="00305808" w:rsidRDefault="00305808" w:rsidP="00305808">
      <w:r>
        <w:t>- Comment required when Reject</w:t>
      </w:r>
    </w:p>
    <w:p w14:paraId="7AF4FDF3" w14:textId="77777777" w:rsidR="00305808" w:rsidRDefault="00305808" w:rsidP="00305808">
      <w:r>
        <w:t>- All approval actions must be logged</w:t>
      </w:r>
    </w:p>
    <w:p w14:paraId="23BF51C2" w14:textId="77777777" w:rsidR="00305808" w:rsidRDefault="00305808" w:rsidP="00305808"/>
    <w:p w14:paraId="7DB04A54" w14:textId="77777777" w:rsidR="00305808" w:rsidRDefault="00305808" w:rsidP="00305808">
      <w:r>
        <w:t>---</w:t>
      </w:r>
    </w:p>
    <w:p w14:paraId="6F2063F6" w14:textId="77777777" w:rsidR="00305808" w:rsidRDefault="00305808" w:rsidP="00305808"/>
    <w:p w14:paraId="48A7C07D" w14:textId="77777777" w:rsidR="00305808" w:rsidRDefault="00305808" w:rsidP="00305808">
      <w:r>
        <w:t>## 9. Treasury Agent</w:t>
      </w:r>
    </w:p>
    <w:p w14:paraId="66905971" w14:textId="77777777" w:rsidR="00305808" w:rsidRDefault="00305808" w:rsidP="00305808"/>
    <w:p w14:paraId="4AC442AE" w14:textId="77777777" w:rsidR="00305808" w:rsidRDefault="00305808" w:rsidP="00305808">
      <w:r>
        <w:t>### Mission</w:t>
      </w:r>
    </w:p>
    <w:p w14:paraId="663EE600" w14:textId="77777777" w:rsidR="00305808" w:rsidRDefault="00305808" w:rsidP="00305808">
      <w:r>
        <w:rPr>
          <w:rFonts w:cs="Angsana New" w:hint="cs"/>
          <w:cs/>
          <w:lang w:bidi="th-TH"/>
        </w:rPr>
        <w:t>เปลี่ยนข้อมูลเจ้าหนี้เป็น</w:t>
      </w:r>
      <w:r>
        <w:rPr>
          <w:rFonts w:cs="Angsana New"/>
          <w:cs/>
          <w:lang w:bidi="th-TH"/>
        </w:rPr>
        <w:t xml:space="preserve"> </w:t>
      </w:r>
      <w:r>
        <w:t xml:space="preserve">Cash Forecast </w:t>
      </w:r>
      <w:r>
        <w:rPr>
          <w:rFonts w:cs="Angsana New" w:hint="cs"/>
          <w:cs/>
          <w:lang w:bidi="th-TH"/>
        </w:rPr>
        <w:t>สำหรับผู้บริหาร</w:t>
      </w:r>
    </w:p>
    <w:p w14:paraId="160A7135" w14:textId="77777777" w:rsidR="00305808" w:rsidRDefault="00305808" w:rsidP="00305808"/>
    <w:p w14:paraId="29A5C49D" w14:textId="77777777" w:rsidR="00305808" w:rsidRDefault="00305808" w:rsidP="00305808">
      <w:r>
        <w:lastRenderedPageBreak/>
        <w:t>### Responsibilities</w:t>
      </w:r>
    </w:p>
    <w:p w14:paraId="57748404" w14:textId="77777777" w:rsidR="00305808" w:rsidRDefault="00305808" w:rsidP="00305808">
      <w:r>
        <w:t>- Calculate payment by Due Date</w:t>
      </w:r>
    </w:p>
    <w:p w14:paraId="2BF96426" w14:textId="77777777" w:rsidR="00305808" w:rsidRDefault="00305808" w:rsidP="00305808">
      <w:r>
        <w:t>- Calculate Today / This Week / This Month payment</w:t>
      </w:r>
    </w:p>
    <w:p w14:paraId="1983BF5A" w14:textId="77777777" w:rsidR="00305808" w:rsidRDefault="00305808" w:rsidP="00305808">
      <w:r>
        <w:t>- Highlight Overdue Payment</w:t>
      </w:r>
    </w:p>
    <w:p w14:paraId="6E50A65A" w14:textId="77777777" w:rsidR="00305808" w:rsidRDefault="00305808" w:rsidP="00305808">
      <w:r>
        <w:t>- Forecast cash requirement</w:t>
      </w:r>
    </w:p>
    <w:p w14:paraId="270AAF8D" w14:textId="77777777" w:rsidR="00305808" w:rsidRDefault="00305808" w:rsidP="00305808">
      <w:r>
        <w:t>- Group payment by Vendor and Period</w:t>
      </w:r>
    </w:p>
    <w:p w14:paraId="5FFD7A94" w14:textId="77777777" w:rsidR="00305808" w:rsidRDefault="00305808" w:rsidP="00305808"/>
    <w:p w14:paraId="1A546F1D" w14:textId="77777777" w:rsidR="00305808" w:rsidRDefault="00305808" w:rsidP="00305808">
      <w:r>
        <w:t>### Key Calculations</w:t>
      </w:r>
    </w:p>
    <w:p w14:paraId="34375BDD" w14:textId="77777777" w:rsidR="00305808" w:rsidRDefault="00305808" w:rsidP="00305808">
      <w:r>
        <w:t>- Total Pending Payment</w:t>
      </w:r>
    </w:p>
    <w:p w14:paraId="4ACC0D31" w14:textId="77777777" w:rsidR="00305808" w:rsidRDefault="00305808" w:rsidP="00305808">
      <w:r>
        <w:t>- Ready to Pay Amount</w:t>
      </w:r>
    </w:p>
    <w:p w14:paraId="1122FDD3" w14:textId="77777777" w:rsidR="00305808" w:rsidRDefault="00305808" w:rsidP="00305808">
      <w:r>
        <w:t>- Overdue Amount</w:t>
      </w:r>
    </w:p>
    <w:p w14:paraId="06704625" w14:textId="77777777" w:rsidR="00305808" w:rsidRDefault="00305808" w:rsidP="00305808">
      <w:r>
        <w:t>- This Week Cash Requirement</w:t>
      </w:r>
    </w:p>
    <w:p w14:paraId="1C3FBFA7" w14:textId="77777777" w:rsidR="00305808" w:rsidRDefault="00305808" w:rsidP="00305808">
      <w:r>
        <w:t>- This Month Cash Requirement</w:t>
      </w:r>
    </w:p>
    <w:p w14:paraId="54A824B6" w14:textId="77777777" w:rsidR="00305808" w:rsidRDefault="00305808" w:rsidP="00305808">
      <w:r>
        <w:t>- Vendor Exposure</w:t>
      </w:r>
    </w:p>
    <w:p w14:paraId="5195390D" w14:textId="77777777" w:rsidR="00305808" w:rsidRDefault="00305808" w:rsidP="00305808"/>
    <w:p w14:paraId="64BA86E1" w14:textId="77777777" w:rsidR="00305808" w:rsidRDefault="00305808" w:rsidP="00305808">
      <w:r>
        <w:t>### Forecast Views</w:t>
      </w:r>
    </w:p>
    <w:p w14:paraId="62D559CD" w14:textId="77777777" w:rsidR="00305808" w:rsidRDefault="00305808" w:rsidP="00305808">
      <w:r>
        <w:t>- Daily</w:t>
      </w:r>
    </w:p>
    <w:p w14:paraId="2DE2F52D" w14:textId="77777777" w:rsidR="00305808" w:rsidRDefault="00305808" w:rsidP="00305808">
      <w:r>
        <w:t>- Weekly</w:t>
      </w:r>
    </w:p>
    <w:p w14:paraId="76E481CE" w14:textId="77777777" w:rsidR="00305808" w:rsidRDefault="00305808" w:rsidP="00305808">
      <w:r>
        <w:t>- Monthly</w:t>
      </w:r>
    </w:p>
    <w:p w14:paraId="3754C076" w14:textId="77777777" w:rsidR="00305808" w:rsidRDefault="00305808" w:rsidP="00305808">
      <w:r>
        <w:t>- Vendor-based</w:t>
      </w:r>
    </w:p>
    <w:p w14:paraId="496835D3" w14:textId="77777777" w:rsidR="00305808" w:rsidRDefault="00305808" w:rsidP="00305808">
      <w:r>
        <w:t>- Aging-based</w:t>
      </w:r>
    </w:p>
    <w:p w14:paraId="3DE5BA04" w14:textId="77777777" w:rsidR="00305808" w:rsidRDefault="00305808" w:rsidP="00305808"/>
    <w:p w14:paraId="311E078B" w14:textId="77777777" w:rsidR="00305808" w:rsidRDefault="00305808" w:rsidP="00305808">
      <w:r>
        <w:t>---</w:t>
      </w:r>
    </w:p>
    <w:p w14:paraId="68141C09" w14:textId="77777777" w:rsidR="00305808" w:rsidRDefault="00305808" w:rsidP="00305808"/>
    <w:p w14:paraId="66847C7A" w14:textId="77777777" w:rsidR="00305808" w:rsidRDefault="00305808" w:rsidP="00305808">
      <w:r>
        <w:t>## 10. Cheque Control Agent</w:t>
      </w:r>
    </w:p>
    <w:p w14:paraId="03A85427" w14:textId="77777777" w:rsidR="00305808" w:rsidRDefault="00305808" w:rsidP="00305808"/>
    <w:p w14:paraId="6BB10AFF" w14:textId="77777777" w:rsidR="00305808" w:rsidRDefault="00305808" w:rsidP="00305808">
      <w:r>
        <w:lastRenderedPageBreak/>
        <w:t>### Mission</w:t>
      </w:r>
    </w:p>
    <w:p w14:paraId="01FFC6A3" w14:textId="77777777" w:rsidR="00305808" w:rsidRDefault="00305808" w:rsidP="00305808">
      <w:r>
        <w:rPr>
          <w:rFonts w:cs="Angsana New" w:hint="cs"/>
          <w:cs/>
          <w:lang w:bidi="th-TH"/>
        </w:rPr>
        <w:t>ควบคุมการออกเช็คและสถานะเช็ค</w:t>
      </w:r>
    </w:p>
    <w:p w14:paraId="4C740134" w14:textId="77777777" w:rsidR="00305808" w:rsidRDefault="00305808" w:rsidP="00305808"/>
    <w:p w14:paraId="195F0542" w14:textId="77777777" w:rsidR="00305808" w:rsidRDefault="00305808" w:rsidP="00305808">
      <w:r>
        <w:t>### Responsibilities</w:t>
      </w:r>
    </w:p>
    <w:p w14:paraId="6D596587" w14:textId="77777777" w:rsidR="00305808" w:rsidRDefault="00305808" w:rsidP="00305808">
      <w:r>
        <w:t>- Create Cheque Register</w:t>
      </w:r>
    </w:p>
    <w:p w14:paraId="1998E0DC" w14:textId="77777777" w:rsidR="00305808" w:rsidRDefault="00305808" w:rsidP="00305808">
      <w:r>
        <w:t>- Assign Cheque No.</w:t>
      </w:r>
    </w:p>
    <w:p w14:paraId="18F7124B" w14:textId="77777777" w:rsidR="00305808" w:rsidRDefault="00305808" w:rsidP="00305808">
      <w:r>
        <w:t>- Assign Cheque Date</w:t>
      </w:r>
    </w:p>
    <w:p w14:paraId="59858DD4" w14:textId="77777777" w:rsidR="00305808" w:rsidRDefault="00305808" w:rsidP="00305808">
      <w:r>
        <w:t>- Link Cheque with Payment Batch</w:t>
      </w:r>
    </w:p>
    <w:p w14:paraId="739EDBE6" w14:textId="77777777" w:rsidR="00305808" w:rsidRDefault="00305808" w:rsidP="00305808">
      <w:r>
        <w:t>- Track Cheque Status</w:t>
      </w:r>
    </w:p>
    <w:p w14:paraId="3066F740" w14:textId="77777777" w:rsidR="00305808" w:rsidRDefault="00305808" w:rsidP="00305808">
      <w:r>
        <w:t>- Record receiver information</w:t>
      </w:r>
    </w:p>
    <w:p w14:paraId="79280CEA" w14:textId="77777777" w:rsidR="00305808" w:rsidRDefault="00305808" w:rsidP="00305808"/>
    <w:p w14:paraId="108475D5" w14:textId="77777777" w:rsidR="00305808" w:rsidRDefault="00305808" w:rsidP="00305808">
      <w:r>
        <w:t>### Cheque Status</w:t>
      </w:r>
    </w:p>
    <w:p w14:paraId="44A91391" w14:textId="77777777" w:rsidR="00305808" w:rsidRDefault="00305808" w:rsidP="00305808">
      <w:r>
        <w:t>- Prepared</w:t>
      </w:r>
    </w:p>
    <w:p w14:paraId="25607B71" w14:textId="77777777" w:rsidR="00305808" w:rsidRDefault="00305808" w:rsidP="00305808">
      <w:r>
        <w:t>- Signed</w:t>
      </w:r>
    </w:p>
    <w:p w14:paraId="016C68C2" w14:textId="77777777" w:rsidR="00305808" w:rsidRDefault="00305808" w:rsidP="00305808">
      <w:r>
        <w:t>- Released</w:t>
      </w:r>
    </w:p>
    <w:p w14:paraId="36FB91A0" w14:textId="77777777" w:rsidR="00305808" w:rsidRDefault="00305808" w:rsidP="00305808">
      <w:r>
        <w:t>- Received by Supplier</w:t>
      </w:r>
    </w:p>
    <w:p w14:paraId="6C0E74F9" w14:textId="77777777" w:rsidR="00305808" w:rsidRDefault="00305808" w:rsidP="00305808">
      <w:r>
        <w:t>- Cancelled</w:t>
      </w:r>
    </w:p>
    <w:p w14:paraId="01AA7590" w14:textId="77777777" w:rsidR="00305808" w:rsidRDefault="00305808" w:rsidP="00305808">
      <w:r>
        <w:t>- Void</w:t>
      </w:r>
    </w:p>
    <w:p w14:paraId="036CC798" w14:textId="77777777" w:rsidR="00305808" w:rsidRDefault="00305808" w:rsidP="00305808"/>
    <w:p w14:paraId="7F31C11F" w14:textId="77777777" w:rsidR="00305808" w:rsidRDefault="00305808" w:rsidP="00305808">
      <w:r>
        <w:t>### Control Rules</w:t>
      </w:r>
    </w:p>
    <w:p w14:paraId="32CACE38" w14:textId="77777777" w:rsidR="00305808" w:rsidRDefault="00305808" w:rsidP="00305808">
      <w:r>
        <w:t>- Cheque cannot be created before approval</w:t>
      </w:r>
    </w:p>
    <w:p w14:paraId="295610BD" w14:textId="77777777" w:rsidR="00305808" w:rsidRDefault="00305808" w:rsidP="00305808">
      <w:r>
        <w:t>- Cheque amount must match approved payment</w:t>
      </w:r>
    </w:p>
    <w:p w14:paraId="65CCE6B1" w14:textId="77777777" w:rsidR="00305808" w:rsidRDefault="00305808" w:rsidP="00305808">
      <w:r>
        <w:t>- Void cheque must require reason</w:t>
      </w:r>
    </w:p>
    <w:p w14:paraId="00BB11CF" w14:textId="77777777" w:rsidR="00305808" w:rsidRDefault="00305808" w:rsidP="00305808">
      <w:r>
        <w:t>- Released cheque must have receiver record</w:t>
      </w:r>
    </w:p>
    <w:p w14:paraId="23A6EF31" w14:textId="77777777" w:rsidR="00305808" w:rsidRDefault="00305808" w:rsidP="00305808"/>
    <w:p w14:paraId="5632FF18" w14:textId="77777777" w:rsidR="00305808" w:rsidRDefault="00305808" w:rsidP="00305808">
      <w:r>
        <w:t>---</w:t>
      </w:r>
    </w:p>
    <w:p w14:paraId="7D712E51" w14:textId="77777777" w:rsidR="00305808" w:rsidRDefault="00305808" w:rsidP="00305808"/>
    <w:p w14:paraId="7A0AE5D7" w14:textId="77777777" w:rsidR="00305808" w:rsidRDefault="00305808" w:rsidP="00305808">
      <w:r>
        <w:t>## 11. Dashboard Agent</w:t>
      </w:r>
    </w:p>
    <w:p w14:paraId="0F20523C" w14:textId="77777777" w:rsidR="00305808" w:rsidRDefault="00305808" w:rsidP="00305808"/>
    <w:p w14:paraId="65FF7547" w14:textId="77777777" w:rsidR="00305808" w:rsidRDefault="00305808" w:rsidP="00305808">
      <w:r>
        <w:t>### Mission</w:t>
      </w:r>
    </w:p>
    <w:p w14:paraId="14430873" w14:textId="77777777" w:rsidR="00305808" w:rsidRDefault="00305808" w:rsidP="00305808">
      <w:r>
        <w:rPr>
          <w:rFonts w:cs="Angsana New" w:hint="cs"/>
          <w:cs/>
          <w:lang w:bidi="th-TH"/>
        </w:rPr>
        <w:t>ออกแบบ</w:t>
      </w:r>
      <w:r>
        <w:rPr>
          <w:rFonts w:cs="Angsana New"/>
          <w:cs/>
          <w:lang w:bidi="th-TH"/>
        </w:rPr>
        <w:t xml:space="preserve"> </w:t>
      </w:r>
      <w:r>
        <w:t xml:space="preserve">Dashboard </w:t>
      </w:r>
      <w:r>
        <w:rPr>
          <w:rFonts w:cs="Angsana New" w:hint="cs"/>
          <w:cs/>
          <w:lang w:bidi="th-TH"/>
        </w:rPr>
        <w:t>สำหรับ</w:t>
      </w:r>
      <w:r>
        <w:rPr>
          <w:rFonts w:cs="Angsana New"/>
          <w:cs/>
          <w:lang w:bidi="th-TH"/>
        </w:rPr>
        <w:t xml:space="preserve"> </w:t>
      </w:r>
      <w:r>
        <w:t xml:space="preserve">Finance Manager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MD</w:t>
      </w:r>
    </w:p>
    <w:p w14:paraId="6AA7ED94" w14:textId="77777777" w:rsidR="00305808" w:rsidRDefault="00305808" w:rsidP="00305808"/>
    <w:p w14:paraId="475243BF" w14:textId="77777777" w:rsidR="00305808" w:rsidRDefault="00305808" w:rsidP="00305808">
      <w:r>
        <w:t>### Responsibilities</w:t>
      </w:r>
    </w:p>
    <w:p w14:paraId="39FDCF54" w14:textId="77777777" w:rsidR="00305808" w:rsidRDefault="00305808" w:rsidP="00305808">
      <w:r>
        <w:t>- Define KPI Cards</w:t>
      </w:r>
    </w:p>
    <w:p w14:paraId="5907944B" w14:textId="77777777" w:rsidR="00305808" w:rsidRDefault="00305808" w:rsidP="00305808">
      <w:r>
        <w:t>- Define Charts</w:t>
      </w:r>
    </w:p>
    <w:p w14:paraId="12D0E5BA" w14:textId="77777777" w:rsidR="00305808" w:rsidRDefault="00305808" w:rsidP="00305808">
      <w:r>
        <w:t>- Define Filters</w:t>
      </w:r>
    </w:p>
    <w:p w14:paraId="7309DA4C" w14:textId="77777777" w:rsidR="00305808" w:rsidRDefault="00305808" w:rsidP="00305808">
      <w:r>
        <w:t>- Define Drill-down</w:t>
      </w:r>
    </w:p>
    <w:p w14:paraId="5C088B9F" w14:textId="77777777" w:rsidR="00305808" w:rsidRDefault="00305808" w:rsidP="00305808">
      <w:r>
        <w:t>- Ensure dashboard is executive-friendly</w:t>
      </w:r>
    </w:p>
    <w:p w14:paraId="4EE12FE6" w14:textId="77777777" w:rsidR="00305808" w:rsidRDefault="00305808" w:rsidP="00305808"/>
    <w:p w14:paraId="2FF75BEE" w14:textId="77777777" w:rsidR="00305808" w:rsidRDefault="00305808" w:rsidP="00305808">
      <w:r>
        <w:t>### KPI Cards</w:t>
      </w:r>
    </w:p>
    <w:p w14:paraId="3F8E76FA" w14:textId="77777777" w:rsidR="00305808" w:rsidRDefault="00305808" w:rsidP="00305808">
      <w:r>
        <w:t>- Total Pending Payment</w:t>
      </w:r>
    </w:p>
    <w:p w14:paraId="57773387" w14:textId="77777777" w:rsidR="00305808" w:rsidRDefault="00305808" w:rsidP="00305808">
      <w:r>
        <w:t>- Waiting Approval</w:t>
      </w:r>
    </w:p>
    <w:p w14:paraId="1300B2AA" w14:textId="77777777" w:rsidR="00305808" w:rsidRDefault="00305808" w:rsidP="00305808">
      <w:r>
        <w:t>- Ready to Pay</w:t>
      </w:r>
    </w:p>
    <w:p w14:paraId="1CD2D776" w14:textId="77777777" w:rsidR="00305808" w:rsidRDefault="00305808" w:rsidP="00305808">
      <w:r>
        <w:t>- Overdue Payment</w:t>
      </w:r>
    </w:p>
    <w:p w14:paraId="5FA08A14" w14:textId="77777777" w:rsidR="00305808" w:rsidRDefault="00305808" w:rsidP="00305808">
      <w:r>
        <w:t xml:space="preserve">- </w:t>
      </w:r>
      <w:proofErr w:type="gramStart"/>
      <w:r>
        <w:t>Today</w:t>
      </w:r>
      <w:proofErr w:type="gramEnd"/>
      <w:r>
        <w:t xml:space="preserve"> Payment</w:t>
      </w:r>
    </w:p>
    <w:p w14:paraId="2CDE14A8" w14:textId="77777777" w:rsidR="00305808" w:rsidRDefault="00305808" w:rsidP="00305808">
      <w:r>
        <w:t>- This Week Payment</w:t>
      </w:r>
    </w:p>
    <w:p w14:paraId="5ECB4061" w14:textId="77777777" w:rsidR="00305808" w:rsidRDefault="00305808" w:rsidP="00305808">
      <w:r>
        <w:t>- This Month Payment</w:t>
      </w:r>
    </w:p>
    <w:p w14:paraId="3671B0CA" w14:textId="77777777" w:rsidR="00305808" w:rsidRDefault="00305808" w:rsidP="00305808"/>
    <w:p w14:paraId="42981045" w14:textId="77777777" w:rsidR="00305808" w:rsidRDefault="00305808" w:rsidP="00305808">
      <w:r>
        <w:t>### Charts</w:t>
      </w:r>
    </w:p>
    <w:p w14:paraId="5EB50D91" w14:textId="77777777" w:rsidR="00305808" w:rsidRDefault="00305808" w:rsidP="00305808">
      <w:r>
        <w:t>- Payment Aging</w:t>
      </w:r>
    </w:p>
    <w:p w14:paraId="62D66018" w14:textId="77777777" w:rsidR="00305808" w:rsidRDefault="00305808" w:rsidP="00305808">
      <w:r>
        <w:t>- Payment Calendar</w:t>
      </w:r>
    </w:p>
    <w:p w14:paraId="5531728D" w14:textId="77777777" w:rsidR="00305808" w:rsidRDefault="00305808" w:rsidP="00305808">
      <w:r>
        <w:t>- Top 10 Vendor Exposure</w:t>
      </w:r>
    </w:p>
    <w:p w14:paraId="65047266" w14:textId="77777777" w:rsidR="00305808" w:rsidRDefault="00305808" w:rsidP="00305808">
      <w:r>
        <w:lastRenderedPageBreak/>
        <w:t>- Payment Status Summary</w:t>
      </w:r>
    </w:p>
    <w:p w14:paraId="76A59176" w14:textId="77777777" w:rsidR="00305808" w:rsidRDefault="00305808" w:rsidP="00305808">
      <w:r>
        <w:t>- Cash Forecast Trend</w:t>
      </w:r>
    </w:p>
    <w:p w14:paraId="48CA56F9" w14:textId="77777777" w:rsidR="00305808" w:rsidRDefault="00305808" w:rsidP="00305808"/>
    <w:p w14:paraId="15777915" w14:textId="77777777" w:rsidR="00305808" w:rsidRDefault="00305808" w:rsidP="00305808">
      <w:r>
        <w:t>### Filters</w:t>
      </w:r>
    </w:p>
    <w:p w14:paraId="236CE050" w14:textId="77777777" w:rsidR="00305808" w:rsidRDefault="00305808" w:rsidP="00305808">
      <w:r>
        <w:t>- Vendor</w:t>
      </w:r>
    </w:p>
    <w:p w14:paraId="22E6340E" w14:textId="77777777" w:rsidR="00305808" w:rsidRDefault="00305808" w:rsidP="00305808">
      <w:r>
        <w:t>- Due Date</w:t>
      </w:r>
    </w:p>
    <w:p w14:paraId="7467D280" w14:textId="77777777" w:rsidR="00305808" w:rsidRDefault="00305808" w:rsidP="00305808">
      <w:r>
        <w:t>- Status</w:t>
      </w:r>
    </w:p>
    <w:p w14:paraId="4E037B66" w14:textId="77777777" w:rsidR="00305808" w:rsidRDefault="00305808" w:rsidP="00305808">
      <w:r>
        <w:t>- Department</w:t>
      </w:r>
    </w:p>
    <w:p w14:paraId="76A1DE7B" w14:textId="77777777" w:rsidR="00305808" w:rsidRDefault="00305808" w:rsidP="00305808">
      <w:r>
        <w:t>- Payment Type</w:t>
      </w:r>
    </w:p>
    <w:p w14:paraId="3AE0FA23" w14:textId="77777777" w:rsidR="00305808" w:rsidRDefault="00305808" w:rsidP="00305808">
      <w:r>
        <w:t>- Amount Range</w:t>
      </w:r>
    </w:p>
    <w:p w14:paraId="63E8E874" w14:textId="77777777" w:rsidR="00305808" w:rsidRDefault="00305808" w:rsidP="00305808"/>
    <w:p w14:paraId="792A9EE0" w14:textId="77777777" w:rsidR="00305808" w:rsidRDefault="00305808" w:rsidP="00305808">
      <w:r>
        <w:t>---</w:t>
      </w:r>
    </w:p>
    <w:p w14:paraId="731DF76D" w14:textId="77777777" w:rsidR="00305808" w:rsidRDefault="00305808" w:rsidP="00305808"/>
    <w:p w14:paraId="5FA9FAC5" w14:textId="77777777" w:rsidR="00305808" w:rsidRDefault="00305808" w:rsidP="00305808">
      <w:r>
        <w:t>## 12. Audit &amp; Compliance Agent</w:t>
      </w:r>
    </w:p>
    <w:p w14:paraId="1706403E" w14:textId="77777777" w:rsidR="00305808" w:rsidRDefault="00305808" w:rsidP="00305808"/>
    <w:p w14:paraId="65DB5AD8" w14:textId="77777777" w:rsidR="00305808" w:rsidRDefault="00305808" w:rsidP="00305808">
      <w:r>
        <w:t>### Mission</w:t>
      </w:r>
    </w:p>
    <w:p w14:paraId="2B3905E2" w14:textId="77777777" w:rsidR="00305808" w:rsidRDefault="00305808" w:rsidP="00305808">
      <w:r>
        <w:rPr>
          <w:rFonts w:cs="Angsana New" w:hint="cs"/>
          <w:cs/>
          <w:lang w:bidi="th-TH"/>
        </w:rPr>
        <w:t>ทำให้ระบบรองรับ</w:t>
      </w:r>
      <w:r>
        <w:rPr>
          <w:rFonts w:cs="Angsana New"/>
          <w:cs/>
          <w:lang w:bidi="th-TH"/>
        </w:rPr>
        <w:t xml:space="preserve"> </w:t>
      </w:r>
      <w:r>
        <w:t>Internal Control, ISO9001, IATF16949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และ</w:t>
      </w:r>
      <w:r>
        <w:rPr>
          <w:rFonts w:cs="Angsana New"/>
          <w:cs/>
          <w:lang w:bidi="th-TH"/>
        </w:rPr>
        <w:t xml:space="preserve"> </w:t>
      </w:r>
      <w:r>
        <w:t>Audit Trail</w:t>
      </w:r>
    </w:p>
    <w:p w14:paraId="45A37AC7" w14:textId="77777777" w:rsidR="00305808" w:rsidRDefault="00305808" w:rsidP="00305808"/>
    <w:p w14:paraId="2BAA0FAB" w14:textId="77777777" w:rsidR="00305808" w:rsidRDefault="00305808" w:rsidP="00305808">
      <w:r>
        <w:t>### Responsibilities</w:t>
      </w:r>
    </w:p>
    <w:p w14:paraId="3627D1C3" w14:textId="77777777" w:rsidR="00305808" w:rsidRDefault="00305808" w:rsidP="00305808">
      <w:r>
        <w:t>- Define Audit Log</w:t>
      </w:r>
    </w:p>
    <w:p w14:paraId="30A6F9FC" w14:textId="77777777" w:rsidR="00305808" w:rsidRDefault="00305808" w:rsidP="00305808">
      <w:r>
        <w:t>- Control User Permission</w:t>
      </w:r>
    </w:p>
    <w:p w14:paraId="10D111B7" w14:textId="77777777" w:rsidR="00305808" w:rsidRDefault="00305808" w:rsidP="00305808">
      <w:r>
        <w:t>- Enforce Segregation of Duties</w:t>
      </w:r>
    </w:p>
    <w:p w14:paraId="3FA152CD" w14:textId="77777777" w:rsidR="00305808" w:rsidRDefault="00305808" w:rsidP="00305808">
      <w:r>
        <w:t>- Track all changes</w:t>
      </w:r>
    </w:p>
    <w:p w14:paraId="2AF25A97" w14:textId="77777777" w:rsidR="00305808" w:rsidRDefault="00305808" w:rsidP="00305808">
      <w:r>
        <w:t>- Maintain approval history</w:t>
      </w:r>
    </w:p>
    <w:p w14:paraId="2E8A1DB6" w14:textId="77777777" w:rsidR="00305808" w:rsidRDefault="00305808" w:rsidP="00305808">
      <w:r>
        <w:t>- Maintain document history</w:t>
      </w:r>
    </w:p>
    <w:p w14:paraId="03A29435" w14:textId="77777777" w:rsidR="00305808" w:rsidRDefault="00305808" w:rsidP="00305808"/>
    <w:p w14:paraId="0F1C5481" w14:textId="77777777" w:rsidR="00305808" w:rsidRDefault="00305808" w:rsidP="00305808">
      <w:r>
        <w:lastRenderedPageBreak/>
        <w:t>### Audit Log Fields</w:t>
      </w:r>
    </w:p>
    <w:p w14:paraId="4CE28286" w14:textId="77777777" w:rsidR="00305808" w:rsidRDefault="00305808" w:rsidP="00305808">
      <w:r>
        <w:t>- Log ID</w:t>
      </w:r>
    </w:p>
    <w:p w14:paraId="28B62839" w14:textId="77777777" w:rsidR="00305808" w:rsidRDefault="00305808" w:rsidP="00305808">
      <w:r>
        <w:t>- User ID</w:t>
      </w:r>
    </w:p>
    <w:p w14:paraId="6F31C881" w14:textId="77777777" w:rsidR="00305808" w:rsidRDefault="00305808" w:rsidP="00305808">
      <w:r>
        <w:t>- Action</w:t>
      </w:r>
    </w:p>
    <w:p w14:paraId="63E5E6BC" w14:textId="77777777" w:rsidR="00305808" w:rsidRDefault="00305808" w:rsidP="00305808">
      <w:r>
        <w:t>- Module</w:t>
      </w:r>
    </w:p>
    <w:p w14:paraId="05D1AD77" w14:textId="77777777" w:rsidR="00305808" w:rsidRDefault="00305808" w:rsidP="00305808">
      <w:r>
        <w:t>- Record ID</w:t>
      </w:r>
    </w:p>
    <w:p w14:paraId="57F868AC" w14:textId="77777777" w:rsidR="00305808" w:rsidRDefault="00305808" w:rsidP="00305808">
      <w:r>
        <w:t>- Old Value</w:t>
      </w:r>
    </w:p>
    <w:p w14:paraId="6FD48265" w14:textId="77777777" w:rsidR="00305808" w:rsidRDefault="00305808" w:rsidP="00305808">
      <w:r>
        <w:t>- New Value</w:t>
      </w:r>
    </w:p>
    <w:p w14:paraId="469B5CD2" w14:textId="77777777" w:rsidR="00305808" w:rsidRDefault="00305808" w:rsidP="00305808">
      <w:r>
        <w:t>- Timestamp</w:t>
      </w:r>
    </w:p>
    <w:p w14:paraId="5144AF24" w14:textId="77777777" w:rsidR="00305808" w:rsidRDefault="00305808" w:rsidP="00305808">
      <w:r>
        <w:t>- IP Address</w:t>
      </w:r>
    </w:p>
    <w:p w14:paraId="52FFE386" w14:textId="77777777" w:rsidR="00305808" w:rsidRDefault="00305808" w:rsidP="00305808"/>
    <w:p w14:paraId="3DC877A7" w14:textId="77777777" w:rsidR="00305808" w:rsidRDefault="00305808" w:rsidP="00305808">
      <w:r>
        <w:t>### Required Controls</w:t>
      </w:r>
    </w:p>
    <w:p w14:paraId="4EA311B1" w14:textId="77777777" w:rsidR="00305808" w:rsidRDefault="00305808" w:rsidP="00305808">
      <w:r>
        <w:t>- Role-based access</w:t>
      </w:r>
    </w:p>
    <w:p w14:paraId="60EA8CD7" w14:textId="77777777" w:rsidR="00305808" w:rsidRDefault="00305808" w:rsidP="00305808">
      <w:r>
        <w:t>- Approval history</w:t>
      </w:r>
    </w:p>
    <w:p w14:paraId="2129F045" w14:textId="77777777" w:rsidR="00305808" w:rsidRDefault="00305808" w:rsidP="00305808">
      <w:r>
        <w:t>- Document attachment control</w:t>
      </w:r>
    </w:p>
    <w:p w14:paraId="60F34A93" w14:textId="77777777" w:rsidR="00305808" w:rsidRDefault="00305808" w:rsidP="00305808">
      <w:r>
        <w:t>- Duplicate payment prevention</w:t>
      </w:r>
    </w:p>
    <w:p w14:paraId="7080DC7D" w14:textId="77777777" w:rsidR="00305808" w:rsidRDefault="00305808" w:rsidP="00305808">
      <w:r>
        <w:t>- Cheque cancellation control</w:t>
      </w:r>
    </w:p>
    <w:p w14:paraId="1A97A79D" w14:textId="77777777" w:rsidR="00305808" w:rsidRDefault="00305808" w:rsidP="00305808">
      <w:r>
        <w:t>- Import log</w:t>
      </w:r>
    </w:p>
    <w:p w14:paraId="470603C8" w14:textId="77777777" w:rsidR="00305808" w:rsidRDefault="00305808" w:rsidP="00305808"/>
    <w:p w14:paraId="4CCBF003" w14:textId="77777777" w:rsidR="00305808" w:rsidRDefault="00305808" w:rsidP="00305808">
      <w:r>
        <w:t>---</w:t>
      </w:r>
    </w:p>
    <w:p w14:paraId="46C3938F" w14:textId="77777777" w:rsidR="00305808" w:rsidRDefault="00305808" w:rsidP="00305808"/>
    <w:p w14:paraId="5800A113" w14:textId="77777777" w:rsidR="00305808" w:rsidRDefault="00305808" w:rsidP="00305808">
      <w:r>
        <w:t>## 13. UI/UX Agent</w:t>
      </w:r>
    </w:p>
    <w:p w14:paraId="2B3044B9" w14:textId="77777777" w:rsidR="00305808" w:rsidRDefault="00305808" w:rsidP="00305808"/>
    <w:p w14:paraId="75C9397B" w14:textId="77777777" w:rsidR="00305808" w:rsidRDefault="00305808" w:rsidP="00305808">
      <w:r>
        <w:t>### Mission</w:t>
      </w:r>
    </w:p>
    <w:p w14:paraId="43AF2070" w14:textId="77777777" w:rsidR="00305808" w:rsidRDefault="00305808" w:rsidP="00305808">
      <w:r>
        <w:rPr>
          <w:rFonts w:cs="Angsana New" w:hint="cs"/>
          <w:cs/>
          <w:lang w:bidi="th-TH"/>
        </w:rPr>
        <w:t>ออกแบบระบบให้ใช้งานง่ายสำหรับทีม</w:t>
      </w:r>
      <w:r>
        <w:rPr>
          <w:rFonts w:cs="Angsana New"/>
          <w:cs/>
          <w:lang w:bidi="th-TH"/>
        </w:rPr>
        <w:t xml:space="preserve"> </w:t>
      </w:r>
      <w:r>
        <w:t xml:space="preserve">Finance </w:t>
      </w:r>
      <w:r>
        <w:rPr>
          <w:rFonts w:cs="Angsana New" w:hint="cs"/>
          <w:cs/>
          <w:lang w:bidi="th-TH"/>
        </w:rPr>
        <w:t>และผู้บริหาร</w:t>
      </w:r>
    </w:p>
    <w:p w14:paraId="307C5329" w14:textId="77777777" w:rsidR="00305808" w:rsidRDefault="00305808" w:rsidP="00305808"/>
    <w:p w14:paraId="2C8F2A02" w14:textId="77777777" w:rsidR="00305808" w:rsidRDefault="00305808" w:rsidP="00305808">
      <w:r>
        <w:lastRenderedPageBreak/>
        <w:t>### Responsibilities</w:t>
      </w:r>
    </w:p>
    <w:p w14:paraId="0B4B479A" w14:textId="77777777" w:rsidR="00305808" w:rsidRDefault="00305808" w:rsidP="00305808">
      <w:r>
        <w:t>- Design simple navigation</w:t>
      </w:r>
    </w:p>
    <w:p w14:paraId="62068D40" w14:textId="77777777" w:rsidR="00305808" w:rsidRDefault="00305808" w:rsidP="00305808">
      <w:r>
        <w:t>- Make bilingual Thai / English labels</w:t>
      </w:r>
    </w:p>
    <w:p w14:paraId="3065B3D5" w14:textId="77777777" w:rsidR="00305808" w:rsidRDefault="00305808" w:rsidP="00305808">
      <w:r>
        <w:t>- Use clear status colors</w:t>
      </w:r>
    </w:p>
    <w:p w14:paraId="48B0B537" w14:textId="77777777" w:rsidR="00305808" w:rsidRDefault="00305808" w:rsidP="00305808">
      <w:r>
        <w:t>- Reduce unnecessary clicks</w:t>
      </w:r>
    </w:p>
    <w:p w14:paraId="3E24D9B8" w14:textId="77777777" w:rsidR="00305808" w:rsidRDefault="00305808" w:rsidP="00305808">
      <w:r>
        <w:t>- Support executive dashboard</w:t>
      </w:r>
    </w:p>
    <w:p w14:paraId="26C14069" w14:textId="77777777" w:rsidR="00305808" w:rsidRDefault="00305808" w:rsidP="00305808"/>
    <w:p w14:paraId="5ED0CA71" w14:textId="77777777" w:rsidR="00305808" w:rsidRDefault="00305808" w:rsidP="00305808">
      <w:r>
        <w:t>### UI Principles</w:t>
      </w:r>
    </w:p>
    <w:p w14:paraId="0AF34A23" w14:textId="77777777" w:rsidR="00305808" w:rsidRDefault="00305808" w:rsidP="00305808">
      <w:r>
        <w:t>- One screen = One main decision</w:t>
      </w:r>
    </w:p>
    <w:p w14:paraId="326FE892" w14:textId="77777777" w:rsidR="00305808" w:rsidRDefault="00305808" w:rsidP="00305808">
      <w:r>
        <w:t>- Use color only for status</w:t>
      </w:r>
    </w:p>
    <w:p w14:paraId="0A3A0A4D" w14:textId="77777777" w:rsidR="00305808" w:rsidRDefault="00305808" w:rsidP="00305808">
      <w:r>
        <w:t>- Dashboard must be readable in 5 seconds</w:t>
      </w:r>
    </w:p>
    <w:p w14:paraId="6FA9D69B" w14:textId="77777777" w:rsidR="00305808" w:rsidRDefault="00305808" w:rsidP="00305808">
      <w:r>
        <w:t>- Approval page must show all key data without scrolling too much</w:t>
      </w:r>
    </w:p>
    <w:p w14:paraId="619ADFB5" w14:textId="77777777" w:rsidR="00305808" w:rsidRDefault="00305808" w:rsidP="00305808">
      <w:r>
        <w:t>- Tables must support search, filter, sort, export</w:t>
      </w:r>
    </w:p>
    <w:p w14:paraId="0D851612" w14:textId="77777777" w:rsidR="00305808" w:rsidRDefault="00305808" w:rsidP="00305808"/>
    <w:p w14:paraId="45AC78EB" w14:textId="77777777" w:rsidR="00305808" w:rsidRDefault="00305808" w:rsidP="00305808">
      <w:r>
        <w:t>### Recommended Menu</w:t>
      </w:r>
    </w:p>
    <w:p w14:paraId="04A7BB0C" w14:textId="77777777" w:rsidR="00305808" w:rsidRDefault="00305808" w:rsidP="00305808">
      <w:r>
        <w:t>- Dashboard</w:t>
      </w:r>
    </w:p>
    <w:p w14:paraId="31BF6F83" w14:textId="77777777" w:rsidR="00305808" w:rsidRDefault="00305808" w:rsidP="00305808">
      <w:r>
        <w:t>- Import Center</w:t>
      </w:r>
    </w:p>
    <w:p w14:paraId="1825B841" w14:textId="77777777" w:rsidR="00305808" w:rsidRDefault="00305808" w:rsidP="00305808">
      <w:r>
        <w:t>- AP Invoice Queue</w:t>
      </w:r>
    </w:p>
    <w:p w14:paraId="7A1A49E9" w14:textId="77777777" w:rsidR="00305808" w:rsidRDefault="00305808" w:rsidP="00305808">
      <w:r>
        <w:t>- Payment Requests</w:t>
      </w:r>
    </w:p>
    <w:p w14:paraId="5D92679A" w14:textId="77777777" w:rsidR="00305808" w:rsidRDefault="00305808" w:rsidP="00305808">
      <w:r>
        <w:t>- Approval Queue</w:t>
      </w:r>
    </w:p>
    <w:p w14:paraId="549D77CE" w14:textId="77777777" w:rsidR="00305808" w:rsidRDefault="00305808" w:rsidP="00305808">
      <w:r>
        <w:t>- Payment Batch</w:t>
      </w:r>
    </w:p>
    <w:p w14:paraId="3809F327" w14:textId="77777777" w:rsidR="00305808" w:rsidRDefault="00305808" w:rsidP="00305808">
      <w:r>
        <w:t>- Cheque Register</w:t>
      </w:r>
    </w:p>
    <w:p w14:paraId="70C1E66C" w14:textId="77777777" w:rsidR="00305808" w:rsidRDefault="00305808" w:rsidP="00305808">
      <w:r>
        <w:t>- Payment Calendar</w:t>
      </w:r>
    </w:p>
    <w:p w14:paraId="59B1B378" w14:textId="77777777" w:rsidR="00305808" w:rsidRDefault="00305808" w:rsidP="00305808">
      <w:r>
        <w:t>- Reports</w:t>
      </w:r>
    </w:p>
    <w:p w14:paraId="113EF4B6" w14:textId="77777777" w:rsidR="00305808" w:rsidRDefault="00305808" w:rsidP="00305808">
      <w:r>
        <w:t>- Settings</w:t>
      </w:r>
    </w:p>
    <w:p w14:paraId="373EB618" w14:textId="77777777" w:rsidR="00305808" w:rsidRDefault="00305808" w:rsidP="00305808"/>
    <w:p w14:paraId="7BDC9799" w14:textId="77777777" w:rsidR="00305808" w:rsidRDefault="00305808" w:rsidP="00305808">
      <w:r>
        <w:lastRenderedPageBreak/>
        <w:t>---</w:t>
      </w:r>
    </w:p>
    <w:p w14:paraId="58B0C377" w14:textId="77777777" w:rsidR="00305808" w:rsidRDefault="00305808" w:rsidP="00305808"/>
    <w:p w14:paraId="104781E0" w14:textId="77777777" w:rsidR="00305808" w:rsidRDefault="00305808" w:rsidP="00305808">
      <w:r>
        <w:t>## 14. Database Agent</w:t>
      </w:r>
    </w:p>
    <w:p w14:paraId="224E3975" w14:textId="77777777" w:rsidR="00305808" w:rsidRDefault="00305808" w:rsidP="00305808"/>
    <w:p w14:paraId="2DFEF122" w14:textId="77777777" w:rsidR="00305808" w:rsidRDefault="00305808" w:rsidP="00305808">
      <w:r>
        <w:t>### Mission</w:t>
      </w:r>
    </w:p>
    <w:p w14:paraId="28755E99" w14:textId="77777777" w:rsidR="00305808" w:rsidRDefault="00305808" w:rsidP="00305808">
      <w:r>
        <w:rPr>
          <w:rFonts w:cs="Angsana New" w:hint="cs"/>
          <w:cs/>
          <w:lang w:bidi="th-TH"/>
        </w:rPr>
        <w:t>ออกแบบ</w:t>
      </w:r>
      <w:r>
        <w:rPr>
          <w:rFonts w:cs="Angsana New"/>
          <w:cs/>
          <w:lang w:bidi="th-TH"/>
        </w:rPr>
        <w:t xml:space="preserve"> </w:t>
      </w:r>
      <w:r>
        <w:t xml:space="preserve">Database </w:t>
      </w:r>
      <w:r>
        <w:rPr>
          <w:rFonts w:cs="Angsana New" w:hint="cs"/>
          <w:cs/>
          <w:lang w:bidi="th-TH"/>
        </w:rPr>
        <w:t>ที่รองรับ</w:t>
      </w:r>
      <w:r>
        <w:rPr>
          <w:rFonts w:cs="Angsana New"/>
          <w:cs/>
          <w:lang w:bidi="th-TH"/>
        </w:rPr>
        <w:t xml:space="preserve"> </w:t>
      </w:r>
      <w:r>
        <w:t xml:space="preserve">MVP </w:t>
      </w:r>
      <w:r>
        <w:rPr>
          <w:rFonts w:cs="Angsana New" w:hint="cs"/>
          <w:cs/>
          <w:lang w:bidi="th-TH"/>
        </w:rPr>
        <w:t>และต่อยอด</w:t>
      </w:r>
      <w:r>
        <w:rPr>
          <w:rFonts w:cs="Angsana New"/>
          <w:cs/>
          <w:lang w:bidi="th-TH"/>
        </w:rPr>
        <w:t xml:space="preserve"> </w:t>
      </w:r>
      <w:r>
        <w:t xml:space="preserve">SAP Integration </w:t>
      </w:r>
      <w:r>
        <w:rPr>
          <w:rFonts w:cs="Angsana New" w:hint="cs"/>
          <w:cs/>
          <w:lang w:bidi="th-TH"/>
        </w:rPr>
        <w:t>ได้</w:t>
      </w:r>
    </w:p>
    <w:p w14:paraId="39BAE4BB" w14:textId="77777777" w:rsidR="00305808" w:rsidRDefault="00305808" w:rsidP="00305808"/>
    <w:p w14:paraId="51E5A8E8" w14:textId="77777777" w:rsidR="00305808" w:rsidRDefault="00305808" w:rsidP="00305808">
      <w:r>
        <w:t>### Responsibilities</w:t>
      </w:r>
    </w:p>
    <w:p w14:paraId="728DB75A" w14:textId="77777777" w:rsidR="00305808" w:rsidRDefault="00305808" w:rsidP="00305808">
      <w:r>
        <w:t>- Create normalized database</w:t>
      </w:r>
    </w:p>
    <w:p w14:paraId="41BFE730" w14:textId="77777777" w:rsidR="00305808" w:rsidRDefault="00305808" w:rsidP="00305808">
      <w:r>
        <w:t>- Support import logs</w:t>
      </w:r>
    </w:p>
    <w:p w14:paraId="7A150110" w14:textId="77777777" w:rsidR="00305808" w:rsidRDefault="00305808" w:rsidP="00305808">
      <w:r>
        <w:t>- Support approval workflow</w:t>
      </w:r>
    </w:p>
    <w:p w14:paraId="12D6C0D8" w14:textId="77777777" w:rsidR="00305808" w:rsidRDefault="00305808" w:rsidP="00305808">
      <w:r>
        <w:t>- Support payment batch</w:t>
      </w:r>
    </w:p>
    <w:p w14:paraId="53B0E606" w14:textId="77777777" w:rsidR="00305808" w:rsidRDefault="00305808" w:rsidP="00305808">
      <w:r>
        <w:t>- Support cheque register</w:t>
      </w:r>
    </w:p>
    <w:p w14:paraId="44755FED" w14:textId="77777777" w:rsidR="00305808" w:rsidRDefault="00305808" w:rsidP="00305808">
      <w:r>
        <w:t>- Support audit trail</w:t>
      </w:r>
    </w:p>
    <w:p w14:paraId="65EDE894" w14:textId="77777777" w:rsidR="00305808" w:rsidRDefault="00305808" w:rsidP="00305808"/>
    <w:p w14:paraId="73005BAA" w14:textId="77777777" w:rsidR="00305808" w:rsidRDefault="00305808" w:rsidP="00305808">
      <w:r>
        <w:t>### Required Tables</w:t>
      </w:r>
    </w:p>
    <w:p w14:paraId="6FC98A28" w14:textId="77777777" w:rsidR="00305808" w:rsidRDefault="00305808" w:rsidP="00305808">
      <w:r>
        <w:t>- users</w:t>
      </w:r>
    </w:p>
    <w:p w14:paraId="21C6150C" w14:textId="77777777" w:rsidR="00305808" w:rsidRDefault="00305808" w:rsidP="00305808">
      <w:r>
        <w:t>- roles</w:t>
      </w:r>
    </w:p>
    <w:p w14:paraId="47223238" w14:textId="77777777" w:rsidR="00305808" w:rsidRDefault="00305808" w:rsidP="00305808">
      <w:r>
        <w:t>- permissions</w:t>
      </w:r>
    </w:p>
    <w:p w14:paraId="05ED656A" w14:textId="77777777" w:rsidR="00305808" w:rsidRDefault="00305808" w:rsidP="00305808">
      <w:r>
        <w:t>- vendors</w:t>
      </w:r>
    </w:p>
    <w:p w14:paraId="7F584987" w14:textId="77777777" w:rsidR="00305808" w:rsidRDefault="00305808" w:rsidP="00305808">
      <w:r>
        <w:t xml:space="preserve">- </w:t>
      </w:r>
      <w:proofErr w:type="spellStart"/>
      <w:r>
        <w:t>sap_import_batches</w:t>
      </w:r>
      <w:proofErr w:type="spellEnd"/>
    </w:p>
    <w:p w14:paraId="7909BED2" w14:textId="77777777" w:rsidR="00305808" w:rsidRDefault="00305808" w:rsidP="00305808">
      <w:r>
        <w:t xml:space="preserve">- </w:t>
      </w:r>
      <w:proofErr w:type="spellStart"/>
      <w:r>
        <w:t>sap_ap_invoices</w:t>
      </w:r>
      <w:proofErr w:type="spellEnd"/>
    </w:p>
    <w:p w14:paraId="05EA6505" w14:textId="77777777" w:rsidR="00305808" w:rsidRDefault="00305808" w:rsidP="00305808">
      <w:r>
        <w:t xml:space="preserve">- </w:t>
      </w:r>
      <w:proofErr w:type="spellStart"/>
      <w:r>
        <w:t>finance_import_batches</w:t>
      </w:r>
      <w:proofErr w:type="spellEnd"/>
    </w:p>
    <w:p w14:paraId="0C32257F" w14:textId="77777777" w:rsidR="00305808" w:rsidRDefault="00305808" w:rsidP="00305808">
      <w:r>
        <w:t xml:space="preserve">- </w:t>
      </w:r>
      <w:proofErr w:type="spellStart"/>
      <w:r>
        <w:t>payment_requests</w:t>
      </w:r>
      <w:proofErr w:type="spellEnd"/>
    </w:p>
    <w:p w14:paraId="7AD520D8" w14:textId="77777777" w:rsidR="00305808" w:rsidRDefault="00305808" w:rsidP="00305808">
      <w:r>
        <w:t xml:space="preserve">- </w:t>
      </w:r>
      <w:proofErr w:type="spellStart"/>
      <w:r>
        <w:t>payment_request_items</w:t>
      </w:r>
      <w:proofErr w:type="spellEnd"/>
    </w:p>
    <w:p w14:paraId="5D5A0902" w14:textId="77777777" w:rsidR="00305808" w:rsidRDefault="00305808" w:rsidP="00305808">
      <w:r>
        <w:t xml:space="preserve">- </w:t>
      </w:r>
      <w:proofErr w:type="spellStart"/>
      <w:r>
        <w:t>approval_matrix</w:t>
      </w:r>
      <w:proofErr w:type="spellEnd"/>
    </w:p>
    <w:p w14:paraId="62188C62" w14:textId="77777777" w:rsidR="00305808" w:rsidRDefault="00305808" w:rsidP="00305808">
      <w:r>
        <w:lastRenderedPageBreak/>
        <w:t xml:space="preserve">- </w:t>
      </w:r>
      <w:proofErr w:type="spellStart"/>
      <w:r>
        <w:t>approval_tasks</w:t>
      </w:r>
      <w:proofErr w:type="spellEnd"/>
    </w:p>
    <w:p w14:paraId="62CE72B3" w14:textId="77777777" w:rsidR="00305808" w:rsidRDefault="00305808" w:rsidP="00305808">
      <w:r>
        <w:t xml:space="preserve">- </w:t>
      </w:r>
      <w:proofErr w:type="spellStart"/>
      <w:r>
        <w:t>approval_history</w:t>
      </w:r>
      <w:proofErr w:type="spellEnd"/>
    </w:p>
    <w:p w14:paraId="25133AD5" w14:textId="77777777" w:rsidR="00305808" w:rsidRDefault="00305808" w:rsidP="00305808">
      <w:r>
        <w:t xml:space="preserve">- </w:t>
      </w:r>
      <w:proofErr w:type="spellStart"/>
      <w:r>
        <w:t>payment_batches</w:t>
      </w:r>
      <w:proofErr w:type="spellEnd"/>
    </w:p>
    <w:p w14:paraId="6DC4D63E" w14:textId="77777777" w:rsidR="00305808" w:rsidRDefault="00305808" w:rsidP="00305808">
      <w:r>
        <w:t xml:space="preserve">- </w:t>
      </w:r>
      <w:proofErr w:type="spellStart"/>
      <w:r>
        <w:t>payment_batch_items</w:t>
      </w:r>
      <w:proofErr w:type="spellEnd"/>
    </w:p>
    <w:p w14:paraId="335BF2B3" w14:textId="77777777" w:rsidR="00305808" w:rsidRDefault="00305808" w:rsidP="00305808">
      <w:r>
        <w:t>- cheques</w:t>
      </w:r>
    </w:p>
    <w:p w14:paraId="697A7F56" w14:textId="77777777" w:rsidR="00305808" w:rsidRDefault="00305808" w:rsidP="00305808">
      <w:r>
        <w:t>- attachments</w:t>
      </w:r>
    </w:p>
    <w:p w14:paraId="1B73FCEE" w14:textId="77777777" w:rsidR="00305808" w:rsidRDefault="00305808" w:rsidP="00305808">
      <w:r>
        <w:t xml:space="preserve">- </w:t>
      </w:r>
      <w:proofErr w:type="spellStart"/>
      <w:r>
        <w:t>payment_calendar</w:t>
      </w:r>
      <w:proofErr w:type="spellEnd"/>
    </w:p>
    <w:p w14:paraId="4BBB0583" w14:textId="77777777" w:rsidR="00305808" w:rsidRDefault="00305808" w:rsidP="00305808">
      <w:r>
        <w:t xml:space="preserve">- </w:t>
      </w:r>
      <w:proofErr w:type="spellStart"/>
      <w:r>
        <w:t>audit_logs</w:t>
      </w:r>
      <w:proofErr w:type="spellEnd"/>
    </w:p>
    <w:p w14:paraId="60CF3E44" w14:textId="77777777" w:rsidR="00305808" w:rsidRDefault="00305808" w:rsidP="00305808">
      <w:r>
        <w:t xml:space="preserve">- </w:t>
      </w:r>
      <w:proofErr w:type="spellStart"/>
      <w:r>
        <w:t>system_settings</w:t>
      </w:r>
      <w:proofErr w:type="spellEnd"/>
    </w:p>
    <w:p w14:paraId="0994A214" w14:textId="77777777" w:rsidR="00305808" w:rsidRDefault="00305808" w:rsidP="00305808">
      <w:r>
        <w:t xml:space="preserve">- </w:t>
      </w:r>
      <w:proofErr w:type="spellStart"/>
      <w:r>
        <w:t>import_error_logs</w:t>
      </w:r>
      <w:proofErr w:type="spellEnd"/>
    </w:p>
    <w:p w14:paraId="261A97E8" w14:textId="77777777" w:rsidR="00305808" w:rsidRDefault="00305808" w:rsidP="00305808"/>
    <w:p w14:paraId="6542736C" w14:textId="77777777" w:rsidR="00305808" w:rsidRDefault="00305808" w:rsidP="00305808">
      <w:r>
        <w:t>---</w:t>
      </w:r>
    </w:p>
    <w:p w14:paraId="4152F5C3" w14:textId="77777777" w:rsidR="00305808" w:rsidRDefault="00305808" w:rsidP="00305808"/>
    <w:p w14:paraId="26AB1986" w14:textId="77777777" w:rsidR="00305808" w:rsidRDefault="00305808" w:rsidP="00305808">
      <w:r>
        <w:t>## 15. QA Testing Agent</w:t>
      </w:r>
    </w:p>
    <w:p w14:paraId="0CFF01CC" w14:textId="77777777" w:rsidR="00305808" w:rsidRDefault="00305808" w:rsidP="00305808"/>
    <w:p w14:paraId="2DF4B9F7" w14:textId="77777777" w:rsidR="00305808" w:rsidRDefault="00305808" w:rsidP="00305808">
      <w:r>
        <w:t>### Mission</w:t>
      </w:r>
    </w:p>
    <w:p w14:paraId="208EFDD1" w14:textId="77777777" w:rsidR="00305808" w:rsidRDefault="00305808" w:rsidP="00305808">
      <w:r>
        <w:rPr>
          <w:rFonts w:cs="Angsana New" w:hint="cs"/>
          <w:cs/>
          <w:lang w:bidi="th-TH"/>
        </w:rPr>
        <w:t>ตรวจสอบว่า</w:t>
      </w:r>
      <w:r>
        <w:rPr>
          <w:rFonts w:cs="Angsana New"/>
          <w:cs/>
          <w:lang w:bidi="th-TH"/>
        </w:rPr>
        <w:t xml:space="preserve"> </w:t>
      </w:r>
      <w:r>
        <w:t xml:space="preserve">MVP </w:t>
      </w:r>
      <w:r>
        <w:rPr>
          <w:rFonts w:cs="Angsana New" w:hint="cs"/>
          <w:cs/>
          <w:lang w:bidi="th-TH"/>
        </w:rPr>
        <w:t>ใช้งานได้จริงก่อน</w:t>
      </w:r>
      <w:r>
        <w:rPr>
          <w:rFonts w:cs="Angsana New"/>
          <w:cs/>
          <w:lang w:bidi="th-TH"/>
        </w:rPr>
        <w:t xml:space="preserve"> </w:t>
      </w:r>
      <w:r>
        <w:t>Go Live</w:t>
      </w:r>
    </w:p>
    <w:p w14:paraId="28AC0089" w14:textId="77777777" w:rsidR="00305808" w:rsidRDefault="00305808" w:rsidP="00305808"/>
    <w:p w14:paraId="699D57CA" w14:textId="77777777" w:rsidR="00305808" w:rsidRDefault="00305808" w:rsidP="00305808">
      <w:r>
        <w:t>### Responsibilities</w:t>
      </w:r>
    </w:p>
    <w:p w14:paraId="543DE049" w14:textId="77777777" w:rsidR="00305808" w:rsidRDefault="00305808" w:rsidP="00305808">
      <w:r>
        <w:t>- Test Excel Import</w:t>
      </w:r>
    </w:p>
    <w:p w14:paraId="64D22CAE" w14:textId="77777777" w:rsidR="00305808" w:rsidRDefault="00305808" w:rsidP="00305808">
      <w:r>
        <w:t>- Test Duplicate Detection</w:t>
      </w:r>
    </w:p>
    <w:p w14:paraId="6E08F915" w14:textId="77777777" w:rsidR="00305808" w:rsidRDefault="00305808" w:rsidP="00305808">
      <w:r>
        <w:t>- Test Payment Request Flow</w:t>
      </w:r>
    </w:p>
    <w:p w14:paraId="69488DB7" w14:textId="77777777" w:rsidR="00305808" w:rsidRDefault="00305808" w:rsidP="00305808">
      <w:r>
        <w:t>- Test Approval Flow</w:t>
      </w:r>
    </w:p>
    <w:p w14:paraId="1F71A5AF" w14:textId="77777777" w:rsidR="00305808" w:rsidRDefault="00305808" w:rsidP="00305808">
      <w:r>
        <w:t>- Test Cheque Register</w:t>
      </w:r>
    </w:p>
    <w:p w14:paraId="65EDFC3E" w14:textId="77777777" w:rsidR="00305808" w:rsidRDefault="00305808" w:rsidP="00305808">
      <w:r>
        <w:t>- Test Dashboard Calculation</w:t>
      </w:r>
    </w:p>
    <w:p w14:paraId="75F2D646" w14:textId="77777777" w:rsidR="00305808" w:rsidRDefault="00305808" w:rsidP="00305808">
      <w:r>
        <w:t>- Test User Role Permission</w:t>
      </w:r>
    </w:p>
    <w:p w14:paraId="00133006" w14:textId="77777777" w:rsidR="00305808" w:rsidRDefault="00305808" w:rsidP="00305808"/>
    <w:p w14:paraId="7B25FB91" w14:textId="77777777" w:rsidR="00305808" w:rsidRDefault="00305808" w:rsidP="00305808">
      <w:r>
        <w:t>### Test Cases</w:t>
      </w:r>
    </w:p>
    <w:p w14:paraId="7B30DC04" w14:textId="77777777" w:rsidR="00305808" w:rsidRDefault="00305808" w:rsidP="00305808">
      <w:r>
        <w:t>1. Import SAP Excel successfully</w:t>
      </w:r>
    </w:p>
    <w:p w14:paraId="1C757420" w14:textId="77777777" w:rsidR="00305808" w:rsidRDefault="00305808" w:rsidP="00305808">
      <w:r>
        <w:t>2. Import Finance Excel successfully</w:t>
      </w:r>
    </w:p>
    <w:p w14:paraId="60F4AE0A" w14:textId="77777777" w:rsidR="00305808" w:rsidRDefault="00305808" w:rsidP="00305808">
      <w:r>
        <w:t>3. Detect duplicate AP Invoice</w:t>
      </w:r>
    </w:p>
    <w:p w14:paraId="25C59B3D" w14:textId="77777777" w:rsidR="00305808" w:rsidRDefault="00305808" w:rsidP="00305808">
      <w:r>
        <w:t>4. Create Payment Request</w:t>
      </w:r>
    </w:p>
    <w:p w14:paraId="28E13254" w14:textId="77777777" w:rsidR="00305808" w:rsidRDefault="00305808" w:rsidP="00305808">
      <w:r>
        <w:t>5. Submit to Checker</w:t>
      </w:r>
    </w:p>
    <w:p w14:paraId="625478B6" w14:textId="77777777" w:rsidR="00305808" w:rsidRDefault="00305808" w:rsidP="00305808">
      <w:r>
        <w:t>6. Checker approves</w:t>
      </w:r>
    </w:p>
    <w:p w14:paraId="5DA7C0CC" w14:textId="77777777" w:rsidR="00305808" w:rsidRDefault="00305808" w:rsidP="00305808">
      <w:r>
        <w:t>7. Approver approves</w:t>
      </w:r>
    </w:p>
    <w:p w14:paraId="079C346B" w14:textId="77777777" w:rsidR="00305808" w:rsidRDefault="00305808" w:rsidP="00305808">
      <w:r>
        <w:t>8. Create Payment Batch</w:t>
      </w:r>
    </w:p>
    <w:p w14:paraId="0E93AC57" w14:textId="77777777" w:rsidR="00305808" w:rsidRDefault="00305808" w:rsidP="00305808">
      <w:r>
        <w:t>9. Create Cheque</w:t>
      </w:r>
    </w:p>
    <w:p w14:paraId="52473350" w14:textId="77777777" w:rsidR="00305808" w:rsidRDefault="00305808" w:rsidP="00305808">
      <w:r>
        <w:t>10. Mark Cheque as Released</w:t>
      </w:r>
    </w:p>
    <w:p w14:paraId="10885643" w14:textId="77777777" w:rsidR="00305808" w:rsidRDefault="00305808" w:rsidP="00305808">
      <w:r>
        <w:t>11. Mark Payment as Paid</w:t>
      </w:r>
    </w:p>
    <w:p w14:paraId="596205C8" w14:textId="77777777" w:rsidR="00305808" w:rsidRDefault="00305808" w:rsidP="00305808">
      <w:r>
        <w:t>12. Reject Payment Request</w:t>
      </w:r>
    </w:p>
    <w:p w14:paraId="2084A166" w14:textId="77777777" w:rsidR="00305808" w:rsidRDefault="00305808" w:rsidP="00305808">
      <w:r>
        <w:t>13. Request More Info</w:t>
      </w:r>
    </w:p>
    <w:p w14:paraId="1B30946F" w14:textId="77777777" w:rsidR="00305808" w:rsidRDefault="00305808" w:rsidP="00305808">
      <w:r>
        <w:t>14. View Cash Forecast</w:t>
      </w:r>
    </w:p>
    <w:p w14:paraId="31BB19A7" w14:textId="77777777" w:rsidR="00305808" w:rsidRDefault="00305808" w:rsidP="00305808">
      <w:r>
        <w:t>15. View Overdue Report</w:t>
      </w:r>
    </w:p>
    <w:p w14:paraId="71D3DF67" w14:textId="77777777" w:rsidR="00305808" w:rsidRDefault="00305808" w:rsidP="00305808"/>
    <w:p w14:paraId="682E540C" w14:textId="77777777" w:rsidR="00305808" w:rsidRDefault="00305808" w:rsidP="00305808">
      <w:r>
        <w:t>---</w:t>
      </w:r>
    </w:p>
    <w:p w14:paraId="545B4446" w14:textId="77777777" w:rsidR="00305808" w:rsidRDefault="00305808" w:rsidP="00305808"/>
    <w:p w14:paraId="4C570B31" w14:textId="77777777" w:rsidR="00305808" w:rsidRDefault="00305808" w:rsidP="00305808">
      <w:r>
        <w:t>## 16. Development Instruction for Codex</w:t>
      </w:r>
    </w:p>
    <w:p w14:paraId="425547DE" w14:textId="77777777" w:rsidR="00305808" w:rsidRDefault="00305808" w:rsidP="00305808"/>
    <w:p w14:paraId="5CB2ED28" w14:textId="77777777" w:rsidR="00305808" w:rsidRDefault="00305808" w:rsidP="00305808">
      <w:r>
        <w:t>Codex must follow these rules:</w:t>
      </w:r>
    </w:p>
    <w:p w14:paraId="57410BBE" w14:textId="77777777" w:rsidR="00305808" w:rsidRDefault="00305808" w:rsidP="00305808"/>
    <w:p w14:paraId="756C6DA8" w14:textId="77777777" w:rsidR="00305808" w:rsidRDefault="00305808" w:rsidP="00305808">
      <w:r>
        <w:t>1. Use PHP 8.x vanilla only</w:t>
      </w:r>
    </w:p>
    <w:p w14:paraId="5BB7CCFA" w14:textId="77777777" w:rsidR="00305808" w:rsidRDefault="00305808" w:rsidP="00305808">
      <w:r>
        <w:t>2. Do not use framework</w:t>
      </w:r>
    </w:p>
    <w:p w14:paraId="353F71E8" w14:textId="77777777" w:rsidR="00305808" w:rsidRDefault="00305808" w:rsidP="00305808">
      <w:r>
        <w:lastRenderedPageBreak/>
        <w:t>3. Do not use Composer</w:t>
      </w:r>
    </w:p>
    <w:p w14:paraId="5E019803" w14:textId="77777777" w:rsidR="00305808" w:rsidRDefault="00305808" w:rsidP="00305808">
      <w:r>
        <w:t>4. Use SQLite database</w:t>
      </w:r>
    </w:p>
    <w:p w14:paraId="7E3196E8" w14:textId="77777777" w:rsidR="00305808" w:rsidRDefault="00305808" w:rsidP="00305808">
      <w:r>
        <w:t>5. Use Tailwind CSS via CDN</w:t>
      </w:r>
    </w:p>
    <w:p w14:paraId="4F775118" w14:textId="77777777" w:rsidR="00305808" w:rsidRDefault="00305808" w:rsidP="00305808">
      <w:r>
        <w:t>6. Use Alpine.js via CDN</w:t>
      </w:r>
    </w:p>
    <w:p w14:paraId="2F6EE7A7" w14:textId="77777777" w:rsidR="00305808" w:rsidRDefault="00305808" w:rsidP="00305808">
      <w:r>
        <w:t>7. Use Chart.js via CDN</w:t>
      </w:r>
    </w:p>
    <w:p w14:paraId="4CB9B4A7" w14:textId="77777777" w:rsidR="00305808" w:rsidRDefault="00305808" w:rsidP="00305808">
      <w:r>
        <w:t xml:space="preserve">8. Use </w:t>
      </w:r>
      <w:proofErr w:type="spellStart"/>
      <w:r>
        <w:t>DataTables</w:t>
      </w:r>
      <w:proofErr w:type="spellEnd"/>
      <w:r>
        <w:t xml:space="preserve"> via CDN</w:t>
      </w:r>
    </w:p>
    <w:p w14:paraId="0B545359" w14:textId="77777777" w:rsidR="00305808" w:rsidRDefault="00305808" w:rsidP="00305808">
      <w:r>
        <w:t>9. Keep code simple and readable</w:t>
      </w:r>
    </w:p>
    <w:p w14:paraId="3D0E274B" w14:textId="77777777" w:rsidR="00305808" w:rsidRDefault="00305808" w:rsidP="00305808">
      <w:r>
        <w:t>10. Use role-based access control</w:t>
      </w:r>
    </w:p>
    <w:p w14:paraId="6306374B" w14:textId="77777777" w:rsidR="00305808" w:rsidRDefault="00305808" w:rsidP="00305808">
      <w:r>
        <w:t>11. Every create/update/delete action must write audit log</w:t>
      </w:r>
    </w:p>
    <w:p w14:paraId="00842A4B" w14:textId="77777777" w:rsidR="00305808" w:rsidRDefault="00305808" w:rsidP="00305808">
      <w:r>
        <w:t>12. Every import must create import batch record</w:t>
      </w:r>
    </w:p>
    <w:p w14:paraId="69571DE4" w14:textId="77777777" w:rsidR="00305808" w:rsidRDefault="00305808" w:rsidP="00305808">
      <w:r>
        <w:t>13. Never delete financial data permanently</w:t>
      </w:r>
    </w:p>
    <w:p w14:paraId="4E2298D5" w14:textId="77777777" w:rsidR="00305808" w:rsidRDefault="00305808" w:rsidP="00305808">
      <w:r>
        <w:t>14. Use soft delete where needed</w:t>
      </w:r>
    </w:p>
    <w:p w14:paraId="204E02FD" w14:textId="77777777" w:rsidR="00305808" w:rsidRDefault="00305808" w:rsidP="00305808">
      <w:r>
        <w:t>15. All amount fields must use decimal format</w:t>
      </w:r>
    </w:p>
    <w:p w14:paraId="6BD5750E" w14:textId="77777777" w:rsidR="00305808" w:rsidRDefault="00305808" w:rsidP="00305808">
      <w:r>
        <w:t>16. All dates must support YYYY-MM-DD format</w:t>
      </w:r>
    </w:p>
    <w:p w14:paraId="76F88F6C" w14:textId="77777777" w:rsidR="00305808" w:rsidRDefault="00305808" w:rsidP="00305808"/>
    <w:p w14:paraId="38A30D75" w14:textId="77777777" w:rsidR="00305808" w:rsidRDefault="00305808" w:rsidP="00305808">
      <w:r>
        <w:t>---</w:t>
      </w:r>
    </w:p>
    <w:p w14:paraId="624818A5" w14:textId="77777777" w:rsidR="00305808" w:rsidRDefault="00305808" w:rsidP="00305808"/>
    <w:p w14:paraId="02E6554D" w14:textId="77777777" w:rsidR="00305808" w:rsidRDefault="00305808" w:rsidP="00305808">
      <w:r>
        <w:t>## 17. Agent Collaboration Flow</w:t>
      </w:r>
    </w:p>
    <w:p w14:paraId="596318E7" w14:textId="77777777" w:rsidR="00305808" w:rsidRDefault="00305808" w:rsidP="00305808"/>
    <w:p w14:paraId="49BF3D05" w14:textId="77777777" w:rsidR="00305808" w:rsidRDefault="00305808" w:rsidP="00305808">
      <w:r>
        <w:t xml:space="preserve">Product Owner Agent  </w:t>
      </w:r>
    </w:p>
    <w:p w14:paraId="4894D743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Finance Process Agent  </w:t>
      </w:r>
    </w:p>
    <w:p w14:paraId="1112F524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SAP Data Agent  </w:t>
      </w:r>
    </w:p>
    <w:p w14:paraId="1F532AB7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Excel Import Agent  </w:t>
      </w:r>
    </w:p>
    <w:p w14:paraId="549A70A4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Database Agent  </w:t>
      </w:r>
    </w:p>
    <w:p w14:paraId="43E02C54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Payment Workflow Agent  </w:t>
      </w:r>
    </w:p>
    <w:p w14:paraId="0A1169D0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lastRenderedPageBreak/>
        <w:t>→</w:t>
      </w:r>
      <w:r>
        <w:rPr>
          <w:rFonts w:hint="eastAsia"/>
        </w:rPr>
        <w:t xml:space="preserve"> Approval Agent  </w:t>
      </w:r>
    </w:p>
    <w:p w14:paraId="5914F520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Treasury Agent  </w:t>
      </w:r>
    </w:p>
    <w:p w14:paraId="140CBF0B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Cheque Control Agent  </w:t>
      </w:r>
    </w:p>
    <w:p w14:paraId="4809CA7C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Dashboard Agent  </w:t>
      </w:r>
    </w:p>
    <w:p w14:paraId="3AA9C772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Audit &amp; Compliance Agent  </w:t>
      </w:r>
    </w:p>
    <w:p w14:paraId="1E55366F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UI/UX Agent  </w:t>
      </w:r>
    </w:p>
    <w:p w14:paraId="461607E1" w14:textId="77777777" w:rsidR="00305808" w:rsidRDefault="00305808" w:rsidP="00305808">
      <w:pPr>
        <w:rPr>
          <w:rFonts w:hint="eastAsia"/>
        </w:rPr>
      </w:pPr>
      <w:r>
        <w:rPr>
          <w:rFonts w:hint="eastAsia"/>
        </w:rPr>
        <w:t>→</w:t>
      </w:r>
      <w:r>
        <w:rPr>
          <w:rFonts w:hint="eastAsia"/>
        </w:rPr>
        <w:t xml:space="preserve"> QA Testing Agent</w:t>
      </w:r>
    </w:p>
    <w:p w14:paraId="56392E7C" w14:textId="77777777" w:rsidR="00305808" w:rsidRDefault="00305808" w:rsidP="00305808"/>
    <w:p w14:paraId="6AB92C87" w14:textId="77777777" w:rsidR="00305808" w:rsidRDefault="00305808" w:rsidP="00305808">
      <w:r>
        <w:t>---</w:t>
      </w:r>
    </w:p>
    <w:p w14:paraId="5CEE1CF2" w14:textId="77777777" w:rsidR="00305808" w:rsidRDefault="00305808" w:rsidP="00305808"/>
    <w:p w14:paraId="35D94AF4" w14:textId="77777777" w:rsidR="00305808" w:rsidRDefault="00305808" w:rsidP="00305808">
      <w:r>
        <w:t>## 18. Final MVP Goal</w:t>
      </w:r>
    </w:p>
    <w:p w14:paraId="6C1D40B7" w14:textId="77777777" w:rsidR="00305808" w:rsidRDefault="00305808" w:rsidP="00305808"/>
    <w:p w14:paraId="394890A9" w14:textId="77777777" w:rsidR="00305808" w:rsidRDefault="00305808" w:rsidP="00305808">
      <w:r>
        <w:t xml:space="preserve">Payment Control Tower </w:t>
      </w:r>
      <w:r>
        <w:rPr>
          <w:rFonts w:cs="Angsana New" w:hint="cs"/>
          <w:cs/>
          <w:lang w:bidi="th-TH"/>
        </w:rPr>
        <w:t>ต้องช่วยให้</w:t>
      </w:r>
      <w:r>
        <w:rPr>
          <w:rFonts w:cs="Angsana New"/>
          <w:cs/>
          <w:lang w:bidi="th-TH"/>
        </w:rPr>
        <w:t xml:space="preserve"> </w:t>
      </w:r>
      <w:proofErr w:type="spellStart"/>
      <w:r>
        <w:t>Alumet</w:t>
      </w:r>
      <w:proofErr w:type="spellEnd"/>
      <w:r>
        <w:t xml:space="preserve"> </w:t>
      </w:r>
      <w:r>
        <w:rPr>
          <w:rFonts w:cs="Angsana New" w:hint="cs"/>
          <w:cs/>
          <w:lang w:bidi="th-TH"/>
        </w:rPr>
        <w:t>สามารถตอบคำถามสำคัญได้ทันที</w:t>
      </w:r>
      <w:r>
        <w:rPr>
          <w:rFonts w:cs="Angsana New"/>
          <w:cs/>
          <w:lang w:bidi="th-TH"/>
        </w:rPr>
        <w:t>:</w:t>
      </w:r>
    </w:p>
    <w:p w14:paraId="2FE277B1" w14:textId="77777777" w:rsidR="00305808" w:rsidRDefault="00305808" w:rsidP="00305808"/>
    <w:p w14:paraId="1E16820B" w14:textId="77777777" w:rsidR="00305808" w:rsidRDefault="00305808" w:rsidP="00305808">
      <w:r>
        <w:t xml:space="preserve">1. </w:t>
      </w:r>
      <w:r>
        <w:rPr>
          <w:rFonts w:cs="Angsana New" w:hint="cs"/>
          <w:cs/>
          <w:lang w:bidi="th-TH"/>
        </w:rPr>
        <w:t>เดือนนี้ต้องจ่ายเงินเท่าไร</w:t>
      </w:r>
    </w:p>
    <w:p w14:paraId="60879113" w14:textId="77777777" w:rsidR="00305808" w:rsidRDefault="00305808" w:rsidP="00305808">
      <w:r>
        <w:t xml:space="preserve">2. </w:t>
      </w:r>
      <w:r>
        <w:rPr>
          <w:rFonts w:cs="Angsana New" w:hint="cs"/>
          <w:cs/>
          <w:lang w:bidi="th-TH"/>
        </w:rPr>
        <w:t>สัปดาห์นี้ต้องใช้เงินสดเท่าไร</w:t>
      </w:r>
    </w:p>
    <w:p w14:paraId="4BD55EC4" w14:textId="77777777" w:rsidR="00305808" w:rsidRDefault="00305808" w:rsidP="00305808">
      <w:r>
        <w:t xml:space="preserve">3. </w:t>
      </w:r>
      <w:r>
        <w:rPr>
          <w:rFonts w:cs="Angsana New" w:hint="cs"/>
          <w:cs/>
          <w:lang w:bidi="th-TH"/>
        </w:rPr>
        <w:t>รายการไหนรออนุมัติ</w:t>
      </w:r>
    </w:p>
    <w:p w14:paraId="53A16F60" w14:textId="77777777" w:rsidR="00305808" w:rsidRDefault="00305808" w:rsidP="00305808">
      <w:r>
        <w:t xml:space="preserve">4. </w:t>
      </w:r>
      <w:r>
        <w:rPr>
          <w:rFonts w:cs="Angsana New" w:hint="cs"/>
          <w:cs/>
          <w:lang w:bidi="th-TH"/>
        </w:rPr>
        <w:t>รายการไหนเกินกำหนด</w:t>
      </w:r>
    </w:p>
    <w:p w14:paraId="733A9E79" w14:textId="77777777" w:rsidR="00305808" w:rsidRDefault="00305808" w:rsidP="00305808">
      <w:r>
        <w:t xml:space="preserve">5. Supplier </w:t>
      </w:r>
      <w:r>
        <w:rPr>
          <w:rFonts w:cs="Angsana New" w:hint="cs"/>
          <w:cs/>
          <w:lang w:bidi="th-TH"/>
        </w:rPr>
        <w:t>รายไหนมียอดค้างสูง</w:t>
      </w:r>
    </w:p>
    <w:p w14:paraId="2ADE77AD" w14:textId="77777777" w:rsidR="00305808" w:rsidRDefault="00305808" w:rsidP="00305808">
      <w:r>
        <w:t xml:space="preserve">6. </w:t>
      </w:r>
      <w:r>
        <w:rPr>
          <w:rFonts w:cs="Angsana New" w:hint="cs"/>
          <w:cs/>
          <w:lang w:bidi="th-TH"/>
        </w:rPr>
        <w:t>เช็คใบไหนเตรียมแล้ว</w:t>
      </w:r>
    </w:p>
    <w:p w14:paraId="33A1FB18" w14:textId="77777777" w:rsidR="00305808" w:rsidRDefault="00305808" w:rsidP="00305808">
      <w:r>
        <w:t xml:space="preserve">7. </w:t>
      </w:r>
      <w:r>
        <w:rPr>
          <w:rFonts w:cs="Angsana New" w:hint="cs"/>
          <w:cs/>
          <w:lang w:bidi="th-TH"/>
        </w:rPr>
        <w:t>ใครอนุมัติรายการใด</w:t>
      </w:r>
      <w:r>
        <w:rPr>
          <w:rFonts w:cs="Angsana New"/>
          <w:cs/>
          <w:lang w:bidi="th-TH"/>
        </w:rPr>
        <w:t xml:space="preserve"> </w:t>
      </w:r>
      <w:r>
        <w:rPr>
          <w:rFonts w:cs="Angsana New" w:hint="cs"/>
          <w:cs/>
          <w:lang w:bidi="th-TH"/>
        </w:rPr>
        <w:t>เมื่อไร</w:t>
      </w:r>
    </w:p>
    <w:p w14:paraId="682A99FD" w14:textId="77777777" w:rsidR="00305808" w:rsidRDefault="00305808" w:rsidP="00305808">
      <w:r>
        <w:t xml:space="preserve">8. </w:t>
      </w:r>
      <w:r>
        <w:rPr>
          <w:rFonts w:cs="Angsana New" w:hint="cs"/>
          <w:cs/>
          <w:lang w:bidi="th-TH"/>
        </w:rPr>
        <w:t>มีเอกสารประกอบครบหรือไม่</w:t>
      </w:r>
    </w:p>
    <w:p w14:paraId="456269AF" w14:textId="77777777" w:rsidR="00305808" w:rsidRDefault="00305808" w:rsidP="00305808">
      <w:r>
        <w:t xml:space="preserve">9. </w:t>
      </w:r>
      <w:r>
        <w:rPr>
          <w:rFonts w:cs="Angsana New" w:hint="cs"/>
          <w:cs/>
          <w:lang w:bidi="th-TH"/>
        </w:rPr>
        <w:t>มีความเสี่ยงจ่ายซ้ำหรือไม่</w:t>
      </w:r>
    </w:p>
    <w:p w14:paraId="6C1CC400" w14:textId="6B7D3231" w:rsidR="00305808" w:rsidRDefault="00305808" w:rsidP="00305808">
      <w:r>
        <w:t xml:space="preserve">10. </w:t>
      </w:r>
      <w:r>
        <w:rPr>
          <w:rFonts w:cs="Angsana New" w:hint="cs"/>
          <w:cs/>
          <w:lang w:bidi="th-TH"/>
        </w:rPr>
        <w:t>ระบบช่วยลดงาน</w:t>
      </w:r>
      <w:r>
        <w:rPr>
          <w:rFonts w:cs="Angsana New"/>
          <w:cs/>
          <w:lang w:bidi="th-TH"/>
        </w:rPr>
        <w:t xml:space="preserve"> </w:t>
      </w:r>
      <w:r>
        <w:t xml:space="preserve">Excel </w:t>
      </w:r>
      <w:r>
        <w:rPr>
          <w:rFonts w:cs="Angsana New" w:hint="cs"/>
          <w:cs/>
          <w:lang w:bidi="th-TH"/>
        </w:rPr>
        <w:t>ได้มากแค่ไหน</w:t>
      </w:r>
    </w:p>
    <w:sectPr w:rsidR="003058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808"/>
    <w:rsid w:val="00305808"/>
    <w:rsid w:val="00D95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89EF79"/>
  <w15:chartTrackingRefBased/>
  <w15:docId w15:val="{037FD8A7-ECF7-4F30-917D-B1B200FBD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8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8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8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8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8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8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8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8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8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8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8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8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8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8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8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8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8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8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8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8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8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8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8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8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8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8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8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8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8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1555</Words>
  <Characters>8864</Characters>
  <Application>Microsoft Office Word</Application>
  <DocSecurity>0</DocSecurity>
  <Lines>73</Lines>
  <Paragraphs>20</Paragraphs>
  <ScaleCrop>false</ScaleCrop>
  <Company/>
  <LinksUpToDate>false</LinksUpToDate>
  <CharactersWithSpaces>10399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TIWAWAN RATTANASEREEKIAT</dc:creator>
  <cp:keywords/>
  <dc:description/>
  <cp:lastModifiedBy>TIWAWAN RATTANASEREEKIAT</cp:lastModifiedBy>
  <cp:revision>1</cp:revision>
  <dcterms:created xsi:type="dcterms:W3CDTF">2026-06-08T07:20:00Z</dcterms:created>
  <dcterms:modified xsi:type="dcterms:W3CDTF">2026-06-08T07:20:00Z</dcterms:modified>
</cp:coreProperties>
</file>