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C08E" w14:textId="77777777" w:rsidR="008567B1" w:rsidRDefault="008567B1" w:rsidP="008567B1">
      <w:r>
        <w:t># Payment Control Tower - MVP Plan</w:t>
      </w:r>
    </w:p>
    <w:p w14:paraId="11DFE10E" w14:textId="77777777" w:rsidR="008567B1" w:rsidRDefault="008567B1" w:rsidP="008567B1"/>
    <w:p w14:paraId="54C984EA" w14:textId="77777777" w:rsidR="008567B1" w:rsidRDefault="008567B1" w:rsidP="008567B1">
      <w:r>
        <w:t>## 1. Product Name</w:t>
      </w:r>
    </w:p>
    <w:p w14:paraId="51FCF300" w14:textId="77777777" w:rsidR="008567B1" w:rsidRDefault="008567B1" w:rsidP="008567B1">
      <w:r>
        <w:t xml:space="preserve">Payment Control Tower  </w:t>
      </w:r>
    </w:p>
    <w:p w14:paraId="700339B6" w14:textId="77777777" w:rsidR="008567B1" w:rsidRDefault="008567B1" w:rsidP="008567B1">
      <w:r>
        <w:rPr>
          <w:rFonts w:cs="Angsana New" w:hint="cs"/>
          <w:cs/>
          <w:lang w:bidi="th-TH"/>
        </w:rPr>
        <w:t>ระบบบริหารจัดการการจ่ายเงิน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เจ้าหนี้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เช็ค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 xml:space="preserve">Cash Forecast </w:t>
      </w:r>
      <w:r>
        <w:rPr>
          <w:rFonts w:cs="Angsana New" w:hint="cs"/>
          <w:cs/>
          <w:lang w:bidi="th-TH"/>
        </w:rPr>
        <w:t>สำหรับ</w:t>
      </w:r>
      <w:r>
        <w:rPr>
          <w:rFonts w:cs="Angsana New"/>
          <w:cs/>
          <w:lang w:bidi="th-TH"/>
        </w:rPr>
        <w:t xml:space="preserve"> </w:t>
      </w:r>
      <w:r>
        <w:t>Alumet</w:t>
      </w:r>
    </w:p>
    <w:p w14:paraId="46C9FED7" w14:textId="77777777" w:rsidR="008567B1" w:rsidRDefault="008567B1" w:rsidP="008567B1"/>
    <w:p w14:paraId="4E426488" w14:textId="77777777" w:rsidR="008567B1" w:rsidRDefault="008567B1" w:rsidP="008567B1">
      <w:r>
        <w:t>## 2. Objective</w:t>
      </w:r>
    </w:p>
    <w:p w14:paraId="64179ADB" w14:textId="77777777" w:rsidR="008567B1" w:rsidRDefault="008567B1" w:rsidP="008567B1">
      <w:r>
        <w:rPr>
          <w:rFonts w:cs="Angsana New" w:hint="cs"/>
          <w:cs/>
          <w:lang w:bidi="th-TH"/>
        </w:rPr>
        <w:t>สร้างระบบกลางสำหรับควบคุมการจ่ายเงินจากข้อมูล</w:t>
      </w:r>
      <w:r>
        <w:rPr>
          <w:rFonts w:cs="Angsana New"/>
          <w:cs/>
          <w:lang w:bidi="th-TH"/>
        </w:rPr>
        <w:t xml:space="preserve"> </w:t>
      </w:r>
      <w:r>
        <w:t>SAP B1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และไฟล์</w:t>
      </w:r>
      <w:r>
        <w:rPr>
          <w:rFonts w:cs="Angsana New"/>
          <w:cs/>
          <w:lang w:bidi="th-TH"/>
        </w:rPr>
        <w:t xml:space="preserve"> </w:t>
      </w:r>
      <w:r>
        <w:t xml:space="preserve">Excel </w:t>
      </w:r>
      <w:r>
        <w:rPr>
          <w:rFonts w:cs="Angsana New" w:hint="cs"/>
          <w:cs/>
          <w:lang w:bidi="th-TH"/>
        </w:rPr>
        <w:t>เจ้าหนี้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เพื่อให้</w:t>
      </w:r>
      <w:r>
        <w:rPr>
          <w:rFonts w:cs="Angsana New"/>
          <w:cs/>
          <w:lang w:bidi="th-TH"/>
        </w:rPr>
        <w:t xml:space="preserve"> </w:t>
      </w:r>
      <w:r>
        <w:t xml:space="preserve">Finance, Accounting, Checker, Approver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 xml:space="preserve">MD </w:t>
      </w:r>
      <w:r>
        <w:rPr>
          <w:rFonts w:cs="Angsana New" w:hint="cs"/>
          <w:cs/>
          <w:lang w:bidi="th-TH"/>
        </w:rPr>
        <w:t>เห็นข้อมูลเดียวกันแบบ</w:t>
      </w:r>
      <w:r>
        <w:rPr>
          <w:rFonts w:cs="Angsana New"/>
          <w:cs/>
          <w:lang w:bidi="th-TH"/>
        </w:rPr>
        <w:t xml:space="preserve"> </w:t>
      </w:r>
      <w:r>
        <w:t xml:space="preserve">Real-time </w:t>
      </w:r>
      <w:r>
        <w:rPr>
          <w:rFonts w:cs="Angsana New" w:hint="cs"/>
          <w:cs/>
          <w:lang w:bidi="th-TH"/>
        </w:rPr>
        <w:t>มากขึ้น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ลดการทำงานซ้ำ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ลดความเสี่ยงการจ่ายล่าช้า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และควบคุม</w:t>
      </w:r>
      <w:r>
        <w:rPr>
          <w:rFonts w:cs="Angsana New"/>
          <w:cs/>
          <w:lang w:bidi="th-TH"/>
        </w:rPr>
        <w:t xml:space="preserve"> </w:t>
      </w:r>
      <w:r>
        <w:t xml:space="preserve">Cash Flow </w:t>
      </w:r>
      <w:r>
        <w:rPr>
          <w:rFonts w:cs="Angsana New" w:hint="cs"/>
          <w:cs/>
          <w:lang w:bidi="th-TH"/>
        </w:rPr>
        <w:t>ได้ดีขึ้น</w:t>
      </w:r>
    </w:p>
    <w:p w14:paraId="789CC183" w14:textId="77777777" w:rsidR="008567B1" w:rsidRDefault="008567B1" w:rsidP="008567B1"/>
    <w:p w14:paraId="30B8A565" w14:textId="77777777" w:rsidR="008567B1" w:rsidRDefault="008567B1" w:rsidP="008567B1">
      <w:r>
        <w:t>## 3. Business Problems</w:t>
      </w:r>
    </w:p>
    <w:p w14:paraId="36ADCF43" w14:textId="77777777" w:rsidR="008567B1" w:rsidRDefault="008567B1" w:rsidP="008567B1">
      <w:r>
        <w:rPr>
          <w:rFonts w:cs="Angsana New" w:hint="cs"/>
          <w:cs/>
          <w:lang w:bidi="th-TH"/>
        </w:rPr>
        <w:t>ปัจจุบันกระบวนการจ่ายเงินมีปัญหาหลักดังนี้</w:t>
      </w:r>
    </w:p>
    <w:p w14:paraId="44F50053" w14:textId="77777777" w:rsidR="008567B1" w:rsidRDefault="008567B1" w:rsidP="008567B1"/>
    <w:p w14:paraId="061A58D5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ข้อมูลกระจายอยู่ใน</w:t>
      </w:r>
      <w:r>
        <w:rPr>
          <w:rFonts w:cs="Angsana New"/>
          <w:cs/>
          <w:lang w:bidi="th-TH"/>
        </w:rPr>
        <w:t xml:space="preserve"> </w:t>
      </w:r>
      <w:r>
        <w:t xml:space="preserve">SAP B1, Excel, Drive </w:t>
      </w:r>
      <w:r>
        <w:rPr>
          <w:rFonts w:cs="Angsana New" w:hint="cs"/>
          <w:cs/>
          <w:lang w:bidi="th-TH"/>
        </w:rPr>
        <w:t>และเอกสารกระดาษ</w:t>
      </w:r>
    </w:p>
    <w:p w14:paraId="3BCE8D57" w14:textId="77777777" w:rsidR="008567B1" w:rsidRDefault="008567B1" w:rsidP="008567B1">
      <w:r>
        <w:t xml:space="preserve">- Finance </w:t>
      </w:r>
      <w:r>
        <w:rPr>
          <w:rFonts w:cs="Angsana New" w:hint="cs"/>
          <w:cs/>
          <w:lang w:bidi="th-TH"/>
        </w:rPr>
        <w:t>ต้องตรวจสอบ</w:t>
      </w:r>
      <w:r>
        <w:rPr>
          <w:rFonts w:cs="Angsana New"/>
          <w:cs/>
          <w:lang w:bidi="th-TH"/>
        </w:rPr>
        <w:t xml:space="preserve"> </w:t>
      </w:r>
      <w:r>
        <w:t xml:space="preserve">Due Date </w:t>
      </w:r>
      <w:r>
        <w:rPr>
          <w:rFonts w:cs="Angsana New" w:hint="cs"/>
          <w:cs/>
          <w:lang w:bidi="th-TH"/>
        </w:rPr>
        <w:t>และเตรียมเช็คด้วยมือ</w:t>
      </w:r>
    </w:p>
    <w:p w14:paraId="7E1111A7" w14:textId="77777777" w:rsidR="008567B1" w:rsidRDefault="008567B1" w:rsidP="008567B1">
      <w:r>
        <w:t xml:space="preserve">- Approver </w:t>
      </w:r>
      <w:r>
        <w:rPr>
          <w:rFonts w:cs="Angsana New" w:hint="cs"/>
          <w:cs/>
          <w:lang w:bidi="th-TH"/>
        </w:rPr>
        <w:t>ไม่เห็นเอกสารประกอบแบบ</w:t>
      </w:r>
      <w:r>
        <w:rPr>
          <w:rFonts w:cs="Angsana New"/>
          <w:cs/>
          <w:lang w:bidi="th-TH"/>
        </w:rPr>
        <w:t xml:space="preserve"> </w:t>
      </w:r>
      <w:r>
        <w:t>One-click</w:t>
      </w:r>
    </w:p>
    <w:p w14:paraId="6FDF25B5" w14:textId="77777777" w:rsidR="008567B1" w:rsidRDefault="008567B1" w:rsidP="008567B1">
      <w:r>
        <w:t xml:space="preserve">- MD </w:t>
      </w:r>
      <w:r>
        <w:rPr>
          <w:rFonts w:cs="Angsana New" w:hint="cs"/>
          <w:cs/>
          <w:lang w:bidi="th-TH"/>
        </w:rPr>
        <w:t>ไม่เห็นภาพรวม</w:t>
      </w:r>
      <w:r>
        <w:rPr>
          <w:rFonts w:cs="Angsana New"/>
          <w:cs/>
          <w:lang w:bidi="th-TH"/>
        </w:rPr>
        <w:t xml:space="preserve"> </w:t>
      </w:r>
      <w:r>
        <w:t xml:space="preserve">Cash Requirement </w:t>
      </w:r>
      <w:r>
        <w:rPr>
          <w:rFonts w:cs="Angsana New" w:hint="cs"/>
          <w:cs/>
          <w:lang w:bidi="th-TH"/>
        </w:rPr>
        <w:t>ล่วงหน้า</w:t>
      </w:r>
    </w:p>
    <w:p w14:paraId="5EB67C46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มีความเสี่ยงเรื่อง</w:t>
      </w:r>
      <w:r>
        <w:rPr>
          <w:rFonts w:cs="Angsana New"/>
          <w:cs/>
          <w:lang w:bidi="th-TH"/>
        </w:rPr>
        <w:t xml:space="preserve"> </w:t>
      </w:r>
      <w:r>
        <w:t>Overdue Payment</w:t>
      </w:r>
    </w:p>
    <w:p w14:paraId="19CA7C73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การติดตามสถานะ</w:t>
      </w:r>
      <w:r>
        <w:rPr>
          <w:rFonts w:cs="Angsana New"/>
          <w:cs/>
          <w:lang w:bidi="th-TH"/>
        </w:rPr>
        <w:t xml:space="preserve"> </w:t>
      </w:r>
      <w:r>
        <w:t xml:space="preserve">PO, GRPO, AP Invoice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 xml:space="preserve">Payment </w:t>
      </w:r>
      <w:r>
        <w:rPr>
          <w:rFonts w:cs="Angsana New" w:hint="cs"/>
          <w:cs/>
          <w:lang w:bidi="th-TH"/>
        </w:rPr>
        <w:t>ยังไม่เป็นระบบเดียวกัน</w:t>
      </w:r>
    </w:p>
    <w:p w14:paraId="0814F44A" w14:textId="77777777" w:rsidR="008567B1" w:rsidRDefault="008567B1" w:rsidP="008567B1"/>
    <w:p w14:paraId="26EC6A50" w14:textId="77777777" w:rsidR="008567B1" w:rsidRDefault="008567B1" w:rsidP="008567B1">
      <w:r>
        <w:t>## 4. MVP Scope</w:t>
      </w:r>
    </w:p>
    <w:p w14:paraId="56B75814" w14:textId="77777777" w:rsidR="008567B1" w:rsidRDefault="008567B1" w:rsidP="008567B1"/>
    <w:p w14:paraId="52BAC903" w14:textId="77777777" w:rsidR="008567B1" w:rsidRDefault="008567B1" w:rsidP="008567B1">
      <w:r>
        <w:t>### In Scope</w:t>
      </w:r>
    </w:p>
    <w:p w14:paraId="62BE5872" w14:textId="77777777" w:rsidR="008567B1" w:rsidRDefault="008567B1" w:rsidP="008567B1">
      <w:r>
        <w:t xml:space="preserve">MVP </w:t>
      </w:r>
      <w:r>
        <w:rPr>
          <w:rFonts w:cs="Angsana New" w:hint="cs"/>
          <w:cs/>
          <w:lang w:bidi="th-TH"/>
        </w:rPr>
        <w:t>รุ่นแรกจะครอบคลุม</w:t>
      </w:r>
    </w:p>
    <w:p w14:paraId="3B53FDE2" w14:textId="77777777" w:rsidR="008567B1" w:rsidRDefault="008567B1" w:rsidP="008567B1"/>
    <w:p w14:paraId="203F933B" w14:textId="77777777" w:rsidR="008567B1" w:rsidRDefault="008567B1" w:rsidP="008567B1">
      <w:r>
        <w:lastRenderedPageBreak/>
        <w:t xml:space="preserve">1. Import </w:t>
      </w:r>
      <w:r>
        <w:rPr>
          <w:rFonts w:cs="Angsana New" w:hint="cs"/>
          <w:cs/>
          <w:lang w:bidi="th-TH"/>
        </w:rPr>
        <w:t>ข้อมูลจาก</w:t>
      </w:r>
      <w:r>
        <w:rPr>
          <w:rFonts w:cs="Angsana New"/>
          <w:cs/>
          <w:lang w:bidi="th-TH"/>
        </w:rPr>
        <w:t xml:space="preserve"> </w:t>
      </w:r>
      <w:r>
        <w:t>SAP B1 Excel</w:t>
      </w:r>
    </w:p>
    <w:p w14:paraId="420006E4" w14:textId="77777777" w:rsidR="008567B1" w:rsidRDefault="008567B1" w:rsidP="008567B1">
      <w:r>
        <w:t xml:space="preserve">2. Import </w:t>
      </w:r>
      <w:r>
        <w:rPr>
          <w:rFonts w:cs="Angsana New" w:hint="cs"/>
          <w:cs/>
          <w:lang w:bidi="th-TH"/>
        </w:rPr>
        <w:t>ข้อมูลเจ้าหนี้จากไฟล์</w:t>
      </w:r>
      <w:r>
        <w:rPr>
          <w:rFonts w:cs="Angsana New"/>
          <w:cs/>
          <w:lang w:bidi="th-TH"/>
        </w:rPr>
        <w:t xml:space="preserve"> </w:t>
      </w:r>
      <w:r>
        <w:t>Excel Finance</w:t>
      </w:r>
    </w:p>
    <w:p w14:paraId="1615251C" w14:textId="77777777" w:rsidR="008567B1" w:rsidRDefault="008567B1" w:rsidP="008567B1">
      <w:r>
        <w:t>3. AP Invoice Queue</w:t>
      </w:r>
    </w:p>
    <w:p w14:paraId="443D5333" w14:textId="77777777" w:rsidR="008567B1" w:rsidRDefault="008567B1" w:rsidP="008567B1">
      <w:r>
        <w:t>4. Payment Request Management</w:t>
      </w:r>
    </w:p>
    <w:p w14:paraId="7FADB5EC" w14:textId="77777777" w:rsidR="008567B1" w:rsidRDefault="008567B1" w:rsidP="008567B1">
      <w:r>
        <w:t>5. Due Date Calendar</w:t>
      </w:r>
    </w:p>
    <w:p w14:paraId="46291C3D" w14:textId="77777777" w:rsidR="008567B1" w:rsidRDefault="008567B1" w:rsidP="008567B1">
      <w:r>
        <w:t>6. Cash Requirement Forecast</w:t>
      </w:r>
    </w:p>
    <w:p w14:paraId="322D3397" w14:textId="77777777" w:rsidR="008567B1" w:rsidRDefault="008567B1" w:rsidP="008567B1">
      <w:r>
        <w:t>7. Approval Workflow</w:t>
      </w:r>
    </w:p>
    <w:p w14:paraId="0B21031F" w14:textId="77777777" w:rsidR="008567B1" w:rsidRDefault="008567B1" w:rsidP="008567B1">
      <w:r>
        <w:t>8. Cheque Register</w:t>
      </w:r>
    </w:p>
    <w:p w14:paraId="0C8178E2" w14:textId="77777777" w:rsidR="008567B1" w:rsidRDefault="008567B1" w:rsidP="008567B1">
      <w:r>
        <w:t>9. Payment Batch</w:t>
      </w:r>
    </w:p>
    <w:p w14:paraId="5E07278D" w14:textId="77777777" w:rsidR="008567B1" w:rsidRDefault="008567B1" w:rsidP="008567B1">
      <w:r>
        <w:t>10. Executive Dashboard</w:t>
      </w:r>
    </w:p>
    <w:p w14:paraId="538547EE" w14:textId="77777777" w:rsidR="008567B1" w:rsidRDefault="008567B1" w:rsidP="008567B1">
      <w:r>
        <w:t>11. Payment Aging</w:t>
      </w:r>
    </w:p>
    <w:p w14:paraId="3B254B08" w14:textId="77777777" w:rsidR="008567B1" w:rsidRDefault="008567B1" w:rsidP="008567B1">
      <w:r>
        <w:t>12. Vendor Exposure</w:t>
      </w:r>
    </w:p>
    <w:p w14:paraId="20BC3605" w14:textId="77777777" w:rsidR="008567B1" w:rsidRDefault="008567B1" w:rsidP="008567B1">
      <w:r>
        <w:t>13. Audit Log</w:t>
      </w:r>
    </w:p>
    <w:p w14:paraId="6F71158F" w14:textId="77777777" w:rsidR="008567B1" w:rsidRDefault="008567B1" w:rsidP="008567B1"/>
    <w:p w14:paraId="6055148B" w14:textId="77777777" w:rsidR="008567B1" w:rsidRDefault="008567B1" w:rsidP="008567B1">
      <w:r>
        <w:t>### Out of Scope for MVP</w:t>
      </w:r>
    </w:p>
    <w:p w14:paraId="3B02139B" w14:textId="77777777" w:rsidR="008567B1" w:rsidRDefault="008567B1" w:rsidP="008567B1">
      <w:r>
        <w:rPr>
          <w:rFonts w:cs="Angsana New" w:hint="cs"/>
          <w:cs/>
          <w:lang w:bidi="th-TH"/>
        </w:rPr>
        <w:t>ยังไม่รวมใน</w:t>
      </w:r>
      <w:r>
        <w:rPr>
          <w:rFonts w:cs="Angsana New"/>
          <w:cs/>
          <w:lang w:bidi="th-TH"/>
        </w:rPr>
        <w:t xml:space="preserve"> </w:t>
      </w:r>
      <w:r>
        <w:t xml:space="preserve">Version </w:t>
      </w:r>
      <w:r>
        <w:rPr>
          <w:rFonts w:cs="Angsana New" w:hint="cs"/>
          <w:cs/>
          <w:lang w:bidi="th-TH"/>
        </w:rPr>
        <w:t>แรก</w:t>
      </w:r>
    </w:p>
    <w:p w14:paraId="59B6E57E" w14:textId="77777777" w:rsidR="008567B1" w:rsidRDefault="008567B1" w:rsidP="008567B1"/>
    <w:p w14:paraId="588EF7DA" w14:textId="77777777" w:rsidR="008567B1" w:rsidRDefault="008567B1" w:rsidP="008567B1">
      <w:r>
        <w:t xml:space="preserve">- SAP B1 API Integration </w:t>
      </w:r>
      <w:r>
        <w:rPr>
          <w:rFonts w:cs="Angsana New" w:hint="cs"/>
          <w:cs/>
          <w:lang w:bidi="th-TH"/>
        </w:rPr>
        <w:t>แบบ</w:t>
      </w:r>
      <w:r>
        <w:rPr>
          <w:rFonts w:cs="Angsana New"/>
          <w:cs/>
          <w:lang w:bidi="th-TH"/>
        </w:rPr>
        <w:t xml:space="preserve"> </w:t>
      </w:r>
      <w:r>
        <w:t>Real-time</w:t>
      </w:r>
    </w:p>
    <w:p w14:paraId="7FC7414E" w14:textId="77777777" w:rsidR="008567B1" w:rsidRDefault="008567B1" w:rsidP="008567B1">
      <w:r>
        <w:t>- Auto Bank Transfer</w:t>
      </w:r>
    </w:p>
    <w:p w14:paraId="1A2148BF" w14:textId="77777777" w:rsidR="008567B1" w:rsidRDefault="008567B1" w:rsidP="008567B1">
      <w:r>
        <w:t xml:space="preserve">- OCR </w:t>
      </w:r>
      <w:r>
        <w:rPr>
          <w:rFonts w:cs="Angsana New" w:hint="cs"/>
          <w:cs/>
          <w:lang w:bidi="th-TH"/>
        </w:rPr>
        <w:t>อ่าน</w:t>
      </w:r>
      <w:r>
        <w:rPr>
          <w:rFonts w:cs="Angsana New"/>
          <w:cs/>
          <w:lang w:bidi="th-TH"/>
        </w:rPr>
        <w:t xml:space="preserve"> </w:t>
      </w:r>
      <w:r>
        <w:t xml:space="preserve">Invoice </w:t>
      </w:r>
      <w:r>
        <w:rPr>
          <w:rFonts w:cs="Angsana New" w:hint="cs"/>
          <w:cs/>
          <w:lang w:bidi="th-TH"/>
        </w:rPr>
        <w:t>อัตโนมัติ</w:t>
      </w:r>
    </w:p>
    <w:p w14:paraId="09F08129" w14:textId="77777777" w:rsidR="008567B1" w:rsidRDefault="008567B1" w:rsidP="008567B1">
      <w:r>
        <w:t xml:space="preserve">- AI Cash Prediction </w:t>
      </w:r>
      <w:r>
        <w:rPr>
          <w:rFonts w:cs="Angsana New" w:hint="cs"/>
          <w:cs/>
          <w:lang w:bidi="th-TH"/>
        </w:rPr>
        <w:t>ขั้นสูง</w:t>
      </w:r>
    </w:p>
    <w:p w14:paraId="6A97B717" w14:textId="77777777" w:rsidR="008567B1" w:rsidRDefault="008567B1" w:rsidP="008567B1">
      <w:r>
        <w:t>- Mobile App</w:t>
      </w:r>
    </w:p>
    <w:p w14:paraId="5957EC35" w14:textId="77777777" w:rsidR="008567B1" w:rsidRDefault="008567B1" w:rsidP="008567B1">
      <w:r>
        <w:t>- E-Tax / E-Withholding Tax Integration</w:t>
      </w:r>
    </w:p>
    <w:p w14:paraId="1D0D9AF4" w14:textId="77777777" w:rsidR="008567B1" w:rsidRDefault="008567B1" w:rsidP="008567B1"/>
    <w:p w14:paraId="2DFE331F" w14:textId="77777777" w:rsidR="008567B1" w:rsidRDefault="008567B1" w:rsidP="008567B1">
      <w:r>
        <w:t>## 5. Target Users</w:t>
      </w:r>
    </w:p>
    <w:p w14:paraId="0BFBF3BF" w14:textId="77777777" w:rsidR="008567B1" w:rsidRDefault="008567B1" w:rsidP="008567B1"/>
    <w:p w14:paraId="5BC2A4CD" w14:textId="77777777" w:rsidR="008567B1" w:rsidRDefault="008567B1" w:rsidP="008567B1">
      <w:r>
        <w:t>### Maker</w:t>
      </w:r>
    </w:p>
    <w:p w14:paraId="55393213" w14:textId="77777777" w:rsidR="008567B1" w:rsidRDefault="008567B1" w:rsidP="008567B1">
      <w:r>
        <w:rPr>
          <w:rFonts w:cs="Angsana New" w:hint="cs"/>
          <w:cs/>
          <w:lang w:bidi="th-TH"/>
        </w:rPr>
        <w:t>ผู้จัดทำรายการจ่ายเงิน</w:t>
      </w:r>
      <w:r>
        <w:rPr>
          <w:rFonts w:cs="Angsana New"/>
          <w:cs/>
          <w:lang w:bidi="th-TH"/>
        </w:rPr>
        <w:t xml:space="preserve">  </w:t>
      </w:r>
    </w:p>
    <w:p w14:paraId="0E42E86F" w14:textId="77777777" w:rsidR="008567B1" w:rsidRDefault="008567B1" w:rsidP="008567B1">
      <w:r>
        <w:rPr>
          <w:rFonts w:cs="Angsana New" w:hint="cs"/>
          <w:cs/>
          <w:lang w:bidi="th-TH"/>
        </w:rPr>
        <w:t>หน้าที่หลัก</w:t>
      </w:r>
      <w:r>
        <w:rPr>
          <w:rFonts w:cs="Angsana New"/>
          <w:cs/>
          <w:lang w:bidi="th-TH"/>
        </w:rPr>
        <w:t>:</w:t>
      </w:r>
    </w:p>
    <w:p w14:paraId="37DBA285" w14:textId="77777777" w:rsidR="008567B1" w:rsidRDefault="008567B1" w:rsidP="008567B1"/>
    <w:p w14:paraId="7FF6AAFE" w14:textId="77777777" w:rsidR="008567B1" w:rsidRDefault="008567B1" w:rsidP="008567B1">
      <w:r>
        <w:t xml:space="preserve">- Import </w:t>
      </w:r>
      <w:r>
        <w:rPr>
          <w:rFonts w:cs="Angsana New" w:hint="cs"/>
          <w:cs/>
          <w:lang w:bidi="th-TH"/>
        </w:rPr>
        <w:t>ข้อมูล</w:t>
      </w:r>
    </w:p>
    <w:p w14:paraId="350ADAF2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ตรวจสอบข้อมูลเจ้าหนี้</w:t>
      </w:r>
    </w:p>
    <w:p w14:paraId="7C7E3560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สร้าง</w:t>
      </w:r>
      <w:r>
        <w:rPr>
          <w:rFonts w:cs="Angsana New"/>
          <w:cs/>
          <w:lang w:bidi="th-TH"/>
        </w:rPr>
        <w:t xml:space="preserve"> </w:t>
      </w:r>
      <w:r>
        <w:t>Payment Request</w:t>
      </w:r>
    </w:p>
    <w:p w14:paraId="10D29E50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แนบเอกสาร</w:t>
      </w:r>
    </w:p>
    <w:p w14:paraId="7B100F0B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ส่งรายการให้</w:t>
      </w:r>
      <w:r>
        <w:rPr>
          <w:rFonts w:cs="Angsana New"/>
          <w:cs/>
          <w:lang w:bidi="th-TH"/>
        </w:rPr>
        <w:t xml:space="preserve"> </w:t>
      </w:r>
      <w:r>
        <w:t>Checker</w:t>
      </w:r>
    </w:p>
    <w:p w14:paraId="321E0ABD" w14:textId="77777777" w:rsidR="008567B1" w:rsidRDefault="008567B1" w:rsidP="008567B1"/>
    <w:p w14:paraId="458EC44F" w14:textId="77777777" w:rsidR="008567B1" w:rsidRDefault="008567B1" w:rsidP="008567B1">
      <w:r>
        <w:t>### Checker</w:t>
      </w:r>
    </w:p>
    <w:p w14:paraId="110DE7C3" w14:textId="77777777" w:rsidR="008567B1" w:rsidRDefault="008567B1" w:rsidP="008567B1">
      <w:r>
        <w:rPr>
          <w:rFonts w:cs="Angsana New" w:hint="cs"/>
          <w:cs/>
          <w:lang w:bidi="th-TH"/>
        </w:rPr>
        <w:t>ผู้ตรวจสอบ</w:t>
      </w:r>
      <w:r>
        <w:rPr>
          <w:rFonts w:cs="Angsana New"/>
          <w:cs/>
          <w:lang w:bidi="th-TH"/>
        </w:rPr>
        <w:t xml:space="preserve">  </w:t>
      </w:r>
    </w:p>
    <w:p w14:paraId="5D80EE3E" w14:textId="77777777" w:rsidR="008567B1" w:rsidRDefault="008567B1" w:rsidP="008567B1">
      <w:r>
        <w:rPr>
          <w:rFonts w:cs="Angsana New" w:hint="cs"/>
          <w:cs/>
          <w:lang w:bidi="th-TH"/>
        </w:rPr>
        <w:t>หน้าที่หลัก</w:t>
      </w:r>
      <w:r>
        <w:rPr>
          <w:rFonts w:cs="Angsana New"/>
          <w:cs/>
          <w:lang w:bidi="th-TH"/>
        </w:rPr>
        <w:t>:</w:t>
      </w:r>
    </w:p>
    <w:p w14:paraId="3640A886" w14:textId="77777777" w:rsidR="008567B1" w:rsidRDefault="008567B1" w:rsidP="008567B1"/>
    <w:p w14:paraId="698DFB03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</w:t>
      </w:r>
      <w:r>
        <w:rPr>
          <w:rFonts w:cs="Angsana New"/>
          <w:cs/>
          <w:lang w:bidi="th-TH"/>
        </w:rPr>
        <w:t xml:space="preserve"> </w:t>
      </w:r>
      <w:r>
        <w:t>PO / GRPO / AP Invoice</w:t>
      </w:r>
    </w:p>
    <w:p w14:paraId="06E3963C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</w:t>
      </w:r>
      <w:r>
        <w:rPr>
          <w:rFonts w:cs="Angsana New"/>
          <w:cs/>
          <w:lang w:bidi="th-TH"/>
        </w:rPr>
        <w:t xml:space="preserve"> </w:t>
      </w:r>
      <w:r>
        <w:t>Due Date</w:t>
      </w:r>
    </w:p>
    <w:p w14:paraId="64071DBD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ตรวจสอบยอดเงิน</w:t>
      </w:r>
    </w:p>
    <w:p w14:paraId="000CC05E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</w:t>
      </w:r>
      <w:r>
        <w:rPr>
          <w:rFonts w:cs="Angsana New"/>
          <w:cs/>
          <w:lang w:bidi="th-TH"/>
        </w:rPr>
        <w:t xml:space="preserve"> </w:t>
      </w:r>
      <w:r>
        <w:t>WHT / VAT</w:t>
      </w:r>
    </w:p>
    <w:p w14:paraId="043C8E6C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ส่งต่อ</w:t>
      </w:r>
      <w:r>
        <w:rPr>
          <w:rFonts w:cs="Angsana New"/>
          <w:cs/>
          <w:lang w:bidi="th-TH"/>
        </w:rPr>
        <w:t xml:space="preserve"> </w:t>
      </w:r>
      <w:r>
        <w:t>Approver</w:t>
      </w:r>
    </w:p>
    <w:p w14:paraId="22308886" w14:textId="77777777" w:rsidR="008567B1" w:rsidRDefault="008567B1" w:rsidP="008567B1"/>
    <w:p w14:paraId="3AF24228" w14:textId="77777777" w:rsidR="008567B1" w:rsidRDefault="008567B1" w:rsidP="008567B1">
      <w:r>
        <w:t>### Approver</w:t>
      </w:r>
    </w:p>
    <w:p w14:paraId="7AE0D91C" w14:textId="77777777" w:rsidR="008567B1" w:rsidRDefault="008567B1" w:rsidP="008567B1">
      <w:r>
        <w:rPr>
          <w:rFonts w:cs="Angsana New" w:hint="cs"/>
          <w:cs/>
          <w:lang w:bidi="th-TH"/>
        </w:rPr>
        <w:t>ผู้อนุมัติ</w:t>
      </w:r>
      <w:r>
        <w:rPr>
          <w:rFonts w:cs="Angsana New"/>
          <w:cs/>
          <w:lang w:bidi="th-TH"/>
        </w:rPr>
        <w:t xml:space="preserve">  </w:t>
      </w:r>
    </w:p>
    <w:p w14:paraId="1EF60C8C" w14:textId="77777777" w:rsidR="008567B1" w:rsidRDefault="008567B1" w:rsidP="008567B1">
      <w:r>
        <w:rPr>
          <w:rFonts w:cs="Angsana New" w:hint="cs"/>
          <w:cs/>
          <w:lang w:bidi="th-TH"/>
        </w:rPr>
        <w:t>หน้าที่หลัก</w:t>
      </w:r>
      <w:r>
        <w:rPr>
          <w:rFonts w:cs="Angsana New"/>
          <w:cs/>
          <w:lang w:bidi="th-TH"/>
        </w:rPr>
        <w:t>:</w:t>
      </w:r>
    </w:p>
    <w:p w14:paraId="604C169F" w14:textId="77777777" w:rsidR="008567B1" w:rsidRDefault="008567B1" w:rsidP="008567B1"/>
    <w:p w14:paraId="620CC1B4" w14:textId="77777777" w:rsidR="008567B1" w:rsidRDefault="008567B1" w:rsidP="008567B1">
      <w:r>
        <w:lastRenderedPageBreak/>
        <w:t xml:space="preserve">- </w:t>
      </w:r>
      <w:r>
        <w:rPr>
          <w:rFonts w:cs="Angsana New" w:hint="cs"/>
          <w:cs/>
          <w:lang w:bidi="th-TH"/>
        </w:rPr>
        <w:t>ดู</w:t>
      </w:r>
      <w:r>
        <w:rPr>
          <w:rFonts w:cs="Angsana New"/>
          <w:cs/>
          <w:lang w:bidi="th-TH"/>
        </w:rPr>
        <w:t xml:space="preserve"> </w:t>
      </w:r>
      <w:r>
        <w:t>Payment Request</w:t>
      </w:r>
    </w:p>
    <w:p w14:paraId="1E6FFE78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ตรวจสอบเอกสารประกอบ</w:t>
      </w:r>
    </w:p>
    <w:p w14:paraId="49820089" w14:textId="77777777" w:rsidR="008567B1" w:rsidRDefault="008567B1" w:rsidP="008567B1">
      <w:r>
        <w:t>- Approve / Reject / Request More Info</w:t>
      </w:r>
    </w:p>
    <w:p w14:paraId="1B5B516D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ดู</w:t>
      </w:r>
      <w:r>
        <w:rPr>
          <w:rFonts w:cs="Angsana New"/>
          <w:cs/>
          <w:lang w:bidi="th-TH"/>
        </w:rPr>
        <w:t xml:space="preserve"> </w:t>
      </w:r>
      <w:r>
        <w:t>Approval History</w:t>
      </w:r>
    </w:p>
    <w:p w14:paraId="194F8B48" w14:textId="77777777" w:rsidR="008567B1" w:rsidRDefault="008567B1" w:rsidP="008567B1"/>
    <w:p w14:paraId="1B9F03FA" w14:textId="77777777" w:rsidR="008567B1" w:rsidRDefault="008567B1" w:rsidP="008567B1">
      <w:r>
        <w:t>### Finance Manager / Treasury</w:t>
      </w:r>
    </w:p>
    <w:p w14:paraId="3E6857DA" w14:textId="77777777" w:rsidR="008567B1" w:rsidRDefault="008567B1" w:rsidP="008567B1">
      <w:r>
        <w:rPr>
          <w:rFonts w:cs="Angsana New" w:hint="cs"/>
          <w:cs/>
          <w:lang w:bidi="th-TH"/>
        </w:rPr>
        <w:t>หน้าที่หลัก</w:t>
      </w:r>
      <w:r>
        <w:rPr>
          <w:rFonts w:cs="Angsana New"/>
          <w:cs/>
          <w:lang w:bidi="th-TH"/>
        </w:rPr>
        <w:t>:</w:t>
      </w:r>
    </w:p>
    <w:p w14:paraId="43FF0B5B" w14:textId="77777777" w:rsidR="008567B1" w:rsidRDefault="008567B1" w:rsidP="008567B1"/>
    <w:p w14:paraId="2A636EA3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วางแผนการจ่ายเงิน</w:t>
      </w:r>
    </w:p>
    <w:p w14:paraId="43982F1E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สร้าง</w:t>
      </w:r>
      <w:r>
        <w:rPr>
          <w:rFonts w:cs="Angsana New"/>
          <w:cs/>
          <w:lang w:bidi="th-TH"/>
        </w:rPr>
        <w:t xml:space="preserve"> </w:t>
      </w:r>
      <w:r>
        <w:t>Payment Batch</w:t>
      </w:r>
    </w:p>
    <w:p w14:paraId="40546BD0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เตรียมเช็ค</w:t>
      </w:r>
    </w:p>
    <w:p w14:paraId="01B8E335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ดู</w:t>
      </w:r>
      <w:r>
        <w:rPr>
          <w:rFonts w:cs="Angsana New"/>
          <w:cs/>
          <w:lang w:bidi="th-TH"/>
        </w:rPr>
        <w:t xml:space="preserve"> </w:t>
      </w:r>
      <w:r>
        <w:t>Cash Forecast</w:t>
      </w:r>
    </w:p>
    <w:p w14:paraId="2CF11729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ควบคุม</w:t>
      </w:r>
      <w:r>
        <w:rPr>
          <w:rFonts w:cs="Angsana New"/>
          <w:cs/>
          <w:lang w:bidi="th-TH"/>
        </w:rPr>
        <w:t xml:space="preserve"> </w:t>
      </w:r>
      <w:r>
        <w:t>Payment Calendar</w:t>
      </w:r>
    </w:p>
    <w:p w14:paraId="38124E7F" w14:textId="77777777" w:rsidR="008567B1" w:rsidRDefault="008567B1" w:rsidP="008567B1"/>
    <w:p w14:paraId="315A3D5F" w14:textId="77777777" w:rsidR="008567B1" w:rsidRDefault="008567B1" w:rsidP="008567B1">
      <w:r>
        <w:t>### MD / Executive</w:t>
      </w:r>
    </w:p>
    <w:p w14:paraId="6DF13A2E" w14:textId="77777777" w:rsidR="008567B1" w:rsidRDefault="008567B1" w:rsidP="008567B1">
      <w:r>
        <w:rPr>
          <w:rFonts w:cs="Angsana New" w:hint="cs"/>
          <w:cs/>
          <w:lang w:bidi="th-TH"/>
        </w:rPr>
        <w:t>หน้าที่หลัก</w:t>
      </w:r>
      <w:r>
        <w:rPr>
          <w:rFonts w:cs="Angsana New"/>
          <w:cs/>
          <w:lang w:bidi="th-TH"/>
        </w:rPr>
        <w:t>:</w:t>
      </w:r>
    </w:p>
    <w:p w14:paraId="5A51DA4A" w14:textId="77777777" w:rsidR="008567B1" w:rsidRDefault="008567B1" w:rsidP="008567B1"/>
    <w:p w14:paraId="11303229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ดูภาพรวมภาระจ่ายเงิน</w:t>
      </w:r>
    </w:p>
    <w:p w14:paraId="01010A3E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ดูยอด</w:t>
      </w:r>
      <w:r>
        <w:rPr>
          <w:rFonts w:cs="Angsana New"/>
          <w:cs/>
          <w:lang w:bidi="th-TH"/>
        </w:rPr>
        <w:t xml:space="preserve"> </w:t>
      </w:r>
      <w:r>
        <w:t>Overdue</w:t>
      </w:r>
    </w:p>
    <w:p w14:paraId="1FF29A9B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ดู</w:t>
      </w:r>
      <w:r>
        <w:rPr>
          <w:rFonts w:cs="Angsana New"/>
          <w:cs/>
          <w:lang w:bidi="th-TH"/>
        </w:rPr>
        <w:t xml:space="preserve"> </w:t>
      </w:r>
      <w:r>
        <w:t>Cash Requirement</w:t>
      </w:r>
    </w:p>
    <w:p w14:paraId="3921FAFC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อนุมัติรายการตามวงเงิน</w:t>
      </w:r>
    </w:p>
    <w:p w14:paraId="67A6703F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ติดตาม</w:t>
      </w:r>
      <w:r>
        <w:rPr>
          <w:rFonts w:cs="Angsana New"/>
          <w:cs/>
          <w:lang w:bidi="th-TH"/>
        </w:rPr>
        <w:t xml:space="preserve"> </w:t>
      </w:r>
      <w:r>
        <w:t>Supplier Risk</w:t>
      </w:r>
    </w:p>
    <w:p w14:paraId="772D092F" w14:textId="77777777" w:rsidR="008567B1" w:rsidRDefault="008567B1" w:rsidP="008567B1"/>
    <w:p w14:paraId="15C64A49" w14:textId="77777777" w:rsidR="008567B1" w:rsidRDefault="008567B1" w:rsidP="008567B1">
      <w:r>
        <w:t>## 6. Core Modules</w:t>
      </w:r>
    </w:p>
    <w:p w14:paraId="731C8FE2" w14:textId="77777777" w:rsidR="008567B1" w:rsidRDefault="008567B1" w:rsidP="008567B1"/>
    <w:p w14:paraId="29C8C83D" w14:textId="77777777" w:rsidR="008567B1" w:rsidRDefault="008567B1" w:rsidP="008567B1">
      <w:r>
        <w:lastRenderedPageBreak/>
        <w:t>### Module 1: Data Import Center</w:t>
      </w:r>
    </w:p>
    <w:p w14:paraId="16B69ECF" w14:textId="77777777" w:rsidR="008567B1" w:rsidRDefault="008567B1" w:rsidP="008567B1">
      <w:r>
        <w:rPr>
          <w:rFonts w:cs="Angsana New" w:hint="cs"/>
          <w:cs/>
          <w:lang w:bidi="th-TH"/>
        </w:rPr>
        <w:t>ใช้สำหรับนำเข้าข้อมูลจากไฟล์</w:t>
      </w:r>
      <w:r>
        <w:rPr>
          <w:rFonts w:cs="Angsana New"/>
          <w:cs/>
          <w:lang w:bidi="th-TH"/>
        </w:rPr>
        <w:t xml:space="preserve"> </w:t>
      </w:r>
      <w:r>
        <w:t>Excel</w:t>
      </w:r>
    </w:p>
    <w:p w14:paraId="76F72C16" w14:textId="77777777" w:rsidR="008567B1" w:rsidRDefault="008567B1" w:rsidP="008567B1"/>
    <w:p w14:paraId="03632D60" w14:textId="77777777" w:rsidR="008567B1" w:rsidRDefault="008567B1" w:rsidP="008567B1">
      <w:r>
        <w:rPr>
          <w:rFonts w:cs="Angsana New" w:hint="cs"/>
          <w:cs/>
          <w:lang w:bidi="th-TH"/>
        </w:rPr>
        <w:t>ข้อมูลนำเข้า</w:t>
      </w:r>
      <w:r>
        <w:rPr>
          <w:rFonts w:cs="Angsana New"/>
          <w:cs/>
          <w:lang w:bidi="th-TH"/>
        </w:rPr>
        <w:t>:</w:t>
      </w:r>
    </w:p>
    <w:p w14:paraId="0ED06636" w14:textId="77777777" w:rsidR="008567B1" w:rsidRDefault="008567B1" w:rsidP="008567B1"/>
    <w:p w14:paraId="6BEDF124" w14:textId="77777777" w:rsidR="008567B1" w:rsidRDefault="008567B1" w:rsidP="008567B1">
      <w:r>
        <w:t>- SAP Purchase / GRPO / AP Invoice</w:t>
      </w:r>
    </w:p>
    <w:p w14:paraId="2248F5E1" w14:textId="77777777" w:rsidR="008567B1" w:rsidRDefault="008567B1" w:rsidP="008567B1">
      <w:r>
        <w:t xml:space="preserve">- </w:t>
      </w:r>
      <w:r>
        <w:rPr>
          <w:rFonts w:cs="Angsana New" w:hint="cs"/>
          <w:cs/>
          <w:lang w:bidi="th-TH"/>
        </w:rPr>
        <w:t>ไฟล์เจ้าหนี้รายเดือน</w:t>
      </w:r>
    </w:p>
    <w:p w14:paraId="640D7FB2" w14:textId="77777777" w:rsidR="008567B1" w:rsidRDefault="008567B1" w:rsidP="008567B1">
      <w:r>
        <w:t>- Vendor Master</w:t>
      </w:r>
    </w:p>
    <w:p w14:paraId="74E8AA06" w14:textId="77777777" w:rsidR="008567B1" w:rsidRDefault="008567B1" w:rsidP="008567B1">
      <w:r>
        <w:t>- Payment Status</w:t>
      </w:r>
    </w:p>
    <w:p w14:paraId="1CCFAAA2" w14:textId="77777777" w:rsidR="008567B1" w:rsidRDefault="008567B1" w:rsidP="008567B1">
      <w:r>
        <w:t>- Cheque Information</w:t>
      </w:r>
    </w:p>
    <w:p w14:paraId="65D1C577" w14:textId="77777777" w:rsidR="008567B1" w:rsidRDefault="008567B1" w:rsidP="008567B1"/>
    <w:p w14:paraId="3B916469" w14:textId="77777777" w:rsidR="008567B1" w:rsidRDefault="008567B1" w:rsidP="008567B1">
      <w:r>
        <w:rPr>
          <w:rFonts w:cs="Angsana New" w:hint="cs"/>
          <w:cs/>
          <w:lang w:bidi="th-TH"/>
        </w:rPr>
        <w:t>ฟังก์ชันหลัก</w:t>
      </w:r>
      <w:r>
        <w:rPr>
          <w:rFonts w:cs="Angsana New"/>
          <w:cs/>
          <w:lang w:bidi="th-TH"/>
        </w:rPr>
        <w:t>:</w:t>
      </w:r>
    </w:p>
    <w:p w14:paraId="53C5E57D" w14:textId="77777777" w:rsidR="008567B1" w:rsidRDefault="008567B1" w:rsidP="008567B1"/>
    <w:p w14:paraId="6A01C1FA" w14:textId="77777777" w:rsidR="008567B1" w:rsidRDefault="008567B1" w:rsidP="008567B1">
      <w:r>
        <w:t>- Upload Excel</w:t>
      </w:r>
    </w:p>
    <w:p w14:paraId="607B7E4B" w14:textId="77777777" w:rsidR="008567B1" w:rsidRDefault="008567B1" w:rsidP="008567B1">
      <w:r>
        <w:t>- Validate Columns</w:t>
      </w:r>
    </w:p>
    <w:p w14:paraId="7CA8E15A" w14:textId="77777777" w:rsidR="008567B1" w:rsidRDefault="008567B1" w:rsidP="008567B1">
      <w:r>
        <w:t>- Preview Data</w:t>
      </w:r>
    </w:p>
    <w:p w14:paraId="75DA3F4A" w14:textId="77777777" w:rsidR="008567B1" w:rsidRDefault="008567B1" w:rsidP="008567B1">
      <w:r>
        <w:t>- Detect Duplicate</w:t>
      </w:r>
    </w:p>
    <w:p w14:paraId="50BAF4FD" w14:textId="77777777" w:rsidR="008567B1" w:rsidRDefault="008567B1" w:rsidP="008567B1">
      <w:r>
        <w:t>- Import Data</w:t>
      </w:r>
    </w:p>
    <w:p w14:paraId="2F557889" w14:textId="77777777" w:rsidR="008567B1" w:rsidRDefault="008567B1" w:rsidP="008567B1">
      <w:r>
        <w:t>- Import Log</w:t>
      </w:r>
    </w:p>
    <w:p w14:paraId="7CFDE573" w14:textId="77777777" w:rsidR="008567B1" w:rsidRDefault="008567B1" w:rsidP="008567B1"/>
    <w:p w14:paraId="33586A22" w14:textId="77777777" w:rsidR="008567B1" w:rsidRDefault="008567B1" w:rsidP="008567B1">
      <w:r>
        <w:t>---</w:t>
      </w:r>
    </w:p>
    <w:p w14:paraId="61EC6FD8" w14:textId="77777777" w:rsidR="008567B1" w:rsidRDefault="008567B1" w:rsidP="008567B1"/>
    <w:p w14:paraId="468B94F9" w14:textId="77777777" w:rsidR="008567B1" w:rsidRDefault="008567B1" w:rsidP="008567B1">
      <w:r>
        <w:t>### Module 2: AP Invoice Queue</w:t>
      </w:r>
    </w:p>
    <w:p w14:paraId="73DEF6AF" w14:textId="77777777" w:rsidR="008567B1" w:rsidRDefault="008567B1" w:rsidP="008567B1">
      <w:r>
        <w:rPr>
          <w:rFonts w:cs="Angsana New" w:hint="cs"/>
          <w:cs/>
          <w:lang w:bidi="th-TH"/>
        </w:rPr>
        <w:t>หน้าจอรวมรายการเจ้าหนี้ที่รอการจ่าย</w:t>
      </w:r>
    </w:p>
    <w:p w14:paraId="4BAA9CCC" w14:textId="77777777" w:rsidR="008567B1" w:rsidRDefault="008567B1" w:rsidP="008567B1"/>
    <w:p w14:paraId="6B4E1673" w14:textId="77777777" w:rsidR="008567B1" w:rsidRDefault="008567B1" w:rsidP="008567B1">
      <w:r>
        <w:rPr>
          <w:rFonts w:cs="Angsana New" w:hint="cs"/>
          <w:cs/>
          <w:lang w:bidi="th-TH"/>
        </w:rPr>
        <w:lastRenderedPageBreak/>
        <w:t>ข้อมูลที่แสดง</w:t>
      </w:r>
      <w:r>
        <w:rPr>
          <w:rFonts w:cs="Angsana New"/>
          <w:cs/>
          <w:lang w:bidi="th-TH"/>
        </w:rPr>
        <w:t>:</w:t>
      </w:r>
    </w:p>
    <w:p w14:paraId="2DC0198A" w14:textId="77777777" w:rsidR="008567B1" w:rsidRDefault="008567B1" w:rsidP="008567B1"/>
    <w:p w14:paraId="3DA07C01" w14:textId="77777777" w:rsidR="008567B1" w:rsidRDefault="008567B1" w:rsidP="008567B1">
      <w:r>
        <w:t>- Vendor Code</w:t>
      </w:r>
    </w:p>
    <w:p w14:paraId="50C20708" w14:textId="77777777" w:rsidR="008567B1" w:rsidRDefault="008567B1" w:rsidP="008567B1">
      <w:r>
        <w:t>- Vendor Name</w:t>
      </w:r>
    </w:p>
    <w:p w14:paraId="3E94A17D" w14:textId="77777777" w:rsidR="008567B1" w:rsidRDefault="008567B1" w:rsidP="008567B1">
      <w:r>
        <w:t>- AP Invoice No.</w:t>
      </w:r>
    </w:p>
    <w:p w14:paraId="6703FB3E" w14:textId="77777777" w:rsidR="008567B1" w:rsidRDefault="008567B1" w:rsidP="008567B1">
      <w:r>
        <w:t>- Invoice Date</w:t>
      </w:r>
    </w:p>
    <w:p w14:paraId="1ECA7AA1" w14:textId="77777777" w:rsidR="008567B1" w:rsidRDefault="008567B1" w:rsidP="008567B1">
      <w:r>
        <w:t>- Due Date</w:t>
      </w:r>
    </w:p>
    <w:p w14:paraId="58CF24B0" w14:textId="77777777" w:rsidR="008567B1" w:rsidRDefault="008567B1" w:rsidP="008567B1">
      <w:r>
        <w:t>- Amount</w:t>
      </w:r>
    </w:p>
    <w:p w14:paraId="1DBF689A" w14:textId="77777777" w:rsidR="008567B1" w:rsidRDefault="008567B1" w:rsidP="008567B1">
      <w:r>
        <w:t>- Paid Amount</w:t>
      </w:r>
    </w:p>
    <w:p w14:paraId="531CAEAA" w14:textId="77777777" w:rsidR="008567B1" w:rsidRDefault="008567B1" w:rsidP="008567B1">
      <w:r>
        <w:t>- Balance</w:t>
      </w:r>
    </w:p>
    <w:p w14:paraId="0E659DFB" w14:textId="77777777" w:rsidR="008567B1" w:rsidRDefault="008567B1" w:rsidP="008567B1">
      <w:r>
        <w:t>- Payment Status</w:t>
      </w:r>
    </w:p>
    <w:p w14:paraId="6B6A6113" w14:textId="77777777" w:rsidR="008567B1" w:rsidRDefault="008567B1" w:rsidP="008567B1">
      <w:r>
        <w:t>- Aging</w:t>
      </w:r>
    </w:p>
    <w:p w14:paraId="6B1B0D43" w14:textId="77777777" w:rsidR="008567B1" w:rsidRDefault="008567B1" w:rsidP="008567B1">
      <w:r>
        <w:t>- Document Status</w:t>
      </w:r>
    </w:p>
    <w:p w14:paraId="07D8AAD2" w14:textId="77777777" w:rsidR="008567B1" w:rsidRDefault="008567B1" w:rsidP="008567B1"/>
    <w:p w14:paraId="1E1DE7EC" w14:textId="77777777" w:rsidR="008567B1" w:rsidRDefault="008567B1" w:rsidP="008567B1">
      <w:r>
        <w:t xml:space="preserve">Status </w:t>
      </w:r>
      <w:r>
        <w:rPr>
          <w:rFonts w:cs="Angsana New" w:hint="cs"/>
          <w:cs/>
          <w:lang w:bidi="th-TH"/>
        </w:rPr>
        <w:t>หลัก</w:t>
      </w:r>
      <w:r>
        <w:rPr>
          <w:rFonts w:cs="Angsana New"/>
          <w:cs/>
          <w:lang w:bidi="th-TH"/>
        </w:rPr>
        <w:t>:</w:t>
      </w:r>
    </w:p>
    <w:p w14:paraId="7C5713F6" w14:textId="77777777" w:rsidR="008567B1" w:rsidRDefault="008567B1" w:rsidP="008567B1"/>
    <w:p w14:paraId="33A5AC4B" w14:textId="77777777" w:rsidR="008567B1" w:rsidRDefault="008567B1" w:rsidP="008567B1">
      <w:r>
        <w:t>- Imported</w:t>
      </w:r>
    </w:p>
    <w:p w14:paraId="75CF90AF" w14:textId="77777777" w:rsidR="008567B1" w:rsidRDefault="008567B1" w:rsidP="008567B1">
      <w:r>
        <w:t>- Waiting Check</w:t>
      </w:r>
    </w:p>
    <w:p w14:paraId="36EE88CE" w14:textId="77777777" w:rsidR="008567B1" w:rsidRDefault="008567B1" w:rsidP="008567B1">
      <w:r>
        <w:t>- Checked</w:t>
      </w:r>
    </w:p>
    <w:p w14:paraId="78030ACB" w14:textId="77777777" w:rsidR="008567B1" w:rsidRDefault="008567B1" w:rsidP="008567B1">
      <w:r>
        <w:t>- Waiting Approval</w:t>
      </w:r>
    </w:p>
    <w:p w14:paraId="27C20449" w14:textId="77777777" w:rsidR="008567B1" w:rsidRDefault="008567B1" w:rsidP="008567B1">
      <w:r>
        <w:t>- Approved</w:t>
      </w:r>
    </w:p>
    <w:p w14:paraId="592B25C8" w14:textId="77777777" w:rsidR="008567B1" w:rsidRDefault="008567B1" w:rsidP="008567B1">
      <w:r>
        <w:t>- Ready to Pay</w:t>
      </w:r>
    </w:p>
    <w:p w14:paraId="67554B83" w14:textId="77777777" w:rsidR="008567B1" w:rsidRDefault="008567B1" w:rsidP="008567B1">
      <w:r>
        <w:t>- Paid</w:t>
      </w:r>
    </w:p>
    <w:p w14:paraId="4E3EC2F8" w14:textId="77777777" w:rsidR="008567B1" w:rsidRDefault="008567B1" w:rsidP="008567B1">
      <w:r>
        <w:t>- Rejected</w:t>
      </w:r>
    </w:p>
    <w:p w14:paraId="58CA90E3" w14:textId="77777777" w:rsidR="008567B1" w:rsidRDefault="008567B1" w:rsidP="008567B1">
      <w:r>
        <w:t>- Overdue</w:t>
      </w:r>
    </w:p>
    <w:p w14:paraId="6E254AC6" w14:textId="77777777" w:rsidR="008567B1" w:rsidRDefault="008567B1" w:rsidP="008567B1"/>
    <w:p w14:paraId="27B286DE" w14:textId="77777777" w:rsidR="008567B1" w:rsidRDefault="008567B1" w:rsidP="008567B1">
      <w:r>
        <w:lastRenderedPageBreak/>
        <w:t>---</w:t>
      </w:r>
    </w:p>
    <w:p w14:paraId="06ECACB9" w14:textId="77777777" w:rsidR="008567B1" w:rsidRDefault="008567B1" w:rsidP="008567B1"/>
    <w:p w14:paraId="40AADFEB" w14:textId="77777777" w:rsidR="008567B1" w:rsidRDefault="008567B1" w:rsidP="008567B1">
      <w:r>
        <w:t>### Module 3: Payment Request Management</w:t>
      </w:r>
    </w:p>
    <w:p w14:paraId="765D0260" w14:textId="77777777" w:rsidR="008567B1" w:rsidRDefault="008567B1" w:rsidP="008567B1">
      <w:r>
        <w:rPr>
          <w:rFonts w:cs="Angsana New" w:hint="cs"/>
          <w:cs/>
          <w:lang w:bidi="th-TH"/>
        </w:rPr>
        <w:t>ใช้สร้างคำขอจ่ายเงินจาก</w:t>
      </w:r>
      <w:r>
        <w:rPr>
          <w:rFonts w:cs="Angsana New"/>
          <w:cs/>
          <w:lang w:bidi="th-TH"/>
        </w:rPr>
        <w:t xml:space="preserve"> </w:t>
      </w:r>
      <w:r>
        <w:t>AP Invoice</w:t>
      </w:r>
    </w:p>
    <w:p w14:paraId="69310C11" w14:textId="77777777" w:rsidR="008567B1" w:rsidRDefault="008567B1" w:rsidP="008567B1"/>
    <w:p w14:paraId="19A8D74C" w14:textId="77777777" w:rsidR="008567B1" w:rsidRDefault="008567B1" w:rsidP="008567B1">
      <w:r>
        <w:rPr>
          <w:rFonts w:cs="Angsana New" w:hint="cs"/>
          <w:cs/>
          <w:lang w:bidi="th-TH"/>
        </w:rPr>
        <w:t>ฟังก์ชันหลัก</w:t>
      </w:r>
      <w:r>
        <w:rPr>
          <w:rFonts w:cs="Angsana New"/>
          <w:cs/>
          <w:lang w:bidi="th-TH"/>
        </w:rPr>
        <w:t>:</w:t>
      </w:r>
    </w:p>
    <w:p w14:paraId="7D584065" w14:textId="77777777" w:rsidR="008567B1" w:rsidRDefault="008567B1" w:rsidP="008567B1"/>
    <w:p w14:paraId="3DAB4EF7" w14:textId="77777777" w:rsidR="008567B1" w:rsidRDefault="008567B1" w:rsidP="008567B1">
      <w:r>
        <w:t>- Create Payment Request</w:t>
      </w:r>
    </w:p>
    <w:p w14:paraId="70011F56" w14:textId="77777777" w:rsidR="008567B1" w:rsidRDefault="008567B1" w:rsidP="008567B1">
      <w:r>
        <w:t>- Select AP Invoice</w:t>
      </w:r>
    </w:p>
    <w:p w14:paraId="761C1CA0" w14:textId="77777777" w:rsidR="008567B1" w:rsidRDefault="008567B1" w:rsidP="008567B1">
      <w:r>
        <w:t>- Group invoices by Vendor</w:t>
      </w:r>
    </w:p>
    <w:p w14:paraId="2F832607" w14:textId="77777777" w:rsidR="008567B1" w:rsidRDefault="008567B1" w:rsidP="008567B1">
      <w:r>
        <w:t>- Assign Due Date</w:t>
      </w:r>
    </w:p>
    <w:p w14:paraId="5556B6C7" w14:textId="77777777" w:rsidR="008567B1" w:rsidRDefault="008567B1" w:rsidP="008567B1">
      <w:r>
        <w:t>- Attach Documents</w:t>
      </w:r>
    </w:p>
    <w:p w14:paraId="7AAEE122" w14:textId="77777777" w:rsidR="008567B1" w:rsidRDefault="008567B1" w:rsidP="008567B1">
      <w:r>
        <w:t>- Submit to Checker</w:t>
      </w:r>
    </w:p>
    <w:p w14:paraId="21FFC453" w14:textId="77777777" w:rsidR="008567B1" w:rsidRDefault="008567B1" w:rsidP="008567B1">
      <w:r>
        <w:t>- Track Status</w:t>
      </w:r>
    </w:p>
    <w:p w14:paraId="6C1B5813" w14:textId="77777777" w:rsidR="008567B1" w:rsidRDefault="008567B1" w:rsidP="008567B1"/>
    <w:p w14:paraId="700ECC62" w14:textId="77777777" w:rsidR="008567B1" w:rsidRDefault="008567B1" w:rsidP="008567B1">
      <w:r>
        <w:t>---</w:t>
      </w:r>
    </w:p>
    <w:p w14:paraId="02C3B2A2" w14:textId="77777777" w:rsidR="008567B1" w:rsidRDefault="008567B1" w:rsidP="008567B1"/>
    <w:p w14:paraId="28A89B0A" w14:textId="77777777" w:rsidR="008567B1" w:rsidRDefault="008567B1" w:rsidP="008567B1">
      <w:r>
        <w:t>### Module 4: Approval Workflow</w:t>
      </w:r>
    </w:p>
    <w:p w14:paraId="67508C39" w14:textId="77777777" w:rsidR="008567B1" w:rsidRDefault="008567B1" w:rsidP="008567B1">
      <w:r>
        <w:rPr>
          <w:rFonts w:cs="Angsana New" w:hint="cs"/>
          <w:cs/>
          <w:lang w:bidi="th-TH"/>
        </w:rPr>
        <w:t>ระบบอนุมัติตามวงเงิน</w:t>
      </w:r>
    </w:p>
    <w:p w14:paraId="18206364" w14:textId="77777777" w:rsidR="008567B1" w:rsidRDefault="008567B1" w:rsidP="008567B1"/>
    <w:p w14:paraId="2D91B065" w14:textId="77777777" w:rsidR="008567B1" w:rsidRDefault="008567B1" w:rsidP="008567B1">
      <w:r>
        <w:t xml:space="preserve">Approval Matrix </w:t>
      </w:r>
      <w:r>
        <w:rPr>
          <w:rFonts w:cs="Angsana New" w:hint="cs"/>
          <w:cs/>
          <w:lang w:bidi="th-TH"/>
        </w:rPr>
        <w:t>ตัวอย่าง</w:t>
      </w:r>
      <w:r>
        <w:rPr>
          <w:rFonts w:cs="Angsana New"/>
          <w:cs/>
          <w:lang w:bidi="th-TH"/>
        </w:rPr>
        <w:t>:</w:t>
      </w:r>
    </w:p>
    <w:p w14:paraId="4928EDF4" w14:textId="77777777" w:rsidR="008567B1" w:rsidRDefault="008567B1" w:rsidP="008567B1"/>
    <w:p w14:paraId="423D8C9F" w14:textId="77777777" w:rsidR="008567B1" w:rsidRDefault="008567B1" w:rsidP="008567B1">
      <w:r>
        <w:t>| Amount | Required Approval |</w:t>
      </w:r>
    </w:p>
    <w:p w14:paraId="4E488794" w14:textId="77777777" w:rsidR="008567B1" w:rsidRDefault="008567B1" w:rsidP="008567B1">
      <w:r>
        <w:t>|---|---|</w:t>
      </w:r>
    </w:p>
    <w:p w14:paraId="4F860E1C" w14:textId="77777777" w:rsidR="008567B1" w:rsidRDefault="008567B1" w:rsidP="008567B1">
      <w:r>
        <w:t>| &lt;= 100,000 | Finance Manager |</w:t>
      </w:r>
    </w:p>
    <w:p w14:paraId="64D81DBD" w14:textId="77777777" w:rsidR="008567B1" w:rsidRDefault="008567B1" w:rsidP="008567B1">
      <w:r>
        <w:t>| 100,001 - 500,000 | Finance Manager + GM |</w:t>
      </w:r>
    </w:p>
    <w:p w14:paraId="51F9C622" w14:textId="77777777" w:rsidR="008567B1" w:rsidRDefault="008567B1" w:rsidP="008567B1">
      <w:r>
        <w:lastRenderedPageBreak/>
        <w:t>| 500,001 - 2,000,000 | GM + MD |</w:t>
      </w:r>
    </w:p>
    <w:p w14:paraId="7632E475" w14:textId="77777777" w:rsidR="008567B1" w:rsidRDefault="008567B1" w:rsidP="008567B1">
      <w:r>
        <w:t>| &gt; 2,000,000 | MD / Board |</w:t>
      </w:r>
    </w:p>
    <w:p w14:paraId="1973621B" w14:textId="77777777" w:rsidR="008567B1" w:rsidRDefault="008567B1" w:rsidP="008567B1"/>
    <w:p w14:paraId="7A875430" w14:textId="77777777" w:rsidR="008567B1" w:rsidRDefault="008567B1" w:rsidP="008567B1">
      <w:r>
        <w:t>Action:</w:t>
      </w:r>
    </w:p>
    <w:p w14:paraId="34B59FFD" w14:textId="77777777" w:rsidR="008567B1" w:rsidRDefault="008567B1" w:rsidP="008567B1"/>
    <w:p w14:paraId="36C76BC7" w14:textId="77777777" w:rsidR="008567B1" w:rsidRDefault="008567B1" w:rsidP="008567B1">
      <w:r>
        <w:t>- Approve</w:t>
      </w:r>
    </w:p>
    <w:p w14:paraId="1B7E73FB" w14:textId="77777777" w:rsidR="008567B1" w:rsidRDefault="008567B1" w:rsidP="008567B1">
      <w:r>
        <w:t>- Reject</w:t>
      </w:r>
    </w:p>
    <w:p w14:paraId="5D3430FC" w14:textId="77777777" w:rsidR="008567B1" w:rsidRDefault="008567B1" w:rsidP="008567B1">
      <w:r>
        <w:t>- Request More Info</w:t>
      </w:r>
    </w:p>
    <w:p w14:paraId="3648145B" w14:textId="77777777" w:rsidR="008567B1" w:rsidRDefault="008567B1" w:rsidP="008567B1">
      <w:r>
        <w:t>- Delegate</w:t>
      </w:r>
    </w:p>
    <w:p w14:paraId="0641B49D" w14:textId="77777777" w:rsidR="008567B1" w:rsidRDefault="008567B1" w:rsidP="008567B1">
      <w:r>
        <w:t>- Add Comment</w:t>
      </w:r>
    </w:p>
    <w:p w14:paraId="21BA9E70" w14:textId="77777777" w:rsidR="008567B1" w:rsidRDefault="008567B1" w:rsidP="008567B1"/>
    <w:p w14:paraId="0F5CF965" w14:textId="77777777" w:rsidR="008567B1" w:rsidRDefault="008567B1" w:rsidP="008567B1">
      <w:r>
        <w:t>---</w:t>
      </w:r>
    </w:p>
    <w:p w14:paraId="7CD84ED6" w14:textId="77777777" w:rsidR="008567B1" w:rsidRDefault="008567B1" w:rsidP="008567B1"/>
    <w:p w14:paraId="11555BF6" w14:textId="77777777" w:rsidR="008567B1" w:rsidRDefault="008567B1" w:rsidP="008567B1">
      <w:r>
        <w:t>### Module 5: Payment Batch</w:t>
      </w:r>
    </w:p>
    <w:p w14:paraId="12B5955B" w14:textId="77777777" w:rsidR="008567B1" w:rsidRDefault="008567B1" w:rsidP="008567B1">
      <w:r>
        <w:rPr>
          <w:rFonts w:cs="Angsana New" w:hint="cs"/>
          <w:cs/>
          <w:lang w:bidi="th-TH"/>
        </w:rPr>
        <w:t>ใช้รวมรายการที่อนุมัติแล้วเพื่อเตรียมจ่าย</w:t>
      </w:r>
    </w:p>
    <w:p w14:paraId="5B2F853F" w14:textId="77777777" w:rsidR="008567B1" w:rsidRDefault="008567B1" w:rsidP="008567B1"/>
    <w:p w14:paraId="49179CC6" w14:textId="77777777" w:rsidR="008567B1" w:rsidRDefault="008567B1" w:rsidP="008567B1">
      <w:r>
        <w:rPr>
          <w:rFonts w:cs="Angsana New" w:hint="cs"/>
          <w:cs/>
          <w:lang w:bidi="th-TH"/>
        </w:rPr>
        <w:t>ฟังก์ชันหลัก</w:t>
      </w:r>
      <w:r>
        <w:rPr>
          <w:rFonts w:cs="Angsana New"/>
          <w:cs/>
          <w:lang w:bidi="th-TH"/>
        </w:rPr>
        <w:t>:</w:t>
      </w:r>
    </w:p>
    <w:p w14:paraId="29E63E6F" w14:textId="77777777" w:rsidR="008567B1" w:rsidRDefault="008567B1" w:rsidP="008567B1"/>
    <w:p w14:paraId="00F5EE63" w14:textId="77777777" w:rsidR="008567B1" w:rsidRDefault="008567B1" w:rsidP="008567B1">
      <w:r>
        <w:t>- Create Batch by Due Date</w:t>
      </w:r>
    </w:p>
    <w:p w14:paraId="75C6F912" w14:textId="77777777" w:rsidR="008567B1" w:rsidRDefault="008567B1" w:rsidP="008567B1">
      <w:r>
        <w:t>- Create Batch by Vendor</w:t>
      </w:r>
    </w:p>
    <w:p w14:paraId="6D4E0EB7" w14:textId="77777777" w:rsidR="008567B1" w:rsidRDefault="008567B1" w:rsidP="008567B1">
      <w:r>
        <w:t>- Create Batch by Payment Type</w:t>
      </w:r>
    </w:p>
    <w:p w14:paraId="66976C81" w14:textId="77777777" w:rsidR="008567B1" w:rsidRDefault="008567B1" w:rsidP="008567B1">
      <w:r>
        <w:t>- Review Total Amount</w:t>
      </w:r>
    </w:p>
    <w:p w14:paraId="5A2A6B9A" w14:textId="77777777" w:rsidR="008567B1" w:rsidRDefault="008567B1" w:rsidP="008567B1">
      <w:r>
        <w:t>- Assign Cheque Date</w:t>
      </w:r>
    </w:p>
    <w:p w14:paraId="286ECB83" w14:textId="77777777" w:rsidR="008567B1" w:rsidRDefault="008567B1" w:rsidP="008567B1">
      <w:r>
        <w:t>- Generate Payment Batch No.</w:t>
      </w:r>
    </w:p>
    <w:p w14:paraId="3D822EE4" w14:textId="77777777" w:rsidR="008567B1" w:rsidRDefault="008567B1" w:rsidP="008567B1">
      <w:r>
        <w:t>- Lock Batch after Approval</w:t>
      </w:r>
    </w:p>
    <w:p w14:paraId="464DB38D" w14:textId="77777777" w:rsidR="008567B1" w:rsidRDefault="008567B1" w:rsidP="008567B1"/>
    <w:p w14:paraId="2DEDF015" w14:textId="77777777" w:rsidR="008567B1" w:rsidRDefault="008567B1" w:rsidP="008567B1">
      <w:r>
        <w:lastRenderedPageBreak/>
        <w:t>---</w:t>
      </w:r>
    </w:p>
    <w:p w14:paraId="1C201086" w14:textId="77777777" w:rsidR="008567B1" w:rsidRDefault="008567B1" w:rsidP="008567B1"/>
    <w:p w14:paraId="1526B5AE" w14:textId="77777777" w:rsidR="008567B1" w:rsidRDefault="008567B1" w:rsidP="008567B1">
      <w:r>
        <w:t>### Module 6: Cheque Register</w:t>
      </w:r>
    </w:p>
    <w:p w14:paraId="09149541" w14:textId="77777777" w:rsidR="008567B1" w:rsidRDefault="008567B1" w:rsidP="008567B1">
      <w:r>
        <w:rPr>
          <w:rFonts w:cs="Angsana New" w:hint="cs"/>
          <w:cs/>
          <w:lang w:bidi="th-TH"/>
        </w:rPr>
        <w:t>ทะเบียนเช็ค</w:t>
      </w:r>
    </w:p>
    <w:p w14:paraId="75AE8533" w14:textId="77777777" w:rsidR="008567B1" w:rsidRDefault="008567B1" w:rsidP="008567B1"/>
    <w:p w14:paraId="4338E446" w14:textId="77777777" w:rsidR="008567B1" w:rsidRDefault="008567B1" w:rsidP="008567B1">
      <w:r>
        <w:rPr>
          <w:rFonts w:cs="Angsana New" w:hint="cs"/>
          <w:cs/>
          <w:lang w:bidi="th-TH"/>
        </w:rPr>
        <w:t>ข้อมูลหลัก</w:t>
      </w:r>
      <w:r>
        <w:rPr>
          <w:rFonts w:cs="Angsana New"/>
          <w:cs/>
          <w:lang w:bidi="th-TH"/>
        </w:rPr>
        <w:t>:</w:t>
      </w:r>
    </w:p>
    <w:p w14:paraId="789A16E3" w14:textId="77777777" w:rsidR="008567B1" w:rsidRDefault="008567B1" w:rsidP="008567B1"/>
    <w:p w14:paraId="4A6CEAEA" w14:textId="77777777" w:rsidR="008567B1" w:rsidRDefault="008567B1" w:rsidP="008567B1">
      <w:r>
        <w:t>- Cheque No.</w:t>
      </w:r>
    </w:p>
    <w:p w14:paraId="4F7CF4F0" w14:textId="77777777" w:rsidR="008567B1" w:rsidRDefault="008567B1" w:rsidP="008567B1">
      <w:r>
        <w:t>- Cheque Date</w:t>
      </w:r>
    </w:p>
    <w:p w14:paraId="07CD848A" w14:textId="77777777" w:rsidR="008567B1" w:rsidRDefault="008567B1" w:rsidP="008567B1">
      <w:r>
        <w:t>- Bank</w:t>
      </w:r>
    </w:p>
    <w:p w14:paraId="72626471" w14:textId="77777777" w:rsidR="008567B1" w:rsidRDefault="008567B1" w:rsidP="008567B1">
      <w:r>
        <w:t>- Vendor</w:t>
      </w:r>
    </w:p>
    <w:p w14:paraId="43B439BD" w14:textId="77777777" w:rsidR="008567B1" w:rsidRDefault="008567B1" w:rsidP="008567B1">
      <w:r>
        <w:t>- Amount</w:t>
      </w:r>
    </w:p>
    <w:p w14:paraId="7417D6B5" w14:textId="77777777" w:rsidR="008567B1" w:rsidRDefault="008567B1" w:rsidP="008567B1">
      <w:r>
        <w:t>- Payment Batch</w:t>
      </w:r>
    </w:p>
    <w:p w14:paraId="5194CFCB" w14:textId="77777777" w:rsidR="008567B1" w:rsidRDefault="008567B1" w:rsidP="008567B1">
      <w:r>
        <w:t>- Receiver Name</w:t>
      </w:r>
    </w:p>
    <w:p w14:paraId="54F48A44" w14:textId="77777777" w:rsidR="008567B1" w:rsidRDefault="008567B1" w:rsidP="008567B1">
      <w:r>
        <w:t>- Receive Date</w:t>
      </w:r>
    </w:p>
    <w:p w14:paraId="446945A5" w14:textId="77777777" w:rsidR="008567B1" w:rsidRDefault="008567B1" w:rsidP="008567B1">
      <w:r>
        <w:t>- Cheque Status</w:t>
      </w:r>
    </w:p>
    <w:p w14:paraId="15A196D9" w14:textId="77777777" w:rsidR="008567B1" w:rsidRDefault="008567B1" w:rsidP="008567B1"/>
    <w:p w14:paraId="7324B661" w14:textId="77777777" w:rsidR="008567B1" w:rsidRDefault="008567B1" w:rsidP="008567B1">
      <w:r>
        <w:t>Cheque Status:</w:t>
      </w:r>
    </w:p>
    <w:p w14:paraId="6275A63D" w14:textId="77777777" w:rsidR="008567B1" w:rsidRDefault="008567B1" w:rsidP="008567B1"/>
    <w:p w14:paraId="56776DDE" w14:textId="77777777" w:rsidR="008567B1" w:rsidRDefault="008567B1" w:rsidP="008567B1">
      <w:r>
        <w:t>- Prepared</w:t>
      </w:r>
    </w:p>
    <w:p w14:paraId="3EBEB338" w14:textId="77777777" w:rsidR="008567B1" w:rsidRDefault="008567B1" w:rsidP="008567B1">
      <w:r>
        <w:t>- Signed</w:t>
      </w:r>
    </w:p>
    <w:p w14:paraId="34EE2F74" w14:textId="77777777" w:rsidR="008567B1" w:rsidRDefault="008567B1" w:rsidP="008567B1">
      <w:r>
        <w:t>- Released</w:t>
      </w:r>
    </w:p>
    <w:p w14:paraId="309F5340" w14:textId="77777777" w:rsidR="008567B1" w:rsidRDefault="008567B1" w:rsidP="008567B1">
      <w:r>
        <w:t>- Received by Supplier</w:t>
      </w:r>
    </w:p>
    <w:p w14:paraId="6B499D7B" w14:textId="77777777" w:rsidR="008567B1" w:rsidRDefault="008567B1" w:rsidP="008567B1">
      <w:r>
        <w:t>- Cancelled</w:t>
      </w:r>
    </w:p>
    <w:p w14:paraId="022B72B8" w14:textId="77777777" w:rsidR="008567B1" w:rsidRDefault="008567B1" w:rsidP="008567B1">
      <w:r>
        <w:t>- Void</w:t>
      </w:r>
    </w:p>
    <w:p w14:paraId="57DCBA35" w14:textId="77777777" w:rsidR="008567B1" w:rsidRDefault="008567B1" w:rsidP="008567B1"/>
    <w:p w14:paraId="49E07A64" w14:textId="77777777" w:rsidR="008567B1" w:rsidRDefault="008567B1" w:rsidP="008567B1">
      <w:r>
        <w:lastRenderedPageBreak/>
        <w:t>---</w:t>
      </w:r>
    </w:p>
    <w:p w14:paraId="43C437D4" w14:textId="77777777" w:rsidR="008567B1" w:rsidRDefault="008567B1" w:rsidP="008567B1"/>
    <w:p w14:paraId="599E9043" w14:textId="77777777" w:rsidR="008567B1" w:rsidRDefault="008567B1" w:rsidP="008567B1">
      <w:r>
        <w:t>### Module 7: Cash Forecast Dashboard</w:t>
      </w:r>
    </w:p>
    <w:p w14:paraId="331148C9" w14:textId="77777777" w:rsidR="008567B1" w:rsidRDefault="008567B1" w:rsidP="008567B1">
      <w:r>
        <w:rPr>
          <w:rFonts w:cs="Angsana New" w:hint="cs"/>
          <w:cs/>
          <w:lang w:bidi="th-TH"/>
        </w:rPr>
        <w:t>แสดงภาระจ่ายเงินล่วงหน้า</w:t>
      </w:r>
    </w:p>
    <w:p w14:paraId="392216D2" w14:textId="77777777" w:rsidR="008567B1" w:rsidRDefault="008567B1" w:rsidP="008567B1"/>
    <w:p w14:paraId="6BD23AEC" w14:textId="77777777" w:rsidR="008567B1" w:rsidRDefault="008567B1" w:rsidP="008567B1">
      <w:r>
        <w:t>KPI:</w:t>
      </w:r>
    </w:p>
    <w:p w14:paraId="7B2B5842" w14:textId="77777777" w:rsidR="008567B1" w:rsidRDefault="008567B1" w:rsidP="008567B1"/>
    <w:p w14:paraId="48E5C4CD" w14:textId="77777777" w:rsidR="008567B1" w:rsidRDefault="008567B1" w:rsidP="008567B1">
      <w:r>
        <w:t>- Today Payment</w:t>
      </w:r>
    </w:p>
    <w:p w14:paraId="31BBCACF" w14:textId="77777777" w:rsidR="008567B1" w:rsidRDefault="008567B1" w:rsidP="008567B1">
      <w:r>
        <w:t>- This Week Payment</w:t>
      </w:r>
    </w:p>
    <w:p w14:paraId="0C6034FA" w14:textId="77777777" w:rsidR="008567B1" w:rsidRDefault="008567B1" w:rsidP="008567B1">
      <w:r>
        <w:t>- Next Week Payment</w:t>
      </w:r>
    </w:p>
    <w:p w14:paraId="61DD2320" w14:textId="77777777" w:rsidR="008567B1" w:rsidRDefault="008567B1" w:rsidP="008567B1">
      <w:r>
        <w:t>- This Month Payment</w:t>
      </w:r>
    </w:p>
    <w:p w14:paraId="7B996753" w14:textId="77777777" w:rsidR="008567B1" w:rsidRDefault="008567B1" w:rsidP="008567B1">
      <w:r>
        <w:t>- Overdue Amount</w:t>
      </w:r>
    </w:p>
    <w:p w14:paraId="471DE026" w14:textId="77777777" w:rsidR="008567B1" w:rsidRDefault="008567B1" w:rsidP="008567B1"/>
    <w:p w14:paraId="602CFB87" w14:textId="77777777" w:rsidR="008567B1" w:rsidRDefault="008567B1" w:rsidP="008567B1">
      <w:r>
        <w:t>View:</w:t>
      </w:r>
    </w:p>
    <w:p w14:paraId="38BA4F32" w14:textId="77777777" w:rsidR="008567B1" w:rsidRDefault="008567B1" w:rsidP="008567B1"/>
    <w:p w14:paraId="5E7D133E" w14:textId="77777777" w:rsidR="008567B1" w:rsidRDefault="008567B1" w:rsidP="008567B1">
      <w:r>
        <w:t>- Daily Forecast</w:t>
      </w:r>
    </w:p>
    <w:p w14:paraId="7F5828CE" w14:textId="77777777" w:rsidR="008567B1" w:rsidRDefault="008567B1" w:rsidP="008567B1">
      <w:r>
        <w:t>- Weekly Forecast</w:t>
      </w:r>
    </w:p>
    <w:p w14:paraId="74226DA1" w14:textId="77777777" w:rsidR="008567B1" w:rsidRDefault="008567B1" w:rsidP="008567B1">
      <w:r>
        <w:t>- Monthly Forecast</w:t>
      </w:r>
    </w:p>
    <w:p w14:paraId="67D4B0FF" w14:textId="77777777" w:rsidR="008567B1" w:rsidRDefault="008567B1" w:rsidP="008567B1">
      <w:r>
        <w:t>- Supplier Payment Forecast</w:t>
      </w:r>
    </w:p>
    <w:p w14:paraId="65971C0C" w14:textId="77777777" w:rsidR="008567B1" w:rsidRDefault="008567B1" w:rsidP="008567B1"/>
    <w:p w14:paraId="711BEA66" w14:textId="77777777" w:rsidR="008567B1" w:rsidRDefault="008567B1" w:rsidP="008567B1">
      <w:r>
        <w:t>---</w:t>
      </w:r>
    </w:p>
    <w:p w14:paraId="56FC366D" w14:textId="77777777" w:rsidR="008567B1" w:rsidRDefault="008567B1" w:rsidP="008567B1"/>
    <w:p w14:paraId="24C0D8AE" w14:textId="77777777" w:rsidR="008567B1" w:rsidRDefault="008567B1" w:rsidP="008567B1">
      <w:r>
        <w:t>### Module 8: Executive Dashboard</w:t>
      </w:r>
    </w:p>
    <w:p w14:paraId="15453FF7" w14:textId="77777777" w:rsidR="008567B1" w:rsidRDefault="008567B1" w:rsidP="008567B1">
      <w:r>
        <w:t xml:space="preserve">Dashboard </w:t>
      </w:r>
      <w:r>
        <w:rPr>
          <w:rFonts w:cs="Angsana New" w:hint="cs"/>
          <w:cs/>
          <w:lang w:bidi="th-TH"/>
        </w:rPr>
        <w:t>สำหรับผู้บริหาร</w:t>
      </w:r>
    </w:p>
    <w:p w14:paraId="1CB3956A" w14:textId="77777777" w:rsidR="008567B1" w:rsidRDefault="008567B1" w:rsidP="008567B1"/>
    <w:p w14:paraId="3077BD34" w14:textId="77777777" w:rsidR="008567B1" w:rsidRDefault="008567B1" w:rsidP="008567B1">
      <w:r>
        <w:t>KPI Cards:</w:t>
      </w:r>
    </w:p>
    <w:p w14:paraId="7CA2487B" w14:textId="77777777" w:rsidR="008567B1" w:rsidRDefault="008567B1" w:rsidP="008567B1"/>
    <w:p w14:paraId="78C399A8" w14:textId="77777777" w:rsidR="008567B1" w:rsidRDefault="008567B1" w:rsidP="008567B1">
      <w:r>
        <w:t>- Total Pending Payment</w:t>
      </w:r>
    </w:p>
    <w:p w14:paraId="02EAAF5B" w14:textId="77777777" w:rsidR="008567B1" w:rsidRDefault="008567B1" w:rsidP="008567B1">
      <w:r>
        <w:t>- Ready for Approval</w:t>
      </w:r>
    </w:p>
    <w:p w14:paraId="0055EA23" w14:textId="77777777" w:rsidR="008567B1" w:rsidRDefault="008567B1" w:rsidP="008567B1">
      <w:r>
        <w:t>- Ready to Pay</w:t>
      </w:r>
    </w:p>
    <w:p w14:paraId="7B03FD68" w14:textId="77777777" w:rsidR="008567B1" w:rsidRDefault="008567B1" w:rsidP="008567B1">
      <w:r>
        <w:t>- Overdue Payment</w:t>
      </w:r>
    </w:p>
    <w:p w14:paraId="631D7490" w14:textId="77777777" w:rsidR="008567B1" w:rsidRDefault="008567B1" w:rsidP="008567B1">
      <w:r>
        <w:t>- This Week Cash Requirement</w:t>
      </w:r>
    </w:p>
    <w:p w14:paraId="7C0D96A5" w14:textId="77777777" w:rsidR="008567B1" w:rsidRDefault="008567B1" w:rsidP="008567B1">
      <w:r>
        <w:t>- This Month Cash Requirement</w:t>
      </w:r>
    </w:p>
    <w:p w14:paraId="30592C15" w14:textId="77777777" w:rsidR="008567B1" w:rsidRDefault="008567B1" w:rsidP="008567B1"/>
    <w:p w14:paraId="67FCEA15" w14:textId="77777777" w:rsidR="008567B1" w:rsidRDefault="008567B1" w:rsidP="008567B1">
      <w:r>
        <w:t>Charts:</w:t>
      </w:r>
    </w:p>
    <w:p w14:paraId="6CAD1A44" w14:textId="77777777" w:rsidR="008567B1" w:rsidRDefault="008567B1" w:rsidP="008567B1"/>
    <w:p w14:paraId="47D59F75" w14:textId="77777777" w:rsidR="008567B1" w:rsidRDefault="008567B1" w:rsidP="008567B1">
      <w:r>
        <w:t>- Payment Aging</w:t>
      </w:r>
    </w:p>
    <w:p w14:paraId="695335FA" w14:textId="77777777" w:rsidR="008567B1" w:rsidRDefault="008567B1" w:rsidP="008567B1">
      <w:r>
        <w:t>- Top 10 Vendor Exposure</w:t>
      </w:r>
    </w:p>
    <w:p w14:paraId="384A95EE" w14:textId="77777777" w:rsidR="008567B1" w:rsidRDefault="008567B1" w:rsidP="008567B1">
      <w:r>
        <w:t>- Payment by Due Date</w:t>
      </w:r>
    </w:p>
    <w:p w14:paraId="2066AAB2" w14:textId="77777777" w:rsidR="008567B1" w:rsidRDefault="008567B1" w:rsidP="008567B1">
      <w:r>
        <w:t>- Payment Status Summary</w:t>
      </w:r>
    </w:p>
    <w:p w14:paraId="1DAF4356" w14:textId="77777777" w:rsidR="008567B1" w:rsidRDefault="008567B1" w:rsidP="008567B1"/>
    <w:p w14:paraId="67B6F775" w14:textId="77777777" w:rsidR="008567B1" w:rsidRDefault="008567B1" w:rsidP="008567B1">
      <w:r>
        <w:t>---</w:t>
      </w:r>
    </w:p>
    <w:p w14:paraId="71402CB3" w14:textId="77777777" w:rsidR="008567B1" w:rsidRDefault="008567B1" w:rsidP="008567B1"/>
    <w:p w14:paraId="45FFD021" w14:textId="77777777" w:rsidR="008567B1" w:rsidRDefault="008567B1" w:rsidP="008567B1">
      <w:r>
        <w:t>### Module 9: Document Center</w:t>
      </w:r>
    </w:p>
    <w:p w14:paraId="01E05AA2" w14:textId="77777777" w:rsidR="008567B1" w:rsidRDefault="008567B1" w:rsidP="008567B1">
      <w:r>
        <w:rPr>
          <w:rFonts w:cs="Angsana New" w:hint="cs"/>
          <w:cs/>
          <w:lang w:bidi="th-TH"/>
        </w:rPr>
        <w:t>จัดเก็บเอกสารประกอบการจ่าย</w:t>
      </w:r>
    </w:p>
    <w:p w14:paraId="1701A7C2" w14:textId="77777777" w:rsidR="008567B1" w:rsidRDefault="008567B1" w:rsidP="008567B1"/>
    <w:p w14:paraId="358D8C14" w14:textId="77777777" w:rsidR="008567B1" w:rsidRDefault="008567B1" w:rsidP="008567B1">
      <w:r>
        <w:rPr>
          <w:rFonts w:cs="Angsana New" w:hint="cs"/>
          <w:cs/>
          <w:lang w:bidi="th-TH"/>
        </w:rPr>
        <w:t>เอกสารที่รองรับ</w:t>
      </w:r>
      <w:r>
        <w:rPr>
          <w:rFonts w:cs="Angsana New"/>
          <w:cs/>
          <w:lang w:bidi="th-TH"/>
        </w:rPr>
        <w:t>:</w:t>
      </w:r>
    </w:p>
    <w:p w14:paraId="1243BA81" w14:textId="77777777" w:rsidR="008567B1" w:rsidRDefault="008567B1" w:rsidP="008567B1"/>
    <w:p w14:paraId="4B56952B" w14:textId="77777777" w:rsidR="008567B1" w:rsidRDefault="008567B1" w:rsidP="008567B1">
      <w:r>
        <w:t>- PO</w:t>
      </w:r>
    </w:p>
    <w:p w14:paraId="53A57633" w14:textId="77777777" w:rsidR="008567B1" w:rsidRDefault="008567B1" w:rsidP="008567B1">
      <w:r>
        <w:t>- GRPO</w:t>
      </w:r>
    </w:p>
    <w:p w14:paraId="0DB46BBB" w14:textId="77777777" w:rsidR="008567B1" w:rsidRDefault="008567B1" w:rsidP="008567B1">
      <w:r>
        <w:t>- Invoice</w:t>
      </w:r>
    </w:p>
    <w:p w14:paraId="5D95994F" w14:textId="77777777" w:rsidR="008567B1" w:rsidRDefault="008567B1" w:rsidP="008567B1">
      <w:r>
        <w:t>- Tax Invoice</w:t>
      </w:r>
    </w:p>
    <w:p w14:paraId="4F274444" w14:textId="77777777" w:rsidR="008567B1" w:rsidRDefault="008567B1" w:rsidP="008567B1">
      <w:r>
        <w:lastRenderedPageBreak/>
        <w:t>- Delivery Note</w:t>
      </w:r>
    </w:p>
    <w:p w14:paraId="3072B301" w14:textId="77777777" w:rsidR="008567B1" w:rsidRDefault="008567B1" w:rsidP="008567B1">
      <w:r>
        <w:t>- Quotation</w:t>
      </w:r>
    </w:p>
    <w:p w14:paraId="3B4A0016" w14:textId="77777777" w:rsidR="008567B1" w:rsidRDefault="008567B1" w:rsidP="008567B1">
      <w:r>
        <w:t>- Contract</w:t>
      </w:r>
    </w:p>
    <w:p w14:paraId="20F213DA" w14:textId="77777777" w:rsidR="008567B1" w:rsidRDefault="008567B1" w:rsidP="008567B1">
      <w:r>
        <w:t>- Payment Voucher</w:t>
      </w:r>
    </w:p>
    <w:p w14:paraId="01F04D18" w14:textId="77777777" w:rsidR="008567B1" w:rsidRDefault="008567B1" w:rsidP="008567B1">
      <w:r>
        <w:t>- Cheque Copy</w:t>
      </w:r>
    </w:p>
    <w:p w14:paraId="7ACA3C5A" w14:textId="77777777" w:rsidR="008567B1" w:rsidRDefault="008567B1" w:rsidP="008567B1"/>
    <w:p w14:paraId="3B7A3019" w14:textId="77777777" w:rsidR="008567B1" w:rsidRDefault="008567B1" w:rsidP="008567B1">
      <w:r>
        <w:t>---</w:t>
      </w:r>
    </w:p>
    <w:p w14:paraId="5994131C" w14:textId="77777777" w:rsidR="008567B1" w:rsidRDefault="008567B1" w:rsidP="008567B1"/>
    <w:p w14:paraId="20AE05D2" w14:textId="77777777" w:rsidR="008567B1" w:rsidRDefault="008567B1" w:rsidP="008567B1">
      <w:r>
        <w:t>### Module 10: Audit Log</w:t>
      </w:r>
    </w:p>
    <w:p w14:paraId="4F220B4D" w14:textId="77777777" w:rsidR="008567B1" w:rsidRDefault="008567B1" w:rsidP="008567B1">
      <w:r>
        <w:rPr>
          <w:rFonts w:cs="Angsana New" w:hint="cs"/>
          <w:cs/>
          <w:lang w:bidi="th-TH"/>
        </w:rPr>
        <w:t>เก็บประวัติการทำรายการ</w:t>
      </w:r>
    </w:p>
    <w:p w14:paraId="681863C9" w14:textId="77777777" w:rsidR="008567B1" w:rsidRDefault="008567B1" w:rsidP="008567B1"/>
    <w:p w14:paraId="0AB8F58F" w14:textId="77777777" w:rsidR="008567B1" w:rsidRDefault="008567B1" w:rsidP="008567B1">
      <w:r>
        <w:rPr>
          <w:rFonts w:cs="Angsana New" w:hint="cs"/>
          <w:cs/>
          <w:lang w:bidi="th-TH"/>
        </w:rPr>
        <w:t>ข้อมูลที่ต้องเก็บ</w:t>
      </w:r>
      <w:r>
        <w:rPr>
          <w:rFonts w:cs="Angsana New"/>
          <w:cs/>
          <w:lang w:bidi="th-TH"/>
        </w:rPr>
        <w:t>:</w:t>
      </w:r>
    </w:p>
    <w:p w14:paraId="74B112C3" w14:textId="77777777" w:rsidR="008567B1" w:rsidRDefault="008567B1" w:rsidP="008567B1"/>
    <w:p w14:paraId="4829BC4C" w14:textId="77777777" w:rsidR="008567B1" w:rsidRDefault="008567B1" w:rsidP="008567B1">
      <w:r>
        <w:t>- User</w:t>
      </w:r>
    </w:p>
    <w:p w14:paraId="04299A63" w14:textId="77777777" w:rsidR="008567B1" w:rsidRDefault="008567B1" w:rsidP="008567B1">
      <w:r>
        <w:t>- Action</w:t>
      </w:r>
    </w:p>
    <w:p w14:paraId="4B147539" w14:textId="77777777" w:rsidR="008567B1" w:rsidRDefault="008567B1" w:rsidP="008567B1">
      <w:r>
        <w:t>- Date Time</w:t>
      </w:r>
    </w:p>
    <w:p w14:paraId="6AE1DA74" w14:textId="77777777" w:rsidR="008567B1" w:rsidRDefault="008567B1" w:rsidP="008567B1">
      <w:r>
        <w:t>- Old Value</w:t>
      </w:r>
    </w:p>
    <w:p w14:paraId="758690AB" w14:textId="77777777" w:rsidR="008567B1" w:rsidRDefault="008567B1" w:rsidP="008567B1">
      <w:r>
        <w:t>- New Value</w:t>
      </w:r>
    </w:p>
    <w:p w14:paraId="4668EC21" w14:textId="77777777" w:rsidR="008567B1" w:rsidRDefault="008567B1" w:rsidP="008567B1">
      <w:r>
        <w:t>- IP Address</w:t>
      </w:r>
    </w:p>
    <w:p w14:paraId="42377924" w14:textId="77777777" w:rsidR="008567B1" w:rsidRDefault="008567B1" w:rsidP="008567B1">
      <w:r>
        <w:t>- Related Document</w:t>
      </w:r>
    </w:p>
    <w:p w14:paraId="652F3B09" w14:textId="77777777" w:rsidR="008567B1" w:rsidRDefault="008567B1" w:rsidP="008567B1"/>
    <w:p w14:paraId="5FF8A3C1" w14:textId="77777777" w:rsidR="008567B1" w:rsidRDefault="008567B1" w:rsidP="008567B1">
      <w:r>
        <w:t>## 7. Recommended Database Tables</w:t>
      </w:r>
    </w:p>
    <w:p w14:paraId="60AF1AFF" w14:textId="77777777" w:rsidR="008567B1" w:rsidRDefault="008567B1" w:rsidP="008567B1"/>
    <w:p w14:paraId="38AB9A74" w14:textId="77777777" w:rsidR="008567B1" w:rsidRDefault="008567B1" w:rsidP="008567B1">
      <w:r>
        <w:t>Minimum MVP Tables:</w:t>
      </w:r>
    </w:p>
    <w:p w14:paraId="2A512A9C" w14:textId="77777777" w:rsidR="008567B1" w:rsidRDefault="008567B1" w:rsidP="008567B1"/>
    <w:p w14:paraId="06DC6DAE" w14:textId="77777777" w:rsidR="008567B1" w:rsidRDefault="008567B1" w:rsidP="008567B1">
      <w:r>
        <w:t>1. users</w:t>
      </w:r>
    </w:p>
    <w:p w14:paraId="516858DE" w14:textId="77777777" w:rsidR="008567B1" w:rsidRDefault="008567B1" w:rsidP="008567B1">
      <w:r>
        <w:lastRenderedPageBreak/>
        <w:t>2. roles</w:t>
      </w:r>
    </w:p>
    <w:p w14:paraId="2B262061" w14:textId="77777777" w:rsidR="008567B1" w:rsidRDefault="008567B1" w:rsidP="008567B1">
      <w:r>
        <w:t>3. permissions</w:t>
      </w:r>
    </w:p>
    <w:p w14:paraId="70B4FA02" w14:textId="77777777" w:rsidR="008567B1" w:rsidRDefault="008567B1" w:rsidP="008567B1">
      <w:r>
        <w:t>4. vendors</w:t>
      </w:r>
    </w:p>
    <w:p w14:paraId="69E81795" w14:textId="77777777" w:rsidR="008567B1" w:rsidRDefault="008567B1" w:rsidP="008567B1">
      <w:r>
        <w:t>5. sap_import_batches</w:t>
      </w:r>
    </w:p>
    <w:p w14:paraId="07DDAEE3" w14:textId="77777777" w:rsidR="008567B1" w:rsidRDefault="008567B1" w:rsidP="008567B1">
      <w:r>
        <w:t>6. sap_ap_invoices</w:t>
      </w:r>
    </w:p>
    <w:p w14:paraId="5E8AE253" w14:textId="77777777" w:rsidR="008567B1" w:rsidRDefault="008567B1" w:rsidP="008567B1">
      <w:r>
        <w:t>7. finance_import_batches</w:t>
      </w:r>
    </w:p>
    <w:p w14:paraId="11197C45" w14:textId="77777777" w:rsidR="008567B1" w:rsidRDefault="008567B1" w:rsidP="008567B1">
      <w:r>
        <w:t>8. payment_requests</w:t>
      </w:r>
    </w:p>
    <w:p w14:paraId="19C12F0C" w14:textId="77777777" w:rsidR="008567B1" w:rsidRDefault="008567B1" w:rsidP="008567B1">
      <w:r>
        <w:t>9. payment_request_items</w:t>
      </w:r>
    </w:p>
    <w:p w14:paraId="233699E1" w14:textId="77777777" w:rsidR="008567B1" w:rsidRDefault="008567B1" w:rsidP="008567B1">
      <w:r>
        <w:t>10. approval_matrix</w:t>
      </w:r>
    </w:p>
    <w:p w14:paraId="00BA2143" w14:textId="77777777" w:rsidR="008567B1" w:rsidRDefault="008567B1" w:rsidP="008567B1">
      <w:r>
        <w:t>11. approval_tasks</w:t>
      </w:r>
    </w:p>
    <w:p w14:paraId="7F9AB69E" w14:textId="77777777" w:rsidR="008567B1" w:rsidRDefault="008567B1" w:rsidP="008567B1">
      <w:r>
        <w:t>12. approval_history</w:t>
      </w:r>
    </w:p>
    <w:p w14:paraId="6D5CBCD7" w14:textId="77777777" w:rsidR="008567B1" w:rsidRDefault="008567B1" w:rsidP="008567B1">
      <w:r>
        <w:t>13. payment_batches</w:t>
      </w:r>
    </w:p>
    <w:p w14:paraId="19C569A3" w14:textId="77777777" w:rsidR="008567B1" w:rsidRDefault="008567B1" w:rsidP="008567B1">
      <w:r>
        <w:t>14. payment_batch_items</w:t>
      </w:r>
    </w:p>
    <w:p w14:paraId="45724A7C" w14:textId="77777777" w:rsidR="008567B1" w:rsidRDefault="008567B1" w:rsidP="008567B1">
      <w:r>
        <w:t>15. cheques</w:t>
      </w:r>
    </w:p>
    <w:p w14:paraId="4CA060B2" w14:textId="77777777" w:rsidR="008567B1" w:rsidRDefault="008567B1" w:rsidP="008567B1">
      <w:r>
        <w:t>16. attachments</w:t>
      </w:r>
    </w:p>
    <w:p w14:paraId="3FAA6AD9" w14:textId="77777777" w:rsidR="008567B1" w:rsidRDefault="008567B1" w:rsidP="008567B1">
      <w:r>
        <w:t>17. payment_calendar</w:t>
      </w:r>
    </w:p>
    <w:p w14:paraId="07D1ED0A" w14:textId="77777777" w:rsidR="008567B1" w:rsidRDefault="008567B1" w:rsidP="008567B1">
      <w:r>
        <w:t>18. audit_logs</w:t>
      </w:r>
    </w:p>
    <w:p w14:paraId="1B7F42D2" w14:textId="77777777" w:rsidR="008567B1" w:rsidRDefault="008567B1" w:rsidP="008567B1">
      <w:r>
        <w:t>19. system_settings</w:t>
      </w:r>
    </w:p>
    <w:p w14:paraId="7C332FE0" w14:textId="77777777" w:rsidR="008567B1" w:rsidRDefault="008567B1" w:rsidP="008567B1">
      <w:r>
        <w:t>20. import_error_logs</w:t>
      </w:r>
    </w:p>
    <w:p w14:paraId="52C0B06A" w14:textId="77777777" w:rsidR="008567B1" w:rsidRDefault="008567B1" w:rsidP="008567B1"/>
    <w:p w14:paraId="453CBF14" w14:textId="77777777" w:rsidR="008567B1" w:rsidRDefault="008567B1" w:rsidP="008567B1">
      <w:r>
        <w:t>## 8. MVP Pages</w:t>
      </w:r>
    </w:p>
    <w:p w14:paraId="467B43AC" w14:textId="77777777" w:rsidR="008567B1" w:rsidRDefault="008567B1" w:rsidP="008567B1"/>
    <w:p w14:paraId="01DFFC6C" w14:textId="77777777" w:rsidR="008567B1" w:rsidRDefault="008567B1" w:rsidP="008567B1">
      <w:r>
        <w:t>### Login Page</w:t>
      </w:r>
    </w:p>
    <w:p w14:paraId="08E37409" w14:textId="77777777" w:rsidR="008567B1" w:rsidRDefault="008567B1" w:rsidP="008567B1">
      <w:r>
        <w:t>- Login</w:t>
      </w:r>
    </w:p>
    <w:p w14:paraId="18E7249D" w14:textId="77777777" w:rsidR="008567B1" w:rsidRDefault="008567B1" w:rsidP="008567B1">
      <w:r>
        <w:t>- Role-based access</w:t>
      </w:r>
    </w:p>
    <w:p w14:paraId="76744D00" w14:textId="77777777" w:rsidR="008567B1" w:rsidRDefault="008567B1" w:rsidP="008567B1"/>
    <w:p w14:paraId="66BAEFDF" w14:textId="77777777" w:rsidR="008567B1" w:rsidRDefault="008567B1" w:rsidP="008567B1">
      <w:r>
        <w:lastRenderedPageBreak/>
        <w:t>### Dashboard Page</w:t>
      </w:r>
    </w:p>
    <w:p w14:paraId="2C9131C7" w14:textId="77777777" w:rsidR="008567B1" w:rsidRDefault="008567B1" w:rsidP="008567B1">
      <w:r>
        <w:t>- Executive KPI</w:t>
      </w:r>
    </w:p>
    <w:p w14:paraId="592F6B1F" w14:textId="77777777" w:rsidR="008567B1" w:rsidRDefault="008567B1" w:rsidP="008567B1">
      <w:r>
        <w:t>- Payment Aging</w:t>
      </w:r>
    </w:p>
    <w:p w14:paraId="0B2D5736" w14:textId="77777777" w:rsidR="008567B1" w:rsidRDefault="008567B1" w:rsidP="008567B1">
      <w:r>
        <w:t>- Cash Forecast</w:t>
      </w:r>
    </w:p>
    <w:p w14:paraId="65776903" w14:textId="77777777" w:rsidR="008567B1" w:rsidRDefault="008567B1" w:rsidP="008567B1">
      <w:r>
        <w:t>- Approval Queue</w:t>
      </w:r>
    </w:p>
    <w:p w14:paraId="31049359" w14:textId="77777777" w:rsidR="008567B1" w:rsidRDefault="008567B1" w:rsidP="008567B1"/>
    <w:p w14:paraId="17958F75" w14:textId="77777777" w:rsidR="008567B1" w:rsidRDefault="008567B1" w:rsidP="008567B1">
      <w:r>
        <w:t>### Import Center</w:t>
      </w:r>
    </w:p>
    <w:p w14:paraId="5FAD31FA" w14:textId="77777777" w:rsidR="008567B1" w:rsidRDefault="008567B1" w:rsidP="008567B1">
      <w:r>
        <w:t>- Upload SAP Excel</w:t>
      </w:r>
    </w:p>
    <w:p w14:paraId="12631FAF" w14:textId="77777777" w:rsidR="008567B1" w:rsidRDefault="008567B1" w:rsidP="008567B1">
      <w:r>
        <w:t>- Upload Finance Excel</w:t>
      </w:r>
    </w:p>
    <w:p w14:paraId="7FC34A92" w14:textId="77777777" w:rsidR="008567B1" w:rsidRDefault="008567B1" w:rsidP="008567B1">
      <w:r>
        <w:t>- Preview</w:t>
      </w:r>
    </w:p>
    <w:p w14:paraId="0210C69E" w14:textId="77777777" w:rsidR="008567B1" w:rsidRDefault="008567B1" w:rsidP="008567B1">
      <w:r>
        <w:t>- Import Result</w:t>
      </w:r>
    </w:p>
    <w:p w14:paraId="58A04D60" w14:textId="77777777" w:rsidR="008567B1" w:rsidRDefault="008567B1" w:rsidP="008567B1"/>
    <w:p w14:paraId="18C53BA3" w14:textId="77777777" w:rsidR="008567B1" w:rsidRDefault="008567B1" w:rsidP="008567B1">
      <w:r>
        <w:t>### AP Invoice Queue</w:t>
      </w:r>
    </w:p>
    <w:p w14:paraId="618DABF0" w14:textId="77777777" w:rsidR="008567B1" w:rsidRDefault="008567B1" w:rsidP="008567B1">
      <w:r>
        <w:t>- Table View</w:t>
      </w:r>
    </w:p>
    <w:p w14:paraId="1309FA38" w14:textId="77777777" w:rsidR="008567B1" w:rsidRDefault="008567B1" w:rsidP="008567B1">
      <w:r>
        <w:t>- Filter by Vendor, Due Date, Status</w:t>
      </w:r>
    </w:p>
    <w:p w14:paraId="00D0FCA1" w14:textId="77777777" w:rsidR="008567B1" w:rsidRDefault="008567B1" w:rsidP="008567B1">
      <w:r>
        <w:t>- Create Payment Request</w:t>
      </w:r>
    </w:p>
    <w:p w14:paraId="6C786E7F" w14:textId="77777777" w:rsidR="008567B1" w:rsidRDefault="008567B1" w:rsidP="008567B1"/>
    <w:p w14:paraId="6333FF50" w14:textId="77777777" w:rsidR="008567B1" w:rsidRDefault="008567B1" w:rsidP="008567B1">
      <w:r>
        <w:t>### Payment Request Detail</w:t>
      </w:r>
    </w:p>
    <w:p w14:paraId="5CD68B22" w14:textId="77777777" w:rsidR="008567B1" w:rsidRDefault="008567B1" w:rsidP="008567B1">
      <w:r>
        <w:t>- Header</w:t>
      </w:r>
    </w:p>
    <w:p w14:paraId="2DA486D9" w14:textId="77777777" w:rsidR="008567B1" w:rsidRDefault="008567B1" w:rsidP="008567B1">
      <w:r>
        <w:t>- Invoice Items</w:t>
      </w:r>
    </w:p>
    <w:p w14:paraId="1BD5F11A" w14:textId="77777777" w:rsidR="008567B1" w:rsidRDefault="008567B1" w:rsidP="008567B1">
      <w:r>
        <w:t>- Document Attachments</w:t>
      </w:r>
    </w:p>
    <w:p w14:paraId="798F23BF" w14:textId="77777777" w:rsidR="008567B1" w:rsidRDefault="008567B1" w:rsidP="008567B1">
      <w:r>
        <w:t>- Approval Timeline</w:t>
      </w:r>
    </w:p>
    <w:p w14:paraId="035B4429" w14:textId="77777777" w:rsidR="008567B1" w:rsidRDefault="008567B1" w:rsidP="008567B1">
      <w:r>
        <w:t>- Comment Box</w:t>
      </w:r>
    </w:p>
    <w:p w14:paraId="5F52906A" w14:textId="77777777" w:rsidR="008567B1" w:rsidRDefault="008567B1" w:rsidP="008567B1"/>
    <w:p w14:paraId="7D7B2332" w14:textId="77777777" w:rsidR="008567B1" w:rsidRDefault="008567B1" w:rsidP="008567B1">
      <w:r>
        <w:t>### Approval Queue</w:t>
      </w:r>
    </w:p>
    <w:p w14:paraId="78023C8E" w14:textId="77777777" w:rsidR="008567B1" w:rsidRDefault="008567B1" w:rsidP="008567B1">
      <w:r>
        <w:t>- Pending Approval List</w:t>
      </w:r>
    </w:p>
    <w:p w14:paraId="08DA1C7C" w14:textId="77777777" w:rsidR="008567B1" w:rsidRDefault="008567B1" w:rsidP="008567B1">
      <w:r>
        <w:lastRenderedPageBreak/>
        <w:t>- Approve / Reject</w:t>
      </w:r>
    </w:p>
    <w:p w14:paraId="32836F21" w14:textId="77777777" w:rsidR="008567B1" w:rsidRDefault="008567B1" w:rsidP="008567B1">
      <w:r>
        <w:t>- One-click Document View</w:t>
      </w:r>
    </w:p>
    <w:p w14:paraId="774B13A9" w14:textId="77777777" w:rsidR="008567B1" w:rsidRDefault="008567B1" w:rsidP="008567B1"/>
    <w:p w14:paraId="163E2FF6" w14:textId="77777777" w:rsidR="008567B1" w:rsidRDefault="008567B1" w:rsidP="008567B1">
      <w:r>
        <w:t>### Payment Batch</w:t>
      </w:r>
    </w:p>
    <w:p w14:paraId="6AC2A3B1" w14:textId="77777777" w:rsidR="008567B1" w:rsidRDefault="008567B1" w:rsidP="008567B1">
      <w:r>
        <w:t>- Create Batch</w:t>
      </w:r>
    </w:p>
    <w:p w14:paraId="480EA766" w14:textId="77777777" w:rsidR="008567B1" w:rsidRDefault="008567B1" w:rsidP="008567B1">
      <w:r>
        <w:t>- Batch Detail</w:t>
      </w:r>
    </w:p>
    <w:p w14:paraId="7538D5AF" w14:textId="77777777" w:rsidR="008567B1" w:rsidRDefault="008567B1" w:rsidP="008567B1">
      <w:r>
        <w:t>- Ready to Pay List</w:t>
      </w:r>
    </w:p>
    <w:p w14:paraId="206A8E6A" w14:textId="77777777" w:rsidR="008567B1" w:rsidRDefault="008567B1" w:rsidP="008567B1"/>
    <w:p w14:paraId="32E64B74" w14:textId="77777777" w:rsidR="008567B1" w:rsidRDefault="008567B1" w:rsidP="008567B1">
      <w:r>
        <w:t>### Cheque Register</w:t>
      </w:r>
    </w:p>
    <w:p w14:paraId="47E97DE7" w14:textId="77777777" w:rsidR="008567B1" w:rsidRDefault="008567B1" w:rsidP="008567B1">
      <w:r>
        <w:t>- Cheque List</w:t>
      </w:r>
    </w:p>
    <w:p w14:paraId="638FDBCF" w14:textId="77777777" w:rsidR="008567B1" w:rsidRDefault="008567B1" w:rsidP="008567B1">
      <w:r>
        <w:t>- Cheque Detail</w:t>
      </w:r>
    </w:p>
    <w:p w14:paraId="20F08CB0" w14:textId="77777777" w:rsidR="008567B1" w:rsidRDefault="008567B1" w:rsidP="008567B1">
      <w:r>
        <w:t>- Cheque Status Update</w:t>
      </w:r>
    </w:p>
    <w:p w14:paraId="4751F269" w14:textId="77777777" w:rsidR="008567B1" w:rsidRDefault="008567B1" w:rsidP="008567B1"/>
    <w:p w14:paraId="2DCD8202" w14:textId="77777777" w:rsidR="008567B1" w:rsidRDefault="008567B1" w:rsidP="008567B1">
      <w:r>
        <w:t>### Payment Calendar</w:t>
      </w:r>
    </w:p>
    <w:p w14:paraId="400154BA" w14:textId="77777777" w:rsidR="008567B1" w:rsidRDefault="008567B1" w:rsidP="008567B1">
      <w:r>
        <w:t>- Monthly Calendar</w:t>
      </w:r>
    </w:p>
    <w:p w14:paraId="0E1C40C9" w14:textId="77777777" w:rsidR="008567B1" w:rsidRDefault="008567B1" w:rsidP="008567B1">
      <w:r>
        <w:t>- Daily Payment Amount</w:t>
      </w:r>
    </w:p>
    <w:p w14:paraId="6CEE10FF" w14:textId="77777777" w:rsidR="008567B1" w:rsidRDefault="008567B1" w:rsidP="008567B1">
      <w:r>
        <w:t>- Overdue Highlight</w:t>
      </w:r>
    </w:p>
    <w:p w14:paraId="040EE666" w14:textId="77777777" w:rsidR="008567B1" w:rsidRDefault="008567B1" w:rsidP="008567B1"/>
    <w:p w14:paraId="4AA98FED" w14:textId="77777777" w:rsidR="008567B1" w:rsidRDefault="008567B1" w:rsidP="008567B1">
      <w:r>
        <w:t>### Reports</w:t>
      </w:r>
    </w:p>
    <w:p w14:paraId="66034BC4" w14:textId="77777777" w:rsidR="008567B1" w:rsidRDefault="008567B1" w:rsidP="008567B1">
      <w:r>
        <w:t>- Vendor Aging</w:t>
      </w:r>
    </w:p>
    <w:p w14:paraId="277E81C9" w14:textId="77777777" w:rsidR="008567B1" w:rsidRDefault="008567B1" w:rsidP="008567B1">
      <w:r>
        <w:t>- Payment Forecast</w:t>
      </w:r>
    </w:p>
    <w:p w14:paraId="3B45BEDB" w14:textId="77777777" w:rsidR="008567B1" w:rsidRDefault="008567B1" w:rsidP="008567B1">
      <w:r>
        <w:t>- Paid / Unpaid Report</w:t>
      </w:r>
    </w:p>
    <w:p w14:paraId="7DB7B24B" w14:textId="77777777" w:rsidR="008567B1" w:rsidRDefault="008567B1" w:rsidP="008567B1">
      <w:r>
        <w:t>- Approval Lead Time Report</w:t>
      </w:r>
    </w:p>
    <w:p w14:paraId="0B3FE62E" w14:textId="77777777" w:rsidR="008567B1" w:rsidRDefault="008567B1" w:rsidP="008567B1"/>
    <w:p w14:paraId="2D6E1ACD" w14:textId="77777777" w:rsidR="008567B1" w:rsidRDefault="008567B1" w:rsidP="008567B1">
      <w:r>
        <w:t>## 9. Key Business Rules</w:t>
      </w:r>
    </w:p>
    <w:p w14:paraId="7406E4C4" w14:textId="77777777" w:rsidR="008567B1" w:rsidRDefault="008567B1" w:rsidP="008567B1"/>
    <w:p w14:paraId="4783192E" w14:textId="77777777" w:rsidR="008567B1" w:rsidRDefault="008567B1" w:rsidP="008567B1">
      <w:r>
        <w:lastRenderedPageBreak/>
        <w:t>1. One AP Invoice cannot be paid twice.</w:t>
      </w:r>
    </w:p>
    <w:p w14:paraId="0B69DBCC" w14:textId="77777777" w:rsidR="008567B1" w:rsidRDefault="008567B1" w:rsidP="008567B1">
      <w:r>
        <w:t>2. Payment Request must pass Checker before Approver.</w:t>
      </w:r>
    </w:p>
    <w:p w14:paraId="7721CBAA" w14:textId="77777777" w:rsidR="008567B1" w:rsidRDefault="008567B1" w:rsidP="008567B1">
      <w:r>
        <w:t>3. Approval route depends on amount threshold.</w:t>
      </w:r>
    </w:p>
    <w:p w14:paraId="668F3F8D" w14:textId="77777777" w:rsidR="008567B1" w:rsidRDefault="008567B1" w:rsidP="008567B1">
      <w:r>
        <w:t>4. Overdue status is calculated from Due Date.</w:t>
      </w:r>
    </w:p>
    <w:p w14:paraId="2085FBBC" w14:textId="77777777" w:rsidR="008567B1" w:rsidRDefault="008567B1" w:rsidP="008567B1">
      <w:r>
        <w:t>5. Cheque cannot be released before approval.</w:t>
      </w:r>
    </w:p>
    <w:p w14:paraId="4F172A45" w14:textId="77777777" w:rsidR="008567B1" w:rsidRDefault="008567B1" w:rsidP="008567B1">
      <w:r>
        <w:t>6. Paid status must require payment evidence.</w:t>
      </w:r>
    </w:p>
    <w:p w14:paraId="46BD8424" w14:textId="77777777" w:rsidR="008567B1" w:rsidRDefault="008567B1" w:rsidP="008567B1">
      <w:r>
        <w:t>7. All changes must be recorded in Audit Log.</w:t>
      </w:r>
    </w:p>
    <w:p w14:paraId="6F832235" w14:textId="77777777" w:rsidR="008567B1" w:rsidRDefault="008567B1" w:rsidP="008567B1">
      <w:r>
        <w:t>8. Payment Batch cannot be edited after locked.</w:t>
      </w:r>
    </w:p>
    <w:p w14:paraId="14C42FE3" w14:textId="77777777" w:rsidR="008567B1" w:rsidRDefault="008567B1" w:rsidP="008567B1">
      <w:r>
        <w:t>9. Rejected request must return to Maker.</w:t>
      </w:r>
    </w:p>
    <w:p w14:paraId="456DC8D8" w14:textId="77777777" w:rsidR="008567B1" w:rsidRDefault="008567B1" w:rsidP="008567B1">
      <w:r>
        <w:t>10. Document attachment is required before approval.</w:t>
      </w:r>
    </w:p>
    <w:p w14:paraId="1FBED4D9" w14:textId="77777777" w:rsidR="008567B1" w:rsidRDefault="008567B1" w:rsidP="008567B1"/>
    <w:p w14:paraId="76F83C28" w14:textId="77777777" w:rsidR="008567B1" w:rsidRDefault="008567B1" w:rsidP="008567B1">
      <w:r>
        <w:t>## 10. MVP Success Metrics</w:t>
      </w:r>
    </w:p>
    <w:p w14:paraId="2C28B4A2" w14:textId="77777777" w:rsidR="008567B1" w:rsidRDefault="008567B1" w:rsidP="008567B1"/>
    <w:p w14:paraId="30A6661F" w14:textId="77777777" w:rsidR="008567B1" w:rsidRDefault="008567B1" w:rsidP="008567B1">
      <w:r>
        <w:t>| Metric | Target |</w:t>
      </w:r>
    </w:p>
    <w:p w14:paraId="7AA880BC" w14:textId="77777777" w:rsidR="008567B1" w:rsidRDefault="008567B1" w:rsidP="008567B1">
      <w:r>
        <w:t>|---|---|</w:t>
      </w:r>
    </w:p>
    <w:p w14:paraId="2D5FA575" w14:textId="77777777" w:rsidR="008567B1" w:rsidRDefault="008567B1" w:rsidP="008567B1">
      <w:r>
        <w:t>| Manual Excel work | Reduce 50% |</w:t>
      </w:r>
    </w:p>
    <w:p w14:paraId="495B4867" w14:textId="77777777" w:rsidR="008567B1" w:rsidRDefault="008567B1" w:rsidP="008567B1">
      <w:r>
        <w:t>| Payment preparation time | Reduce from 30 min to 10 min |</w:t>
      </w:r>
    </w:p>
    <w:p w14:paraId="4DF57B86" w14:textId="77777777" w:rsidR="008567B1" w:rsidRDefault="008567B1" w:rsidP="008567B1">
      <w:r>
        <w:t>| Approval lead time | Less than 4 hours |</w:t>
      </w:r>
    </w:p>
    <w:p w14:paraId="5D9090EE" w14:textId="77777777" w:rsidR="008567B1" w:rsidRDefault="008567B1" w:rsidP="008567B1">
      <w:r>
        <w:t>| Duplicate payment risk | 0 case |</w:t>
      </w:r>
    </w:p>
    <w:p w14:paraId="0E14DEB8" w14:textId="77777777" w:rsidR="008567B1" w:rsidRDefault="008567B1" w:rsidP="008567B1">
      <w:r>
        <w:t>| Overdue visibility | 100% visible |</w:t>
      </w:r>
    </w:p>
    <w:p w14:paraId="51B0EDAB" w14:textId="77777777" w:rsidR="008567B1" w:rsidRDefault="008567B1" w:rsidP="008567B1">
      <w:r>
        <w:t>| Document search time | Less than 1 minute |</w:t>
      </w:r>
    </w:p>
    <w:p w14:paraId="0B9A9523" w14:textId="77777777" w:rsidR="008567B1" w:rsidRDefault="008567B1" w:rsidP="008567B1">
      <w:r>
        <w:t>| Executive cash visibility | Daily |</w:t>
      </w:r>
    </w:p>
    <w:p w14:paraId="4458154A" w14:textId="77777777" w:rsidR="008567B1" w:rsidRDefault="008567B1" w:rsidP="008567B1"/>
    <w:p w14:paraId="02358CDB" w14:textId="77777777" w:rsidR="008567B1" w:rsidRDefault="008567B1" w:rsidP="008567B1">
      <w:r>
        <w:t>## 11. Development Priority</w:t>
      </w:r>
    </w:p>
    <w:p w14:paraId="5B696049" w14:textId="77777777" w:rsidR="008567B1" w:rsidRDefault="008567B1" w:rsidP="008567B1"/>
    <w:p w14:paraId="749FA93C" w14:textId="77777777" w:rsidR="008567B1" w:rsidRDefault="008567B1" w:rsidP="008567B1">
      <w:r>
        <w:t>### Sprint 1</w:t>
      </w:r>
    </w:p>
    <w:p w14:paraId="2C2C560A" w14:textId="77777777" w:rsidR="008567B1" w:rsidRDefault="008567B1" w:rsidP="008567B1">
      <w:r>
        <w:lastRenderedPageBreak/>
        <w:t>- Database setup</w:t>
      </w:r>
    </w:p>
    <w:p w14:paraId="3BED7F32" w14:textId="77777777" w:rsidR="008567B1" w:rsidRDefault="008567B1" w:rsidP="008567B1">
      <w:r>
        <w:t>- Login</w:t>
      </w:r>
    </w:p>
    <w:p w14:paraId="21357888" w14:textId="77777777" w:rsidR="008567B1" w:rsidRDefault="008567B1" w:rsidP="008567B1">
      <w:r>
        <w:t>- User roles</w:t>
      </w:r>
    </w:p>
    <w:p w14:paraId="1B5DCB4E" w14:textId="77777777" w:rsidR="008567B1" w:rsidRDefault="008567B1" w:rsidP="008567B1">
      <w:r>
        <w:t>- Import SAP Excel</w:t>
      </w:r>
    </w:p>
    <w:p w14:paraId="784D3744" w14:textId="77777777" w:rsidR="008567B1" w:rsidRDefault="008567B1" w:rsidP="008567B1">
      <w:r>
        <w:t>- Import Finance Excel</w:t>
      </w:r>
    </w:p>
    <w:p w14:paraId="454E13EE" w14:textId="77777777" w:rsidR="008567B1" w:rsidRDefault="008567B1" w:rsidP="008567B1"/>
    <w:p w14:paraId="5F5F5E69" w14:textId="77777777" w:rsidR="008567B1" w:rsidRDefault="008567B1" w:rsidP="008567B1">
      <w:r>
        <w:t>### Sprint 2</w:t>
      </w:r>
    </w:p>
    <w:p w14:paraId="68B5D0E3" w14:textId="77777777" w:rsidR="008567B1" w:rsidRDefault="008567B1" w:rsidP="008567B1">
      <w:r>
        <w:t>- AP Invoice Queue</w:t>
      </w:r>
    </w:p>
    <w:p w14:paraId="221B8024" w14:textId="77777777" w:rsidR="008567B1" w:rsidRDefault="008567B1" w:rsidP="008567B1">
      <w:r>
        <w:t>- Payment Request</w:t>
      </w:r>
    </w:p>
    <w:p w14:paraId="140F993B" w14:textId="77777777" w:rsidR="008567B1" w:rsidRDefault="008567B1" w:rsidP="008567B1">
      <w:r>
        <w:t>- Payment Request Detail</w:t>
      </w:r>
    </w:p>
    <w:p w14:paraId="35763018" w14:textId="77777777" w:rsidR="008567B1" w:rsidRDefault="008567B1" w:rsidP="008567B1"/>
    <w:p w14:paraId="121FE363" w14:textId="77777777" w:rsidR="008567B1" w:rsidRDefault="008567B1" w:rsidP="008567B1">
      <w:r>
        <w:t>### Sprint 3</w:t>
      </w:r>
    </w:p>
    <w:p w14:paraId="6C62F832" w14:textId="77777777" w:rsidR="008567B1" w:rsidRDefault="008567B1" w:rsidP="008567B1">
      <w:r>
        <w:t>- Approval Workflow</w:t>
      </w:r>
    </w:p>
    <w:p w14:paraId="2BD88EF3" w14:textId="77777777" w:rsidR="008567B1" w:rsidRDefault="008567B1" w:rsidP="008567B1">
      <w:r>
        <w:t>- Approval History</w:t>
      </w:r>
    </w:p>
    <w:p w14:paraId="2DF0D2A0" w14:textId="77777777" w:rsidR="008567B1" w:rsidRDefault="008567B1" w:rsidP="008567B1">
      <w:r>
        <w:t>- Document Attachment</w:t>
      </w:r>
    </w:p>
    <w:p w14:paraId="0ACD0F82" w14:textId="77777777" w:rsidR="008567B1" w:rsidRDefault="008567B1" w:rsidP="008567B1"/>
    <w:p w14:paraId="77D8975C" w14:textId="77777777" w:rsidR="008567B1" w:rsidRDefault="008567B1" w:rsidP="008567B1">
      <w:r>
        <w:t>### Sprint 4</w:t>
      </w:r>
    </w:p>
    <w:p w14:paraId="4B3399E9" w14:textId="77777777" w:rsidR="008567B1" w:rsidRDefault="008567B1" w:rsidP="008567B1">
      <w:r>
        <w:t>- Payment Batch</w:t>
      </w:r>
    </w:p>
    <w:p w14:paraId="15A4524B" w14:textId="77777777" w:rsidR="008567B1" w:rsidRDefault="008567B1" w:rsidP="008567B1">
      <w:r>
        <w:t>- Cheque Register</w:t>
      </w:r>
    </w:p>
    <w:p w14:paraId="5BF5C822" w14:textId="77777777" w:rsidR="008567B1" w:rsidRDefault="008567B1" w:rsidP="008567B1">
      <w:r>
        <w:t>- Payment Calendar</w:t>
      </w:r>
    </w:p>
    <w:p w14:paraId="7F0BA5BA" w14:textId="77777777" w:rsidR="008567B1" w:rsidRDefault="008567B1" w:rsidP="008567B1"/>
    <w:p w14:paraId="7CE1C78E" w14:textId="77777777" w:rsidR="008567B1" w:rsidRDefault="008567B1" w:rsidP="008567B1">
      <w:r>
        <w:t>### Sprint 5</w:t>
      </w:r>
    </w:p>
    <w:p w14:paraId="7CB17D81" w14:textId="77777777" w:rsidR="008567B1" w:rsidRDefault="008567B1" w:rsidP="008567B1">
      <w:r>
        <w:t>- Executive Dashboard</w:t>
      </w:r>
    </w:p>
    <w:p w14:paraId="4028C5DC" w14:textId="77777777" w:rsidR="008567B1" w:rsidRDefault="008567B1" w:rsidP="008567B1">
      <w:r>
        <w:t>- Cash Forecast</w:t>
      </w:r>
    </w:p>
    <w:p w14:paraId="773B5678" w14:textId="77777777" w:rsidR="008567B1" w:rsidRDefault="008567B1" w:rsidP="008567B1">
      <w:r>
        <w:t>- Aging Report</w:t>
      </w:r>
    </w:p>
    <w:p w14:paraId="3A7139B9" w14:textId="77777777" w:rsidR="008567B1" w:rsidRDefault="008567B1" w:rsidP="008567B1">
      <w:r>
        <w:t>- Testing</w:t>
      </w:r>
    </w:p>
    <w:p w14:paraId="24C03910" w14:textId="77777777" w:rsidR="008567B1" w:rsidRDefault="008567B1" w:rsidP="008567B1"/>
    <w:p w14:paraId="7D59DFE5" w14:textId="77777777" w:rsidR="008567B1" w:rsidRDefault="008567B1" w:rsidP="008567B1">
      <w:r>
        <w:t>## 12. Future Enhancement</w:t>
      </w:r>
    </w:p>
    <w:p w14:paraId="7BEF4029" w14:textId="77777777" w:rsidR="008567B1" w:rsidRDefault="008567B1" w:rsidP="008567B1"/>
    <w:p w14:paraId="247D5B5C" w14:textId="77777777" w:rsidR="008567B1" w:rsidRDefault="008567B1" w:rsidP="008567B1">
      <w:r>
        <w:t>- SAP B1 API Integration</w:t>
      </w:r>
    </w:p>
    <w:p w14:paraId="782692A3" w14:textId="77777777" w:rsidR="008567B1" w:rsidRDefault="008567B1" w:rsidP="008567B1">
      <w:r>
        <w:t>- OCR Invoice Reading</w:t>
      </w:r>
    </w:p>
    <w:p w14:paraId="7AD47C95" w14:textId="77777777" w:rsidR="008567B1" w:rsidRDefault="008567B1" w:rsidP="008567B1">
      <w:r>
        <w:t>- AI Payment Recommendation</w:t>
      </w:r>
    </w:p>
    <w:p w14:paraId="44BC6C9F" w14:textId="77777777" w:rsidR="008567B1" w:rsidRDefault="008567B1" w:rsidP="008567B1">
      <w:r>
        <w:t>- Bank Payment File Export</w:t>
      </w:r>
    </w:p>
    <w:p w14:paraId="0B9FD96B" w14:textId="77777777" w:rsidR="008567B1" w:rsidRDefault="008567B1" w:rsidP="008567B1">
      <w:r>
        <w:t>- Supplier Portal</w:t>
      </w:r>
    </w:p>
    <w:p w14:paraId="0E64A68E" w14:textId="77777777" w:rsidR="008567B1" w:rsidRDefault="008567B1" w:rsidP="008567B1">
      <w:r>
        <w:t>- Budget Control</w:t>
      </w:r>
    </w:p>
    <w:p w14:paraId="46565068" w14:textId="77777777" w:rsidR="008567B1" w:rsidRDefault="008567B1" w:rsidP="008567B1">
      <w:r>
        <w:t>- Auto WHT Calculation</w:t>
      </w:r>
    </w:p>
    <w:p w14:paraId="41885803" w14:textId="78576FCF" w:rsidR="008567B1" w:rsidRDefault="008567B1" w:rsidP="008567B1">
      <w:r>
        <w:t>- Mobile Approval</w:t>
      </w:r>
    </w:p>
    <w:sectPr w:rsidR="00856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B1"/>
    <w:rsid w:val="008567B1"/>
    <w:rsid w:val="00D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5057"/>
  <w15:chartTrackingRefBased/>
  <w15:docId w15:val="{A177CD73-4DAA-416D-9505-4F0CDC79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TIWAWAN RATTANASEREEKIAT</dc:creator>
  <cp:keywords/>
  <dc:description/>
  <cp:lastModifiedBy>TIWAWAN RATTANASEREEKIAT</cp:lastModifiedBy>
  <cp:revision>1</cp:revision>
  <dcterms:created xsi:type="dcterms:W3CDTF">2026-06-08T07:03:00Z</dcterms:created>
  <dcterms:modified xsi:type="dcterms:W3CDTF">2026-06-08T07:04:00Z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840cebb8-9199-4147-a1df-be421ec1b2c2</vt:lpwstr>
  </property>
</Properties>
</file>