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E7F04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1D5B9E9D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3BA47C8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E09EB6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A35965D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D65D5B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4EC8314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7117DDCA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F34EBE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04A217C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19EE6F3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F208771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7DF8F1A2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25AD028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0F07590" w14:textId="77777777" w:rsidR="003F569A" w:rsidRPr="003F569A" w:rsidRDefault="003F569A" w:rsidP="00897A82"/>
        </w:tc>
        <w:tc>
          <w:tcPr>
            <w:tcW w:w="3926" w:type="dxa"/>
          </w:tcPr>
          <w:p w14:paraId="23DABF6D" w14:textId="77777777" w:rsidR="003F569A" w:rsidRPr="003F569A" w:rsidRDefault="003F569A" w:rsidP="0016420D"/>
        </w:tc>
      </w:tr>
      <w:tr w:rsidR="003F569A" w:rsidRPr="00897A82" w14:paraId="1575230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B2DACA4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52450A59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3DAAD6D1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DFFEBA3" w14:textId="77777777" w:rsidR="003F569A" w:rsidRPr="003F569A" w:rsidRDefault="003F569A" w:rsidP="003F569A"/>
        </w:tc>
        <w:tc>
          <w:tcPr>
            <w:tcW w:w="3926" w:type="dxa"/>
          </w:tcPr>
          <w:p w14:paraId="3DFFB2A4" w14:textId="77777777" w:rsidR="003F569A" w:rsidRPr="003F569A" w:rsidRDefault="003F569A" w:rsidP="003F569A"/>
        </w:tc>
      </w:tr>
      <w:tr w:rsidR="003F569A" w:rsidRPr="00897A82" w14:paraId="49B703A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9CDC17F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0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75850BEF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C27D81F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6F9AE052" w14:textId="77777777" w:rsidR="003F569A" w:rsidRPr="003F569A" w:rsidRDefault="003F569A" w:rsidP="003F569A"/>
        </w:tc>
        <w:tc>
          <w:tcPr>
            <w:tcW w:w="3926" w:type="dxa"/>
          </w:tcPr>
          <w:p w14:paraId="239C996F" w14:textId="77777777" w:rsidR="003F569A" w:rsidRPr="003F569A" w:rsidRDefault="003F569A" w:rsidP="003F569A"/>
        </w:tc>
      </w:tr>
      <w:tr w:rsidR="00C140C8" w:rsidRPr="00897A82" w14:paraId="75109487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D14E136" w14:textId="77777777" w:rsidR="00C140C8" w:rsidRPr="003F569A" w:rsidRDefault="00C140C8" w:rsidP="0016420D"/>
        </w:tc>
      </w:tr>
      <w:tr w:rsidR="003F569A" w:rsidRPr="00897A82" w14:paraId="77D9C991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81EFCED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(5 total points)</w:t>
            </w:r>
          </w:p>
        </w:tc>
      </w:tr>
      <w:tr w:rsidR="00A137A2" w:rsidRPr="00897A82" w14:paraId="03B0E6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916A5BA" w14:textId="77777777" w:rsidR="00A137A2" w:rsidRPr="00A137A2" w:rsidRDefault="00A137A2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cosc304 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or external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74E0B9B1" w14:textId="77777777" w:rsidR="00A137A2" w:rsidRPr="00897A82" w:rsidRDefault="00A137A2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C40B582" w14:textId="77777777" w:rsidR="00A137A2" w:rsidRPr="00897A82" w:rsidRDefault="00C140C8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8" w:type="dxa"/>
            <w:shd w:val="clear" w:color="auto" w:fill="auto"/>
          </w:tcPr>
          <w:p w14:paraId="09801FF6" w14:textId="77777777" w:rsidR="00A137A2" w:rsidRPr="00897A82" w:rsidRDefault="00D433BB" w:rsidP="0016420D">
            <w:pPr>
              <w:jc w:val="center"/>
            </w:pPr>
            <w:r>
              <w:t>5</w:t>
            </w:r>
          </w:p>
        </w:tc>
        <w:tc>
          <w:tcPr>
            <w:tcW w:w="3926" w:type="dxa"/>
          </w:tcPr>
          <w:p w14:paraId="1356CADB" w14:textId="77777777" w:rsidR="00A137A2" w:rsidRPr="00897A82" w:rsidRDefault="00A137A2" w:rsidP="0016420D"/>
        </w:tc>
      </w:tr>
      <w:tr w:rsidR="00C140C8" w:rsidRPr="00897A82" w14:paraId="3BA2867D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48DB697" w14:textId="77777777" w:rsidR="00C140C8" w:rsidRPr="00897A82" w:rsidRDefault="00C140C8" w:rsidP="0016420D"/>
        </w:tc>
      </w:tr>
      <w:tr w:rsidR="00A36D09" w:rsidRPr="00897A82" w14:paraId="6D315733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50E35C3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2A77B2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EB25C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16276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CF36766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0D295FC" w14:textId="6346A524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9D0CD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0FD2B9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D15BEF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4C258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47B7E8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467044A" w14:textId="283A5216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1C6FE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7F92D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B7ED8D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51696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4652B8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E00155" w14:textId="606BE112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AA0055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3F500A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D44F4A5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96A5DD8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09F03B4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F5E013B" w14:textId="25A64988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62236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0A76F7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26150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5008C2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10D5DE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8D8476E" w14:textId="4E0E52D7" w:rsidR="00A137A2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38F8A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F39984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6BF19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1FDAA9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14771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B286958" w14:textId="168CE41D" w:rsidR="00A137A2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85E283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1D94B8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F92BA05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F74BE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C26A618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BEB8C5" w14:textId="2E5E2576" w:rsidR="00A137A2" w:rsidRPr="005601F2" w:rsidRDefault="003E72F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CC30D12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4300FF2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33214E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6C918E11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27040F20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1C4F64C" w14:textId="3617F67E" w:rsidR="00CD3609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C2999E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C8946F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49D17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2F588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085D1D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8CFD570" w14:textId="0E6182E0" w:rsidR="00A137A2" w:rsidRPr="005601F2" w:rsidRDefault="00D70F2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26" w:type="dxa"/>
          </w:tcPr>
          <w:p w14:paraId="483BE33C" w14:textId="5C9BA131" w:rsidR="00A137A2" w:rsidRPr="005601F2" w:rsidRDefault="00D70F2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(based on customer’s top purchased product and category)</w:t>
            </w:r>
            <w:r w:rsidR="00F941A6">
              <w:rPr>
                <w:rFonts w:ascii="Calibri" w:hAnsi="Calibri"/>
                <w:color w:val="000000"/>
                <w:sz w:val="22"/>
                <w:szCs w:val="22"/>
              </w:rPr>
              <w:t xml:space="preserve"> General top products if not logged in</w:t>
            </w:r>
          </w:p>
        </w:tc>
      </w:tr>
      <w:tr w:rsidR="00A344C6" w:rsidRPr="00897A82" w14:paraId="701EABFE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973F22D" w14:textId="77777777" w:rsidR="00A344C6" w:rsidRPr="00897A82" w:rsidRDefault="00A344C6" w:rsidP="0016420D"/>
        </w:tc>
      </w:tr>
      <w:tr w:rsidR="00A36D09" w:rsidRPr="00897A82" w14:paraId="5333E37F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3B93505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226474E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AB617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C611E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6A8B8D0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1C6AF65" w14:textId="5057FDF7" w:rsidR="00A137A2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E43998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8617E8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E4AA1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95EF43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ACC18C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2E08F79" w14:textId="5AB6BD6D" w:rsidR="00A137A2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BECD98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61D1F0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3F2E3F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DE0BD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781E19" w14:textId="77777777" w:rsidR="00A137A2" w:rsidRPr="00897A82" w:rsidRDefault="0064315F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527A8BC" w14:textId="1F3667D0" w:rsidR="00A137A2" w:rsidRPr="005601F2" w:rsidRDefault="001E08C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D80ED5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89146F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3C513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305A179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1072A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40B4663" w14:textId="0B760517" w:rsidR="00A137A2" w:rsidRPr="005601F2" w:rsidRDefault="00AD45F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F981603" w14:textId="7E528D6E" w:rsidR="00A137A2" w:rsidRPr="005601F2" w:rsidRDefault="008273D0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Enter quantity = 0</w:t>
            </w:r>
          </w:p>
        </w:tc>
      </w:tr>
      <w:tr w:rsidR="00A137A2" w:rsidRPr="00897A82" w14:paraId="393EF14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5C04F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D382B8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EB0781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8BA672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D7D414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9EBBC9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EBBF80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C2620D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C5E5B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C09832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F85BE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5C91B6D4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3AE9B8A" w14:textId="77777777" w:rsidR="00A344C6" w:rsidRPr="00897A82" w:rsidRDefault="00A344C6" w:rsidP="0016420D"/>
        </w:tc>
      </w:tr>
      <w:tr w:rsidR="00A36D09" w:rsidRPr="00897A82" w14:paraId="24D3B849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D1FB79C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314F61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9518F7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FA15A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D1EB6AA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E525461" w14:textId="775F9FA6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77BBEB2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76B187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D61CC8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BEF81B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E4F8E23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D0CB3F2" w14:textId="268C4745" w:rsidR="00A137A2" w:rsidRPr="005601F2" w:rsidRDefault="00D70F2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6B604605" w14:textId="07F1FD5A" w:rsidR="00A137A2" w:rsidRPr="005601F2" w:rsidRDefault="00D70F2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Must be logged in + sign up requires shipping info</w:t>
            </w:r>
          </w:p>
        </w:tc>
      </w:tr>
      <w:tr w:rsidR="00A137A2" w:rsidRPr="00897A82" w14:paraId="1055AD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956CD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7C1F2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C43930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7D2E9B5" w14:textId="36C25958" w:rsidR="00A137A2" w:rsidRPr="005601F2" w:rsidRDefault="00D70F2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715CCDF2" w14:textId="69EC3A7A" w:rsidR="00A137A2" w:rsidRPr="005601F2" w:rsidRDefault="00D70F2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Must be logged in</w:t>
            </w:r>
          </w:p>
        </w:tc>
      </w:tr>
      <w:tr w:rsidR="00A137A2" w:rsidRPr="00897A82" w14:paraId="71A8026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E3951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DA5E7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675C18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E44BC2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DF380FC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5A2DA1D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715F3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95DCE1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B91D4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EA5189D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AE277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36C3CF84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3A61D6E" w14:textId="77777777" w:rsidR="00A36D09" w:rsidRPr="00897A82" w:rsidRDefault="00A36D09" w:rsidP="00D34484"/>
        </w:tc>
      </w:tr>
      <w:tr w:rsidR="00A36D09" w:rsidRPr="00897A82" w14:paraId="4CF27323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FCCA88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3 total points)</w:t>
            </w:r>
          </w:p>
        </w:tc>
      </w:tr>
      <w:tr w:rsidR="00D34484" w:rsidRPr="00897A82" w14:paraId="0174BC9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37D43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D60FC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32873E1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1F23AC2" w14:textId="56D8F3B7" w:rsidR="00D34484" w:rsidRPr="005601F2" w:rsidRDefault="00D433B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4C4EAE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86CA56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73E5C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4356AA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  <w:r w:rsidR="00D34484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60ACD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0D4BD2F" w14:textId="5C0A8706" w:rsidR="00D34484" w:rsidRPr="005601F2" w:rsidRDefault="00D433B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C6A6334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52AA1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B11F5E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143D98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8BC88F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799F5B6" w14:textId="1AEADF54" w:rsidR="00D34484" w:rsidRPr="005601F2" w:rsidRDefault="00D433B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873FFD7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1E5DCEC4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F8F7A90" w14:textId="77777777" w:rsidR="00A36D09" w:rsidRPr="00897A82" w:rsidRDefault="00A36D09" w:rsidP="00D34484"/>
        </w:tc>
      </w:tr>
    </w:tbl>
    <w:p w14:paraId="0FD1F0A0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63668BE6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408DF2E" w14:textId="77777777" w:rsidR="002F40A4" w:rsidRPr="00897A82" w:rsidRDefault="002F40A4" w:rsidP="00D3448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16 total points)</w:t>
            </w:r>
          </w:p>
        </w:tc>
      </w:tr>
      <w:tr w:rsidR="00D34484" w:rsidRPr="00897A82" w14:paraId="7BEBAA6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11EC7D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AA73DD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82BDA3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560918E" w14:textId="67FE4D59" w:rsidR="00D34484" w:rsidRPr="005601F2" w:rsidRDefault="00193C17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24BCD95E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232357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F47D7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07F296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64646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3B6DAE25" w14:textId="2067AC4E" w:rsidR="00D34484" w:rsidRPr="005601F2" w:rsidRDefault="00300F28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79BEA7A4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049779F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B3AE070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CC11556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65C4668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D05C62C" w14:textId="6991242F" w:rsidR="00911740" w:rsidRPr="005601F2" w:rsidRDefault="00D70F2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319036EA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3B1C09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22DB83D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F01E40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95177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B2EC82" w14:textId="3F864D71" w:rsidR="00D34484" w:rsidRPr="005601F2" w:rsidRDefault="00D433B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B27DF64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D64FAE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3642B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DAA228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FA4EE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77B2F6C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B1DC8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2CF30F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FB73E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9A06B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004AE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045A6FB" w14:textId="77777777" w:rsidR="00D34484" w:rsidRPr="00897A82" w:rsidRDefault="00D34484" w:rsidP="00D34484">
            <w:pPr>
              <w:jc w:val="center"/>
            </w:pPr>
          </w:p>
        </w:tc>
        <w:tc>
          <w:tcPr>
            <w:tcW w:w="3926" w:type="dxa"/>
          </w:tcPr>
          <w:p w14:paraId="5B23ADCB" w14:textId="77777777" w:rsidR="00D34484" w:rsidRPr="00897A82" w:rsidRDefault="00D34484" w:rsidP="00D34484"/>
        </w:tc>
      </w:tr>
      <w:tr w:rsidR="002F40A4" w:rsidRPr="00897A82" w14:paraId="3D55A5DD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195727A" w14:textId="77777777" w:rsidR="002F40A4" w:rsidRPr="00897A82" w:rsidRDefault="002F40A4" w:rsidP="00D34484"/>
        </w:tc>
      </w:tr>
      <w:tr w:rsidR="002F40A4" w:rsidRPr="00897A82" w14:paraId="49DB36DC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9C8DD37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0BEC167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D4726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34F8F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40BE3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3CE9960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DEDDB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63AEE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B267F0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EE56C9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284C124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9F2507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0054BD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732842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DCDB02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6EC2F1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D7A4E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4DD1A91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50E37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122DD49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80489AF" w14:textId="77777777" w:rsidR="002F40A4" w:rsidRPr="00897A82" w:rsidRDefault="002F40A4" w:rsidP="00D34484"/>
        </w:tc>
      </w:tr>
      <w:tr w:rsidR="002F40A4" w:rsidRPr="00897A82" w14:paraId="1CED9CFF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19003C6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6DFEA7F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2ACA2D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13F0523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058F240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6714A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108F8C1B" w14:textId="77777777" w:rsidR="002F40A4" w:rsidRPr="00897A82" w:rsidRDefault="002F40A4" w:rsidP="002F40A4"/>
        </w:tc>
      </w:tr>
      <w:tr w:rsidR="002F40A4" w:rsidRPr="00897A82" w14:paraId="681F13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D7DDB5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405445C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C061E2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11C00B8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F87CF0E" w14:textId="77777777" w:rsidR="002F40A4" w:rsidRPr="00897A82" w:rsidRDefault="002F40A4" w:rsidP="002F40A4"/>
        </w:tc>
      </w:tr>
      <w:tr w:rsidR="002F40A4" w:rsidRPr="00897A82" w14:paraId="5545C986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B444633" w14:textId="77777777" w:rsidR="002F40A4" w:rsidRPr="00897A82" w:rsidRDefault="002F40A4" w:rsidP="002F40A4"/>
        </w:tc>
      </w:tr>
      <w:tr w:rsidR="002F40A4" w:rsidRPr="00897A82" w14:paraId="73D8759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50FFF4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21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B783185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D109B2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611CE6D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CD14889" w14:textId="77777777" w:rsidR="002F40A4" w:rsidRPr="00897A82" w:rsidRDefault="002F40A4" w:rsidP="002F40A4"/>
        </w:tc>
      </w:tr>
      <w:tr w:rsidR="002F40A4" w:rsidRPr="00897A82" w14:paraId="61CFA6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2479D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C6453A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FE9056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980356C" w14:textId="1E55BD2C" w:rsidR="002F40A4" w:rsidRPr="005601F2" w:rsidRDefault="00D433BB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68E729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464DD9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3783A3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AC203A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0138FE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984C0D9" w14:textId="177AD641" w:rsidR="002F40A4" w:rsidRPr="005601F2" w:rsidRDefault="00314923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4E7318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8CAFE3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94DA5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8A280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02F8E1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B6B86A9" w14:textId="4449E043" w:rsidR="002F40A4" w:rsidRPr="005601F2" w:rsidRDefault="00300F28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719EDF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C1A4C4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E87438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636205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584112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692298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0501A9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BC4DD3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7EC5B9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8375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3F4C5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660C98C" w14:textId="2240EC4B" w:rsidR="002F40A4" w:rsidRPr="005601F2" w:rsidRDefault="00386E5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A20EA2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60F4B1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68A15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B0340B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6D6240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030733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DC0BC9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3F5938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BF81CC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4E358E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0D6A86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07556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633BB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39C581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2850B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AC832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3105F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CBF1D3C" w14:textId="738C8D57" w:rsidR="002F40A4" w:rsidRPr="005601F2" w:rsidRDefault="00E05F5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AD189B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5EA2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EC4FC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7BE8FC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49F1F4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777F0FE0" w14:textId="4680CC7F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90E99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951D9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7C604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87936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2E0AF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A6782F1" w14:textId="00260BA6" w:rsidR="002F40A4" w:rsidRPr="005601F2" w:rsidRDefault="00D70F2A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60172FE4" w14:textId="2A78424C" w:rsidR="002F40A4" w:rsidRPr="005601F2" w:rsidRDefault="00D70F2A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admin.php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-&gt; reset database</w:t>
            </w:r>
          </w:p>
        </w:tc>
      </w:tr>
      <w:tr w:rsidR="002F40A4" w:rsidRPr="00897A82" w14:paraId="437C6B8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79CE29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AD0E9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14E9D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75B4E5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4D9682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B2EB8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7358345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7AF99926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547531A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EFEAE68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7B75A458" w14:textId="77777777" w:rsidR="002F40A4" w:rsidRPr="00897A82" w:rsidRDefault="002F40A4" w:rsidP="002F40A4"/>
        </w:tc>
      </w:tr>
      <w:tr w:rsidR="002F40A4" w:rsidRPr="00897A82" w14:paraId="657BC33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6DF1A5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DC3C34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9FE7B1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2C435C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C4F339C" w14:textId="77777777" w:rsidR="002F40A4" w:rsidRPr="00897A82" w:rsidRDefault="002F40A4" w:rsidP="002F40A4"/>
        </w:tc>
      </w:tr>
      <w:tr w:rsidR="002F40A4" w:rsidRPr="00897A82" w14:paraId="1E15615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FDAD4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EDB73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F9A8FD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78C592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E44524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EDEA1D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543D75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06A8055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E07B1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1CDF27E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0B91A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D3ED4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DF43CA1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0DC6BFD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CB9417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A104C58" w14:textId="48F44DD9" w:rsidR="002F40A4" w:rsidRPr="005601F2" w:rsidRDefault="00D433BB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26" w:type="dxa"/>
          </w:tcPr>
          <w:p w14:paraId="2E4D799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2F40A4" w:rsidRPr="00897A82" w14:paraId="337CD6F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E5E83EA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2AF7591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E2179D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154CB0BC" w14:textId="5CE3A73C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A24DE9C" w14:textId="7FAB8ED6" w:rsidR="002F40A4" w:rsidRPr="005601F2" w:rsidRDefault="00D70F2A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Admin ability to see full database</w:t>
            </w:r>
          </w:p>
        </w:tc>
      </w:tr>
      <w:tr w:rsidR="002F40A4" w:rsidRPr="00897A82" w14:paraId="2233116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750C3A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070029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4212C6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7B176C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E26D12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027E278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C303BEC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01777E7E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03C4C43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44691C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53C37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58F6153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CBE956C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67718F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206A110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35DC61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F85540C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33FBC2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98DC6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4A4C848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4852DE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43E97E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55B64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FB46DF5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4F23157D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0FFC420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B7D529E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1D755F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D097AA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67EB1682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53C56"/>
    <w:rsid w:val="00096051"/>
    <w:rsid w:val="000A6345"/>
    <w:rsid w:val="000C3B65"/>
    <w:rsid w:val="00113FC0"/>
    <w:rsid w:val="001407D3"/>
    <w:rsid w:val="0016420D"/>
    <w:rsid w:val="00193C17"/>
    <w:rsid w:val="001A1F20"/>
    <w:rsid w:val="001B553B"/>
    <w:rsid w:val="001E08C2"/>
    <w:rsid w:val="002D6C49"/>
    <w:rsid w:val="002F40A4"/>
    <w:rsid w:val="00300F28"/>
    <w:rsid w:val="00314923"/>
    <w:rsid w:val="00343DE5"/>
    <w:rsid w:val="00386E5D"/>
    <w:rsid w:val="003B322B"/>
    <w:rsid w:val="003B51C5"/>
    <w:rsid w:val="003C5E4C"/>
    <w:rsid w:val="003E501B"/>
    <w:rsid w:val="003E72F5"/>
    <w:rsid w:val="003F569A"/>
    <w:rsid w:val="00462242"/>
    <w:rsid w:val="004C1316"/>
    <w:rsid w:val="004E6E6C"/>
    <w:rsid w:val="00514480"/>
    <w:rsid w:val="00552436"/>
    <w:rsid w:val="005601F2"/>
    <w:rsid w:val="0057775C"/>
    <w:rsid w:val="005B77F3"/>
    <w:rsid w:val="0060482E"/>
    <w:rsid w:val="00615798"/>
    <w:rsid w:val="00621555"/>
    <w:rsid w:val="00640EF0"/>
    <w:rsid w:val="0064315F"/>
    <w:rsid w:val="00646D53"/>
    <w:rsid w:val="006B0B49"/>
    <w:rsid w:val="00700F95"/>
    <w:rsid w:val="00707679"/>
    <w:rsid w:val="008273D0"/>
    <w:rsid w:val="00864719"/>
    <w:rsid w:val="00897A82"/>
    <w:rsid w:val="00911740"/>
    <w:rsid w:val="00916DD3"/>
    <w:rsid w:val="009C6BE2"/>
    <w:rsid w:val="009D494C"/>
    <w:rsid w:val="009D6867"/>
    <w:rsid w:val="00A034EA"/>
    <w:rsid w:val="00A12374"/>
    <w:rsid w:val="00A137A2"/>
    <w:rsid w:val="00A344C6"/>
    <w:rsid w:val="00A36D09"/>
    <w:rsid w:val="00A910BC"/>
    <w:rsid w:val="00AC31D1"/>
    <w:rsid w:val="00AC76A5"/>
    <w:rsid w:val="00AD45F2"/>
    <w:rsid w:val="00B06447"/>
    <w:rsid w:val="00B22375"/>
    <w:rsid w:val="00B253CE"/>
    <w:rsid w:val="00B47CEE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433BB"/>
    <w:rsid w:val="00D70F2A"/>
    <w:rsid w:val="00DA66FC"/>
    <w:rsid w:val="00E05F55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941A6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4F881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Todd Charter</cp:lastModifiedBy>
  <cp:revision>34</cp:revision>
  <cp:lastPrinted>2017-08-02T01:37:00Z</cp:lastPrinted>
  <dcterms:created xsi:type="dcterms:W3CDTF">2018-11-28T16:22:00Z</dcterms:created>
  <dcterms:modified xsi:type="dcterms:W3CDTF">2019-11-30T03:00:00Z</dcterms:modified>
</cp:coreProperties>
</file>