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519"/>
        <w:gridCol w:w="1015"/>
        <w:gridCol w:w="791"/>
        <w:gridCol w:w="791"/>
        <w:gridCol w:w="791"/>
        <w:gridCol w:w="991"/>
        <w:gridCol w:w="791"/>
        <w:gridCol w:w="791"/>
        <w:gridCol w:w="575"/>
        <w:gridCol w:w="342"/>
        <w:gridCol w:w="325"/>
        <w:gridCol w:w="292"/>
        <w:gridCol w:w="308"/>
        <w:gridCol w:w="626"/>
      </w:tblGrid>
      <w:tr w:rsidR="00A43F64" w:rsidRPr="00A43F64" w14:paraId="41B5C04F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2373A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108</w:t>
            </w:r>
          </w:p>
        </w:tc>
        <w:bookmarkStart w:id="0" w:name="1f63a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7D6EC2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"1f63a"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Fonts w:ascii="Courier New" w:eastAsia="Times New Roman" w:hAnsi="Courier New" w:cs="Courier New"/>
                <w:color w:val="0000FF"/>
                <w:sz w:val="14"/>
                <w:szCs w:val="14"/>
                <w:u w:val="single"/>
              </w:rPr>
              <w:t>U+1F63A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0ED547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8E59A" w14:textId="5DF1C227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ABAF816" wp14:editId="0A544543">
                  <wp:extent cx="685800" cy="685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D1280" w14:textId="03C86A07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1CC2C26" wp14:editId="51429E86">
                  <wp:extent cx="685800" cy="685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2B6BE7" w14:textId="711D284C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50C68492" wp14:editId="42452159">
                  <wp:extent cx="685800" cy="685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D7479F" w14:textId="2BED9ECE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AD8BBEA" wp14:editId="1FFC44F1">
                  <wp:extent cx="685800" cy="685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E387BC" w14:textId="50EECE9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7ADE8E9" wp14:editId="48C1E158">
                  <wp:extent cx="685800" cy="685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DB237F" w14:textId="4260A5E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5CCF183" wp14:editId="4C7512D7">
                  <wp:extent cx="685800" cy="685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D7DB4" w14:textId="0A73DD70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259F147" wp14:editId="5211A856">
                  <wp:extent cx="438150" cy="43815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C2F91" w14:textId="46860913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F89FD98" wp14:editId="3A6EC4F0">
                  <wp:extent cx="146050" cy="127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B9AAF6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E07EAC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688E7C" w14:textId="4A29FB13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BD29107" wp14:editId="7F6E6BC9">
                  <wp:extent cx="133350" cy="146050"/>
                  <wp:effectExtent l="0" t="0" r="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2F0A94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grinning cat</w:t>
            </w:r>
          </w:p>
        </w:tc>
      </w:tr>
      <w:tr w:rsidR="00A43F64" w:rsidRPr="00A43F64" w14:paraId="278D3728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9F69CB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109</w:t>
            </w:r>
          </w:p>
        </w:tc>
        <w:bookmarkStart w:id="1" w:name="1f638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AA7B72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"1f638"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Fonts w:ascii="Courier New" w:eastAsia="Times New Roman" w:hAnsi="Courier New" w:cs="Courier New"/>
                <w:color w:val="0000FF"/>
                <w:sz w:val="14"/>
                <w:szCs w:val="14"/>
                <w:u w:val="single"/>
              </w:rPr>
              <w:t>U+1F638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1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4E9112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200C0C" w14:textId="01413842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8128717" wp14:editId="73AAF9E2">
                  <wp:extent cx="685800" cy="685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7AFE27" w14:textId="4A429478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9D57D7B" wp14:editId="35CB1071">
                  <wp:extent cx="685800" cy="685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502A5" w14:textId="7658136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E3BC8E7" wp14:editId="349C96F5">
                  <wp:extent cx="685800" cy="685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3641C" w14:textId="7BCB5DB5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6970B14" wp14:editId="7966E77B">
                  <wp:extent cx="685800" cy="685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45CDE" w14:textId="08B95EE6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B90CAD9" wp14:editId="156CC474">
                  <wp:extent cx="685800" cy="685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B6A31" w14:textId="0F9DD3A0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CC28C5F" wp14:editId="71B032E8">
                  <wp:extent cx="685800" cy="685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5C6D4" w14:textId="57E49884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5E8FF26D" wp14:editId="4864A396">
                  <wp:extent cx="438150" cy="4381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96226" w14:textId="4C5B678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5354183D" wp14:editId="1DF49DEE">
                  <wp:extent cx="171450" cy="1143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708F3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F0E25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BE804C" w14:textId="39504435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5C32B16D" wp14:editId="1080D3F6">
                  <wp:extent cx="133350" cy="146050"/>
                  <wp:effectExtent l="0" t="0" r="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4CE22A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grinning cat with smiling eyes</w:t>
            </w:r>
          </w:p>
        </w:tc>
      </w:tr>
      <w:tr w:rsidR="00A43F64" w:rsidRPr="00A43F64" w14:paraId="76537660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89C176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bookmarkStart w:id="2" w:name="1f639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CFB418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"1f639"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Fonts w:ascii="Courier New" w:eastAsia="Times New Roman" w:hAnsi="Courier New" w:cs="Courier New"/>
                <w:color w:val="0000FF"/>
                <w:sz w:val="14"/>
                <w:szCs w:val="14"/>
                <w:u w:val="single"/>
              </w:rPr>
              <w:t>U+1F639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2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3CC9AC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1193DD" w14:textId="3A388740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FCD9790" wp14:editId="38D0B83B">
                  <wp:extent cx="685800" cy="685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270F5" w14:textId="491C4116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D3C378B" wp14:editId="10668C2C">
                  <wp:extent cx="685800" cy="685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44185" w14:textId="019CFF74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A2BAD3A" wp14:editId="28167BED">
                  <wp:extent cx="685800" cy="685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A24EFA" w14:textId="623BE7D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8A19330" wp14:editId="4C4A8778">
                  <wp:extent cx="685800" cy="685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CA77C" w14:textId="1FF609BF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99881DC" wp14:editId="239ED8F6">
                  <wp:extent cx="685800" cy="685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7211A6" w14:textId="16AD1F60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ABAC4A4" wp14:editId="7773205A">
                  <wp:extent cx="685800" cy="685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BB95E" w14:textId="6FA2B2B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A169AC1" wp14:editId="3F63B850">
                  <wp:extent cx="438150" cy="4381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A2F721" w14:textId="32AC6B7A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03B830E" wp14:editId="16F79218">
                  <wp:extent cx="146050" cy="133350"/>
                  <wp:effectExtent l="0" t="0" r="635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EF9EBA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A93B6F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59E085" w14:textId="532C1403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61F789E" wp14:editId="1F0D1003">
                  <wp:extent cx="133350" cy="146050"/>
                  <wp:effectExtent l="0" t="0" r="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074E4C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cat with tears of joy</w:t>
            </w:r>
          </w:p>
        </w:tc>
      </w:tr>
      <w:tr w:rsidR="00A43F64" w:rsidRPr="00A43F64" w14:paraId="30AED425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126A0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bookmarkStart w:id="3" w:name="1f63b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63BBBE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"1f63b"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Fonts w:ascii="Courier New" w:eastAsia="Times New Roman" w:hAnsi="Courier New" w:cs="Courier New"/>
                <w:color w:val="0000FF"/>
                <w:sz w:val="14"/>
                <w:szCs w:val="14"/>
                <w:u w:val="single"/>
              </w:rPr>
              <w:t>U+1F63B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3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2625FD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8C3D12" w14:textId="7D44DBE8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06318A5" wp14:editId="475AB0FE">
                  <wp:extent cx="685800" cy="685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0F8D10" w14:textId="7896B1A2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4B54437" wp14:editId="4028CEEA">
                  <wp:extent cx="685800" cy="685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A3A17C" w14:textId="6648642B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906B665" wp14:editId="59352139">
                  <wp:extent cx="685800" cy="685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709DB" w14:textId="41A61E8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18FEDF2" wp14:editId="3004C27E">
                  <wp:extent cx="685800" cy="685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20168" w14:textId="5A0C18D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9A85206" wp14:editId="668A131C">
                  <wp:extent cx="685800" cy="685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CCD5E" w14:textId="78DE5894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95FACB5" wp14:editId="1EA69CE9">
                  <wp:extent cx="685800" cy="685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1F8025" w14:textId="0FF00F34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671979C" wp14:editId="7E153DC8">
                  <wp:extent cx="438150" cy="4381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83BBA0" w14:textId="40B54F10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ED21F41" wp14:editId="2F0728CF">
                  <wp:extent cx="146050" cy="127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194BC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3BF33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7AC545" w14:textId="59CE3B73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E05C373" wp14:editId="2A1A9B8D">
                  <wp:extent cx="133350" cy="146050"/>
                  <wp:effectExtent l="0" t="0" r="0" b="635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EB552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smiling cat with heart-eyes</w:t>
            </w:r>
          </w:p>
        </w:tc>
      </w:tr>
      <w:tr w:rsidR="00A43F64" w:rsidRPr="00A43F64" w14:paraId="6AF0B2D5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D629D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112</w:t>
            </w:r>
          </w:p>
        </w:tc>
        <w:bookmarkStart w:id="4" w:name="1f63c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CEC57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"1f63c"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Fonts w:ascii="Courier New" w:eastAsia="Times New Roman" w:hAnsi="Courier New" w:cs="Courier New"/>
                <w:color w:val="0000FF"/>
                <w:sz w:val="14"/>
                <w:szCs w:val="14"/>
                <w:u w:val="single"/>
              </w:rPr>
              <w:t>U+1F63C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538E24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80A7F7" w14:textId="7DA4AE34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E27ED84" wp14:editId="6F6E8301">
                  <wp:extent cx="685800" cy="685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B85AA3" w14:textId="6073E0F2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CCFB984" wp14:editId="3B8E62DF">
                  <wp:extent cx="685800" cy="685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7A09FD" w14:textId="45EFA9B3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80CF19D" wp14:editId="42335278">
                  <wp:extent cx="685800" cy="685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DE029A" w14:textId="57E502E2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39E0D32" wp14:editId="758A5B7F">
                  <wp:extent cx="685800" cy="685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6CA07" w14:textId="6D75CD5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16D0611" wp14:editId="4F363400">
                  <wp:extent cx="685800" cy="685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514098" w14:textId="1477CAE7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E8E77EB" wp14:editId="03E21CCE">
                  <wp:extent cx="685800" cy="685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7B6BA" w14:textId="215AF4CC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A9B3F9F" wp14:editId="1C23B81D">
                  <wp:extent cx="438150" cy="4381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99B730" w14:textId="46FB8D9D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0E4A67B" wp14:editId="7C96F9D6">
                  <wp:extent cx="146050" cy="127000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15A06F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B861DE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8F6D8D" w14:textId="07DFEC58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ED38FDB" wp14:editId="48267EEC">
                  <wp:extent cx="133350" cy="146050"/>
                  <wp:effectExtent l="0" t="0" r="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6A73FF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cat with wry smile</w:t>
            </w:r>
          </w:p>
        </w:tc>
      </w:tr>
      <w:tr w:rsidR="00A43F64" w:rsidRPr="00A43F64" w14:paraId="16A9354A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09943C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bookmarkStart w:id="5" w:name="1f63d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888935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"1f63d"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Fonts w:ascii="Courier New" w:eastAsia="Times New Roman" w:hAnsi="Courier New" w:cs="Courier New"/>
                <w:color w:val="0000FF"/>
                <w:sz w:val="14"/>
                <w:szCs w:val="14"/>
                <w:u w:val="single"/>
              </w:rPr>
              <w:t>U+1F63D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046DB4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F155C1" w14:textId="6B10F79D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35428FDD" wp14:editId="06CC6A26">
                  <wp:extent cx="685800" cy="685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38BE7" w14:textId="304E6F3A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5595D9D1" wp14:editId="4A04AC2F">
                  <wp:extent cx="685800" cy="685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AFEFF" w14:textId="3988905C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0D1FA2B" wp14:editId="698BF6D1">
                  <wp:extent cx="685800" cy="685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573ED" w14:textId="52D96312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2773C41" wp14:editId="2FD67F2B">
                  <wp:extent cx="685800" cy="685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D052C" w14:textId="176D8575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34F7488" wp14:editId="02DDF0DA">
                  <wp:extent cx="685800" cy="685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9C13B2" w14:textId="3C37761B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A368D53" wp14:editId="3EE04157">
                  <wp:extent cx="685800" cy="685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C5BAC" w14:textId="0813235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9D8962D" wp14:editId="0EAFC487">
                  <wp:extent cx="438150" cy="4381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459E50" w14:textId="00B4023F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505FAD6" wp14:editId="67C80D52">
                  <wp:extent cx="146050" cy="127000"/>
                  <wp:effectExtent l="0" t="0" r="635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7522E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896F0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434211" w14:textId="69C21C54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174D051" wp14:editId="50BFD102">
                  <wp:extent cx="133350" cy="146050"/>
                  <wp:effectExtent l="0" t="0" r="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4A4797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kissing cat</w:t>
            </w:r>
          </w:p>
        </w:tc>
      </w:tr>
      <w:tr w:rsidR="00A43F64" w:rsidRPr="00A43F64" w14:paraId="7F4D57BB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E0BA8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114</w:t>
            </w:r>
          </w:p>
        </w:tc>
        <w:bookmarkStart w:id="6" w:name="1f640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C21994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"1f640"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Fonts w:ascii="Courier New" w:eastAsia="Times New Roman" w:hAnsi="Courier New" w:cs="Courier New"/>
                <w:color w:val="0000FF"/>
                <w:sz w:val="14"/>
                <w:szCs w:val="14"/>
                <w:u w:val="single"/>
              </w:rPr>
              <w:t>U+1F640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6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C0BD1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3E54F3" w14:textId="7B2AF413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9686E8B" wp14:editId="74AF10F8">
                  <wp:extent cx="685800" cy="685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4DCA37" w14:textId="24DCFE93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3665B067" wp14:editId="0F28A209">
                  <wp:extent cx="685800" cy="685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5374F3" w14:textId="4C1C0D12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762D1FA1" wp14:editId="0660D6C6">
                  <wp:extent cx="685800" cy="685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A675F" w14:textId="2D1906B7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3C2356E1" wp14:editId="6BE436D9">
                  <wp:extent cx="685800" cy="685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C59DE" w14:textId="1193065D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32C8C517" wp14:editId="12318A4A">
                  <wp:extent cx="685800" cy="685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B04F85" w14:textId="0F025014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5B3DC48B" wp14:editId="34828A59">
                  <wp:extent cx="685800" cy="685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79DAA" w14:textId="617A752B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BA9E362" wp14:editId="738F74A3">
                  <wp:extent cx="438150" cy="4381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833AF" w14:textId="27C545AF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F850D1A" wp14:editId="52FBFA7C">
                  <wp:extent cx="146050" cy="13335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03B1DE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CB5DB3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D683E1" w14:textId="14CB9776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5E548ADD" wp14:editId="7F770A1B">
                  <wp:extent cx="133350" cy="14605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8E1F22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weary cat</w:t>
            </w:r>
          </w:p>
        </w:tc>
      </w:tr>
      <w:tr w:rsidR="00A43F64" w:rsidRPr="00A43F64" w14:paraId="7D6991DE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2B8EDA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bookmarkStart w:id="7" w:name="1f63f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142D05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"1f63f"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Fonts w:ascii="Courier New" w:eastAsia="Times New Roman" w:hAnsi="Courier New" w:cs="Courier New"/>
                <w:color w:val="0000FF"/>
                <w:sz w:val="14"/>
                <w:szCs w:val="14"/>
                <w:u w:val="single"/>
              </w:rPr>
              <w:t>U+1F63F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0FDAE7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4DB1B3" w14:textId="23F257B4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6C603A31" wp14:editId="43014CF6">
                  <wp:extent cx="685800" cy="685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71271" w14:textId="1B53F0DC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42A557F2" wp14:editId="51D2B418">
                  <wp:extent cx="685800" cy="685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B60E7" w14:textId="233327FC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5C2BB95A" wp14:editId="2521F7FB">
                  <wp:extent cx="685800" cy="685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414E51" w14:textId="72DE81B5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47294C1" wp14:editId="458AA4BB">
                  <wp:extent cx="685800" cy="685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664F71" w14:textId="682BCBF0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AC1688A" wp14:editId="685035C6">
                  <wp:extent cx="685800" cy="685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028FF9" w14:textId="6B0DE2EA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38D420FE" wp14:editId="4C68C9AD">
                  <wp:extent cx="685800" cy="685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A08D6" w14:textId="223D58D9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3D028637" wp14:editId="7500294D">
                  <wp:extent cx="438150" cy="438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120196" w14:textId="6EA72596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4E3D2EF" wp14:editId="5B5889B1">
                  <wp:extent cx="146050" cy="13335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3BD77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88699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08BE6" w14:textId="45546568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531FE454" wp14:editId="61E26548">
                  <wp:extent cx="133350" cy="14605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33DB1C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crying cat</w:t>
            </w:r>
          </w:p>
        </w:tc>
      </w:tr>
      <w:tr w:rsidR="00A43F64" w:rsidRPr="00A43F64" w14:paraId="103881EE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0DE38A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lastRenderedPageBreak/>
              <w:t>116</w:t>
            </w:r>
          </w:p>
        </w:tc>
        <w:bookmarkStart w:id="8" w:name="1f63e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DF0291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"1f63e"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Fonts w:ascii="Courier New" w:eastAsia="Times New Roman" w:hAnsi="Courier New" w:cs="Courier New"/>
                <w:color w:val="0000FF"/>
                <w:sz w:val="14"/>
                <w:szCs w:val="14"/>
                <w:u w:val="single"/>
              </w:rPr>
              <w:t>U+1F63E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8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7261EC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36E49" w14:textId="14E31596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9874BA0" wp14:editId="5B4C303A">
                  <wp:extent cx="685800" cy="685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4A87F1" w14:textId="0311BCAF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66CFC30" wp14:editId="7FC9FD92">
                  <wp:extent cx="685800" cy="685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4DDC7A" w14:textId="24A11DBE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3E1386B8" wp14:editId="577AFF4D">
                  <wp:extent cx="685800" cy="685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102070" w14:textId="260EB42E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E240D0D" wp14:editId="52E13DDA">
                  <wp:extent cx="685800" cy="685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B96D03" w14:textId="6321584D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81554C9" wp14:editId="1DCD2C18">
                  <wp:extent cx="685800" cy="685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97DD89" w14:textId="47259B92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05626B2E" wp14:editId="40E25D64">
                  <wp:extent cx="685800" cy="685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ABB9D" w14:textId="1BAF341B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2BB6741E" wp14:editId="4F76CD4F">
                  <wp:extent cx="438150" cy="438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9C7722" w14:textId="353493AC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191636A" wp14:editId="6D9CD8C3">
                  <wp:extent cx="146050" cy="1270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93525A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CB4267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F3EFC" w14:textId="31DBF6EE" w:rsidR="00A43F64" w:rsidRPr="00A43F64" w:rsidRDefault="00A43F64" w:rsidP="00A43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noProof/>
              </w:rPr>
              <w:drawing>
                <wp:inline distT="0" distB="0" distL="0" distR="0" wp14:anchorId="119F9C0C" wp14:editId="4F7E0D95">
                  <wp:extent cx="133350" cy="1460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E03406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pouting cat</w:t>
            </w:r>
          </w:p>
        </w:tc>
      </w:tr>
      <w:tr w:rsidR="00A43F64" w:rsidRPr="00A43F64" w14:paraId="0FB26639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55CDE3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522</w:t>
            </w:r>
          </w:p>
        </w:tc>
        <w:bookmarkStart w:id="9" w:name="1f431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C85F8D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"1f431"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Style w:val="Hyperlink"/>
                <w:rFonts w:ascii="Courier New" w:eastAsia="Times New Roman" w:hAnsi="Courier New" w:cs="Courier New"/>
                <w:sz w:val="14"/>
                <w:szCs w:val="14"/>
              </w:rPr>
              <w:t>U+1F431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064EDC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0C0EF6" w14:textId="2EB1A14F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525B9DCF" wp14:editId="2C25516E">
                  <wp:extent cx="685800" cy="685800"/>
                  <wp:effectExtent l="0" t="0" r="0" b="0"/>
                  <wp:docPr id="187" name="Picture 187" descr="A picture containing bl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7" descr="A picture containing bla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A6C051" w14:textId="79610D4F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1FC1F3A8" wp14:editId="739D6CBA">
                  <wp:extent cx="685800" cy="685800"/>
                  <wp:effectExtent l="0" t="0" r="0" b="0"/>
                  <wp:docPr id="186" name="Picture 186" descr="A close-up of a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186" descr="A close-up of a fac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2CD22C" w14:textId="13A51961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6EAD2542" wp14:editId="41EBF1B9">
                  <wp:extent cx="685800" cy="685800"/>
                  <wp:effectExtent l="0" t="0" r="0" b="0"/>
                  <wp:docPr id="185" name="Picture 185" descr="A close up of a toy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 185" descr="A close up of a toy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87A74B" w14:textId="07DDB960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037B3BC8" wp14:editId="3320AEC6">
                  <wp:extent cx="685800" cy="685800"/>
                  <wp:effectExtent l="0" t="0" r="0" b="0"/>
                  <wp:docPr id="184" name="Picture 18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184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29C2C4" w14:textId="4F8AE466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29B1233A" wp14:editId="37624201">
                  <wp:extent cx="685800" cy="685800"/>
                  <wp:effectExtent l="0" t="0" r="0" b="0"/>
                  <wp:docPr id="183" name="Picture 183" descr="A close-up of a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183" descr="A close-up of a fac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217680" w14:textId="6B319F2F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0BA12B0F" wp14:editId="1875685E">
                  <wp:extent cx="685800" cy="685800"/>
                  <wp:effectExtent l="0" t="0" r="0" b="0"/>
                  <wp:docPr id="182" name="Picture 18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CBE72A" w14:textId="0E2C1295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40FDA0C3" wp14:editId="3244A2F3">
                  <wp:extent cx="438150" cy="43815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70163E" w14:textId="41948634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5D0D2929" wp14:editId="59B64C28">
                  <wp:extent cx="146050" cy="133350"/>
                  <wp:effectExtent l="0" t="0" r="635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21627" w14:textId="771B4793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drawing>
                <wp:inline distT="0" distB="0" distL="0" distR="0" wp14:anchorId="5CF0FF4E" wp14:editId="70292FCA">
                  <wp:extent cx="146050" cy="146050"/>
                  <wp:effectExtent l="0" t="0" r="6350" b="635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E89089" w14:textId="6E0076FF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drawing>
                <wp:inline distT="0" distB="0" distL="0" distR="0" wp14:anchorId="247F4561" wp14:editId="4104BE2C">
                  <wp:extent cx="114300" cy="1143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FDC4B7" w14:textId="1BCDBFC1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41955F3F" wp14:editId="3C9784C8">
                  <wp:extent cx="133350" cy="146050"/>
                  <wp:effectExtent l="0" t="0" r="0" b="635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707E83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cat face</w:t>
            </w:r>
          </w:p>
        </w:tc>
      </w:tr>
      <w:tr w:rsidR="00A43F64" w:rsidRPr="00A43F64" w14:paraId="75743C5A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084B49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523</w:t>
            </w:r>
          </w:p>
        </w:tc>
        <w:bookmarkStart w:id="10" w:name="1f408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3CFA4C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"1f408"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Style w:val="Hyperlink"/>
                <w:rFonts w:ascii="Courier New" w:eastAsia="Times New Roman" w:hAnsi="Courier New" w:cs="Courier New"/>
                <w:sz w:val="14"/>
                <w:szCs w:val="14"/>
              </w:rPr>
              <w:t>U+1F408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1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5B1A17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04AE16" w14:textId="27E91C96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1A73D8E5" wp14:editId="560C10B0">
                  <wp:extent cx="685800" cy="685800"/>
                  <wp:effectExtent l="0" t="0" r="0" b="0"/>
                  <wp:docPr id="176" name="Picture 176" descr="A picture containing mammal, standing, domestic c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76" descr="A picture containing mammal, standing, domestic ca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9751A5" w14:textId="1889438B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695476F8" wp14:editId="00B7717C">
                  <wp:extent cx="685800" cy="685800"/>
                  <wp:effectExtent l="0" t="0" r="0" b="0"/>
                  <wp:docPr id="175" name="Picture 175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 175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23DDA3" w14:textId="31B7150F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6865079F" wp14:editId="7914E58C">
                  <wp:extent cx="685800" cy="685800"/>
                  <wp:effectExtent l="0" t="0" r="0" b="0"/>
                  <wp:docPr id="174" name="Picture 174" descr="A picture containing cat, mammal, standing, bl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4" descr="A picture containing cat, mammal, standing, bla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FAA6FB" w14:textId="51569FE0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06E23E73" wp14:editId="0C631CDA">
                  <wp:extent cx="685800" cy="685800"/>
                  <wp:effectExtent l="0" t="0" r="0" b="0"/>
                  <wp:docPr id="173" name="Picture 17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4D330" w14:textId="6CC8F345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30827388" wp14:editId="2EEA4795">
                  <wp:extent cx="685800" cy="685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86906A" w14:textId="533B5E42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1796F343" wp14:editId="10C79211">
                  <wp:extent cx="685800" cy="685800"/>
                  <wp:effectExtent l="0" t="0" r="0" b="0"/>
                  <wp:docPr id="171" name="Picture 17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1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5ED9EB" w14:textId="20840AFB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14FF166D" wp14:editId="51ED87EA">
                  <wp:extent cx="438150" cy="438150"/>
                  <wp:effectExtent l="0" t="0" r="0" b="0"/>
                  <wp:docPr id="170" name="Picture 170" descr="A small yellow do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70" descr="A small yellow do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DAFB0B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DD936A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6D08C0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56CEB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602B92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cat</w:t>
            </w:r>
          </w:p>
        </w:tc>
      </w:tr>
      <w:tr w:rsidR="00A43F64" w:rsidRPr="00A43F64" w14:paraId="53F24536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C515E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524</w:t>
            </w:r>
          </w:p>
        </w:tc>
        <w:bookmarkStart w:id="11" w:name="1f408_200d_2b1b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0A429D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"1f408_200d_2b1b"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Style w:val="Hyperlink"/>
                <w:rFonts w:ascii="Courier New" w:eastAsia="Times New Roman" w:hAnsi="Courier New" w:cs="Courier New"/>
                <w:sz w:val="14"/>
                <w:szCs w:val="14"/>
              </w:rPr>
              <w:t>U+1F408 U+200D U+2B1B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11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A551C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🐈‍⬛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8FBF01" w14:textId="4A7FE115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190C1935" wp14:editId="470CA0C1">
                  <wp:extent cx="685800" cy="685800"/>
                  <wp:effectExtent l="0" t="0" r="0" b="0"/>
                  <wp:docPr id="169" name="Picture 169" descr="A picture containing mam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9" descr="A picture containing mamma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9F6D2B" w14:textId="787AF8C5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002FD648" wp14:editId="3B95AF83">
                  <wp:extent cx="685800" cy="685800"/>
                  <wp:effectExtent l="0" t="0" r="0" b="0"/>
                  <wp:docPr id="168" name="Picture 168" descr="A close-up of a map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8" descr="A close-up of a map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BE25D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7D829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C7695" w14:textId="4560AB52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463C3B55" wp14:editId="2818401F">
                  <wp:extent cx="685800" cy="685800"/>
                  <wp:effectExtent l="0" t="0" r="0" b="0"/>
                  <wp:docPr id="167" name="Picture 167" descr="A map of the worl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 167" descr="A map of the world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E1C3A" w14:textId="40805EA5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0FBD080C" wp14:editId="522DC235">
                  <wp:extent cx="685800" cy="685800"/>
                  <wp:effectExtent l="0" t="0" r="0" b="0"/>
                  <wp:docPr id="166" name="Picture 166" descr="A picture containing text, mam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166" descr="A picture containing text, mamma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3DBEB3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C9CCDF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C53373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536B3D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45E04B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BA94FC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black cat</w:t>
            </w:r>
          </w:p>
        </w:tc>
      </w:tr>
      <w:tr w:rsidR="00A43F64" w:rsidRPr="00A43F64" w14:paraId="561D4B65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561544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525</w:t>
            </w:r>
          </w:p>
        </w:tc>
        <w:bookmarkStart w:id="12" w:name="1f981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A93B7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"1f981"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Style w:val="Hyperlink"/>
                <w:rFonts w:ascii="Courier New" w:eastAsia="Times New Roman" w:hAnsi="Courier New" w:cs="Courier New"/>
                <w:sz w:val="14"/>
                <w:szCs w:val="14"/>
              </w:rPr>
              <w:t>U+1F981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12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81AE4B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852C8" w14:textId="24BBA64C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61EA5FE4" wp14:editId="5F3F9172">
                  <wp:extent cx="685800" cy="685800"/>
                  <wp:effectExtent l="0" t="0" r="0" b="0"/>
                  <wp:docPr id="165" name="Picture 165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165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5C8CD7" w14:textId="7AF7483F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776D9C1F" wp14:editId="3564E6CE">
                  <wp:extent cx="685800" cy="685800"/>
                  <wp:effectExtent l="0" t="0" r="0" b="0"/>
                  <wp:docPr id="164" name="Picture 164" descr="A picture containing text,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164" descr="A picture containing text,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93C0D7" w14:textId="7B06FDD5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430B397D" wp14:editId="0DAB2DC1">
                  <wp:extent cx="685800" cy="685800"/>
                  <wp:effectExtent l="0" t="0" r="0" b="0"/>
                  <wp:docPr id="163" name="Picture 163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9BC70" w14:textId="285BF56D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20A93D5D" wp14:editId="2D54C6D0">
                  <wp:extent cx="685800" cy="685800"/>
                  <wp:effectExtent l="0" t="0" r="0" b="0"/>
                  <wp:docPr id="162" name="Picture 16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2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9F07B4" w14:textId="3F88E2DC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17A3E12B" wp14:editId="1A5810CA">
                  <wp:extent cx="685800" cy="685800"/>
                  <wp:effectExtent l="0" t="0" r="0" b="0"/>
                  <wp:docPr id="161" name="Picture 16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61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F75743" w14:textId="62708E92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0501F3EF" wp14:editId="2778DAD9">
                  <wp:extent cx="685800" cy="685800"/>
                  <wp:effectExtent l="0" t="0" r="0" b="0"/>
                  <wp:docPr id="160" name="Picture 160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DB7B22" w14:textId="43985DAB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36F7CBFA" wp14:editId="4AB95901">
                  <wp:extent cx="438150" cy="438150"/>
                  <wp:effectExtent l="0" t="0" r="0" b="0"/>
                  <wp:docPr id="159" name="Picture 159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0FA05E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807E5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A3BC8E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853754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A85DA6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lion</w:t>
            </w:r>
          </w:p>
        </w:tc>
      </w:tr>
      <w:tr w:rsidR="00A43F64" w:rsidRPr="00A43F64" w14:paraId="4E3E9053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E25455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526</w:t>
            </w:r>
          </w:p>
        </w:tc>
        <w:bookmarkStart w:id="13" w:name="1f42f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CA22BC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"1f42f"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Style w:val="Hyperlink"/>
                <w:rFonts w:ascii="Courier New" w:eastAsia="Times New Roman" w:hAnsi="Courier New" w:cs="Courier New"/>
                <w:sz w:val="14"/>
                <w:szCs w:val="14"/>
              </w:rPr>
              <w:t>U+1F42F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13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A368AD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F3A1A4" w14:textId="522C744D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5B58F97B" wp14:editId="6E4B19DF">
                  <wp:extent cx="685800" cy="685800"/>
                  <wp:effectExtent l="0" t="0" r="0" b="0"/>
                  <wp:docPr id="158" name="Picture 158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8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8D06E3" w14:textId="161A4BBD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7F67BE58" wp14:editId="0F6AFA8A">
                  <wp:extent cx="685800" cy="685800"/>
                  <wp:effectExtent l="0" t="0" r="0" b="0"/>
                  <wp:docPr id="157" name="Picture 15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57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4E2B66" w14:textId="2BB862DC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49FE2DEE" wp14:editId="18A5CD0E">
                  <wp:extent cx="685800" cy="685800"/>
                  <wp:effectExtent l="0" t="0" r="0" b="0"/>
                  <wp:docPr id="156" name="Picture 156" descr="A close up of a stuffed toy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 descr="A close up of a stuffed toy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3C857" w14:textId="46C56491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3734D5F5" wp14:editId="2D5591C1">
                  <wp:extent cx="685800" cy="685800"/>
                  <wp:effectExtent l="0" t="0" r="0" b="0"/>
                  <wp:docPr id="155" name="Picture 155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5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8974D1" w14:textId="2AB82A9C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0100F153" wp14:editId="2DBF9B5E">
                  <wp:extent cx="685800" cy="685800"/>
                  <wp:effectExtent l="0" t="0" r="0" b="0"/>
                  <wp:docPr id="154" name="Picture 154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4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534D25" w14:textId="3620B76F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1C369E0C" wp14:editId="547C0D8D">
                  <wp:extent cx="685800" cy="685800"/>
                  <wp:effectExtent l="0" t="0" r="0" b="0"/>
                  <wp:docPr id="153" name="Picture 15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C34868" w14:textId="7DD70E43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765A023B" wp14:editId="5B5C452F">
                  <wp:extent cx="438150" cy="438150"/>
                  <wp:effectExtent l="0" t="0" r="0" b="0"/>
                  <wp:docPr id="152" name="Picture 152" descr="A picture containing insec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 descr="A picture containing insec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BD6797" w14:textId="5B0B96B9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76148EE6" wp14:editId="25B99165">
                  <wp:extent cx="146050" cy="133350"/>
                  <wp:effectExtent l="0" t="0" r="635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3BF356" w14:textId="158287B9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drawing>
                <wp:inline distT="0" distB="0" distL="0" distR="0" wp14:anchorId="0DBB00B9" wp14:editId="7A3D1CB0">
                  <wp:extent cx="146050" cy="146050"/>
                  <wp:effectExtent l="0" t="0" r="6350" b="635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F2D7CD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D97BB" w14:textId="2DF69C99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5A1773BA" wp14:editId="184519AC">
                  <wp:extent cx="133350" cy="146050"/>
                  <wp:effectExtent l="0" t="0" r="0" b="635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C2CCFA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tiger face</w:t>
            </w:r>
          </w:p>
        </w:tc>
      </w:tr>
      <w:tr w:rsidR="00A43F64" w:rsidRPr="00A43F64" w14:paraId="2FE9D43F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33A382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527</w:t>
            </w:r>
          </w:p>
        </w:tc>
        <w:bookmarkStart w:id="14" w:name="1f405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148685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"1f405"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Style w:val="Hyperlink"/>
                <w:rFonts w:ascii="Courier New" w:eastAsia="Times New Roman" w:hAnsi="Courier New" w:cs="Courier New"/>
                <w:sz w:val="14"/>
                <w:szCs w:val="14"/>
              </w:rPr>
              <w:t>U+1F405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1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79836B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37750" w14:textId="0A71322B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50BF7B17" wp14:editId="73547749">
                  <wp:extent cx="685800" cy="685800"/>
                  <wp:effectExtent l="0" t="0" r="0" b="0"/>
                  <wp:docPr id="148" name="Picture 148" descr="A picture containing mammal, big cat, tig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 descr="A picture containing mammal, big cat, tig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F510EE" w14:textId="5CADCD60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5CE1F6FF" wp14:editId="59383749">
                  <wp:extent cx="685800" cy="685800"/>
                  <wp:effectExtent l="0" t="0" r="0" b="0"/>
                  <wp:docPr id="147" name="Picture 14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973E46" w14:textId="6F62EE14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63CD8614" wp14:editId="7165F488">
                  <wp:extent cx="685800" cy="685800"/>
                  <wp:effectExtent l="0" t="0" r="0" b="0"/>
                  <wp:docPr id="146" name="Picture 146" descr="A close-up of a fir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 descr="A close-up of a fir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3CC5AA" w14:textId="790C9F9B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5E9D8741" wp14:editId="32942999">
                  <wp:extent cx="685800" cy="685800"/>
                  <wp:effectExtent l="0" t="0" r="0" b="0"/>
                  <wp:docPr id="145" name="Picture 14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4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7FA7A" w14:textId="1834C33F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5C5AA838" wp14:editId="2AB90D02">
                  <wp:extent cx="685800" cy="685800"/>
                  <wp:effectExtent l="0" t="0" r="0" b="0"/>
                  <wp:docPr id="144" name="Picture 14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1047E" w14:textId="2E0A2A5C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1CF463DB" wp14:editId="6952F191">
                  <wp:extent cx="685800" cy="685800"/>
                  <wp:effectExtent l="0" t="0" r="0" b="0"/>
                  <wp:docPr id="143" name="Picture 14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63E5F" w14:textId="0C31C61F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66A79788" wp14:editId="20D7A716">
                  <wp:extent cx="438150" cy="438150"/>
                  <wp:effectExtent l="0" t="0" r="0" b="0"/>
                  <wp:docPr id="142" name="Picture 142" descr="A tiger walking on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42" descr="A tiger walking on a white background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B3B23B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C954AE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C2697B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557E75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E12233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tiger</w:t>
            </w:r>
          </w:p>
        </w:tc>
      </w:tr>
      <w:tr w:rsidR="00A43F64" w:rsidRPr="00A43F64" w14:paraId="379C60F4" w14:textId="77777777" w:rsidTr="00A43F6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8046EF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528</w:t>
            </w:r>
          </w:p>
        </w:tc>
        <w:bookmarkStart w:id="15" w:name="1f406"/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2E14B2" w14:textId="77777777" w:rsidR="00A43F64" w:rsidRPr="00A43F64" w:rsidRDefault="00A43F64" w:rsidP="00A43F6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begin"/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instrText xml:space="preserve"> HYPERLINK "https://unicode.org/emoji/charts/full-emoji-list.html" \l "1f406" </w:instrTex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separate"/>
            </w:r>
            <w:r w:rsidRPr="00A43F64">
              <w:rPr>
                <w:rStyle w:val="Hyperlink"/>
                <w:rFonts w:ascii="Courier New" w:eastAsia="Times New Roman" w:hAnsi="Courier New" w:cs="Courier New"/>
                <w:sz w:val="14"/>
                <w:szCs w:val="14"/>
              </w:rPr>
              <w:t>U+1F406</w:t>
            </w:r>
            <w:r w:rsidRPr="00A43F64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fldChar w:fldCharType="end"/>
            </w:r>
            <w:bookmarkEnd w:id="1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DCAA48" w14:textId="77777777" w:rsidR="00A43F64" w:rsidRPr="00A43F64" w:rsidRDefault="00A43F64" w:rsidP="00A43F64">
            <w:pPr>
              <w:spacing w:after="0" w:line="240" w:lineRule="auto"/>
              <w:jc w:val="center"/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</w:pPr>
            <w:r w:rsidRPr="00A43F64">
              <w:rPr>
                <w:rFonts w:ascii="Segoe UI Emoji" w:eastAsia="Times New Roman" w:hAnsi="Segoe UI Emoji" w:cs="Arial"/>
                <w:color w:val="CCCCCC"/>
                <w:sz w:val="54"/>
                <w:szCs w:val="54"/>
              </w:rPr>
              <w:t>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7D8024" w14:textId="5CC8141B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466D277B" wp14:editId="4C9A76B0">
                  <wp:extent cx="685800" cy="685800"/>
                  <wp:effectExtent l="0" t="0" r="0" b="0"/>
                  <wp:docPr id="141" name="Picture 141" descr="A picture containing outdoor, standing, mam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1" descr="A picture containing outdoor, standing, mamma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A9EC2C" w14:textId="455095FE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649062D0" wp14:editId="08D743CC">
                  <wp:extent cx="685800" cy="685800"/>
                  <wp:effectExtent l="0" t="0" r="0" b="0"/>
                  <wp:docPr id="140" name="Picture 140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40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D64101" w14:textId="0496A27B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122BAA32" wp14:editId="64254360">
                  <wp:extent cx="685800" cy="685800"/>
                  <wp:effectExtent l="0" t="0" r="0" b="0"/>
                  <wp:docPr id="139" name="Picture 139" descr="A picture containing mammal, stan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 descr="A picture containing mammal, stand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8A838" w14:textId="0B320BB1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302CF178" wp14:editId="633534A8">
                  <wp:extent cx="914400" cy="914400"/>
                  <wp:effectExtent l="0" t="0" r="0" b="0"/>
                  <wp:docPr id="138" name="Picture 138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AA328E" w14:textId="7694AEA9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47385000" wp14:editId="1A20C790">
                  <wp:extent cx="685800" cy="685800"/>
                  <wp:effectExtent l="0" t="0" r="0" b="0"/>
                  <wp:docPr id="137" name="Picture 13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13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22CA1" w14:textId="3E735CC1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5661EDCF" wp14:editId="158F887A">
                  <wp:extent cx="685800" cy="685800"/>
                  <wp:effectExtent l="0" t="0" r="0" b="0"/>
                  <wp:docPr id="136" name="Picture 136" descr="A picture containing mamm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 descr="A picture containing mamma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6FB6C" w14:textId="33A6BB63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drawing>
                <wp:inline distT="0" distB="0" distL="0" distR="0" wp14:anchorId="05ED07ED" wp14:editId="21437330">
                  <wp:extent cx="438150" cy="438150"/>
                  <wp:effectExtent l="0" t="0" r="0" b="0"/>
                  <wp:docPr id="135" name="Picture 135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5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F83D64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581964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CFC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D2F907" w14:textId="77777777" w:rsidR="00A43F64" w:rsidRPr="00A43F64" w:rsidRDefault="00A43F64" w:rsidP="00A43F64">
            <w:pPr>
              <w:spacing w:before="45" w:after="45" w:line="240" w:lineRule="auto"/>
              <w:jc w:val="center"/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</w:pPr>
            <w:r w:rsidRPr="00A43F64">
              <w:rPr>
                <w:rFonts w:ascii="Arial" w:eastAsia="Times New Roman" w:hAnsi="Arial" w:cs="Arial"/>
                <w:i/>
                <w:iCs/>
                <w:color w:val="80808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A86A5E" w14:textId="77777777" w:rsidR="00A43F64" w:rsidRPr="00A43F64" w:rsidRDefault="00A43F64" w:rsidP="00A43F64">
            <w:pPr>
              <w:spacing w:after="0" w:line="240" w:lineRule="auto"/>
              <w:jc w:val="center"/>
              <w:rPr>
                <w:noProof/>
              </w:rPr>
            </w:pPr>
            <w:r w:rsidRPr="00A43F64">
              <w:rPr>
                <w:noProof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057668" w14:textId="77777777" w:rsidR="00A43F64" w:rsidRPr="00A43F64" w:rsidRDefault="00A43F64" w:rsidP="00A43F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3F64">
              <w:rPr>
                <w:rFonts w:ascii="Arial" w:eastAsia="Times New Roman" w:hAnsi="Arial" w:cs="Arial"/>
                <w:color w:val="000000"/>
              </w:rPr>
              <w:t>leopard</w:t>
            </w:r>
          </w:p>
        </w:tc>
      </w:tr>
    </w:tbl>
    <w:p w14:paraId="7BA201CC" w14:textId="77777777" w:rsidR="00E80842" w:rsidRDefault="00E80842"/>
    <w:sectPr w:rsidR="00E8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64"/>
    <w:rsid w:val="00093E5D"/>
    <w:rsid w:val="008117A3"/>
    <w:rsid w:val="00A43F64"/>
    <w:rsid w:val="00E8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12CE"/>
  <w15:chartTrackingRefBased/>
  <w15:docId w15:val="{B97EC034-F8D4-4634-8B8A-89A3835A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F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gif"/><Relationship Id="rId42" Type="http://schemas.openxmlformats.org/officeDocument/2006/relationships/image" Target="media/image39.png"/><Relationship Id="rId47" Type="http://schemas.openxmlformats.org/officeDocument/2006/relationships/image" Target="media/image44.gif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gif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fontTable" Target="fontTable.xml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gif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gif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gif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gif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gif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gif"/><Relationship Id="rId98" Type="http://schemas.openxmlformats.org/officeDocument/2006/relationships/image" Target="media/image95.png"/><Relationship Id="rId121" Type="http://schemas.openxmlformats.org/officeDocument/2006/relationships/image" Target="media/image11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gif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137" Type="http://schemas.openxmlformats.org/officeDocument/2006/relationships/image" Target="media/image134.png"/><Relationship Id="rId20" Type="http://schemas.openxmlformats.org/officeDocument/2006/relationships/image" Target="media/image17.gif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gif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gif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gif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gif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gif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gif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Chavkin</dc:creator>
  <cp:keywords/>
  <dc:description/>
  <cp:lastModifiedBy>Troy Chavkin</cp:lastModifiedBy>
  <cp:revision>1</cp:revision>
  <dcterms:created xsi:type="dcterms:W3CDTF">2021-08-21T22:44:00Z</dcterms:created>
  <dcterms:modified xsi:type="dcterms:W3CDTF">2021-08-22T01:14:00Z</dcterms:modified>
</cp:coreProperties>
</file>