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AE" w:rsidRDefault="00082DAE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360" w:type="dxa"/>
        <w:tblInd w:w="30" w:type="dxa"/>
        <w:tblLayout w:type="fixed"/>
        <w:tblLook w:val="0400" w:firstRow="0" w:lastRow="0" w:firstColumn="0" w:lastColumn="0" w:noHBand="0" w:noVBand="1"/>
      </w:tblPr>
      <w:tblGrid>
        <w:gridCol w:w="5008"/>
        <w:gridCol w:w="4352"/>
      </w:tblGrid>
      <w:tr w:rsidR="00082DAE" w:rsidTr="00C65013">
        <w:tc>
          <w:tcPr>
            <w:tcW w:w="5008" w:type="dxa"/>
            <w:vAlign w:val="bottom"/>
          </w:tcPr>
          <w:p w:rsidR="00082DAE" w:rsidRDefault="001605FA">
            <w:pPr>
              <w:pStyle w:val="Title"/>
              <w:contextualSpacing w:val="0"/>
            </w:pPr>
            <w:r>
              <w:t>Ted C.</w:t>
            </w:r>
            <w:r>
              <w:br/>
              <w:t>Bell</w:t>
            </w:r>
          </w:p>
        </w:tc>
        <w:tc>
          <w:tcPr>
            <w:tcW w:w="4352" w:type="dxa"/>
            <w:vAlign w:val="bottom"/>
          </w:tcPr>
          <w:p w:rsidR="00082DAE" w:rsidRDefault="00082DAE">
            <w:pPr>
              <w:widowControl w:val="0"/>
              <w:spacing w:line="276" w:lineRule="auto"/>
            </w:pPr>
          </w:p>
          <w:tbl>
            <w:tblPr>
              <w:tblStyle w:val="a"/>
              <w:tblW w:w="4352" w:type="dxa"/>
              <w:tblLayout w:type="fixed"/>
              <w:tblLook w:val="0400" w:firstRow="0" w:lastRow="0" w:firstColumn="0" w:lastColumn="0" w:noHBand="0" w:noVBand="1"/>
            </w:tblPr>
            <w:tblGrid>
              <w:gridCol w:w="3929"/>
              <w:gridCol w:w="423"/>
            </w:tblGrid>
            <w:tr w:rsidR="00082DAE" w:rsidTr="00002DD7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082DAE" w:rsidRDefault="001605FA">
                  <w:pP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6012 Black Oak Dr.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082DAE" w:rsidRDefault="001605FA">
                  <w:pPr>
                    <w:spacing w:after="40"/>
                    <w:jc w:val="center"/>
                    <w:rPr>
                      <w:rFonts w:ascii="Calibri" w:eastAsia="Calibri" w:hAnsi="Calibri" w:cs="Calibri"/>
                      <w:b w:val="0"/>
                      <w:color w:val="4C4C4C"/>
                    </w:rPr>
                  </w:pPr>
                  <w:r>
                    <w:rPr>
                      <w:noProof/>
                      <w:color w:val="4C4C4C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27000" cy="127000"/>
                            <wp:effectExtent l="0" t="0" r="0" b="0"/>
                            <wp:docPr id="2" name="Freeform 2" descr="Addres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59789" y="0"/>
                                          </a:moveTo>
                                          <a:lnTo>
                                            <a:pt x="60843" y="127"/>
                                          </a:lnTo>
                                          <a:lnTo>
                                            <a:pt x="61897" y="465"/>
                                          </a:lnTo>
                                          <a:lnTo>
                                            <a:pt x="62951" y="974"/>
                                          </a:lnTo>
                                          <a:lnTo>
                                            <a:pt x="64089" y="1651"/>
                                          </a:lnTo>
                                          <a:lnTo>
                                            <a:pt x="65228" y="2541"/>
                                          </a:lnTo>
                                          <a:lnTo>
                                            <a:pt x="66408" y="3600"/>
                                          </a:lnTo>
                                          <a:lnTo>
                                            <a:pt x="67758" y="4871"/>
                                          </a:lnTo>
                                          <a:lnTo>
                                            <a:pt x="69234" y="6226"/>
                                          </a:lnTo>
                                          <a:lnTo>
                                            <a:pt x="70751" y="7666"/>
                                          </a:lnTo>
                                          <a:lnTo>
                                            <a:pt x="72396" y="9234"/>
                                          </a:lnTo>
                                          <a:lnTo>
                                            <a:pt x="74082" y="10843"/>
                                          </a:lnTo>
                                          <a:lnTo>
                                            <a:pt x="75853" y="12495"/>
                                          </a:lnTo>
                                          <a:lnTo>
                                            <a:pt x="77666" y="14274"/>
                                          </a:lnTo>
                                          <a:lnTo>
                                            <a:pt x="79522" y="16053"/>
                                          </a:lnTo>
                                          <a:lnTo>
                                            <a:pt x="81419" y="17875"/>
                                          </a:lnTo>
                                          <a:lnTo>
                                            <a:pt x="83359" y="19781"/>
                                          </a:lnTo>
                                          <a:lnTo>
                                            <a:pt x="85340" y="21687"/>
                                          </a:lnTo>
                                          <a:lnTo>
                                            <a:pt x="87322" y="23635"/>
                                          </a:lnTo>
                                          <a:lnTo>
                                            <a:pt x="89304" y="25541"/>
                                          </a:lnTo>
                                          <a:lnTo>
                                            <a:pt x="91286" y="27490"/>
                                          </a:lnTo>
                                          <a:lnTo>
                                            <a:pt x="93309" y="29438"/>
                                          </a:lnTo>
                                          <a:lnTo>
                                            <a:pt x="95249" y="31387"/>
                                          </a:lnTo>
                                          <a:lnTo>
                                            <a:pt x="97231" y="33335"/>
                                          </a:lnTo>
                                          <a:lnTo>
                                            <a:pt x="99128" y="35199"/>
                                          </a:lnTo>
                                          <a:lnTo>
                                            <a:pt x="101068" y="37063"/>
                                          </a:lnTo>
                                          <a:lnTo>
                                            <a:pt x="102881" y="38884"/>
                                          </a:lnTo>
                                          <a:lnTo>
                                            <a:pt x="104652" y="40663"/>
                                          </a:lnTo>
                                          <a:lnTo>
                                            <a:pt x="106423" y="42400"/>
                                          </a:lnTo>
                                          <a:lnTo>
                                            <a:pt x="108067" y="44052"/>
                                          </a:lnTo>
                                          <a:lnTo>
                                            <a:pt x="109669" y="45619"/>
                                          </a:lnTo>
                                          <a:lnTo>
                                            <a:pt x="111187" y="47144"/>
                                          </a:lnTo>
                                          <a:lnTo>
                                            <a:pt x="112621" y="48584"/>
                                          </a:lnTo>
                                          <a:lnTo>
                                            <a:pt x="113928" y="49897"/>
                                          </a:lnTo>
                                          <a:lnTo>
                                            <a:pt x="115151" y="51126"/>
                                          </a:lnTo>
                                          <a:lnTo>
                                            <a:pt x="116247" y="52269"/>
                                          </a:lnTo>
                                          <a:lnTo>
                                            <a:pt x="117217" y="53243"/>
                                          </a:lnTo>
                                          <a:lnTo>
                                            <a:pt x="118060" y="54133"/>
                                          </a:lnTo>
                                          <a:lnTo>
                                            <a:pt x="118735" y="54895"/>
                                          </a:lnTo>
                                          <a:lnTo>
                                            <a:pt x="119283" y="55488"/>
                                          </a:lnTo>
                                          <a:lnTo>
                                            <a:pt x="119704" y="55954"/>
                                          </a:lnTo>
                                          <a:lnTo>
                                            <a:pt x="120000" y="56293"/>
                                          </a:lnTo>
                                          <a:lnTo>
                                            <a:pt x="118102" y="56420"/>
                                          </a:lnTo>
                                          <a:lnTo>
                                            <a:pt x="116247" y="56505"/>
                                          </a:lnTo>
                                          <a:lnTo>
                                            <a:pt x="114307" y="56590"/>
                                          </a:lnTo>
                                          <a:lnTo>
                                            <a:pt x="112452" y="56674"/>
                                          </a:lnTo>
                                          <a:lnTo>
                                            <a:pt x="110681" y="56717"/>
                                          </a:lnTo>
                                          <a:lnTo>
                                            <a:pt x="108952" y="56759"/>
                                          </a:lnTo>
                                          <a:lnTo>
                                            <a:pt x="107434" y="56801"/>
                                          </a:lnTo>
                                          <a:lnTo>
                                            <a:pt x="106043" y="56844"/>
                                          </a:lnTo>
                                          <a:lnTo>
                                            <a:pt x="104905" y="56886"/>
                                          </a:lnTo>
                                          <a:lnTo>
                                            <a:pt x="104019" y="56971"/>
                                          </a:lnTo>
                                          <a:lnTo>
                                            <a:pt x="104019" y="62605"/>
                                          </a:lnTo>
                                          <a:lnTo>
                                            <a:pt x="104019" y="68323"/>
                                          </a:lnTo>
                                          <a:lnTo>
                                            <a:pt x="104019" y="106445"/>
                                          </a:lnTo>
                                          <a:lnTo>
                                            <a:pt x="104019" y="108690"/>
                                          </a:lnTo>
                                          <a:lnTo>
                                            <a:pt x="103935" y="110596"/>
                                          </a:lnTo>
                                          <a:lnTo>
                                            <a:pt x="103808" y="112290"/>
                                          </a:lnTo>
                                          <a:lnTo>
                                            <a:pt x="103555" y="113773"/>
                                          </a:lnTo>
                                          <a:lnTo>
                                            <a:pt x="103218" y="115044"/>
                                          </a:lnTo>
                                          <a:lnTo>
                                            <a:pt x="102754" y="116103"/>
                                          </a:lnTo>
                                          <a:lnTo>
                                            <a:pt x="102122" y="117034"/>
                                          </a:lnTo>
                                          <a:lnTo>
                                            <a:pt x="101405" y="117797"/>
                                          </a:lnTo>
                                          <a:lnTo>
                                            <a:pt x="100477" y="118432"/>
                                          </a:lnTo>
                                          <a:lnTo>
                                            <a:pt x="99423" y="118941"/>
                                          </a:lnTo>
                                          <a:lnTo>
                                            <a:pt x="98158" y="119322"/>
                                          </a:lnTo>
                                          <a:lnTo>
                                            <a:pt x="96767" y="119618"/>
                                          </a:lnTo>
                                          <a:lnTo>
                                            <a:pt x="95122" y="119872"/>
                                          </a:lnTo>
                                          <a:lnTo>
                                            <a:pt x="94364" y="119957"/>
                                          </a:lnTo>
                                          <a:lnTo>
                                            <a:pt x="93394" y="120000"/>
                                          </a:lnTo>
                                          <a:lnTo>
                                            <a:pt x="92255" y="120000"/>
                                          </a:lnTo>
                                          <a:lnTo>
                                            <a:pt x="90948" y="120000"/>
                                          </a:lnTo>
                                          <a:lnTo>
                                            <a:pt x="89641" y="119957"/>
                                          </a:lnTo>
                                          <a:lnTo>
                                            <a:pt x="88334" y="119915"/>
                                          </a:lnTo>
                                          <a:lnTo>
                                            <a:pt x="87111" y="119915"/>
                                          </a:lnTo>
                                          <a:lnTo>
                                            <a:pt x="85973" y="119872"/>
                                          </a:lnTo>
                                          <a:lnTo>
                                            <a:pt x="85087" y="119872"/>
                                          </a:lnTo>
                                          <a:lnTo>
                                            <a:pt x="83612" y="119830"/>
                                          </a:lnTo>
                                          <a:lnTo>
                                            <a:pt x="82262" y="119745"/>
                                          </a:lnTo>
                                          <a:lnTo>
                                            <a:pt x="81166" y="119534"/>
                                          </a:lnTo>
                                          <a:lnTo>
                                            <a:pt x="80238" y="119195"/>
                                          </a:lnTo>
                                          <a:lnTo>
                                            <a:pt x="79479" y="118729"/>
                                          </a:lnTo>
                                          <a:lnTo>
                                            <a:pt x="78847" y="118093"/>
                                          </a:lnTo>
                                          <a:lnTo>
                                            <a:pt x="78341" y="117289"/>
                                          </a:lnTo>
                                          <a:lnTo>
                                            <a:pt x="77919" y="116230"/>
                                          </a:lnTo>
                                          <a:lnTo>
                                            <a:pt x="77582" y="115001"/>
                                          </a:lnTo>
                                          <a:lnTo>
                                            <a:pt x="77371" y="113519"/>
                                          </a:lnTo>
                                          <a:lnTo>
                                            <a:pt x="77203" y="111782"/>
                                          </a:lnTo>
                                          <a:lnTo>
                                            <a:pt x="77076" y="109749"/>
                                          </a:lnTo>
                                          <a:lnTo>
                                            <a:pt x="76992" y="107419"/>
                                          </a:lnTo>
                                          <a:lnTo>
                                            <a:pt x="76950" y="105894"/>
                                          </a:lnTo>
                                          <a:lnTo>
                                            <a:pt x="76950" y="104200"/>
                                          </a:lnTo>
                                          <a:lnTo>
                                            <a:pt x="76907" y="102336"/>
                                          </a:lnTo>
                                          <a:lnTo>
                                            <a:pt x="76865" y="100388"/>
                                          </a:lnTo>
                                          <a:lnTo>
                                            <a:pt x="76865" y="98397"/>
                                          </a:lnTo>
                                          <a:lnTo>
                                            <a:pt x="76823" y="96279"/>
                                          </a:lnTo>
                                          <a:lnTo>
                                            <a:pt x="76823" y="94204"/>
                                          </a:lnTo>
                                          <a:lnTo>
                                            <a:pt x="76781" y="92043"/>
                                          </a:lnTo>
                                          <a:lnTo>
                                            <a:pt x="76781" y="89968"/>
                                          </a:lnTo>
                                          <a:lnTo>
                                            <a:pt x="76781" y="87935"/>
                                          </a:lnTo>
                                          <a:lnTo>
                                            <a:pt x="76781" y="85986"/>
                                          </a:lnTo>
                                          <a:lnTo>
                                            <a:pt x="76781" y="84080"/>
                                          </a:lnTo>
                                          <a:lnTo>
                                            <a:pt x="76781" y="82386"/>
                                          </a:lnTo>
                                          <a:lnTo>
                                            <a:pt x="76781" y="80818"/>
                                          </a:lnTo>
                                          <a:lnTo>
                                            <a:pt x="76781" y="79378"/>
                                          </a:lnTo>
                                          <a:lnTo>
                                            <a:pt x="76781" y="78192"/>
                                          </a:lnTo>
                                          <a:lnTo>
                                            <a:pt x="76781" y="77218"/>
                                          </a:lnTo>
                                          <a:lnTo>
                                            <a:pt x="76823" y="76540"/>
                                          </a:lnTo>
                                          <a:lnTo>
                                            <a:pt x="76823" y="76117"/>
                                          </a:lnTo>
                                          <a:lnTo>
                                            <a:pt x="76823" y="74677"/>
                                          </a:lnTo>
                                          <a:lnTo>
                                            <a:pt x="76654" y="73406"/>
                                          </a:lnTo>
                                          <a:lnTo>
                                            <a:pt x="76359" y="72304"/>
                                          </a:lnTo>
                                          <a:lnTo>
                                            <a:pt x="75895" y="71330"/>
                                          </a:lnTo>
                                          <a:lnTo>
                                            <a:pt x="75305" y="70483"/>
                                          </a:lnTo>
                                          <a:lnTo>
                                            <a:pt x="74588" y="69721"/>
                                          </a:lnTo>
                                          <a:lnTo>
                                            <a:pt x="73787" y="69085"/>
                                          </a:lnTo>
                                          <a:lnTo>
                                            <a:pt x="72860" y="68535"/>
                                          </a:lnTo>
                                          <a:lnTo>
                                            <a:pt x="71848" y="68111"/>
                                          </a:lnTo>
                                          <a:lnTo>
                                            <a:pt x="70751" y="67730"/>
                                          </a:lnTo>
                                          <a:lnTo>
                                            <a:pt x="69613" y="67433"/>
                                          </a:lnTo>
                                          <a:lnTo>
                                            <a:pt x="68390" y="67222"/>
                                          </a:lnTo>
                                          <a:lnTo>
                                            <a:pt x="67083" y="67052"/>
                                          </a:lnTo>
                                          <a:lnTo>
                                            <a:pt x="65818" y="66967"/>
                                          </a:lnTo>
                                          <a:lnTo>
                                            <a:pt x="64469" y="66883"/>
                                          </a:lnTo>
                                          <a:lnTo>
                                            <a:pt x="63078" y="66840"/>
                                          </a:lnTo>
                                          <a:lnTo>
                                            <a:pt x="61686" y="66798"/>
                                          </a:lnTo>
                                          <a:lnTo>
                                            <a:pt x="60337" y="66798"/>
                                          </a:lnTo>
                                          <a:lnTo>
                                            <a:pt x="58945" y="66798"/>
                                          </a:lnTo>
                                          <a:lnTo>
                                            <a:pt x="57385" y="66840"/>
                                          </a:lnTo>
                                          <a:lnTo>
                                            <a:pt x="55825" y="66883"/>
                                          </a:lnTo>
                                          <a:lnTo>
                                            <a:pt x="54349" y="67010"/>
                                          </a:lnTo>
                                          <a:lnTo>
                                            <a:pt x="52832" y="67179"/>
                                          </a:lnTo>
                                          <a:lnTo>
                                            <a:pt x="51440" y="67391"/>
                                          </a:lnTo>
                                          <a:lnTo>
                                            <a:pt x="50091" y="67687"/>
                                          </a:lnTo>
                                          <a:lnTo>
                                            <a:pt x="48784" y="68026"/>
                                          </a:lnTo>
                                          <a:lnTo>
                                            <a:pt x="47603" y="68492"/>
                                          </a:lnTo>
                                          <a:lnTo>
                                            <a:pt x="46507" y="69001"/>
                                          </a:lnTo>
                                          <a:lnTo>
                                            <a:pt x="45537" y="69594"/>
                                          </a:lnTo>
                                          <a:lnTo>
                                            <a:pt x="44609" y="70314"/>
                                          </a:lnTo>
                                          <a:lnTo>
                                            <a:pt x="43893" y="71076"/>
                                          </a:lnTo>
                                          <a:lnTo>
                                            <a:pt x="43345" y="71966"/>
                                          </a:lnTo>
                                          <a:lnTo>
                                            <a:pt x="42923" y="72982"/>
                                          </a:lnTo>
                                          <a:lnTo>
                                            <a:pt x="42670" y="74041"/>
                                          </a:lnTo>
                                          <a:lnTo>
                                            <a:pt x="42586" y="75312"/>
                                          </a:lnTo>
                                          <a:lnTo>
                                            <a:pt x="42670" y="82174"/>
                                          </a:lnTo>
                                          <a:lnTo>
                                            <a:pt x="42628" y="89078"/>
                                          </a:lnTo>
                                          <a:lnTo>
                                            <a:pt x="42586" y="95940"/>
                                          </a:lnTo>
                                          <a:lnTo>
                                            <a:pt x="42628" y="102802"/>
                                          </a:lnTo>
                                          <a:lnTo>
                                            <a:pt x="42796" y="109707"/>
                                          </a:lnTo>
                                          <a:lnTo>
                                            <a:pt x="42796" y="111401"/>
                                          </a:lnTo>
                                          <a:lnTo>
                                            <a:pt x="42712" y="112926"/>
                                          </a:lnTo>
                                          <a:lnTo>
                                            <a:pt x="42543" y="114239"/>
                                          </a:lnTo>
                                          <a:lnTo>
                                            <a:pt x="42206" y="115340"/>
                                          </a:lnTo>
                                          <a:lnTo>
                                            <a:pt x="41742" y="116314"/>
                                          </a:lnTo>
                                          <a:lnTo>
                                            <a:pt x="41152" y="117204"/>
                                          </a:lnTo>
                                          <a:lnTo>
                                            <a:pt x="40435" y="117882"/>
                                          </a:lnTo>
                                          <a:lnTo>
                                            <a:pt x="39465" y="118432"/>
                                          </a:lnTo>
                                          <a:lnTo>
                                            <a:pt x="38369" y="118898"/>
                                          </a:lnTo>
                                          <a:lnTo>
                                            <a:pt x="37104" y="119237"/>
                                          </a:lnTo>
                                          <a:lnTo>
                                            <a:pt x="35628" y="119534"/>
                                          </a:lnTo>
                                          <a:lnTo>
                                            <a:pt x="33900" y="119703"/>
                                          </a:lnTo>
                                          <a:lnTo>
                                            <a:pt x="32044" y="119830"/>
                                          </a:lnTo>
                                          <a:lnTo>
                                            <a:pt x="25298" y="119830"/>
                                          </a:lnTo>
                                          <a:lnTo>
                                            <a:pt x="23696" y="119788"/>
                                          </a:lnTo>
                                          <a:lnTo>
                                            <a:pt x="22262" y="119618"/>
                                          </a:lnTo>
                                          <a:lnTo>
                                            <a:pt x="20913" y="119322"/>
                                          </a:lnTo>
                                          <a:lnTo>
                                            <a:pt x="19732" y="118856"/>
                                          </a:lnTo>
                                          <a:lnTo>
                                            <a:pt x="18721" y="118305"/>
                                          </a:lnTo>
                                          <a:lnTo>
                                            <a:pt x="17835" y="117585"/>
                                          </a:lnTo>
                                          <a:lnTo>
                                            <a:pt x="17118" y="116696"/>
                                          </a:lnTo>
                                          <a:lnTo>
                                            <a:pt x="16486" y="115679"/>
                                          </a:lnTo>
                                          <a:lnTo>
                                            <a:pt x="16022" y="114493"/>
                                          </a:lnTo>
                                          <a:lnTo>
                                            <a:pt x="15727" y="113180"/>
                                          </a:lnTo>
                                          <a:lnTo>
                                            <a:pt x="15558" y="111655"/>
                                          </a:lnTo>
                                          <a:lnTo>
                                            <a:pt x="15516" y="109961"/>
                                          </a:lnTo>
                                          <a:lnTo>
                                            <a:pt x="15685" y="96787"/>
                                          </a:lnTo>
                                          <a:lnTo>
                                            <a:pt x="15685" y="83572"/>
                                          </a:lnTo>
                                          <a:lnTo>
                                            <a:pt x="15643" y="70398"/>
                                          </a:lnTo>
                                          <a:lnTo>
                                            <a:pt x="15643" y="57183"/>
                                          </a:lnTo>
                                          <a:lnTo>
                                            <a:pt x="15600" y="57225"/>
                                          </a:lnTo>
                                          <a:lnTo>
                                            <a:pt x="15263" y="57225"/>
                                          </a:lnTo>
                                          <a:lnTo>
                                            <a:pt x="14673" y="57267"/>
                                          </a:lnTo>
                                          <a:lnTo>
                                            <a:pt x="13914" y="57267"/>
                                          </a:lnTo>
                                          <a:lnTo>
                                            <a:pt x="12986" y="57267"/>
                                          </a:lnTo>
                                          <a:lnTo>
                                            <a:pt x="11848" y="57310"/>
                                          </a:lnTo>
                                          <a:lnTo>
                                            <a:pt x="10625" y="57310"/>
                                          </a:lnTo>
                                          <a:lnTo>
                                            <a:pt x="9360" y="57310"/>
                                          </a:lnTo>
                                          <a:lnTo>
                                            <a:pt x="8053" y="57310"/>
                                          </a:lnTo>
                                          <a:lnTo>
                                            <a:pt x="6704" y="57310"/>
                                          </a:lnTo>
                                          <a:lnTo>
                                            <a:pt x="5439" y="57267"/>
                                          </a:lnTo>
                                          <a:lnTo>
                                            <a:pt x="4216" y="57267"/>
                                          </a:lnTo>
                                          <a:lnTo>
                                            <a:pt x="3078" y="57267"/>
                                          </a:lnTo>
                                          <a:lnTo>
                                            <a:pt x="2023" y="57267"/>
                                          </a:lnTo>
                                          <a:lnTo>
                                            <a:pt x="1222" y="57267"/>
                                          </a:lnTo>
                                          <a:lnTo>
                                            <a:pt x="548" y="57267"/>
                                          </a:lnTo>
                                          <a:lnTo>
                                            <a:pt x="168" y="57267"/>
                                          </a:lnTo>
                                          <a:lnTo>
                                            <a:pt x="0" y="57267"/>
                                          </a:lnTo>
                                          <a:lnTo>
                                            <a:pt x="210" y="56971"/>
                                          </a:lnTo>
                                          <a:lnTo>
                                            <a:pt x="590" y="56505"/>
                                          </a:lnTo>
                                          <a:lnTo>
                                            <a:pt x="1096" y="55870"/>
                                          </a:lnTo>
                                          <a:lnTo>
                                            <a:pt x="1770" y="55107"/>
                                          </a:lnTo>
                                          <a:lnTo>
                                            <a:pt x="2572" y="54218"/>
                                          </a:lnTo>
                                          <a:lnTo>
                                            <a:pt x="3541" y="53201"/>
                                          </a:lnTo>
                                          <a:lnTo>
                                            <a:pt x="4595" y="52100"/>
                                          </a:lnTo>
                                          <a:lnTo>
                                            <a:pt x="5776" y="50787"/>
                                          </a:lnTo>
                                          <a:lnTo>
                                            <a:pt x="7041" y="49474"/>
                                          </a:lnTo>
                                          <a:lnTo>
                                            <a:pt x="8475" y="48033"/>
                                          </a:lnTo>
                                          <a:lnTo>
                                            <a:pt x="9950" y="46466"/>
                                          </a:lnTo>
                                          <a:lnTo>
                                            <a:pt x="11468" y="44857"/>
                                          </a:lnTo>
                                          <a:lnTo>
                                            <a:pt x="13155" y="43162"/>
                                          </a:lnTo>
                                          <a:lnTo>
                                            <a:pt x="14841" y="41383"/>
                                          </a:lnTo>
                                          <a:lnTo>
                                            <a:pt x="16612" y="39562"/>
                                          </a:lnTo>
                                          <a:lnTo>
                                            <a:pt x="18468" y="37740"/>
                                          </a:lnTo>
                                          <a:lnTo>
                                            <a:pt x="20323" y="35792"/>
                                          </a:lnTo>
                                          <a:lnTo>
                                            <a:pt x="22262" y="33886"/>
                                          </a:lnTo>
                                          <a:lnTo>
                                            <a:pt x="24202" y="31895"/>
                                          </a:lnTo>
                                          <a:lnTo>
                                            <a:pt x="26184" y="29904"/>
                                          </a:lnTo>
                                          <a:lnTo>
                                            <a:pt x="28165" y="27956"/>
                                          </a:lnTo>
                                          <a:lnTo>
                                            <a:pt x="30105" y="25923"/>
                                          </a:lnTo>
                                          <a:lnTo>
                                            <a:pt x="32129" y="23974"/>
                                          </a:lnTo>
                                          <a:lnTo>
                                            <a:pt x="34111" y="21941"/>
                                          </a:lnTo>
                                          <a:lnTo>
                                            <a:pt x="36092" y="20035"/>
                                          </a:lnTo>
                                          <a:lnTo>
                                            <a:pt x="37990" y="18086"/>
                                          </a:lnTo>
                                          <a:lnTo>
                                            <a:pt x="39887" y="16223"/>
                                          </a:lnTo>
                                          <a:lnTo>
                                            <a:pt x="41784" y="14401"/>
                                          </a:lnTo>
                                          <a:lnTo>
                                            <a:pt x="43555" y="12580"/>
                                          </a:lnTo>
                                          <a:lnTo>
                                            <a:pt x="45368" y="10885"/>
                                          </a:lnTo>
                                          <a:lnTo>
                                            <a:pt x="47055" y="9234"/>
                                          </a:lnTo>
                                          <a:lnTo>
                                            <a:pt x="48657" y="7624"/>
                                          </a:lnTo>
                                          <a:lnTo>
                                            <a:pt x="50217" y="6141"/>
                                          </a:lnTo>
                                          <a:lnTo>
                                            <a:pt x="51651" y="4744"/>
                                          </a:lnTo>
                                          <a:lnTo>
                                            <a:pt x="53000" y="3430"/>
                                          </a:lnTo>
                                          <a:lnTo>
                                            <a:pt x="54265" y="2329"/>
                                          </a:lnTo>
                                          <a:lnTo>
                                            <a:pt x="55446" y="1440"/>
                                          </a:lnTo>
                                          <a:lnTo>
                                            <a:pt x="56584" y="762"/>
                                          </a:lnTo>
                                          <a:lnTo>
                                            <a:pt x="57638" y="296"/>
                                          </a:lnTo>
                                          <a:lnTo>
                                            <a:pt x="58692" y="42"/>
                                          </a:lnTo>
                                          <a:lnTo>
                                            <a:pt x="59789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4EC8C4" id="Freeform 2" o:spid="_x0000_s1026" alt="Address icon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" path="m59789,r1054,127l61897,465r1054,509l64089,1651r1139,890l66408,3600r1350,1271l69234,6226r1517,1440l72396,9234r1686,1609l75853,12495r1813,1779l79522,16053r1897,1822l83359,19781r1981,1906l87322,23635r1982,1906l91286,27490r2023,1948l95249,31387r1982,1948l99128,35199r1940,1864l102881,38884r1771,1779l106423,42400r1644,1652l109669,45619r1518,1525l112621,48584r1307,1313l115151,51126r1096,1143l117217,53243r843,890l118735,54895r548,593l119704,55954r296,339l118102,56420r-1855,85l114307,56590r-1855,84l110681,56717r-1729,42l107434,56801r-1391,43l104905,56886r-886,85l104019,62605r,5718l104019,106445r,2245l103935,110596r-127,1694l103555,113773r-337,1271l102754,116103r-632,931l101405,117797r-928,635l99423,118941r-1265,381l96767,119618r-1645,254l94364,119957r-970,43l92255,120000r-1307,l89641,119957r-1307,-42l87111,119915r-1138,-43l85087,119872r-1475,-42l82262,119745r-1096,-211l80238,119195r-759,-466l78847,118093r-506,-804l77919,116230r-337,-1229l77371,113519r-168,-1737l77076,109749r-84,-2330l76950,105894r,-1694l76907,102336r-42,-1948l76865,98397r-42,-2118l76823,94204r-42,-2161l76781,89968r,-2033l76781,85986r,-1906l76781,82386r,-1568l76781,79378r,-1186l76781,77218r42,-678l76823,76117r,-1440l76654,73406r-295,-1102l75895,71330r-590,-847l74588,69721r-801,-636l72860,68535r-1012,-424l70751,67730r-1138,-297l68390,67222r-1307,-170l65818,66967r-1349,-84l63078,66840r-1392,-42l60337,66798r-1392,l57385,66840r-1560,43l54349,67010r-1517,169l51440,67391r-1349,296l48784,68026r-1181,466l46507,69001r-970,593l44609,70314r-716,762l43345,71966r-422,1016l42670,74041r-84,1271l42670,82174r-42,6904l42586,95940r42,6862l42796,109707r,1694l42712,112926r-169,1313l42206,115340r-464,974l41152,117204r-717,678l39465,118432r-1096,466l37104,119237r-1476,297l33900,119703r-1856,127l25298,119830r-1602,-42l22262,119618r-1349,-296l19732,118856r-1011,-551l17835,117585r-717,-889l16486,115679r-464,-1186l15727,113180r-169,-1525l15516,109961r169,-13174l15685,83572r-42,-13174l15643,57183r-43,42l15263,57225r-590,42l13914,57267r-928,l11848,57310r-1223,l9360,57310r-1307,l6704,57310r-1265,-43l4216,57267r-1138,l2023,57267r-801,l548,57267r-380,l,57267r210,-296l590,56505r506,-635l1770,55107r802,-889l3541,53201,4595,52100,5776,50787,7041,49474,8475,48033,9950,46466r1518,-1609l13155,43162r1686,-1779l16612,39562r1856,-1822l20323,35792r1939,-1906l24202,31895r1982,-1991l28165,27956r1940,-2033l32129,23974r1982,-2033l36092,20035r1898,-1949l39887,16223r1897,-1822l43555,12580r1813,-1695l47055,9234,48657,7624,50217,6141,51651,4744,53000,3430,54265,2329r1181,-889l56584,762,57638,296,58692,42,59789,xe" fillcolor="#5b9bd5 [3204]" stroked="f">
                            <v:path arrowok="t" o:extrusionok="f" textboxrect="0,0,120000,12000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82DAE" w:rsidTr="00002DD7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082DAE" w:rsidRDefault="001605FA">
                  <w:pP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(419)-870-4629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082DAE" w:rsidRDefault="001605FA">
                  <w:pPr>
                    <w:spacing w:after="40"/>
                    <w:jc w:val="center"/>
                    <w:rPr>
                      <w:rFonts w:ascii="Calibri" w:eastAsia="Calibri" w:hAnsi="Calibri" w:cs="Calibri"/>
                      <w:b w:val="0"/>
                      <w:color w:val="4C4C4C"/>
                    </w:rPr>
                  </w:pPr>
                  <w:r>
                    <w:rPr>
                      <w:noProof/>
                      <w:color w:val="4C4C4C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1" name="Freeform 1" descr="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91135" y="3725135"/>
                                      <a:ext cx="109727" cy="10972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19278" y="0"/>
                                          </a:moveTo>
                                          <a:lnTo>
                                            <a:pt x="20830" y="91"/>
                                          </a:lnTo>
                                          <a:lnTo>
                                            <a:pt x="22429" y="504"/>
                                          </a:lnTo>
                                          <a:lnTo>
                                            <a:pt x="24028" y="1192"/>
                                          </a:lnTo>
                                          <a:lnTo>
                                            <a:pt x="25626" y="2201"/>
                                          </a:lnTo>
                                          <a:lnTo>
                                            <a:pt x="27272" y="3532"/>
                                          </a:lnTo>
                                          <a:lnTo>
                                            <a:pt x="29811" y="6055"/>
                                          </a:lnTo>
                                          <a:lnTo>
                                            <a:pt x="32351" y="8532"/>
                                          </a:lnTo>
                                          <a:lnTo>
                                            <a:pt x="34890" y="11055"/>
                                          </a:lnTo>
                                          <a:lnTo>
                                            <a:pt x="37523" y="13486"/>
                                          </a:lnTo>
                                          <a:lnTo>
                                            <a:pt x="38981" y="14862"/>
                                          </a:lnTo>
                                          <a:lnTo>
                                            <a:pt x="40156" y="16330"/>
                                          </a:lnTo>
                                          <a:lnTo>
                                            <a:pt x="41144" y="17752"/>
                                          </a:lnTo>
                                          <a:lnTo>
                                            <a:pt x="41849" y="19174"/>
                                          </a:lnTo>
                                          <a:lnTo>
                                            <a:pt x="42319" y="20596"/>
                                          </a:lnTo>
                                          <a:lnTo>
                                            <a:pt x="42507" y="22018"/>
                                          </a:lnTo>
                                          <a:lnTo>
                                            <a:pt x="42366" y="23394"/>
                                          </a:lnTo>
                                          <a:lnTo>
                                            <a:pt x="41943" y="24770"/>
                                          </a:lnTo>
                                          <a:lnTo>
                                            <a:pt x="41285" y="26192"/>
                                          </a:lnTo>
                                          <a:lnTo>
                                            <a:pt x="40297" y="27522"/>
                                          </a:lnTo>
                                          <a:lnTo>
                                            <a:pt x="39028" y="28853"/>
                                          </a:lnTo>
                                          <a:lnTo>
                                            <a:pt x="37476" y="30183"/>
                                          </a:lnTo>
                                          <a:lnTo>
                                            <a:pt x="35642" y="31651"/>
                                          </a:lnTo>
                                          <a:lnTo>
                                            <a:pt x="34184" y="33165"/>
                                          </a:lnTo>
                                          <a:lnTo>
                                            <a:pt x="33009" y="34633"/>
                                          </a:lnTo>
                                          <a:lnTo>
                                            <a:pt x="32115" y="36192"/>
                                          </a:lnTo>
                                          <a:lnTo>
                                            <a:pt x="31457" y="37752"/>
                                          </a:lnTo>
                                          <a:lnTo>
                                            <a:pt x="31081" y="39266"/>
                                          </a:lnTo>
                                          <a:lnTo>
                                            <a:pt x="30987" y="40825"/>
                                          </a:lnTo>
                                          <a:lnTo>
                                            <a:pt x="31175" y="42431"/>
                                          </a:lnTo>
                                          <a:lnTo>
                                            <a:pt x="31598" y="43990"/>
                                          </a:lnTo>
                                          <a:lnTo>
                                            <a:pt x="32304" y="45504"/>
                                          </a:lnTo>
                                          <a:lnTo>
                                            <a:pt x="33244" y="47110"/>
                                          </a:lnTo>
                                          <a:lnTo>
                                            <a:pt x="34373" y="48623"/>
                                          </a:lnTo>
                                          <a:lnTo>
                                            <a:pt x="35736" y="50137"/>
                                          </a:lnTo>
                                          <a:lnTo>
                                            <a:pt x="43166" y="57477"/>
                                          </a:lnTo>
                                          <a:lnTo>
                                            <a:pt x="50642" y="64633"/>
                                          </a:lnTo>
                                          <a:lnTo>
                                            <a:pt x="58260" y="71788"/>
                                          </a:lnTo>
                                          <a:lnTo>
                                            <a:pt x="65924" y="78807"/>
                                          </a:lnTo>
                                          <a:lnTo>
                                            <a:pt x="73636" y="85779"/>
                                          </a:lnTo>
                                          <a:lnTo>
                                            <a:pt x="75141" y="87018"/>
                                          </a:lnTo>
                                          <a:lnTo>
                                            <a:pt x="76645" y="87981"/>
                                          </a:lnTo>
                                          <a:lnTo>
                                            <a:pt x="78150" y="88669"/>
                                          </a:lnTo>
                                          <a:lnTo>
                                            <a:pt x="79702" y="89128"/>
                                          </a:lnTo>
                                          <a:lnTo>
                                            <a:pt x="81206" y="89266"/>
                                          </a:lnTo>
                                          <a:lnTo>
                                            <a:pt x="82711" y="89174"/>
                                          </a:lnTo>
                                          <a:lnTo>
                                            <a:pt x="84263" y="88807"/>
                                          </a:lnTo>
                                          <a:lnTo>
                                            <a:pt x="85721" y="88119"/>
                                          </a:lnTo>
                                          <a:lnTo>
                                            <a:pt x="87178" y="87110"/>
                                          </a:lnTo>
                                          <a:lnTo>
                                            <a:pt x="88589" y="85825"/>
                                          </a:lnTo>
                                          <a:lnTo>
                                            <a:pt x="90000" y="84220"/>
                                          </a:lnTo>
                                          <a:lnTo>
                                            <a:pt x="91598" y="82385"/>
                                          </a:lnTo>
                                          <a:lnTo>
                                            <a:pt x="93197" y="80871"/>
                                          </a:lnTo>
                                          <a:lnTo>
                                            <a:pt x="94890" y="79678"/>
                                          </a:lnTo>
                                          <a:lnTo>
                                            <a:pt x="96489" y="78853"/>
                                          </a:lnTo>
                                          <a:lnTo>
                                            <a:pt x="98087" y="78348"/>
                                          </a:lnTo>
                                          <a:lnTo>
                                            <a:pt x="99733" y="78119"/>
                                          </a:lnTo>
                                          <a:lnTo>
                                            <a:pt x="101332" y="78211"/>
                                          </a:lnTo>
                                          <a:lnTo>
                                            <a:pt x="102931" y="78623"/>
                                          </a:lnTo>
                                          <a:lnTo>
                                            <a:pt x="104482" y="79266"/>
                                          </a:lnTo>
                                          <a:lnTo>
                                            <a:pt x="106081" y="80229"/>
                                          </a:lnTo>
                                          <a:lnTo>
                                            <a:pt x="107586" y="81467"/>
                                          </a:lnTo>
                                          <a:lnTo>
                                            <a:pt x="109090" y="83027"/>
                                          </a:lnTo>
                                          <a:lnTo>
                                            <a:pt x="110642" y="84770"/>
                                          </a:lnTo>
                                          <a:lnTo>
                                            <a:pt x="117978" y="93165"/>
                                          </a:lnTo>
                                          <a:lnTo>
                                            <a:pt x="118918" y="94541"/>
                                          </a:lnTo>
                                          <a:lnTo>
                                            <a:pt x="119529" y="95871"/>
                                          </a:lnTo>
                                          <a:lnTo>
                                            <a:pt x="119905" y="97293"/>
                                          </a:lnTo>
                                          <a:lnTo>
                                            <a:pt x="120000" y="98577"/>
                                          </a:lnTo>
                                          <a:lnTo>
                                            <a:pt x="119952" y="99816"/>
                                          </a:lnTo>
                                          <a:lnTo>
                                            <a:pt x="119717" y="101009"/>
                                          </a:lnTo>
                                          <a:lnTo>
                                            <a:pt x="119341" y="102201"/>
                                          </a:lnTo>
                                          <a:lnTo>
                                            <a:pt x="118871" y="103211"/>
                                          </a:lnTo>
                                          <a:lnTo>
                                            <a:pt x="118354" y="104128"/>
                                          </a:lnTo>
                                          <a:lnTo>
                                            <a:pt x="117836" y="104908"/>
                                          </a:lnTo>
                                          <a:lnTo>
                                            <a:pt x="117272" y="105596"/>
                                          </a:lnTo>
                                          <a:lnTo>
                                            <a:pt x="116802" y="106100"/>
                                          </a:lnTo>
                                          <a:lnTo>
                                            <a:pt x="116379" y="106467"/>
                                          </a:lnTo>
                                          <a:lnTo>
                                            <a:pt x="116285" y="106513"/>
                                          </a:lnTo>
                                          <a:lnTo>
                                            <a:pt x="116003" y="106743"/>
                                          </a:lnTo>
                                          <a:lnTo>
                                            <a:pt x="115579" y="107155"/>
                                          </a:lnTo>
                                          <a:lnTo>
                                            <a:pt x="114968" y="107660"/>
                                          </a:lnTo>
                                          <a:lnTo>
                                            <a:pt x="114263" y="108256"/>
                                          </a:lnTo>
                                          <a:lnTo>
                                            <a:pt x="113416" y="108899"/>
                                          </a:lnTo>
                                          <a:lnTo>
                                            <a:pt x="112476" y="109633"/>
                                          </a:lnTo>
                                          <a:lnTo>
                                            <a:pt x="111489" y="110458"/>
                                          </a:lnTo>
                                          <a:lnTo>
                                            <a:pt x="110360" y="111284"/>
                                          </a:lnTo>
                                          <a:lnTo>
                                            <a:pt x="109184" y="112110"/>
                                          </a:lnTo>
                                          <a:lnTo>
                                            <a:pt x="107962" y="113027"/>
                                          </a:lnTo>
                                          <a:lnTo>
                                            <a:pt x="106692" y="113853"/>
                                          </a:lnTo>
                                          <a:lnTo>
                                            <a:pt x="105470" y="114678"/>
                                          </a:lnTo>
                                          <a:lnTo>
                                            <a:pt x="104106" y="115458"/>
                                          </a:lnTo>
                                          <a:lnTo>
                                            <a:pt x="102836" y="116146"/>
                                          </a:lnTo>
                                          <a:lnTo>
                                            <a:pt x="101614" y="116788"/>
                                          </a:lnTo>
                                          <a:lnTo>
                                            <a:pt x="100391" y="117339"/>
                                          </a:lnTo>
                                          <a:lnTo>
                                            <a:pt x="99169" y="117752"/>
                                          </a:lnTo>
                                          <a:lnTo>
                                            <a:pt x="96771" y="118486"/>
                                          </a:lnTo>
                                          <a:lnTo>
                                            <a:pt x="94514" y="119036"/>
                                          </a:lnTo>
                                          <a:lnTo>
                                            <a:pt x="92351" y="119495"/>
                                          </a:lnTo>
                                          <a:lnTo>
                                            <a:pt x="90423" y="119770"/>
                                          </a:lnTo>
                                          <a:lnTo>
                                            <a:pt x="88589" y="119954"/>
                                          </a:lnTo>
                                          <a:lnTo>
                                            <a:pt x="86896" y="120000"/>
                                          </a:lnTo>
                                          <a:lnTo>
                                            <a:pt x="85297" y="119954"/>
                                          </a:lnTo>
                                          <a:lnTo>
                                            <a:pt x="83793" y="119770"/>
                                          </a:lnTo>
                                          <a:lnTo>
                                            <a:pt x="82382" y="119541"/>
                                          </a:lnTo>
                                          <a:lnTo>
                                            <a:pt x="81018" y="119220"/>
                                          </a:lnTo>
                                          <a:lnTo>
                                            <a:pt x="79702" y="118853"/>
                                          </a:lnTo>
                                          <a:lnTo>
                                            <a:pt x="78432" y="118394"/>
                                          </a:lnTo>
                                          <a:lnTo>
                                            <a:pt x="77163" y="117889"/>
                                          </a:lnTo>
                                          <a:lnTo>
                                            <a:pt x="75940" y="117339"/>
                                          </a:lnTo>
                                          <a:lnTo>
                                            <a:pt x="74717" y="116697"/>
                                          </a:lnTo>
                                          <a:lnTo>
                                            <a:pt x="73401" y="116100"/>
                                          </a:lnTo>
                                          <a:lnTo>
                                            <a:pt x="72131" y="115458"/>
                                          </a:lnTo>
                                          <a:lnTo>
                                            <a:pt x="67664" y="113256"/>
                                          </a:lnTo>
                                          <a:lnTo>
                                            <a:pt x="63338" y="110917"/>
                                          </a:lnTo>
                                          <a:lnTo>
                                            <a:pt x="59059" y="108577"/>
                                          </a:lnTo>
                                          <a:lnTo>
                                            <a:pt x="54874" y="106146"/>
                                          </a:lnTo>
                                          <a:lnTo>
                                            <a:pt x="50830" y="103669"/>
                                          </a:lnTo>
                                          <a:lnTo>
                                            <a:pt x="46880" y="101055"/>
                                          </a:lnTo>
                                          <a:lnTo>
                                            <a:pt x="43072" y="98440"/>
                                          </a:lnTo>
                                          <a:lnTo>
                                            <a:pt x="39404" y="95642"/>
                                          </a:lnTo>
                                          <a:lnTo>
                                            <a:pt x="35830" y="92844"/>
                                          </a:lnTo>
                                          <a:lnTo>
                                            <a:pt x="32398" y="89862"/>
                                          </a:lnTo>
                                          <a:lnTo>
                                            <a:pt x="29106" y="86834"/>
                                          </a:lnTo>
                                          <a:lnTo>
                                            <a:pt x="25909" y="83623"/>
                                          </a:lnTo>
                                          <a:lnTo>
                                            <a:pt x="22946" y="80321"/>
                                          </a:lnTo>
                                          <a:lnTo>
                                            <a:pt x="20031" y="76926"/>
                                          </a:lnTo>
                                          <a:lnTo>
                                            <a:pt x="17351" y="73394"/>
                                          </a:lnTo>
                                          <a:lnTo>
                                            <a:pt x="14764" y="69724"/>
                                          </a:lnTo>
                                          <a:lnTo>
                                            <a:pt x="12366" y="65871"/>
                                          </a:lnTo>
                                          <a:lnTo>
                                            <a:pt x="10062" y="61972"/>
                                          </a:lnTo>
                                          <a:lnTo>
                                            <a:pt x="7993" y="57844"/>
                                          </a:lnTo>
                                          <a:lnTo>
                                            <a:pt x="6112" y="53577"/>
                                          </a:lnTo>
                                          <a:lnTo>
                                            <a:pt x="4326" y="49174"/>
                                          </a:lnTo>
                                          <a:lnTo>
                                            <a:pt x="2774" y="44587"/>
                                          </a:lnTo>
                                          <a:lnTo>
                                            <a:pt x="1363" y="39816"/>
                                          </a:lnTo>
                                          <a:lnTo>
                                            <a:pt x="658" y="36743"/>
                                          </a:lnTo>
                                          <a:lnTo>
                                            <a:pt x="188" y="33669"/>
                                          </a:lnTo>
                                          <a:lnTo>
                                            <a:pt x="0" y="30688"/>
                                          </a:lnTo>
                                          <a:lnTo>
                                            <a:pt x="94" y="27798"/>
                                          </a:lnTo>
                                          <a:lnTo>
                                            <a:pt x="517" y="24908"/>
                                          </a:lnTo>
                                          <a:lnTo>
                                            <a:pt x="1081" y="22155"/>
                                          </a:lnTo>
                                          <a:lnTo>
                                            <a:pt x="1927" y="19403"/>
                                          </a:lnTo>
                                          <a:lnTo>
                                            <a:pt x="2962" y="16743"/>
                                          </a:lnTo>
                                          <a:lnTo>
                                            <a:pt x="4278" y="14082"/>
                                          </a:lnTo>
                                          <a:lnTo>
                                            <a:pt x="5830" y="11559"/>
                                          </a:lnTo>
                                          <a:lnTo>
                                            <a:pt x="7523" y="9036"/>
                                          </a:lnTo>
                                          <a:lnTo>
                                            <a:pt x="9451" y="6605"/>
                                          </a:lnTo>
                                          <a:lnTo>
                                            <a:pt x="11614" y="4220"/>
                                          </a:lnTo>
                                          <a:lnTo>
                                            <a:pt x="13119" y="2798"/>
                                          </a:lnTo>
                                          <a:lnTo>
                                            <a:pt x="14623" y="1651"/>
                                          </a:lnTo>
                                          <a:lnTo>
                                            <a:pt x="16222" y="825"/>
                                          </a:lnTo>
                                          <a:lnTo>
                                            <a:pt x="17727" y="275"/>
                                          </a:lnTo>
                                          <a:lnTo>
                                            <a:pt x="1927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3E47A2" id="Freeform 1" o:spid="_x0000_s1026" alt="Phone icon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" path="m19278,r1552,91l22429,504r1599,688l25626,2201r1646,1331l29811,6055r2540,2477l34890,11055r2633,2431l38981,14862r1175,1468l41144,17752r705,1422l42319,20596r188,1422l42366,23394r-423,1376l41285,26192r-988,1330l39028,28853r-1552,1330l35642,31651r-1458,1514l33009,34633r-894,1559l31457,37752r-376,1514l30987,40825r188,1606l31598,43990r706,1514l33244,47110r1129,1513l35736,50137r7430,7340l50642,64633r7618,7155l65924,78807r7712,6972l75141,87018r1504,963l78150,88669r1552,459l81206,89266r1505,-92l84263,88807r1458,-688l87178,87110r1411,-1285l90000,84220r1598,-1835l93197,80871r1693,-1193l96489,78853r1598,-505l99733,78119r1599,92l102931,78623r1551,643l106081,80229r1505,1238l109090,83027r1552,1743l117978,93165r940,1376l119529,95871r376,1422l120000,98577r-48,1239l119717,101009r-376,1192l118871,103211r-517,917l117836,104908r-564,688l116802,106100r-423,367l116285,106513r-282,230l115579,107155r-611,505l114263,108256r-847,643l112476,109633r-987,825l110360,111284r-1176,826l107962,113027r-1270,826l105470,114678r-1364,780l102836,116146r-1222,642l100391,117339r-1222,413l96771,118486r-2257,550l92351,119495r-1928,275l88589,119954r-1693,46l85297,119954r-1504,-184l82382,119541r-1364,-321l79702,118853r-1270,-459l77163,117889r-1223,-550l74717,116697r-1316,-597l72131,115458r-4467,-2202l63338,110917r-4279,-2340l54874,106146r-4044,-2477l46880,101055,43072,98440,39404,95642,35830,92844,32398,89862,29106,86834,25909,83623,22946,80321,20031,76926,17351,73394,14764,69724,12366,65871,10062,61972,7993,57844,6112,53577,4326,49174,2774,44587,1363,39816,658,36743,188,33669,,30688,94,27798,517,24908r564,-2753l1927,19403,2962,16743,4278,14082,5830,11559,7523,9036,9451,6605,11614,4220,13119,2798,14623,1651,16222,825,17727,275,19278,xe" fillcolor="#5b9bd5 [3204]" stroked="f">
                            <v:path arrowok="t" o:extrusionok="f" textboxrect="0,0,120000,12000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82DAE" w:rsidTr="00002DD7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082DAE" w:rsidRDefault="001605FA">
                  <w:pP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tchbell@gmail.com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082DAE" w:rsidRDefault="001605FA">
                  <w:pPr>
                    <w:spacing w:after="40"/>
                    <w:jc w:val="center"/>
                    <w:rPr>
                      <w:rFonts w:ascii="Calibri" w:eastAsia="Calibri" w:hAnsi="Calibri" w:cs="Calibri"/>
                      <w:b w:val="0"/>
                      <w:color w:val="4C4C4C"/>
                    </w:rPr>
                  </w:pPr>
                  <w:r>
                    <w:rPr>
                      <w:noProof/>
                      <w:color w:val="4C4C4C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39700" cy="88900"/>
                            <wp:effectExtent l="0" t="0" r="0" b="0"/>
                            <wp:docPr id="4" name="Freeform 4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7419" y="3734280"/>
                                      <a:ext cx="137159" cy="9143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108000" y="31500"/>
                                          </a:moveTo>
                                          <a:lnTo>
                                            <a:pt x="108000" y="31500"/>
                                          </a:lnTo>
                                          <a:lnTo>
                                            <a:pt x="60000" y="87000"/>
                                          </a:lnTo>
                                          <a:lnTo>
                                            <a:pt x="12000" y="31500"/>
                                          </a:lnTo>
                                          <a:cubicBezTo>
                                            <a:pt x="11000" y="30000"/>
                                            <a:pt x="11000" y="28500"/>
                                            <a:pt x="12000" y="27000"/>
                                          </a:cubicBezTo>
                                          <a:cubicBezTo>
                                            <a:pt x="13000" y="24000"/>
                                            <a:pt x="14000" y="24000"/>
                                            <a:pt x="16000" y="25500"/>
                                          </a:cubicBezTo>
                                          <a:lnTo>
                                            <a:pt x="60000" y="76500"/>
                                          </a:lnTo>
                                          <a:lnTo>
                                            <a:pt x="104000" y="25500"/>
                                          </a:lnTo>
                                          <a:cubicBezTo>
                                            <a:pt x="105000" y="24000"/>
                                            <a:pt x="107000" y="24000"/>
                                            <a:pt x="108000" y="27000"/>
                                          </a:cubicBezTo>
                                          <a:cubicBezTo>
                                            <a:pt x="109000" y="28500"/>
                                            <a:pt x="109000" y="30000"/>
                                            <a:pt x="108000" y="31500"/>
                                          </a:cubicBezTo>
                                          <a:lnTo>
                                            <a:pt x="108000" y="31500"/>
                                          </a:lnTo>
                                          <a:close/>
                                          <a:moveTo>
                                            <a:pt x="114000" y="0"/>
                                          </a:moveTo>
                                          <a:lnTo>
                                            <a:pt x="114000" y="0"/>
                                          </a:lnTo>
                                          <a:lnTo>
                                            <a:pt x="6000" y="0"/>
                                          </a:lnTo>
                                          <a:cubicBezTo>
                                            <a:pt x="3000" y="0"/>
                                            <a:pt x="0" y="4500"/>
                                            <a:pt x="0" y="9000"/>
                                          </a:cubicBezTo>
                                          <a:lnTo>
                                            <a:pt x="0" y="111000"/>
                                          </a:lnTo>
                                          <a:cubicBezTo>
                                            <a:pt x="0" y="115500"/>
                                            <a:pt x="3000" y="120000"/>
                                            <a:pt x="6000" y="120000"/>
                                          </a:cubicBezTo>
                                          <a:lnTo>
                                            <a:pt x="114000" y="120000"/>
                                          </a:lnTo>
                                          <a:cubicBezTo>
                                            <a:pt x="117000" y="120000"/>
                                            <a:pt x="120000" y="115500"/>
                                            <a:pt x="120000" y="111000"/>
                                          </a:cubicBezTo>
                                          <a:lnTo>
                                            <a:pt x="120000" y="9000"/>
                                          </a:lnTo>
                                          <a:cubicBezTo>
                                            <a:pt x="120000" y="4500"/>
                                            <a:pt x="117000" y="0"/>
                                            <a:pt x="11400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82DAE" w:rsidRDefault="00082DAE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4" o:spid="_x0000_s1026" alt="Email icon" style="width:11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" adj="-11796480,,5400" path="m108000,31500r,l60000,87000,12000,31500v-1000,-1500,-1000,-3000,,-4500c13000,24000,14000,24000,16000,25500l60000,76500,104000,25500v1000,-1500,3000,-1500,4000,1500c109000,28500,109000,30000,108000,31500r,xm114000,r,l6000,c3000,,,4500,,9000l,111000v,4500,3000,9000,6000,9000l114000,120000v3000,,6000,-4500,6000,-9000l120000,9000c120000,4500,117000,,114000,xe" fillcolor="#5b9bd5 [3204]" stroked="f">
                            <v:stroke joinstyle="miter"/>
                            <v:formulas/>
                            <v:path arrowok="t" o:extrusionok="f" o:connecttype="custom" textboxrect="0,0,120000,120000"/>
                            <v:textbox inset="2.53958mm,2.53958mm,2.53958mm,2.53958mm">
                              <w:txbxContent>
                                <w:p w:rsidR="00082DAE" w:rsidRDefault="00082DAE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82DAE" w:rsidTr="00002DD7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082DAE" w:rsidRDefault="001605FA">
                  <w:pP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https:/www.linkedin.com/in/ted-bell-84285767</w:t>
                  </w: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br/>
                  </w:r>
                  <w:r w:rsidR="0041762E">
                    <w:rPr>
                      <w:rFonts w:ascii="Calibri" w:eastAsia="Calibri" w:hAnsi="Calibri" w:cs="Calibri"/>
                      <w:b w:val="0"/>
                      <w:color w:val="595959"/>
                    </w:rPr>
                    <w:t xml:space="preserve">Portfolio: </w:t>
                  </w: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ted-bell.com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082DAE" w:rsidRDefault="001605FA">
                  <w:pPr>
                    <w:spacing w:after="40"/>
                    <w:jc w:val="center"/>
                    <w:rPr>
                      <w:rFonts w:ascii="Calibri" w:eastAsia="Calibri" w:hAnsi="Calibri" w:cs="Calibri"/>
                      <w:b w:val="0"/>
                      <w:color w:val="4C4C4C"/>
                    </w:rPr>
                  </w:pPr>
                  <w:r>
                    <w:rPr>
                      <w:noProof/>
                      <w:color w:val="4C4C4C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3" name="Freeform 3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91135" y="3725135"/>
                                      <a:ext cx="109727" cy="10972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20000" h="120000" extrusionOk="0">
                                          <a:moveTo>
                                            <a:pt x="19220" y="44965"/>
                                          </a:moveTo>
                                          <a:lnTo>
                                            <a:pt x="18532" y="44965"/>
                                          </a:lnTo>
                                          <a:lnTo>
                                            <a:pt x="18073" y="45103"/>
                                          </a:lnTo>
                                          <a:lnTo>
                                            <a:pt x="17889" y="45287"/>
                                          </a:lnTo>
                                          <a:lnTo>
                                            <a:pt x="17798" y="45747"/>
                                          </a:lnTo>
                                          <a:lnTo>
                                            <a:pt x="17752" y="46436"/>
                                          </a:lnTo>
                                          <a:lnTo>
                                            <a:pt x="17752" y="73563"/>
                                          </a:lnTo>
                                          <a:lnTo>
                                            <a:pt x="17752" y="100965"/>
                                          </a:lnTo>
                                          <a:lnTo>
                                            <a:pt x="17798" y="101609"/>
                                          </a:lnTo>
                                          <a:lnTo>
                                            <a:pt x="17844" y="102022"/>
                                          </a:lnTo>
                                          <a:lnTo>
                                            <a:pt x="18073" y="102206"/>
                                          </a:lnTo>
                                          <a:lnTo>
                                            <a:pt x="18440" y="102298"/>
                                          </a:lnTo>
                                          <a:lnTo>
                                            <a:pt x="19036" y="102298"/>
                                          </a:lnTo>
                                          <a:lnTo>
                                            <a:pt x="34357" y="102298"/>
                                          </a:lnTo>
                                          <a:lnTo>
                                            <a:pt x="34908" y="102298"/>
                                          </a:lnTo>
                                          <a:lnTo>
                                            <a:pt x="35275" y="102206"/>
                                          </a:lnTo>
                                          <a:lnTo>
                                            <a:pt x="35458" y="102022"/>
                                          </a:lnTo>
                                          <a:lnTo>
                                            <a:pt x="35550" y="101655"/>
                                          </a:lnTo>
                                          <a:lnTo>
                                            <a:pt x="35550" y="101011"/>
                                          </a:lnTo>
                                          <a:lnTo>
                                            <a:pt x="35550" y="46252"/>
                                          </a:lnTo>
                                          <a:lnTo>
                                            <a:pt x="35550" y="45655"/>
                                          </a:lnTo>
                                          <a:lnTo>
                                            <a:pt x="35458" y="45287"/>
                                          </a:lnTo>
                                          <a:lnTo>
                                            <a:pt x="35275" y="45011"/>
                                          </a:lnTo>
                                          <a:lnTo>
                                            <a:pt x="34908" y="44965"/>
                                          </a:lnTo>
                                          <a:lnTo>
                                            <a:pt x="34266" y="44965"/>
                                          </a:lnTo>
                                          <a:lnTo>
                                            <a:pt x="19220" y="44965"/>
                                          </a:lnTo>
                                          <a:close/>
                                          <a:moveTo>
                                            <a:pt x="81880" y="43540"/>
                                          </a:moveTo>
                                          <a:lnTo>
                                            <a:pt x="78899" y="43632"/>
                                          </a:lnTo>
                                          <a:lnTo>
                                            <a:pt x="76926" y="43908"/>
                                          </a:lnTo>
                                          <a:lnTo>
                                            <a:pt x="75000" y="44321"/>
                                          </a:lnTo>
                                          <a:lnTo>
                                            <a:pt x="73165" y="44919"/>
                                          </a:lnTo>
                                          <a:lnTo>
                                            <a:pt x="71467" y="45701"/>
                                          </a:lnTo>
                                          <a:lnTo>
                                            <a:pt x="69862" y="46574"/>
                                          </a:lnTo>
                                          <a:lnTo>
                                            <a:pt x="68348" y="47678"/>
                                          </a:lnTo>
                                          <a:lnTo>
                                            <a:pt x="66926" y="48965"/>
                                          </a:lnTo>
                                          <a:lnTo>
                                            <a:pt x="65642" y="50436"/>
                                          </a:lnTo>
                                          <a:lnTo>
                                            <a:pt x="64449" y="52091"/>
                                          </a:lnTo>
                                          <a:lnTo>
                                            <a:pt x="64266" y="52321"/>
                                          </a:lnTo>
                                          <a:lnTo>
                                            <a:pt x="64036" y="52597"/>
                                          </a:lnTo>
                                          <a:lnTo>
                                            <a:pt x="63853" y="52505"/>
                                          </a:lnTo>
                                          <a:lnTo>
                                            <a:pt x="63853" y="51586"/>
                                          </a:lnTo>
                                          <a:lnTo>
                                            <a:pt x="63807" y="46160"/>
                                          </a:lnTo>
                                          <a:lnTo>
                                            <a:pt x="63807" y="45609"/>
                                          </a:lnTo>
                                          <a:lnTo>
                                            <a:pt x="63761" y="45287"/>
                                          </a:lnTo>
                                          <a:lnTo>
                                            <a:pt x="63577" y="45103"/>
                                          </a:lnTo>
                                          <a:lnTo>
                                            <a:pt x="63211" y="44965"/>
                                          </a:lnTo>
                                          <a:lnTo>
                                            <a:pt x="62614" y="44965"/>
                                          </a:lnTo>
                                          <a:lnTo>
                                            <a:pt x="48073" y="44965"/>
                                          </a:lnTo>
                                          <a:lnTo>
                                            <a:pt x="47385" y="44965"/>
                                          </a:lnTo>
                                          <a:lnTo>
                                            <a:pt x="47018" y="45011"/>
                                          </a:lnTo>
                                          <a:lnTo>
                                            <a:pt x="46788" y="45287"/>
                                          </a:lnTo>
                                          <a:lnTo>
                                            <a:pt x="46743" y="45655"/>
                                          </a:lnTo>
                                          <a:lnTo>
                                            <a:pt x="46743" y="46298"/>
                                          </a:lnTo>
                                          <a:lnTo>
                                            <a:pt x="46743" y="100919"/>
                                          </a:lnTo>
                                          <a:lnTo>
                                            <a:pt x="46743" y="101609"/>
                                          </a:lnTo>
                                          <a:lnTo>
                                            <a:pt x="46788" y="102022"/>
                                          </a:lnTo>
                                          <a:lnTo>
                                            <a:pt x="47018" y="102206"/>
                                          </a:lnTo>
                                          <a:lnTo>
                                            <a:pt x="47385" y="102298"/>
                                          </a:lnTo>
                                          <a:lnTo>
                                            <a:pt x="48073" y="102298"/>
                                          </a:lnTo>
                                          <a:lnTo>
                                            <a:pt x="63165" y="102298"/>
                                          </a:lnTo>
                                          <a:lnTo>
                                            <a:pt x="63807" y="102298"/>
                                          </a:lnTo>
                                          <a:lnTo>
                                            <a:pt x="64220" y="102206"/>
                                          </a:lnTo>
                                          <a:lnTo>
                                            <a:pt x="64403" y="102022"/>
                                          </a:lnTo>
                                          <a:lnTo>
                                            <a:pt x="64495" y="101609"/>
                                          </a:lnTo>
                                          <a:lnTo>
                                            <a:pt x="64495" y="100919"/>
                                          </a:lnTo>
                                          <a:lnTo>
                                            <a:pt x="64495" y="74758"/>
                                          </a:lnTo>
                                          <a:lnTo>
                                            <a:pt x="64541" y="72643"/>
                                          </a:lnTo>
                                          <a:lnTo>
                                            <a:pt x="64633" y="70482"/>
                                          </a:lnTo>
                                          <a:lnTo>
                                            <a:pt x="64908" y="68367"/>
                                          </a:lnTo>
                                          <a:lnTo>
                                            <a:pt x="65366" y="66298"/>
                                          </a:lnTo>
                                          <a:lnTo>
                                            <a:pt x="65825" y="64965"/>
                                          </a:lnTo>
                                          <a:lnTo>
                                            <a:pt x="66376" y="63770"/>
                                          </a:lnTo>
                                          <a:lnTo>
                                            <a:pt x="67064" y="62666"/>
                                          </a:lnTo>
                                          <a:lnTo>
                                            <a:pt x="67889" y="61747"/>
                                          </a:lnTo>
                                          <a:lnTo>
                                            <a:pt x="68853" y="60965"/>
                                          </a:lnTo>
                                          <a:lnTo>
                                            <a:pt x="69954" y="60275"/>
                                          </a:lnTo>
                                          <a:lnTo>
                                            <a:pt x="71192" y="59816"/>
                                          </a:lnTo>
                                          <a:lnTo>
                                            <a:pt x="72522" y="59494"/>
                                          </a:lnTo>
                                          <a:lnTo>
                                            <a:pt x="74036" y="59310"/>
                                          </a:lnTo>
                                          <a:lnTo>
                                            <a:pt x="75550" y="59310"/>
                                          </a:lnTo>
                                          <a:lnTo>
                                            <a:pt x="77018" y="59402"/>
                                          </a:lnTo>
                                          <a:lnTo>
                                            <a:pt x="78348" y="59632"/>
                                          </a:lnTo>
                                          <a:lnTo>
                                            <a:pt x="79587" y="60091"/>
                                          </a:lnTo>
                                          <a:lnTo>
                                            <a:pt x="80642" y="60781"/>
                                          </a:lnTo>
                                          <a:lnTo>
                                            <a:pt x="81559" y="61655"/>
                                          </a:lnTo>
                                          <a:lnTo>
                                            <a:pt x="82339" y="62666"/>
                                          </a:lnTo>
                                          <a:lnTo>
                                            <a:pt x="82981" y="63908"/>
                                          </a:lnTo>
                                          <a:lnTo>
                                            <a:pt x="83532" y="65195"/>
                                          </a:lnTo>
                                          <a:lnTo>
                                            <a:pt x="83853" y="66574"/>
                                          </a:lnTo>
                                          <a:lnTo>
                                            <a:pt x="84082" y="68551"/>
                                          </a:lnTo>
                                          <a:lnTo>
                                            <a:pt x="84311" y="70528"/>
                                          </a:lnTo>
                                          <a:lnTo>
                                            <a:pt x="84357" y="72551"/>
                                          </a:lnTo>
                                          <a:lnTo>
                                            <a:pt x="84403" y="86850"/>
                                          </a:lnTo>
                                          <a:lnTo>
                                            <a:pt x="84403" y="101057"/>
                                          </a:lnTo>
                                          <a:lnTo>
                                            <a:pt x="84403" y="101517"/>
                                          </a:lnTo>
                                          <a:lnTo>
                                            <a:pt x="84495" y="101839"/>
                                          </a:lnTo>
                                          <a:lnTo>
                                            <a:pt x="84633" y="102114"/>
                                          </a:lnTo>
                                          <a:lnTo>
                                            <a:pt x="84954" y="102252"/>
                                          </a:lnTo>
                                          <a:lnTo>
                                            <a:pt x="85412" y="102298"/>
                                          </a:lnTo>
                                          <a:lnTo>
                                            <a:pt x="101238" y="102298"/>
                                          </a:lnTo>
                                          <a:lnTo>
                                            <a:pt x="101697" y="102252"/>
                                          </a:lnTo>
                                          <a:lnTo>
                                            <a:pt x="102018" y="102068"/>
                                          </a:lnTo>
                                          <a:lnTo>
                                            <a:pt x="102155" y="101747"/>
                                          </a:lnTo>
                                          <a:lnTo>
                                            <a:pt x="102201" y="101287"/>
                                          </a:lnTo>
                                          <a:lnTo>
                                            <a:pt x="102155" y="84091"/>
                                          </a:lnTo>
                                          <a:lnTo>
                                            <a:pt x="102110" y="66896"/>
                                          </a:lnTo>
                                          <a:lnTo>
                                            <a:pt x="101972" y="63999"/>
                                          </a:lnTo>
                                          <a:lnTo>
                                            <a:pt x="101651" y="61195"/>
                                          </a:lnTo>
                                          <a:lnTo>
                                            <a:pt x="101055" y="58344"/>
                                          </a:lnTo>
                                          <a:lnTo>
                                            <a:pt x="100275" y="55586"/>
                                          </a:lnTo>
                                          <a:lnTo>
                                            <a:pt x="99495" y="53609"/>
                                          </a:lnTo>
                                          <a:lnTo>
                                            <a:pt x="98532" y="51862"/>
                                          </a:lnTo>
                                          <a:lnTo>
                                            <a:pt x="97477" y="50298"/>
                                          </a:lnTo>
                                          <a:lnTo>
                                            <a:pt x="96284" y="48827"/>
                                          </a:lnTo>
                                          <a:lnTo>
                                            <a:pt x="94908" y="47586"/>
                                          </a:lnTo>
                                          <a:lnTo>
                                            <a:pt x="93348" y="46482"/>
                                          </a:lnTo>
                                          <a:lnTo>
                                            <a:pt x="91651" y="45609"/>
                                          </a:lnTo>
                                          <a:lnTo>
                                            <a:pt x="89816" y="44827"/>
                                          </a:lnTo>
                                          <a:lnTo>
                                            <a:pt x="87798" y="44275"/>
                                          </a:lnTo>
                                          <a:lnTo>
                                            <a:pt x="84862" y="43724"/>
                                          </a:lnTo>
                                          <a:lnTo>
                                            <a:pt x="81880" y="43540"/>
                                          </a:lnTo>
                                          <a:close/>
                                          <a:moveTo>
                                            <a:pt x="26697" y="16505"/>
                                          </a:moveTo>
                                          <a:lnTo>
                                            <a:pt x="25045" y="16643"/>
                                          </a:lnTo>
                                          <a:lnTo>
                                            <a:pt x="23440" y="17011"/>
                                          </a:lnTo>
                                          <a:lnTo>
                                            <a:pt x="21926" y="17609"/>
                                          </a:lnTo>
                                          <a:lnTo>
                                            <a:pt x="20596" y="18436"/>
                                          </a:lnTo>
                                          <a:lnTo>
                                            <a:pt x="19403" y="19448"/>
                                          </a:lnTo>
                                          <a:lnTo>
                                            <a:pt x="18394" y="20689"/>
                                          </a:lnTo>
                                          <a:lnTo>
                                            <a:pt x="17568" y="22022"/>
                                          </a:lnTo>
                                          <a:lnTo>
                                            <a:pt x="16880" y="23494"/>
                                          </a:lnTo>
                                          <a:lnTo>
                                            <a:pt x="16513" y="25103"/>
                                          </a:lnTo>
                                          <a:lnTo>
                                            <a:pt x="16376" y="26758"/>
                                          </a:lnTo>
                                          <a:lnTo>
                                            <a:pt x="16467" y="28413"/>
                                          </a:lnTo>
                                          <a:lnTo>
                                            <a:pt x="16834" y="30068"/>
                                          </a:lnTo>
                                          <a:lnTo>
                                            <a:pt x="17522" y="31540"/>
                                          </a:lnTo>
                                          <a:lnTo>
                                            <a:pt x="18302" y="32873"/>
                                          </a:lnTo>
                                          <a:lnTo>
                                            <a:pt x="19311" y="34068"/>
                                          </a:lnTo>
                                          <a:lnTo>
                                            <a:pt x="20504" y="35172"/>
                                          </a:lnTo>
                                          <a:lnTo>
                                            <a:pt x="21834" y="36000"/>
                                          </a:lnTo>
                                          <a:lnTo>
                                            <a:pt x="23302" y="36643"/>
                                          </a:lnTo>
                                          <a:lnTo>
                                            <a:pt x="24862" y="37011"/>
                                          </a:lnTo>
                                          <a:lnTo>
                                            <a:pt x="26513" y="37149"/>
                                          </a:lnTo>
                                          <a:lnTo>
                                            <a:pt x="28256" y="37011"/>
                                          </a:lnTo>
                                          <a:lnTo>
                                            <a:pt x="29862" y="36643"/>
                                          </a:lnTo>
                                          <a:lnTo>
                                            <a:pt x="31330" y="36045"/>
                                          </a:lnTo>
                                          <a:lnTo>
                                            <a:pt x="32752" y="35218"/>
                                          </a:lnTo>
                                          <a:lnTo>
                                            <a:pt x="33944" y="34114"/>
                                          </a:lnTo>
                                          <a:lnTo>
                                            <a:pt x="35000" y="32965"/>
                                          </a:lnTo>
                                          <a:lnTo>
                                            <a:pt x="35825" y="31586"/>
                                          </a:lnTo>
                                          <a:lnTo>
                                            <a:pt x="36467" y="30114"/>
                                          </a:lnTo>
                                          <a:lnTo>
                                            <a:pt x="36834" y="28505"/>
                                          </a:lnTo>
                                          <a:lnTo>
                                            <a:pt x="36972" y="26804"/>
                                          </a:lnTo>
                                          <a:lnTo>
                                            <a:pt x="36834" y="25195"/>
                                          </a:lnTo>
                                          <a:lnTo>
                                            <a:pt x="36467" y="23586"/>
                                          </a:lnTo>
                                          <a:lnTo>
                                            <a:pt x="35825" y="22114"/>
                                          </a:lnTo>
                                          <a:lnTo>
                                            <a:pt x="35000" y="20781"/>
                                          </a:lnTo>
                                          <a:lnTo>
                                            <a:pt x="33990" y="19586"/>
                                          </a:lnTo>
                                          <a:lnTo>
                                            <a:pt x="32798" y="18482"/>
                                          </a:lnTo>
                                          <a:lnTo>
                                            <a:pt x="31422" y="17655"/>
                                          </a:lnTo>
                                          <a:lnTo>
                                            <a:pt x="29954" y="17011"/>
                                          </a:lnTo>
                                          <a:lnTo>
                                            <a:pt x="28394" y="16643"/>
                                          </a:lnTo>
                                          <a:lnTo>
                                            <a:pt x="26697" y="16505"/>
                                          </a:lnTo>
                                          <a:close/>
                                          <a:moveTo>
                                            <a:pt x="7477" y="0"/>
                                          </a:moveTo>
                                          <a:lnTo>
                                            <a:pt x="112431" y="0"/>
                                          </a:lnTo>
                                          <a:lnTo>
                                            <a:pt x="112706" y="91"/>
                                          </a:lnTo>
                                          <a:lnTo>
                                            <a:pt x="112981" y="183"/>
                                          </a:lnTo>
                                          <a:lnTo>
                                            <a:pt x="114587" y="689"/>
                                          </a:lnTo>
                                          <a:lnTo>
                                            <a:pt x="115917" y="1379"/>
                                          </a:lnTo>
                                          <a:lnTo>
                                            <a:pt x="117110" y="2252"/>
                                          </a:lnTo>
                                          <a:lnTo>
                                            <a:pt x="118119" y="3310"/>
                                          </a:lnTo>
                                          <a:lnTo>
                                            <a:pt x="118899" y="4551"/>
                                          </a:lnTo>
                                          <a:lnTo>
                                            <a:pt x="119495" y="5885"/>
                                          </a:lnTo>
                                          <a:lnTo>
                                            <a:pt x="119862" y="7356"/>
                                          </a:lnTo>
                                          <a:lnTo>
                                            <a:pt x="120000" y="8965"/>
                                          </a:lnTo>
                                          <a:lnTo>
                                            <a:pt x="120000" y="110988"/>
                                          </a:lnTo>
                                          <a:lnTo>
                                            <a:pt x="120000" y="111494"/>
                                          </a:lnTo>
                                          <a:lnTo>
                                            <a:pt x="119816" y="113011"/>
                                          </a:lnTo>
                                          <a:lnTo>
                                            <a:pt x="119357" y="114482"/>
                                          </a:lnTo>
                                          <a:lnTo>
                                            <a:pt x="118669" y="115770"/>
                                          </a:lnTo>
                                          <a:lnTo>
                                            <a:pt x="117798" y="117011"/>
                                          </a:lnTo>
                                          <a:lnTo>
                                            <a:pt x="116788" y="118022"/>
                                          </a:lnTo>
                                          <a:lnTo>
                                            <a:pt x="115596" y="118850"/>
                                          </a:lnTo>
                                          <a:lnTo>
                                            <a:pt x="114266" y="119494"/>
                                          </a:lnTo>
                                          <a:lnTo>
                                            <a:pt x="112752" y="119862"/>
                                          </a:lnTo>
                                          <a:lnTo>
                                            <a:pt x="111238" y="119999"/>
                                          </a:lnTo>
                                          <a:lnTo>
                                            <a:pt x="8669" y="119999"/>
                                          </a:lnTo>
                                          <a:lnTo>
                                            <a:pt x="7339" y="119908"/>
                                          </a:lnTo>
                                          <a:lnTo>
                                            <a:pt x="6055" y="119632"/>
                                          </a:lnTo>
                                          <a:lnTo>
                                            <a:pt x="4862" y="119126"/>
                                          </a:lnTo>
                                          <a:lnTo>
                                            <a:pt x="3761" y="118482"/>
                                          </a:lnTo>
                                          <a:lnTo>
                                            <a:pt x="2706" y="117609"/>
                                          </a:lnTo>
                                          <a:lnTo>
                                            <a:pt x="1880" y="116781"/>
                                          </a:lnTo>
                                          <a:lnTo>
                                            <a:pt x="1238" y="115816"/>
                                          </a:lnTo>
                                          <a:lnTo>
                                            <a:pt x="688" y="114850"/>
                                          </a:lnTo>
                                          <a:lnTo>
                                            <a:pt x="321" y="113793"/>
                                          </a:lnTo>
                                          <a:lnTo>
                                            <a:pt x="0" y="112735"/>
                                          </a:lnTo>
                                          <a:lnTo>
                                            <a:pt x="0" y="7264"/>
                                          </a:lnTo>
                                          <a:lnTo>
                                            <a:pt x="321" y="6114"/>
                                          </a:lnTo>
                                          <a:lnTo>
                                            <a:pt x="779" y="5011"/>
                                          </a:lnTo>
                                          <a:lnTo>
                                            <a:pt x="1376" y="3908"/>
                                          </a:lnTo>
                                          <a:lnTo>
                                            <a:pt x="2155" y="2942"/>
                                          </a:lnTo>
                                          <a:lnTo>
                                            <a:pt x="3073" y="2068"/>
                                          </a:lnTo>
                                          <a:lnTo>
                                            <a:pt x="4036" y="1333"/>
                                          </a:lnTo>
                                          <a:lnTo>
                                            <a:pt x="5091" y="781"/>
                                          </a:lnTo>
                                          <a:lnTo>
                                            <a:pt x="6238" y="321"/>
                                          </a:lnTo>
                                          <a:lnTo>
                                            <a:pt x="747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lIns="91425" tIns="91425" rIns="91425" bIns="91425" anchor="ctr" anchorCtr="0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E0F94E" id="Freeform 3" o:spid="_x0000_s1026" alt="LinkedIn icon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" path="m19220,44965r-688,l18073,45103r-184,184l17798,45747r-46,689l17752,73563r,27402l17798,101609r46,413l18073,102206r367,92l19036,102298r15321,l34908,102298r367,-92l35458,102022r92,-367l35550,101011r,-54759l35550,45655r-92,-368l35275,45011r-367,-46l34266,44965r-15046,xm81880,43540r-2981,92l76926,43908r-1926,413l73165,44919r-1698,782l69862,46574r-1514,1104l66926,48965r-1284,1471l64449,52091r-183,230l64036,52597r-183,-92l63853,51586r-46,-5426l63807,45609r-46,-322l63577,45103r-366,-138l62614,44965r-14541,l47385,44965r-367,46l46788,45287r-45,368l46743,46298r,54621l46743,101609r45,413l47018,102206r367,92l48073,102298r15092,l63807,102298r413,-92l64403,102022r92,-413l64495,100919r,-26161l64541,72643r92,-2161l64908,68367r458,-2069l65825,64965r551,-1195l67064,62666r825,-919l68853,60965r1101,-690l71192,59816r1330,-322l74036,59310r1514,l77018,59402r1330,230l79587,60091r1055,690l81559,61655r780,1011l82981,63908r551,1287l83853,66574r229,1977l84311,70528r46,2023l84403,86850r,14207l84403,101517r92,322l84633,102114r321,138l85412,102298r15826,l101697,102252r321,-184l102155,101747r46,-460l102155,84091r-45,-17195l101972,63999r-321,-2804l101055,58344r-780,-2758l99495,53609r-963,-1747l97477,50298,96284,48827,94908,47586,93348,46482r-1697,-873l89816,44827r-2018,-552l84862,43724r-2982,-184xm26697,16505r-1652,138l23440,17011r-1514,598l20596,18436r-1193,1012l18394,20689r-826,1333l16880,23494r-367,1609l16376,26758r91,1655l16834,30068r688,1472l18302,32873r1009,1195l20504,35172r1330,828l23302,36643r1560,368l26513,37149r1743,-138l29862,36643r1468,-598l32752,35218r1192,-1104l35000,32965r825,-1379l36467,30114r367,-1609l36972,26804r-138,-1609l36467,23586r-642,-1472l35000,20781,33990,19586,32798,18482r-1376,-827l29954,17011r-1560,-368l26697,16505xm7477,l112431,r275,91l112981,183r1606,506l115917,1379r1193,873l118119,3310r780,1241l119495,5885r367,1471l120000,8965r,102023l120000,111494r-184,1517l119357,114482r-688,1288l117798,117011r-1010,1011l115596,118850r-1330,644l112752,119862r-1514,137l8669,119999r-1330,-91l6055,119632r-1193,-506l3761,118482r-1055,-873l1880,116781r-642,-965l688,114850,321,113793,,112735,,7264,321,6114,779,5011,1376,3908r779,-966l3073,2068r963,-735l5091,781,6238,321,7477,xe" fillcolor="#5b9bd5 [3204]" stroked="f">
                            <v:path arrowok="t" o:extrusionok="f" textboxrect="0,0,120000,12000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82DAE" w:rsidTr="00002DD7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082DAE" w:rsidRDefault="001605FA">
                  <w:pPr>
                    <w:spacing w:before="40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 xml:space="preserve">             https://github.com/tchbell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082DAE" w:rsidRDefault="00082DAE">
                  <w:pPr>
                    <w:spacing w:after="40"/>
                    <w:rPr>
                      <w:rFonts w:ascii="Calibri" w:eastAsia="Calibri" w:hAnsi="Calibri" w:cs="Calibri"/>
                      <w:b w:val="0"/>
                      <w:color w:val="4C4C4C"/>
                    </w:rPr>
                  </w:pPr>
                </w:p>
              </w:tc>
            </w:tr>
          </w:tbl>
          <w:p w:rsidR="00082DAE" w:rsidRDefault="00082DAE">
            <w:pPr>
              <w:rPr>
                <w:rFonts w:ascii="Calibri" w:eastAsia="Calibri" w:hAnsi="Calibri" w:cs="Calibri"/>
                <w:b w:val="0"/>
                <w:color w:val="595959"/>
              </w:rPr>
            </w:pPr>
          </w:p>
        </w:tc>
      </w:tr>
    </w:tbl>
    <w:p w:rsidR="00082DAE" w:rsidRDefault="001605FA">
      <w:r>
        <w:t>A creative problem solver with a keen ability to assess client needs and to develop and implement solutions to help them achieve their goals. I’m excited to apply the skills that I de</w:t>
      </w:r>
      <w:bookmarkStart w:id="0" w:name="_GoBack"/>
      <w:bookmarkEnd w:id="0"/>
      <w:r>
        <w:t xml:space="preserve">veloped as a personal trainer to creating websites that meet and exceed my clients’ needs. </w:t>
      </w:r>
    </w:p>
    <w:p w:rsidR="00082DAE" w:rsidRDefault="001605FA">
      <w:pPr>
        <w:rPr>
          <w:rFonts w:ascii="Rockwell" w:eastAsia="Rockwell" w:hAnsi="Rockwell" w:cs="Rockwell"/>
          <w:b/>
          <w:color w:val="262626"/>
          <w:sz w:val="36"/>
          <w:szCs w:val="36"/>
        </w:rPr>
      </w:pPr>
      <w:r>
        <w:rPr>
          <w:rFonts w:ascii="Rockwell" w:eastAsia="Rockwell" w:hAnsi="Rockwell" w:cs="Rockwell"/>
          <w:b/>
          <w:color w:val="262626"/>
          <w:sz w:val="36"/>
          <w:szCs w:val="36"/>
        </w:rPr>
        <w:t>Technology Proficiencies</w:t>
      </w:r>
    </w:p>
    <w:tbl>
      <w:tblPr>
        <w:tblStyle w:val="a1"/>
        <w:tblW w:w="9360" w:type="dxa"/>
        <w:tblLayout w:type="fixed"/>
        <w:tblLook w:val="0000" w:firstRow="0" w:lastRow="0" w:firstColumn="0" w:lastColumn="0" w:noHBand="0" w:noVBand="0"/>
      </w:tblPr>
      <w:tblGrid>
        <w:gridCol w:w="3121"/>
        <w:gridCol w:w="3119"/>
        <w:gridCol w:w="3120"/>
      </w:tblGrid>
      <w:tr w:rsidR="00082DAE" w:rsidTr="00C65013">
        <w:tc>
          <w:tcPr>
            <w:tcW w:w="3121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JavaScript</w:t>
            </w:r>
          </w:p>
        </w:tc>
        <w:tc>
          <w:tcPr>
            <w:tcW w:w="3119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HTML</w:t>
            </w:r>
          </w:p>
        </w:tc>
        <w:tc>
          <w:tcPr>
            <w:tcW w:w="3120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Ruby</w:t>
            </w:r>
          </w:p>
        </w:tc>
      </w:tr>
      <w:tr w:rsidR="00082DAE" w:rsidTr="00C65013">
        <w:tc>
          <w:tcPr>
            <w:tcW w:w="3121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proofErr w:type="spellStart"/>
            <w:r>
              <w:rPr>
                <w:rFonts w:ascii="Calibri" w:eastAsia="Calibri" w:hAnsi="Calibri" w:cs="Calibri"/>
                <w:b w:val="0"/>
                <w:color w:val="595959"/>
              </w:rPr>
              <w:t>Git</w:t>
            </w:r>
            <w:proofErr w:type="spellEnd"/>
          </w:p>
        </w:tc>
        <w:tc>
          <w:tcPr>
            <w:tcW w:w="3119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CSS</w:t>
            </w:r>
          </w:p>
        </w:tc>
        <w:tc>
          <w:tcPr>
            <w:tcW w:w="3120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Bootstrap</w:t>
            </w:r>
          </w:p>
        </w:tc>
      </w:tr>
      <w:tr w:rsidR="00082DAE" w:rsidTr="00C65013">
        <w:tc>
          <w:tcPr>
            <w:tcW w:w="3121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Microsoft Office</w:t>
            </w:r>
          </w:p>
        </w:tc>
        <w:tc>
          <w:tcPr>
            <w:tcW w:w="3119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jQuery</w:t>
            </w:r>
          </w:p>
        </w:tc>
        <w:tc>
          <w:tcPr>
            <w:tcW w:w="3120" w:type="dxa"/>
          </w:tcPr>
          <w:p w:rsidR="00082DAE" w:rsidRDefault="00082DAE">
            <w:pPr>
              <w:spacing w:after="260"/>
              <w:ind w:left="360"/>
              <w:rPr>
                <w:rFonts w:ascii="Calibri" w:eastAsia="Calibri" w:hAnsi="Calibri" w:cs="Calibri"/>
                <w:b w:val="0"/>
                <w:color w:val="595959"/>
              </w:rPr>
            </w:pPr>
          </w:p>
        </w:tc>
      </w:tr>
      <w:tr w:rsidR="00082DAE" w:rsidTr="00C65013">
        <w:tc>
          <w:tcPr>
            <w:tcW w:w="3121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JavaScript</w:t>
            </w:r>
          </w:p>
        </w:tc>
        <w:tc>
          <w:tcPr>
            <w:tcW w:w="3119" w:type="dxa"/>
          </w:tcPr>
          <w:p w:rsidR="00082DAE" w:rsidRDefault="001605FA">
            <w:pPr>
              <w:numPr>
                <w:ilvl w:val="0"/>
                <w:numId w:val="3"/>
              </w:numPr>
              <w:spacing w:after="260"/>
              <w:contextualSpacing/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AngularJS</w:t>
            </w:r>
          </w:p>
        </w:tc>
        <w:tc>
          <w:tcPr>
            <w:tcW w:w="3120" w:type="dxa"/>
          </w:tcPr>
          <w:p w:rsidR="00082DAE" w:rsidRDefault="00082DAE">
            <w:pPr>
              <w:spacing w:after="260"/>
              <w:ind w:left="360"/>
              <w:rPr>
                <w:rFonts w:ascii="Calibri" w:eastAsia="Calibri" w:hAnsi="Calibri" w:cs="Calibri"/>
                <w:b w:val="0"/>
                <w:color w:val="595959"/>
              </w:rPr>
            </w:pPr>
          </w:p>
        </w:tc>
      </w:tr>
    </w:tbl>
    <w:p w:rsidR="00082DAE" w:rsidRDefault="00082DAE">
      <w:pPr>
        <w:pStyle w:val="Heading1"/>
        <w:spacing w:after="0"/>
        <w:contextualSpacing w:val="0"/>
      </w:pPr>
    </w:p>
    <w:p w:rsidR="00082DAE" w:rsidRDefault="00082DAE">
      <w:pPr>
        <w:pStyle w:val="Heading1"/>
        <w:spacing w:before="0" w:after="0"/>
        <w:contextualSpacing w:val="0"/>
      </w:pPr>
    </w:p>
    <w:p w:rsidR="00082DAE" w:rsidRDefault="001605FA">
      <w:pPr>
        <w:pStyle w:val="Heading1"/>
        <w:spacing w:before="0" w:after="0"/>
        <w:contextualSpacing w:val="0"/>
      </w:pPr>
      <w:r>
        <w:t>Projects</w:t>
      </w:r>
    </w:p>
    <w:p w:rsidR="0077630E" w:rsidRDefault="0077630E" w:rsidP="0077630E">
      <w:r>
        <w:t>Track Jams</w:t>
      </w:r>
    </w:p>
    <w:p w:rsidR="0077630E" w:rsidRDefault="0077630E" w:rsidP="0077630E">
      <w:pPr>
        <w:numPr>
          <w:ilvl w:val="0"/>
          <w:numId w:val="1"/>
        </w:numPr>
        <w:contextualSpacing/>
      </w:pPr>
      <w:r>
        <w:t>Spotify clone</w:t>
      </w:r>
    </w:p>
    <w:p w:rsidR="0077630E" w:rsidRDefault="0077630E" w:rsidP="0077630E">
      <w:pPr>
        <w:numPr>
          <w:ilvl w:val="0"/>
          <w:numId w:val="1"/>
        </w:numPr>
        <w:contextualSpacing/>
      </w:pPr>
      <w:r>
        <w:t>AngularJS, HTML, CSS</w:t>
      </w:r>
    </w:p>
    <w:p w:rsidR="0077630E" w:rsidRDefault="0077630E" w:rsidP="0077630E">
      <w:pPr>
        <w:numPr>
          <w:ilvl w:val="0"/>
          <w:numId w:val="1"/>
        </w:numPr>
        <w:contextualSpacing/>
      </w:pPr>
      <w:r>
        <w:t xml:space="preserve">Played music playlists with continuous updating </w:t>
      </w:r>
      <w:proofErr w:type="spellStart"/>
      <w:r>
        <w:t>timebar</w:t>
      </w:r>
      <w:proofErr w:type="spellEnd"/>
      <w:r>
        <w:t>.</w:t>
      </w:r>
    </w:p>
    <w:p w:rsidR="0077630E" w:rsidRPr="0077630E" w:rsidRDefault="0077630E" w:rsidP="0077630E"/>
    <w:p w:rsidR="00082DAE" w:rsidRDefault="001605FA">
      <w:r>
        <w:t>Mark-it-off</w:t>
      </w:r>
    </w:p>
    <w:p w:rsidR="00082DAE" w:rsidRDefault="001605FA">
      <w:pPr>
        <w:numPr>
          <w:ilvl w:val="0"/>
          <w:numId w:val="1"/>
        </w:numPr>
        <w:contextualSpacing/>
      </w:pPr>
      <w:r>
        <w:t>To-do task app</w:t>
      </w:r>
    </w:p>
    <w:p w:rsidR="00082DAE" w:rsidRDefault="001605FA">
      <w:pPr>
        <w:numPr>
          <w:ilvl w:val="0"/>
          <w:numId w:val="1"/>
        </w:numPr>
        <w:contextualSpacing/>
      </w:pPr>
      <w:r>
        <w:t>AngularJS, Firebase API, HTML, CSS</w:t>
      </w:r>
    </w:p>
    <w:p w:rsidR="00082DAE" w:rsidRDefault="001605FA">
      <w:pPr>
        <w:numPr>
          <w:ilvl w:val="0"/>
          <w:numId w:val="1"/>
        </w:numPr>
        <w:contextualSpacing/>
      </w:pPr>
      <w:r>
        <w:t>Tasks will auto destruct after seven days</w:t>
      </w:r>
    </w:p>
    <w:p w:rsidR="00082DAE" w:rsidRDefault="001605FA">
      <w:r>
        <w:t>Pomo Time</w:t>
      </w:r>
    </w:p>
    <w:p w:rsidR="00082DAE" w:rsidRDefault="001605FA">
      <w:pPr>
        <w:numPr>
          <w:ilvl w:val="0"/>
          <w:numId w:val="1"/>
        </w:numPr>
        <w:contextualSpacing/>
      </w:pPr>
      <w:proofErr w:type="spellStart"/>
      <w:r>
        <w:t>Pomodoro</w:t>
      </w:r>
      <w:proofErr w:type="spellEnd"/>
      <w:r>
        <w:t xml:space="preserve"> timer</w:t>
      </w:r>
    </w:p>
    <w:p w:rsidR="00082DAE" w:rsidRDefault="001605FA">
      <w:pPr>
        <w:numPr>
          <w:ilvl w:val="0"/>
          <w:numId w:val="1"/>
        </w:numPr>
        <w:contextualSpacing/>
      </w:pPr>
      <w:r>
        <w:t>AngularJS, Firebase API, HTML, CSS, Bootstrap</w:t>
      </w:r>
    </w:p>
    <w:p w:rsidR="00082DAE" w:rsidRDefault="001605FA">
      <w:pPr>
        <w:numPr>
          <w:ilvl w:val="0"/>
          <w:numId w:val="1"/>
        </w:numPr>
        <w:contextualSpacing/>
      </w:pPr>
      <w:r>
        <w:t>Keeps to-do list while signaling when each cycle is over</w:t>
      </w:r>
    </w:p>
    <w:p w:rsidR="00340951" w:rsidRDefault="00340951" w:rsidP="00340951">
      <w:pPr>
        <w:contextualSpacing/>
      </w:pPr>
    </w:p>
    <w:p w:rsidR="00340951" w:rsidRDefault="00340951" w:rsidP="00340951">
      <w:pPr>
        <w:contextualSpacing/>
      </w:pPr>
    </w:p>
    <w:p w:rsidR="00082DAE" w:rsidRDefault="001605FA">
      <w:r>
        <w:lastRenderedPageBreak/>
        <w:t>CJR Books</w:t>
      </w:r>
    </w:p>
    <w:p w:rsidR="00082DAE" w:rsidRDefault="001605FA">
      <w:pPr>
        <w:numPr>
          <w:ilvl w:val="0"/>
          <w:numId w:val="1"/>
        </w:numPr>
        <w:contextualSpacing/>
      </w:pPr>
      <w:r>
        <w:t>Author Website</w:t>
      </w:r>
    </w:p>
    <w:p w:rsidR="00082DAE" w:rsidRDefault="001605FA">
      <w:pPr>
        <w:numPr>
          <w:ilvl w:val="0"/>
          <w:numId w:val="1"/>
        </w:numPr>
        <w:contextualSpacing/>
      </w:pPr>
      <w:r>
        <w:t>AngularJS, HTML, CSS, Bootstrap, SASS, Gulp</w:t>
      </w:r>
    </w:p>
    <w:p w:rsidR="00082DAE" w:rsidRDefault="001605FA">
      <w:pPr>
        <w:numPr>
          <w:ilvl w:val="0"/>
          <w:numId w:val="1"/>
        </w:numPr>
        <w:contextualSpacing/>
      </w:pPr>
      <w:r>
        <w:t>You can cycle through the authors books and see a synopsis of each book</w:t>
      </w:r>
    </w:p>
    <w:p w:rsidR="00082DAE" w:rsidRDefault="00082DAE">
      <w:pPr>
        <w:pStyle w:val="Heading1"/>
        <w:spacing w:before="0" w:after="0"/>
        <w:contextualSpacing w:val="0"/>
      </w:pPr>
    </w:p>
    <w:p w:rsidR="00082DAE" w:rsidRDefault="001605FA">
      <w:pPr>
        <w:pStyle w:val="Heading1"/>
        <w:spacing w:before="0" w:after="0"/>
        <w:contextualSpacing w:val="0"/>
      </w:pPr>
      <w:r>
        <w:t>Experience</w:t>
      </w:r>
    </w:p>
    <w:p w:rsidR="00082DAE" w:rsidRDefault="00082DAE">
      <w:pPr>
        <w:pStyle w:val="Heading1"/>
        <w:pBdr>
          <w:top w:val="none" w:sz="0" w:space="0" w:color="000000"/>
        </w:pBdr>
        <w:spacing w:before="0"/>
        <w:contextualSpacing w:val="0"/>
      </w:pPr>
    </w:p>
    <w:p w:rsidR="00082DAE" w:rsidRDefault="001605FA">
      <w:pPr>
        <w:pStyle w:val="Heading3"/>
        <w:contextualSpacing w:val="0"/>
      </w:pPr>
      <w:r>
        <w:t>February 2012 – current</w:t>
      </w:r>
    </w:p>
    <w:p w:rsidR="00082DAE" w:rsidRDefault="001605FA">
      <w:pPr>
        <w:pStyle w:val="Heading2"/>
        <w:spacing w:after="0"/>
        <w:contextualSpacing w:val="0"/>
        <w:rPr>
          <w:b w:val="0"/>
          <w:color w:val="595959"/>
        </w:rPr>
      </w:pPr>
      <w:r>
        <w:t xml:space="preserve">Master Personal Trainer / </w:t>
      </w:r>
      <w:r>
        <w:rPr>
          <w:b w:val="0"/>
          <w:color w:val="595959"/>
        </w:rPr>
        <w:t>L.A. Fitness Toledo, OH</w:t>
      </w:r>
      <w:r>
        <w:rPr>
          <w:b w:val="0"/>
          <w:color w:val="595959"/>
        </w:rPr>
        <w:tab/>
      </w:r>
    </w:p>
    <w:p w:rsidR="00082DAE" w:rsidRDefault="001605FA">
      <w:pPr>
        <w:pStyle w:val="Heading2"/>
        <w:spacing w:after="0"/>
        <w:contextualSpacing w:val="0"/>
        <w:rPr>
          <w:b w:val="0"/>
          <w:color w:val="595959"/>
          <w:sz w:val="20"/>
          <w:szCs w:val="20"/>
        </w:rPr>
      </w:pPr>
      <w:r>
        <w:rPr>
          <w:rFonts w:ascii="Calibri" w:eastAsia="Calibri" w:hAnsi="Calibri" w:cs="Calibri"/>
          <w:b w:val="0"/>
          <w:color w:val="595959"/>
          <w:sz w:val="22"/>
          <w:szCs w:val="22"/>
        </w:rPr>
        <w:t xml:space="preserve">Personal Trainer serving 150 clients.  </w:t>
      </w:r>
    </w:p>
    <w:p w:rsidR="00082DAE" w:rsidRDefault="001605FA">
      <w:pPr>
        <w:pStyle w:val="Heading2"/>
        <w:numPr>
          <w:ilvl w:val="0"/>
          <w:numId w:val="2"/>
        </w:numPr>
        <w:spacing w:after="0"/>
        <w:rPr>
          <w:b w:val="0"/>
          <w:smallCaps/>
          <w:sz w:val="22"/>
          <w:szCs w:val="22"/>
        </w:rPr>
      </w:pPr>
      <w:r>
        <w:rPr>
          <w:rFonts w:ascii="Calibri" w:eastAsia="Calibri" w:hAnsi="Calibri" w:cs="Calibri"/>
          <w:b w:val="0"/>
          <w:color w:val="595959"/>
          <w:sz w:val="22"/>
          <w:szCs w:val="22"/>
        </w:rPr>
        <w:t>Assess, implement, and execute customized strategy for each client</w:t>
      </w:r>
    </w:p>
    <w:p w:rsidR="00082DAE" w:rsidRDefault="001605FA">
      <w:pPr>
        <w:pStyle w:val="Heading2"/>
        <w:numPr>
          <w:ilvl w:val="0"/>
          <w:numId w:val="2"/>
        </w:numPr>
        <w:spacing w:after="0"/>
        <w:rPr>
          <w:b w:val="0"/>
          <w:smallCaps/>
          <w:sz w:val="22"/>
          <w:szCs w:val="22"/>
        </w:rPr>
      </w:pPr>
      <w:r>
        <w:rPr>
          <w:rFonts w:ascii="Calibri" w:eastAsia="Calibri" w:hAnsi="Calibri" w:cs="Calibri"/>
          <w:b w:val="0"/>
          <w:color w:val="595959"/>
          <w:sz w:val="22"/>
          <w:szCs w:val="22"/>
        </w:rPr>
        <w:t>Mentor incoming personal trainers and assist them in acclimating to L.A. Fitness culture, processes, procedures, and sales techniques</w:t>
      </w:r>
    </w:p>
    <w:p w:rsidR="00082DAE" w:rsidRPr="00002DD7" w:rsidRDefault="001605FA" w:rsidP="00002DD7">
      <w:pPr>
        <w:pStyle w:val="Heading2"/>
        <w:numPr>
          <w:ilvl w:val="0"/>
          <w:numId w:val="2"/>
        </w:numPr>
        <w:spacing w:after="0"/>
        <w:rPr>
          <w:b w:val="0"/>
          <w:smallCaps/>
          <w:sz w:val="22"/>
          <w:szCs w:val="22"/>
        </w:rPr>
      </w:pPr>
      <w:r>
        <w:rPr>
          <w:rFonts w:ascii="Calibri" w:eastAsia="Calibri" w:hAnsi="Calibri" w:cs="Calibri"/>
          <w:b w:val="0"/>
          <w:color w:val="595959"/>
          <w:sz w:val="22"/>
          <w:szCs w:val="22"/>
        </w:rPr>
        <w:t>Analyze complex client goals and develop a personalized solution</w:t>
      </w:r>
    </w:p>
    <w:p w:rsidR="00082DAE" w:rsidRDefault="001605FA">
      <w:pPr>
        <w:pStyle w:val="Heading2"/>
        <w:numPr>
          <w:ilvl w:val="0"/>
          <w:numId w:val="2"/>
        </w:numPr>
        <w:spacing w:after="0"/>
        <w:rPr>
          <w:b w:val="0"/>
          <w:smallCaps/>
          <w:sz w:val="22"/>
          <w:szCs w:val="22"/>
        </w:rPr>
      </w:pPr>
      <w:r>
        <w:rPr>
          <w:rFonts w:ascii="Calibri" w:eastAsia="Calibri" w:hAnsi="Calibri" w:cs="Calibri"/>
          <w:b w:val="0"/>
          <w:color w:val="595959"/>
          <w:sz w:val="22"/>
          <w:szCs w:val="22"/>
        </w:rPr>
        <w:t>Catalogue progression, challenges, and future strategy for each individual client, adjusting timelines and goals accordingly with external forces</w:t>
      </w:r>
    </w:p>
    <w:p w:rsidR="00082DAE" w:rsidRDefault="001605FA">
      <w:pPr>
        <w:numPr>
          <w:ilvl w:val="0"/>
          <w:numId w:val="2"/>
        </w:numPr>
      </w:pPr>
      <w:r>
        <w:t>Promoted to Master Trainer in 2014</w:t>
      </w:r>
    </w:p>
    <w:p w:rsidR="00082DAE" w:rsidRDefault="00082DAE">
      <w:pPr>
        <w:pStyle w:val="Heading2"/>
        <w:contextualSpacing w:val="0"/>
        <w:rPr>
          <w:rFonts w:ascii="Calibri" w:eastAsia="Calibri" w:hAnsi="Calibri" w:cs="Calibri"/>
          <w:b w:val="0"/>
          <w:smallCaps/>
          <w:color w:val="595959"/>
          <w:sz w:val="22"/>
          <w:szCs w:val="22"/>
        </w:rPr>
      </w:pPr>
    </w:p>
    <w:p w:rsidR="00082DAE" w:rsidRDefault="00082DAE"/>
    <w:p w:rsidR="00082DAE" w:rsidRDefault="00082DAE"/>
    <w:p w:rsidR="00082DAE" w:rsidRDefault="00082DAE"/>
    <w:p w:rsidR="00082DAE" w:rsidRDefault="001605FA">
      <w:pPr>
        <w:pStyle w:val="Heading1"/>
        <w:contextualSpacing w:val="0"/>
      </w:pPr>
      <w:r>
        <w:t>Education</w:t>
      </w:r>
    </w:p>
    <w:p w:rsidR="00082DAE" w:rsidRDefault="001605FA">
      <w:pPr>
        <w:pStyle w:val="Heading2"/>
        <w:contextualSpacing w:val="0"/>
      </w:pPr>
      <w:r>
        <w:t xml:space="preserve">Full Stack Developer Apprenticeship / </w:t>
      </w:r>
      <w:r>
        <w:rPr>
          <w:b w:val="0"/>
          <w:color w:val="595959"/>
        </w:rPr>
        <w:t>Bloc</w:t>
      </w:r>
    </w:p>
    <w:p w:rsidR="00082DAE" w:rsidRDefault="001605FA">
      <w:r>
        <w:t>Six-month Full Stack Developer training program under the supervision of a senior engineer.</w:t>
      </w:r>
    </w:p>
    <w:p w:rsidR="00082DAE" w:rsidRDefault="001605FA">
      <w:pPr>
        <w:pStyle w:val="Heading2"/>
        <w:contextualSpacing w:val="0"/>
      </w:pPr>
      <w:r>
        <w:t xml:space="preserve">Web Design Certificate / </w:t>
      </w:r>
      <w:r>
        <w:rPr>
          <w:b w:val="0"/>
          <w:color w:val="595959"/>
        </w:rPr>
        <w:t xml:space="preserve">Owens Community College, Toledo, OH </w:t>
      </w:r>
    </w:p>
    <w:p w:rsidR="00082DAE" w:rsidRDefault="00C65013">
      <w:r>
        <w:t>Learned the fundamentals</w:t>
      </w:r>
      <w:r w:rsidR="001605FA">
        <w:t xml:space="preserve"> of web design, layout, and coding.</w:t>
      </w:r>
    </w:p>
    <w:p w:rsidR="00082DAE" w:rsidRDefault="001605FA">
      <w:pPr>
        <w:pStyle w:val="Heading2"/>
        <w:contextualSpacing w:val="0"/>
      </w:pPr>
      <w:r>
        <w:t xml:space="preserve">Bachelor of Science / </w:t>
      </w:r>
      <w:r>
        <w:rPr>
          <w:b w:val="0"/>
          <w:color w:val="595959"/>
        </w:rPr>
        <w:t>Bowling Green State University, Bowling Green, OH</w:t>
      </w:r>
    </w:p>
    <w:p w:rsidR="00082DAE" w:rsidRDefault="001605FA">
      <w:r>
        <w:t>Class concentrated in ACSM focused health management.</w:t>
      </w:r>
    </w:p>
    <w:sectPr w:rsidR="00082DAE">
      <w:footerReference w:type="default" r:id="rId7"/>
      <w:pgSz w:w="12240" w:h="15840"/>
      <w:pgMar w:top="907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BB4" w:rsidRDefault="00662BB4">
      <w:pPr>
        <w:spacing w:after="0"/>
      </w:pPr>
      <w:r>
        <w:separator/>
      </w:r>
    </w:p>
  </w:endnote>
  <w:endnote w:type="continuationSeparator" w:id="0">
    <w:p w:rsidR="00662BB4" w:rsidRDefault="00662B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DAE" w:rsidRDefault="001605FA">
    <w:pPr>
      <w:spacing w:after="720"/>
    </w:pPr>
    <w:r>
      <w:fldChar w:fldCharType="begin"/>
    </w:r>
    <w:r>
      <w:instrText>PAGE</w:instrText>
    </w:r>
    <w:r>
      <w:fldChar w:fldCharType="separate"/>
    </w:r>
    <w:r w:rsidR="004176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BB4" w:rsidRDefault="00662BB4">
      <w:pPr>
        <w:spacing w:after="0"/>
      </w:pPr>
      <w:r>
        <w:separator/>
      </w:r>
    </w:p>
  </w:footnote>
  <w:footnote w:type="continuationSeparator" w:id="0">
    <w:p w:rsidR="00662BB4" w:rsidRDefault="00662B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E93"/>
    <w:multiLevelType w:val="multilevel"/>
    <w:tmpl w:val="005AC654"/>
    <w:lvl w:ilvl="0">
      <w:start w:val="1"/>
      <w:numFmt w:val="bullet"/>
      <w:lvlText w:val="●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F326E"/>
    <w:multiLevelType w:val="multilevel"/>
    <w:tmpl w:val="BA54D492"/>
    <w:lvl w:ilvl="0">
      <w:start w:val="1"/>
      <w:numFmt w:val="bullet"/>
      <w:lvlText w:val="●"/>
      <w:lvlJc w:val="left"/>
      <w:pPr>
        <w:ind w:left="630" w:hanging="360"/>
      </w:pPr>
      <w:rPr>
        <w:rFonts w:ascii="Arial" w:eastAsia="Arial" w:hAnsi="Arial" w:cs="Arial"/>
        <w:color w:val="007FAB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Arial" w:eastAsia="Arial" w:hAnsi="Arial" w:cs="Arial"/>
      </w:rPr>
    </w:lvl>
  </w:abstractNum>
  <w:abstractNum w:abstractNumId="2" w15:restartNumberingAfterBreak="0">
    <w:nsid w:val="4A6957D0"/>
    <w:multiLevelType w:val="multilevel"/>
    <w:tmpl w:val="3504333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7FA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AE"/>
    <w:rsid w:val="00002DD7"/>
    <w:rsid w:val="00082DAE"/>
    <w:rsid w:val="001605FA"/>
    <w:rsid w:val="00340951"/>
    <w:rsid w:val="0041762E"/>
    <w:rsid w:val="00662BB4"/>
    <w:rsid w:val="0077630E"/>
    <w:rsid w:val="00C65013"/>
    <w:rsid w:val="00C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BFB8"/>
  <w15:docId w15:val="{4E050A5B-A88E-4A9E-975D-2963784B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4" w:space="3" w:color="A6A6A6"/>
      </w:pBdr>
      <w:spacing w:before="480" w:after="120"/>
      <w:contextualSpacing/>
      <w:outlineLvl w:val="0"/>
    </w:pPr>
    <w:rPr>
      <w:rFonts w:ascii="Rockwell" w:eastAsia="Rockwell" w:hAnsi="Rockwell" w:cs="Rockwell"/>
      <w:b/>
      <w:color w:val="262626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40"/>
      <w:contextualSpacing/>
      <w:outlineLvl w:val="1"/>
    </w:pPr>
    <w:rPr>
      <w:rFonts w:ascii="Rockwell" w:eastAsia="Rockwell" w:hAnsi="Rockwell" w:cs="Rockwell"/>
      <w:b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0"/>
      <w:contextualSpacing/>
      <w:outlineLvl w:val="2"/>
    </w:pPr>
    <w:rPr>
      <w:smallCaps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Rockwell" w:eastAsia="Rockwell" w:hAnsi="Rockwell" w:cs="Rockwell"/>
      <w:i/>
      <w:color w:val="005F8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Rockwell" w:eastAsia="Rockwell" w:hAnsi="Rockwell" w:cs="Rockwell"/>
      <w:color w:val="005F80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Rockwell" w:eastAsia="Rockwell" w:hAnsi="Rockwell" w:cs="Rockwell"/>
      <w:color w:val="003F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16" w:lineRule="auto"/>
      <w:contextualSpacing/>
    </w:pPr>
    <w:rPr>
      <w:rFonts w:ascii="Rockwell" w:eastAsia="Rockwell" w:hAnsi="Rockwell" w:cs="Rockwell"/>
      <w:b/>
      <w:color w:val="262626"/>
      <w:sz w:val="70"/>
      <w:szCs w:val="70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pPr>
      <w:spacing w:after="0"/>
    </w:pPr>
    <w:rPr>
      <w:rFonts w:ascii="Rockwell" w:eastAsia="Rockwell" w:hAnsi="Rockwell" w:cs="Rockwell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after="0"/>
    </w:pPr>
    <w:rPr>
      <w:rFonts w:ascii="Rockwell" w:eastAsia="Rockwell" w:hAnsi="Rockwell" w:cs="Rockwell"/>
      <w:b/>
      <w:color w:val="000000"/>
    </w:rPr>
    <w:tblPr>
      <w:tblStyleRowBandSize w:val="1"/>
      <w:tblStyleColBandSize w:val="1"/>
      <w:tblCellMar>
        <w:left w:w="0" w:type="dxa"/>
        <w:bottom w:w="432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after="0"/>
    </w:pPr>
    <w:rPr>
      <w:rFonts w:ascii="Rockwell" w:eastAsia="Rockwell" w:hAnsi="Rockwell" w:cs="Rockwell"/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</dc:creator>
  <cp:lastModifiedBy>Windows User</cp:lastModifiedBy>
  <cp:revision>7</cp:revision>
  <cp:lastPrinted>2017-08-28T00:22:00Z</cp:lastPrinted>
  <dcterms:created xsi:type="dcterms:W3CDTF">2017-08-25T18:46:00Z</dcterms:created>
  <dcterms:modified xsi:type="dcterms:W3CDTF">2017-08-28T00:44:00Z</dcterms:modified>
</cp:coreProperties>
</file>