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E92D39" w14:textId="0712FB0E" w:rsidR="00364B2D" w:rsidRDefault="00C73D4E">
      <w:r>
        <w:t xml:space="preserve">Put </w:t>
      </w:r>
      <w:proofErr w:type="spellStart"/>
      <w:r w:rsidRPr="00C73D4E">
        <w:t>bert_ner_model</w:t>
      </w:r>
      <w:r>
        <w:t>.bin</w:t>
      </w:r>
      <w:proofErr w:type="spellEnd"/>
      <w:r>
        <w:t xml:space="preserve"> here</w:t>
      </w:r>
    </w:p>
    <w:sectPr w:rsidR="00364B2D" w:rsidSect="005D2D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D4E"/>
    <w:rsid w:val="005D2D9E"/>
    <w:rsid w:val="00C73D4E"/>
    <w:rsid w:val="00E60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E2880A"/>
  <w15:chartTrackingRefBased/>
  <w15:docId w15:val="{A350935A-2554-0F4F-B996-121D3FFED7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Office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</dc:creator>
  <cp:keywords/>
  <dc:description/>
  <cp:lastModifiedBy>Henry</cp:lastModifiedBy>
  <cp:revision>1</cp:revision>
  <dcterms:created xsi:type="dcterms:W3CDTF">2021-06-30T00:19:00Z</dcterms:created>
  <dcterms:modified xsi:type="dcterms:W3CDTF">2021-06-30T00:20:00Z</dcterms:modified>
</cp:coreProperties>
</file>