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73E7" w14:textId="77777777" w:rsidR="00735759" w:rsidRPr="00735759" w:rsidRDefault="00735759" w:rsidP="00735759">
      <w:r w:rsidRPr="00735759">
        <w:rPr>
          <w:b/>
          <w:bCs/>
        </w:rPr>
        <w:t>Preparing for Development Transition</w:t>
      </w:r>
    </w:p>
    <w:p w14:paraId="6AC55A7A" w14:textId="77777777" w:rsidR="00735759" w:rsidRPr="00735759" w:rsidRDefault="00735759" w:rsidP="00735759">
      <w:r w:rsidRPr="00735759">
        <w:t xml:space="preserve">I need to create a concise document following specific formatting rules: six sections max and no citations. I'll break down the prep steps for SQLite for v1 and migration to Postgres later. The sections should include </w:t>
      </w:r>
      <w:r w:rsidRPr="00735759">
        <w:rPr>
          <w:b/>
          <w:bCs/>
        </w:rPr>
        <w:t>Summary</w:t>
      </w:r>
      <w:r w:rsidRPr="00735759">
        <w:t xml:space="preserve">, </w:t>
      </w:r>
      <w:r w:rsidRPr="00735759">
        <w:rPr>
          <w:b/>
          <w:bCs/>
        </w:rPr>
        <w:t>Immediate (SQLite) checklist</w:t>
      </w:r>
      <w:r w:rsidRPr="00735759">
        <w:t xml:space="preserve">, </w:t>
      </w:r>
      <w:r w:rsidRPr="00735759">
        <w:rPr>
          <w:b/>
          <w:bCs/>
        </w:rPr>
        <w:t>Operational practices</w:t>
      </w:r>
      <w:r w:rsidRPr="00735759">
        <w:t xml:space="preserve">, </w:t>
      </w:r>
      <w:r w:rsidRPr="00735759">
        <w:rPr>
          <w:b/>
          <w:bCs/>
        </w:rPr>
        <w:t>Migration prep (code &amp; schema)</w:t>
      </w:r>
      <w:r w:rsidRPr="00735759">
        <w:t xml:space="preserve">, </w:t>
      </w:r>
      <w:r w:rsidRPr="00735759">
        <w:rPr>
          <w:b/>
          <w:bCs/>
        </w:rPr>
        <w:t>Postgres migration steps</w:t>
      </w:r>
      <w:r w:rsidRPr="00735759">
        <w:t xml:space="preserve">, and </w:t>
      </w:r>
      <w:r w:rsidRPr="00735759">
        <w:rPr>
          <w:b/>
          <w:bCs/>
        </w:rPr>
        <w:t>Rollout &amp; testing</w:t>
      </w:r>
      <w:r w:rsidRPr="00735759">
        <w:t>. Each section should be brief, using bold for key points and structured with headings, short paragraphs, and sometimes, lists. Okay, it's all about keeping it clear and concise!</w:t>
      </w:r>
    </w:p>
    <w:p w14:paraId="302CFA4D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Summary</w:t>
      </w:r>
    </w:p>
    <w:p w14:paraId="488B18BD" w14:textId="77777777" w:rsidR="00735759" w:rsidRPr="00735759" w:rsidRDefault="00735759" w:rsidP="00735759">
      <w:r w:rsidRPr="00735759">
        <w:t>This document lists concrete, prioritized actions to stabilize your current SQLite-based prototype for v1 and a clear, low-risk roadmap to migrate to PostgreSQL later. Follow the “Now (SQLite)” checklist to reduce operational risk for &lt;10 concurrent users, then implement the “Later (Postgres)” items when you prepare for internet exposure, higher concurrency, or production-grade reliability.</w:t>
      </w:r>
    </w:p>
    <w:p w14:paraId="1B40F06A" w14:textId="77777777" w:rsidR="00735759" w:rsidRPr="00735759" w:rsidRDefault="00735759" w:rsidP="00735759">
      <w:r w:rsidRPr="00735759">
        <w:pict w14:anchorId="5CA1B6F8">
          <v:rect id="_x0000_i1025" style="width:0;height:1.5pt" o:hralign="center" o:hrstd="t" o:hr="t" fillcolor="#a0a0a0" stroked="f"/>
        </w:pict>
      </w:r>
    </w:p>
    <w:p w14:paraId="2553DF9C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Now (SQLite) — prepare for v1 (high priority)</w:t>
      </w:r>
    </w:p>
    <w:p w14:paraId="1DB639FE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Enable safer file-mode and timeouts</w:t>
      </w:r>
    </w:p>
    <w:p w14:paraId="72DB8256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Run once: PRAGMA journal_mode = WAL; to enable Write-Ahead Logging.</w:t>
      </w:r>
    </w:p>
    <w:p w14:paraId="6A241EDE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Run once or set in code: PRAGMA busy_timeout = 5000; (milliseconds) to reduce “database is locked” errors.</w:t>
      </w:r>
    </w:p>
    <w:p w14:paraId="06C10DC8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Use one worker or serialize writes</w:t>
      </w:r>
    </w:p>
    <w:p w14:paraId="373A710C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 xml:space="preserve">Run Flask/Gunicorn/Waitress with </w:t>
      </w:r>
      <w:r w:rsidRPr="00735759">
        <w:rPr>
          <w:b/>
          <w:bCs/>
        </w:rPr>
        <w:t>a single worker process</w:t>
      </w:r>
      <w:r w:rsidRPr="00735759">
        <w:t xml:space="preserve"> for write operations, or ensure your app opens a fresh connection per request and closes it quickly.</w:t>
      </w:r>
    </w:p>
    <w:p w14:paraId="580FA676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Connection behavior and config</w:t>
      </w:r>
    </w:p>
    <w:p w14:paraId="6B71D32F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Open SQLite with a timeout: sqlite3.connect(DB_PATH, timeout=5); set check_same_thread=False only if you understand thread-safety implications.</w:t>
      </w:r>
    </w:p>
    <w:p w14:paraId="08BF9582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Use short-lived connections per request (open → use → close).</w:t>
      </w:r>
    </w:p>
    <w:p w14:paraId="38D75134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Add safe schema migration script</w:t>
      </w:r>
    </w:p>
    <w:p w14:paraId="3752FB7A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lastRenderedPageBreak/>
        <w:t>Keep a simple migration folder with versioned Python scripts (example: migrations/001_add_email_parent_sms.py that runs ALTER TABLE statements). Run migrations manually before restarting the server.</w:t>
      </w:r>
    </w:p>
    <w:p w14:paraId="05864B05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Backups and snapshots</w:t>
      </w:r>
    </w:p>
    <w:p w14:paraId="0BF8AE2D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Implement a scheduled backup job (Windows Task Scheduler) that uses the SQLite online backup API or a safe process: stop app, copy DB file, restart app. Prefer the SQLite .backup() API for consistent backups without downtime.</w:t>
      </w:r>
    </w:p>
    <w:p w14:paraId="5E3EA008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Increase observability</w:t>
      </w:r>
    </w:p>
    <w:p w14:paraId="238E28C7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Log all DB errors and Audit_log events to a file with timestamps. Track database is locked and long query times.</w:t>
      </w:r>
    </w:p>
    <w:p w14:paraId="1FBF13EA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Add a lightweight health endpoint /api/debug_status that checks DB open/write capability and returns a JSON status.</w:t>
      </w:r>
    </w:p>
    <w:p w14:paraId="006BC5A3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Enforce local-only file placement</w:t>
      </w:r>
    </w:p>
    <w:p w14:paraId="4189B896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Keep leer_mexico.db on the same machine as the Flask process and out of network shares. Avoid OneDrive/sync folders for active DB files.</w:t>
      </w:r>
    </w:p>
    <w:p w14:paraId="5B7B1913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Harden input handling and consent</w:t>
      </w:r>
    </w:p>
    <w:p w14:paraId="1C7DD741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Ensure server-side validation is canonical (phone/email/sms_consent). Save sms_consent as 0/1.</w:t>
      </w:r>
    </w:p>
    <w:p w14:paraId="22B79AED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Record created_by and created_at on inserts and write detailed Audit_log entries for every step.</w:t>
      </w:r>
    </w:p>
    <w:p w14:paraId="78BF466B" w14:textId="77777777" w:rsidR="00735759" w:rsidRPr="00735759" w:rsidRDefault="00735759" w:rsidP="00735759">
      <w:pPr>
        <w:numPr>
          <w:ilvl w:val="0"/>
          <w:numId w:val="1"/>
        </w:numPr>
      </w:pPr>
      <w:r w:rsidRPr="00735759">
        <w:t>Small operational rules for admins</w:t>
      </w:r>
    </w:p>
    <w:p w14:paraId="5CFD6C48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Stop the app before running migration scripts or making bulk schema changes.</w:t>
      </w:r>
    </w:p>
    <w:p w14:paraId="012FF847" w14:textId="77777777" w:rsidR="00735759" w:rsidRPr="00735759" w:rsidRDefault="00735759" w:rsidP="00735759">
      <w:pPr>
        <w:numPr>
          <w:ilvl w:val="1"/>
          <w:numId w:val="1"/>
        </w:numPr>
      </w:pPr>
      <w:r w:rsidRPr="00735759">
        <w:t>For any bulk data import, pause external access or perform imports during low-traffic windows.</w:t>
      </w:r>
    </w:p>
    <w:p w14:paraId="28546169" w14:textId="77777777" w:rsidR="00735759" w:rsidRPr="00735759" w:rsidRDefault="00735759" w:rsidP="00735759">
      <w:r w:rsidRPr="00735759">
        <w:pict w14:anchorId="42F53557">
          <v:rect id="_x0000_i1026" style="width:0;height:1.5pt" o:hralign="center" o:hrstd="t" o:hr="t" fillcolor="#a0a0a0" stroked="f"/>
        </w:pict>
      </w:r>
    </w:p>
    <w:p w14:paraId="4829B3AA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Operational practices while on SQLite (medium priority)</w:t>
      </w:r>
    </w:p>
    <w:p w14:paraId="02DE60C8" w14:textId="77777777" w:rsidR="00735759" w:rsidRPr="00735759" w:rsidRDefault="00735759" w:rsidP="00735759">
      <w:pPr>
        <w:numPr>
          <w:ilvl w:val="0"/>
          <w:numId w:val="2"/>
        </w:numPr>
      </w:pPr>
      <w:r w:rsidRPr="00735759">
        <w:t>WAL + busy_timeout as defaults in your DB initialization code.</w:t>
      </w:r>
    </w:p>
    <w:p w14:paraId="2833968C" w14:textId="77777777" w:rsidR="00735759" w:rsidRPr="00735759" w:rsidRDefault="00735759" w:rsidP="00735759">
      <w:pPr>
        <w:numPr>
          <w:ilvl w:val="0"/>
          <w:numId w:val="2"/>
        </w:numPr>
      </w:pPr>
      <w:r w:rsidRPr="00735759">
        <w:t>Use environment variables for DB path and other configs; don’t hardcode file paths.</w:t>
      </w:r>
    </w:p>
    <w:p w14:paraId="5E23540C" w14:textId="77777777" w:rsidR="00735759" w:rsidRPr="00735759" w:rsidRDefault="00735759" w:rsidP="00735759">
      <w:pPr>
        <w:numPr>
          <w:ilvl w:val="0"/>
          <w:numId w:val="2"/>
        </w:numPr>
      </w:pPr>
      <w:r w:rsidRPr="00735759">
        <w:lastRenderedPageBreak/>
        <w:t>Maintain a weekly backup schedule and keep at least 3 historical backups off-machine (cloud or external drive).</w:t>
      </w:r>
    </w:p>
    <w:p w14:paraId="0C5C4361" w14:textId="77777777" w:rsidR="00735759" w:rsidRPr="00735759" w:rsidRDefault="00735759" w:rsidP="00735759">
      <w:pPr>
        <w:numPr>
          <w:ilvl w:val="0"/>
          <w:numId w:val="2"/>
        </w:numPr>
      </w:pPr>
      <w:r w:rsidRPr="00735759">
        <w:t>Keep a lightweight migration registry (a plain text file or filenames) so you know which migrations were applied.</w:t>
      </w:r>
    </w:p>
    <w:p w14:paraId="4A918CBF" w14:textId="77777777" w:rsidR="00735759" w:rsidRPr="00735759" w:rsidRDefault="00735759" w:rsidP="00735759">
      <w:pPr>
        <w:numPr>
          <w:ilvl w:val="0"/>
          <w:numId w:val="2"/>
        </w:numPr>
      </w:pPr>
      <w:r w:rsidRPr="00735759">
        <w:t>Test the app under expected concurrency (simulate up to 10 clients) and watch for contention; tune connection timeout if needed.</w:t>
      </w:r>
    </w:p>
    <w:p w14:paraId="4CD1512E" w14:textId="77777777" w:rsidR="00735759" w:rsidRPr="00735759" w:rsidRDefault="00735759" w:rsidP="00735759">
      <w:pPr>
        <w:numPr>
          <w:ilvl w:val="0"/>
          <w:numId w:val="2"/>
        </w:numPr>
      </w:pPr>
      <w:r w:rsidRPr="00735759">
        <w:t>Limit destructive admin capabilities in the UI (require typed confirmations, senior admin flags for large merges).</w:t>
      </w:r>
    </w:p>
    <w:p w14:paraId="15242ABB" w14:textId="77777777" w:rsidR="00735759" w:rsidRPr="00735759" w:rsidRDefault="00735759" w:rsidP="00735759">
      <w:r w:rsidRPr="00735759">
        <w:pict w14:anchorId="540C1E00">
          <v:rect id="_x0000_i1027" style="width:0;height:1.5pt" o:hralign="center" o:hrstd="t" o:hr="t" fillcolor="#a0a0a0" stroked="f"/>
        </w:pict>
      </w:r>
    </w:p>
    <w:p w14:paraId="2787F352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Later (Postgres) — migration planning and prework (prepare now)</w:t>
      </w:r>
    </w:p>
    <w:p w14:paraId="258E4AC9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Introduce DB abstraction now</w:t>
      </w:r>
    </w:p>
    <w:p w14:paraId="5ED7CB1F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Start using SQLAlchemy (Core or ORM) as a thin DB layer. Use a single connection string in config (e.g., DATABASE_URL) so switching engines is a single config change.</w:t>
      </w:r>
    </w:p>
    <w:p w14:paraId="179856C1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Add migrations tooling</w:t>
      </w:r>
    </w:p>
    <w:p w14:paraId="4A44F292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Add Alembic or Flask-Migrate. Create an initial baseline migration that reflects the current SQLite schema. Keep migrations in source control.</w:t>
      </w:r>
    </w:p>
    <w:p w14:paraId="521A9751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Data model and SQL portability</w:t>
      </w:r>
    </w:p>
    <w:p w14:paraId="612BD4D1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Avoid SQLite-specific SQL (e.g., AUTOINCREMENT quirks, PRAGMA uses) in application-layer code.</w:t>
      </w:r>
    </w:p>
    <w:p w14:paraId="69904052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Use standard SQL types and let SQLAlchemy generate dialect-specific DDL.</w:t>
      </w:r>
    </w:p>
    <w:p w14:paraId="5E00874B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Provision a staging Postgres instance</w:t>
      </w:r>
    </w:p>
    <w:p w14:paraId="55532B9A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Create a small managed or local Postgres for testing (Docker or cloud). Use the same schema migrations to create tables there and run integration tests.</w:t>
      </w:r>
    </w:p>
    <w:p w14:paraId="72BC873D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Export/import scripts</w:t>
      </w:r>
    </w:p>
    <w:p w14:paraId="459D1643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Create export scripts that convert SQLite data to CSV or directly insert into Postgres via SQLAlchemy bulk operations. Test idempotency and referential integrity.</w:t>
      </w:r>
    </w:p>
    <w:p w14:paraId="366BDFC8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Add connection pooling and credentials handling</w:t>
      </w:r>
    </w:p>
    <w:p w14:paraId="6374D485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lastRenderedPageBreak/>
        <w:t>Plan to use a connection pool (SQLAlchemy engine default or pgBouncer later). Store DB credentials in environment variables or a secrets store.</w:t>
      </w:r>
    </w:p>
    <w:p w14:paraId="1409DC7E" w14:textId="77777777" w:rsidR="00735759" w:rsidRPr="00735759" w:rsidRDefault="00735759" w:rsidP="00735759">
      <w:pPr>
        <w:numPr>
          <w:ilvl w:val="0"/>
          <w:numId w:val="3"/>
        </w:numPr>
      </w:pPr>
      <w:r w:rsidRPr="00735759">
        <w:t>Plan for zero-downtime cutover (minimal disruption)</w:t>
      </w:r>
    </w:p>
    <w:p w14:paraId="595C9002" w14:textId="77777777" w:rsidR="00735759" w:rsidRPr="00735759" w:rsidRDefault="00735759" w:rsidP="00735759">
      <w:pPr>
        <w:numPr>
          <w:ilvl w:val="1"/>
          <w:numId w:val="3"/>
        </w:numPr>
      </w:pPr>
      <w:r w:rsidRPr="00735759">
        <w:t>Export final SQLite snapshot, import into Postgres, run smoke tests, flip config to point to Postgres, restart app. Keep old SQLite file for rollback.</w:t>
      </w:r>
    </w:p>
    <w:p w14:paraId="4F0D8C72" w14:textId="77777777" w:rsidR="00735759" w:rsidRPr="00735759" w:rsidRDefault="00735759" w:rsidP="00735759">
      <w:r w:rsidRPr="00735759">
        <w:pict w14:anchorId="6FE7C635">
          <v:rect id="_x0000_i1028" style="width:0;height:1.5pt" o:hralign="center" o:hrstd="t" o:hr="t" fillcolor="#a0a0a0" stroked="f"/>
        </w:pict>
      </w:r>
    </w:p>
    <w:p w14:paraId="55D1C495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Postgres migration steps (detailed sequence when ready)</w:t>
      </w:r>
    </w:p>
    <w:p w14:paraId="6B6F79CB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Provision Postgres (local Docker or cloud managed)</w:t>
      </w:r>
    </w:p>
    <w:p w14:paraId="2EA04FA4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Example Docker: docker run --name leer-pg -e POSTGRES_USER=leer -e POSTGRES_PASSWORD=secret -e POSTGRES_DB=leer -p 5432:5432 -d postgres:15</w:t>
      </w:r>
    </w:p>
    <w:p w14:paraId="571C19D3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Prepare app for Postgres</w:t>
      </w:r>
    </w:p>
    <w:p w14:paraId="6C1785EC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Implement SQLAlchemy engine and session usage; change DB connection string to postgresql://leer:secret@localhost:5432/leer for staging.</w:t>
      </w:r>
    </w:p>
    <w:p w14:paraId="5D799981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Create and test migrations</w:t>
      </w:r>
    </w:p>
    <w:p w14:paraId="1D02E3ED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Generate Alembic initial revision from current models and apply to Postgres. Confirm schema parity.</w:t>
      </w:r>
    </w:p>
    <w:p w14:paraId="12EEAA75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Data migration</w:t>
      </w:r>
    </w:p>
    <w:p w14:paraId="690DF62F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Export SQLite tables to CSV (sqlite3 or .dump), or write a Python ETL using SQLAlchemy to read SQLite and write to Postgres while preserving IDs and relationships. Validate counts and sample records.</w:t>
      </w:r>
    </w:p>
    <w:p w14:paraId="57AA654E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Recalculate aggregates and indexes</w:t>
      </w:r>
    </w:p>
    <w:p w14:paraId="3EFD4152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After import, run any recalculation jobs (total_points, tiers) and create necessary indexes on Postgres for queries (e.g., Users(name), Transactions(user_id), Transactions(date)).</w:t>
      </w:r>
    </w:p>
    <w:p w14:paraId="14BFB46B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Swap configuration and go live</w:t>
      </w:r>
    </w:p>
    <w:p w14:paraId="1979273E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Change DATABASE_URL to Postgres, restart service, run health checks and user acceptance tests.</w:t>
      </w:r>
    </w:p>
    <w:p w14:paraId="57E33C1B" w14:textId="77777777" w:rsidR="00735759" w:rsidRPr="00735759" w:rsidRDefault="00735759" w:rsidP="00735759">
      <w:pPr>
        <w:numPr>
          <w:ilvl w:val="0"/>
          <w:numId w:val="4"/>
        </w:numPr>
      </w:pPr>
      <w:r w:rsidRPr="00735759">
        <w:t>Post-migration tasks</w:t>
      </w:r>
    </w:p>
    <w:p w14:paraId="4385B5B2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lastRenderedPageBreak/>
        <w:t>Enable Postgres backups, monitoring, automated failover if needed, and set up role-based access controls.</w:t>
      </w:r>
    </w:p>
    <w:p w14:paraId="7B9837FD" w14:textId="77777777" w:rsidR="00735759" w:rsidRPr="00735759" w:rsidRDefault="00735759" w:rsidP="00735759">
      <w:pPr>
        <w:numPr>
          <w:ilvl w:val="1"/>
          <w:numId w:val="4"/>
        </w:numPr>
      </w:pPr>
      <w:r w:rsidRPr="00735759">
        <w:t>Remove SQLite-specific fallback code and adjust any file-permissions or backup scripts.</w:t>
      </w:r>
    </w:p>
    <w:p w14:paraId="19A8EC4F" w14:textId="77777777" w:rsidR="00735759" w:rsidRPr="00735759" w:rsidRDefault="00735759" w:rsidP="00735759">
      <w:r w:rsidRPr="00735759">
        <w:pict w14:anchorId="29ABC1C9">
          <v:rect id="_x0000_i1029" style="width:0;height:1.5pt" o:hralign="center" o:hrstd="t" o:hr="t" fillcolor="#a0a0a0" stroked="f"/>
        </w:pict>
      </w:r>
    </w:p>
    <w:p w14:paraId="007E4EDF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Rollout, testing, and timeline suggestions</w:t>
      </w:r>
    </w:p>
    <w:p w14:paraId="08A46F05" w14:textId="77777777" w:rsidR="00735759" w:rsidRPr="00735759" w:rsidRDefault="00735759" w:rsidP="00735759">
      <w:pPr>
        <w:numPr>
          <w:ilvl w:val="0"/>
          <w:numId w:val="5"/>
        </w:numPr>
      </w:pPr>
      <w:r w:rsidRPr="00735759">
        <w:t>Immediate (1–2 days): implement WAL, busy_timeout, conservative single-worker deployment, backup job, and the inspect/migration script. Validate local DB writes with the UI and add the debug endpoint.</w:t>
      </w:r>
    </w:p>
    <w:p w14:paraId="2743DA87" w14:textId="77777777" w:rsidR="00735759" w:rsidRPr="00735759" w:rsidRDefault="00735759" w:rsidP="00735759">
      <w:pPr>
        <w:numPr>
          <w:ilvl w:val="0"/>
          <w:numId w:val="5"/>
        </w:numPr>
      </w:pPr>
      <w:r w:rsidRPr="00735759">
        <w:t>Short term (2–4 weeks): add SQLAlchemy and Alembic, create baseline migration, and provision a testing Postgres instance. Build and test the ETL import in staging.</w:t>
      </w:r>
    </w:p>
    <w:p w14:paraId="71232580" w14:textId="77777777" w:rsidR="00735759" w:rsidRPr="00735759" w:rsidRDefault="00735759" w:rsidP="00735759">
      <w:pPr>
        <w:numPr>
          <w:ilvl w:val="0"/>
          <w:numId w:val="5"/>
        </w:numPr>
      </w:pPr>
      <w:r w:rsidRPr="00735759">
        <w:t>Medium term (after stable usage and need for networked access): perform migration during a scheduled window, enable HTTPS and authentication, then flip to Postgres with monitoring and backups enabled.</w:t>
      </w:r>
    </w:p>
    <w:p w14:paraId="6C628763" w14:textId="77777777" w:rsidR="00735759" w:rsidRPr="00735759" w:rsidRDefault="00735759" w:rsidP="00735759">
      <w:r w:rsidRPr="00735759">
        <w:pict w14:anchorId="3D361077">
          <v:rect id="_x0000_i1030" style="width:0;height:1.5pt" o:hralign="center" o:hrstd="t" o:hr="t" fillcolor="#a0a0a0" stroked="f"/>
        </w:pict>
      </w:r>
    </w:p>
    <w:p w14:paraId="1AF0C825" w14:textId="77777777" w:rsidR="00735759" w:rsidRPr="00735759" w:rsidRDefault="00735759" w:rsidP="00735759">
      <w:r w:rsidRPr="00735759">
        <w:t>If you want, I will now:</w:t>
      </w:r>
    </w:p>
    <w:p w14:paraId="223AEB91" w14:textId="77777777" w:rsidR="00735759" w:rsidRPr="00735759" w:rsidRDefault="00735759" w:rsidP="00735759">
      <w:pPr>
        <w:numPr>
          <w:ilvl w:val="0"/>
          <w:numId w:val="6"/>
        </w:numPr>
      </w:pPr>
      <w:r w:rsidRPr="00735759">
        <w:t>Generate the exact code snippets you should add to your DB init to enable WAL and busy_timeout,</w:t>
      </w:r>
    </w:p>
    <w:p w14:paraId="496BCF06" w14:textId="77777777" w:rsidR="00735759" w:rsidRPr="00735759" w:rsidRDefault="00735759" w:rsidP="00735759">
      <w:pPr>
        <w:numPr>
          <w:ilvl w:val="0"/>
          <w:numId w:val="6"/>
        </w:numPr>
      </w:pPr>
      <w:r w:rsidRPr="00735759">
        <w:t>Produce a minimal SQLAlchemy model file and the Alembic initial migration steps, or</w:t>
      </w:r>
    </w:p>
    <w:p w14:paraId="47F1FF9B" w14:textId="77777777" w:rsidR="00735759" w:rsidRPr="00735759" w:rsidRDefault="00735759" w:rsidP="00735759">
      <w:pPr>
        <w:numPr>
          <w:ilvl w:val="0"/>
          <w:numId w:val="6"/>
        </w:numPr>
      </w:pPr>
      <w:r w:rsidRPr="00735759">
        <w:t>Create the one-off Python migration and backup scripts ready to run in your project.</w:t>
      </w:r>
    </w:p>
    <w:p w14:paraId="29E7C2C3" w14:textId="77777777" w:rsidR="00735759" w:rsidRPr="00735759" w:rsidRDefault="00735759" w:rsidP="00735759">
      <w:r w:rsidRPr="00735759">
        <w:t>Pick which artifact you want first and I will produce it now.</w:t>
      </w:r>
    </w:p>
    <w:p w14:paraId="6F478A60" w14:textId="77777777" w:rsidR="00735759" w:rsidRDefault="00735759"/>
    <w:p w14:paraId="2946885D" w14:textId="77777777" w:rsidR="00735759" w:rsidRPr="00735759" w:rsidRDefault="00735759" w:rsidP="00735759">
      <w:r w:rsidRPr="00735759">
        <w:rPr>
          <w:b/>
          <w:bCs/>
        </w:rPr>
        <w:t>Considering output structure</w:t>
      </w:r>
    </w:p>
    <w:p w14:paraId="11EA226B" w14:textId="77777777" w:rsidR="00735759" w:rsidRPr="00735759" w:rsidRDefault="00735759" w:rsidP="00735759">
      <w:r w:rsidRPr="00735759">
        <w:t>Alright, I need to create three distinct sections, each addressing a different task. First, I’ll need to provide code snippets for enabling WAL and busy_timeout. Then, minimal SQLAlchemy models and the Alembic initial migration steps need to be detailed. Finally, I'll need to give a one-off Python migration script and a backup script.</w:t>
      </w:r>
    </w:p>
    <w:p w14:paraId="5E37130C" w14:textId="77777777" w:rsidR="00735759" w:rsidRPr="00735759" w:rsidRDefault="00735759" w:rsidP="00735759">
      <w:r w:rsidRPr="00735759">
        <w:t>I’m thinking these should be clearly separated, each with its own title, instructions, and the necessary scripts. I'll keep it concise but include all relevant details. Let’s go step by step!</w:t>
      </w:r>
    </w:p>
    <w:p w14:paraId="01E2ABB3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lastRenderedPageBreak/>
        <w:t>1. Enable WAL and busy_timeout (DB init snippet)</w:t>
      </w:r>
    </w:p>
    <w:p w14:paraId="6FE19A90" w14:textId="77777777" w:rsidR="00735759" w:rsidRPr="00735759" w:rsidRDefault="00735759" w:rsidP="00735759">
      <w:r w:rsidRPr="00735759">
        <w:t>Place this small helper in your project (e.g., db_utils.py) and call it once at startup after init_db, or run it interactively to apply settings to the existing SQLite file.</w:t>
      </w:r>
    </w:p>
    <w:p w14:paraId="3CF36A6B" w14:textId="77777777" w:rsidR="00735759" w:rsidRPr="00735759" w:rsidRDefault="00735759" w:rsidP="00735759">
      <w:r w:rsidRPr="00735759">
        <w:t># db_utils.py</w:t>
      </w:r>
    </w:p>
    <w:p w14:paraId="61466F33" w14:textId="77777777" w:rsidR="00735759" w:rsidRPr="00735759" w:rsidRDefault="00735759" w:rsidP="00735759">
      <w:r w:rsidRPr="00735759">
        <w:t>import sqlite3</w:t>
      </w:r>
    </w:p>
    <w:p w14:paraId="6624D9AE" w14:textId="77777777" w:rsidR="00735759" w:rsidRPr="00735759" w:rsidRDefault="00735759" w:rsidP="00735759">
      <w:r w:rsidRPr="00735759">
        <w:t>from typing import Optional</w:t>
      </w:r>
    </w:p>
    <w:p w14:paraId="2EBFE677" w14:textId="77777777" w:rsidR="00735759" w:rsidRPr="00735759" w:rsidRDefault="00735759" w:rsidP="00735759"/>
    <w:p w14:paraId="12F93F8C" w14:textId="77777777" w:rsidR="00735759" w:rsidRPr="00735759" w:rsidRDefault="00735759" w:rsidP="00735759">
      <w:r w:rsidRPr="00735759">
        <w:t>def enable_wal_and_timeout(db_path: str, busy_timeout_ms: int = 5000) -&gt; None:</w:t>
      </w:r>
    </w:p>
    <w:p w14:paraId="7F0788F1" w14:textId="77777777" w:rsidR="00735759" w:rsidRPr="00735759" w:rsidRDefault="00735759" w:rsidP="00735759">
      <w:r w:rsidRPr="00735759">
        <w:t xml:space="preserve">    """</w:t>
      </w:r>
    </w:p>
    <w:p w14:paraId="5F1D7066" w14:textId="77777777" w:rsidR="00735759" w:rsidRPr="00735759" w:rsidRDefault="00735759" w:rsidP="00735759">
      <w:r w:rsidRPr="00735759">
        <w:t xml:space="preserve">    Enable WAL journal_mode and set busy_timeout for the given SQLite DB file.</w:t>
      </w:r>
    </w:p>
    <w:p w14:paraId="076DD3CC" w14:textId="77777777" w:rsidR="00735759" w:rsidRPr="00735759" w:rsidRDefault="00735759" w:rsidP="00735759">
      <w:r w:rsidRPr="00735759">
        <w:t xml:space="preserve">    Safe to run repeatedly.</w:t>
      </w:r>
    </w:p>
    <w:p w14:paraId="1B62EB50" w14:textId="77777777" w:rsidR="00735759" w:rsidRPr="00735759" w:rsidRDefault="00735759" w:rsidP="00735759">
      <w:r w:rsidRPr="00735759">
        <w:t xml:space="preserve">    """</w:t>
      </w:r>
    </w:p>
    <w:p w14:paraId="3CEA2A5D" w14:textId="77777777" w:rsidR="00735759" w:rsidRPr="00735759" w:rsidRDefault="00735759" w:rsidP="00735759">
      <w:r w:rsidRPr="00735759">
        <w:t xml:space="preserve">    conn: Optional[sqlite3.Connection] = None</w:t>
      </w:r>
    </w:p>
    <w:p w14:paraId="7E680481" w14:textId="77777777" w:rsidR="00735759" w:rsidRPr="00735759" w:rsidRDefault="00735759" w:rsidP="00735759">
      <w:r w:rsidRPr="00735759">
        <w:t xml:space="preserve">    try:</w:t>
      </w:r>
    </w:p>
    <w:p w14:paraId="7781B714" w14:textId="77777777" w:rsidR="00735759" w:rsidRPr="00735759" w:rsidRDefault="00735759" w:rsidP="00735759">
      <w:r w:rsidRPr="00735759">
        <w:t xml:space="preserve">        conn = sqlite3.connect(db_path, timeout=10)</w:t>
      </w:r>
    </w:p>
    <w:p w14:paraId="465981F6" w14:textId="77777777" w:rsidR="00735759" w:rsidRPr="00735759" w:rsidRDefault="00735759" w:rsidP="00735759">
      <w:r w:rsidRPr="00735759">
        <w:t xml:space="preserve">        cur = conn.cursor()</w:t>
      </w:r>
    </w:p>
    <w:p w14:paraId="72DB9268" w14:textId="77777777" w:rsidR="00735759" w:rsidRPr="00735759" w:rsidRDefault="00735759" w:rsidP="00735759">
      <w:r w:rsidRPr="00735759">
        <w:t xml:space="preserve">        # Enable WAL - returns 'wal' or current mode</w:t>
      </w:r>
    </w:p>
    <w:p w14:paraId="6C8C8A07" w14:textId="77777777" w:rsidR="00735759" w:rsidRPr="00735759" w:rsidRDefault="00735759" w:rsidP="00735759">
      <w:r w:rsidRPr="00735759">
        <w:t xml:space="preserve">        cur.execute("PRAGMA journal_mode=WAL;")</w:t>
      </w:r>
    </w:p>
    <w:p w14:paraId="66981E42" w14:textId="77777777" w:rsidR="00735759" w:rsidRPr="00735759" w:rsidRDefault="00735759" w:rsidP="00735759">
      <w:r w:rsidRPr="00735759">
        <w:t xml:space="preserve">        # Set busy timeout (milliseconds)</w:t>
      </w:r>
    </w:p>
    <w:p w14:paraId="74CDC395" w14:textId="77777777" w:rsidR="00735759" w:rsidRPr="00735759" w:rsidRDefault="00735759" w:rsidP="00735759">
      <w:r w:rsidRPr="00735759">
        <w:t xml:space="preserve">        cur.execute(f"PRAGMA busy_timeout = {int(busy_timeout_ms)};")</w:t>
      </w:r>
    </w:p>
    <w:p w14:paraId="14D523C4" w14:textId="77777777" w:rsidR="00735759" w:rsidRPr="00735759" w:rsidRDefault="00735759" w:rsidP="00735759">
      <w:r w:rsidRPr="00735759">
        <w:t xml:space="preserve">        conn.commit()</w:t>
      </w:r>
    </w:p>
    <w:p w14:paraId="4FC9DAC3" w14:textId="77777777" w:rsidR="00735759" w:rsidRPr="00735759" w:rsidRDefault="00735759" w:rsidP="00735759">
      <w:r w:rsidRPr="00735759">
        <w:t xml:space="preserve">    finally:</w:t>
      </w:r>
    </w:p>
    <w:p w14:paraId="0DDA4C66" w14:textId="77777777" w:rsidR="00735759" w:rsidRPr="00735759" w:rsidRDefault="00735759" w:rsidP="00735759">
      <w:r w:rsidRPr="00735759">
        <w:t xml:space="preserve">        if conn:</w:t>
      </w:r>
    </w:p>
    <w:p w14:paraId="0AB1AB91" w14:textId="77777777" w:rsidR="00735759" w:rsidRPr="00735759" w:rsidRDefault="00735759" w:rsidP="00735759">
      <w:r w:rsidRPr="00735759">
        <w:t xml:space="preserve">            conn.close()</w:t>
      </w:r>
    </w:p>
    <w:p w14:paraId="5D0F8A3A" w14:textId="77777777" w:rsidR="00735759" w:rsidRPr="00735759" w:rsidRDefault="00735759" w:rsidP="00735759"/>
    <w:p w14:paraId="3836C7E2" w14:textId="77777777" w:rsidR="00735759" w:rsidRPr="00735759" w:rsidRDefault="00735759" w:rsidP="00735759"/>
    <w:p w14:paraId="289F09C3" w14:textId="77777777" w:rsidR="00735759" w:rsidRPr="00735759" w:rsidRDefault="00735759" w:rsidP="00735759">
      <w:r w:rsidRPr="00735759">
        <w:lastRenderedPageBreak/>
        <w:t>if __name__ == "__main__":</w:t>
      </w:r>
    </w:p>
    <w:p w14:paraId="78463D73" w14:textId="77777777" w:rsidR="00735759" w:rsidRPr="00735759" w:rsidRDefault="00735759" w:rsidP="00735759">
      <w:r w:rsidRPr="00735759">
        <w:t xml:space="preserve">    import os</w:t>
      </w:r>
    </w:p>
    <w:p w14:paraId="39B06D26" w14:textId="77777777" w:rsidR="00735759" w:rsidRPr="00735759" w:rsidRDefault="00735759" w:rsidP="00735759">
      <w:r w:rsidRPr="00735759">
        <w:t xml:space="preserve">    DB = os.path.join(os.path.dirname(__file__), "leer_mexico.db")</w:t>
      </w:r>
    </w:p>
    <w:p w14:paraId="405814C2" w14:textId="77777777" w:rsidR="00735759" w:rsidRPr="00735759" w:rsidRDefault="00735759" w:rsidP="00735759">
      <w:r w:rsidRPr="00735759">
        <w:t xml:space="preserve">    enable_wal_and_timeout(DB)</w:t>
      </w:r>
    </w:p>
    <w:p w14:paraId="0E213B09" w14:textId="77777777" w:rsidR="00735759" w:rsidRPr="00735759" w:rsidRDefault="00735759" w:rsidP="00735759">
      <w:r w:rsidRPr="00735759">
        <w:t xml:space="preserve">    print("WAL enabled and busy_timeout set.")</w:t>
      </w:r>
    </w:p>
    <w:p w14:paraId="2BE2729B" w14:textId="77777777" w:rsidR="00735759" w:rsidRPr="00735759" w:rsidRDefault="00735759" w:rsidP="00735759">
      <w:r w:rsidRPr="00735759">
        <w:t>How to run:</w:t>
      </w:r>
    </w:p>
    <w:p w14:paraId="29536FD7" w14:textId="77777777" w:rsidR="00735759" w:rsidRPr="00735759" w:rsidRDefault="00735759" w:rsidP="00735759">
      <w:pPr>
        <w:numPr>
          <w:ilvl w:val="0"/>
          <w:numId w:val="7"/>
        </w:numPr>
      </w:pPr>
      <w:r w:rsidRPr="00735759">
        <w:t>From project folder: python db_utils.py</w:t>
      </w:r>
    </w:p>
    <w:p w14:paraId="00F6422F" w14:textId="77777777" w:rsidR="00735759" w:rsidRPr="00735759" w:rsidRDefault="00735759" w:rsidP="00735759">
      <w:pPr>
        <w:numPr>
          <w:ilvl w:val="0"/>
          <w:numId w:val="7"/>
        </w:numPr>
      </w:pPr>
      <w:r w:rsidRPr="00735759">
        <w:t>Or call enable_wal_and_timeout(DB_PATH) from your app startup after init_db(DB_PATH).</w:t>
      </w:r>
    </w:p>
    <w:p w14:paraId="0255A599" w14:textId="77777777" w:rsidR="00735759" w:rsidRPr="00735759" w:rsidRDefault="00735759" w:rsidP="00735759">
      <w:r w:rsidRPr="00735759">
        <w:pict w14:anchorId="6D66C4BF">
          <v:rect id="_x0000_i1031" style="width:0;height:1.5pt" o:hralign="center" o:hrstd="t" o:hr="t" fillcolor="#a0a0a0" stroked="f"/>
        </w:pict>
      </w:r>
    </w:p>
    <w:p w14:paraId="2ABE8B9E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2. SQLAlchemy models + Alembic starter (minimal)</w:t>
      </w:r>
    </w:p>
    <w:p w14:paraId="6AFEF1BD" w14:textId="77777777" w:rsidR="00735759" w:rsidRPr="00735759" w:rsidRDefault="00735759" w:rsidP="00735759">
      <w:r w:rsidRPr="00735759">
        <w:t>Files:</w:t>
      </w:r>
    </w:p>
    <w:p w14:paraId="518CE033" w14:textId="77777777" w:rsidR="00735759" w:rsidRPr="00735759" w:rsidRDefault="00735759" w:rsidP="00735759">
      <w:pPr>
        <w:numPr>
          <w:ilvl w:val="0"/>
          <w:numId w:val="8"/>
        </w:numPr>
      </w:pPr>
      <w:r w:rsidRPr="00735759">
        <w:t>models.py — SQLAlchemy models mirroring current schema.</w:t>
      </w:r>
    </w:p>
    <w:p w14:paraId="2481E26A" w14:textId="77777777" w:rsidR="00735759" w:rsidRPr="00735759" w:rsidRDefault="00735759" w:rsidP="00735759">
      <w:pPr>
        <w:numPr>
          <w:ilvl w:val="0"/>
          <w:numId w:val="8"/>
        </w:numPr>
      </w:pPr>
      <w:r w:rsidRPr="00735759">
        <w:t>alembic instructions — steps to create an Alembic environment and generate an initial migration.</w:t>
      </w:r>
    </w:p>
    <w:p w14:paraId="25D7C6D7" w14:textId="77777777" w:rsidR="00735759" w:rsidRPr="00735759" w:rsidRDefault="00735759" w:rsidP="00735759">
      <w:r w:rsidRPr="00735759">
        <w:t>models.py</w:t>
      </w:r>
    </w:p>
    <w:p w14:paraId="61F3E0C6" w14:textId="77777777" w:rsidR="00735759" w:rsidRPr="00735759" w:rsidRDefault="00735759" w:rsidP="00735759">
      <w:r w:rsidRPr="00735759">
        <w:t># models.py</w:t>
      </w:r>
    </w:p>
    <w:p w14:paraId="6402EE62" w14:textId="77777777" w:rsidR="00735759" w:rsidRPr="00735759" w:rsidRDefault="00735759" w:rsidP="00735759">
      <w:r w:rsidRPr="00735759">
        <w:t>from sqlalchemy import (</w:t>
      </w:r>
    </w:p>
    <w:p w14:paraId="5F80195D" w14:textId="77777777" w:rsidR="00735759" w:rsidRPr="00735759" w:rsidRDefault="00735759" w:rsidP="00735759">
      <w:r w:rsidRPr="00735759">
        <w:t xml:space="preserve">    Column, Integer, String, Text, DateTime, Boolean, func</w:t>
      </w:r>
    </w:p>
    <w:p w14:paraId="5059F6FA" w14:textId="77777777" w:rsidR="00735759" w:rsidRPr="00735759" w:rsidRDefault="00735759" w:rsidP="00735759">
      <w:r w:rsidRPr="00735759">
        <w:t>)</w:t>
      </w:r>
    </w:p>
    <w:p w14:paraId="2664A7C5" w14:textId="77777777" w:rsidR="00735759" w:rsidRPr="00735759" w:rsidRDefault="00735759" w:rsidP="00735759">
      <w:r w:rsidRPr="00735759">
        <w:t>from sqlalchemy.ext.declarative import declarative_base</w:t>
      </w:r>
    </w:p>
    <w:p w14:paraId="7E84E6F6" w14:textId="77777777" w:rsidR="00735759" w:rsidRPr="00735759" w:rsidRDefault="00735759" w:rsidP="00735759"/>
    <w:p w14:paraId="4B9D66A0" w14:textId="77777777" w:rsidR="00735759" w:rsidRPr="00735759" w:rsidRDefault="00735759" w:rsidP="00735759">
      <w:r w:rsidRPr="00735759">
        <w:t>Base = declarative_base()</w:t>
      </w:r>
    </w:p>
    <w:p w14:paraId="7076DA52" w14:textId="77777777" w:rsidR="00735759" w:rsidRPr="00735759" w:rsidRDefault="00735759" w:rsidP="00735759"/>
    <w:p w14:paraId="1AA25F99" w14:textId="77777777" w:rsidR="00735759" w:rsidRPr="00735759" w:rsidRDefault="00735759" w:rsidP="00735759">
      <w:r w:rsidRPr="00735759">
        <w:t>class User(Base):</w:t>
      </w:r>
    </w:p>
    <w:p w14:paraId="623A21F5" w14:textId="77777777" w:rsidR="00735759" w:rsidRPr="00735759" w:rsidRDefault="00735759" w:rsidP="00735759">
      <w:r w:rsidRPr="00735759">
        <w:t xml:space="preserve">    __tablename__ = "Users"</w:t>
      </w:r>
    </w:p>
    <w:p w14:paraId="6B35A8BD" w14:textId="77777777" w:rsidR="00735759" w:rsidRPr="00735759" w:rsidRDefault="00735759" w:rsidP="00735759">
      <w:r w:rsidRPr="00735759">
        <w:t xml:space="preserve">    id = Column(Integer, primary_key=True, autoincrement=True)</w:t>
      </w:r>
    </w:p>
    <w:p w14:paraId="04975AB7" w14:textId="77777777" w:rsidR="00735759" w:rsidRPr="00735759" w:rsidRDefault="00735759" w:rsidP="00735759">
      <w:r w:rsidRPr="00735759">
        <w:lastRenderedPageBreak/>
        <w:t xml:space="preserve">    name = Column(String(200), nullable=False)</w:t>
      </w:r>
    </w:p>
    <w:p w14:paraId="3D7FE24B" w14:textId="77777777" w:rsidR="00735759" w:rsidRPr="00735759" w:rsidRDefault="00735759" w:rsidP="00735759">
      <w:r w:rsidRPr="00735759">
        <w:t xml:space="preserve">    nickname = Column(String(100))</w:t>
      </w:r>
    </w:p>
    <w:p w14:paraId="6E19197B" w14:textId="77777777" w:rsidR="00735759" w:rsidRPr="00735759" w:rsidRDefault="00735759" w:rsidP="00735759">
      <w:r w:rsidRPr="00735759">
        <w:t xml:space="preserve">    phone = Column(String(50))</w:t>
      </w:r>
    </w:p>
    <w:p w14:paraId="53F37367" w14:textId="77777777" w:rsidR="00735759" w:rsidRPr="00735759" w:rsidRDefault="00735759" w:rsidP="00735759">
      <w:r w:rsidRPr="00735759">
        <w:t xml:space="preserve">    email = Column(String(254))</w:t>
      </w:r>
    </w:p>
    <w:p w14:paraId="3D9F09AA" w14:textId="77777777" w:rsidR="00735759" w:rsidRPr="00735759" w:rsidRDefault="00735759" w:rsidP="00735759">
      <w:r w:rsidRPr="00735759">
        <w:t xml:space="preserve">    parent_name = Column(String(200))</w:t>
      </w:r>
    </w:p>
    <w:p w14:paraId="19429108" w14:textId="77777777" w:rsidR="00735759" w:rsidRPr="00735759" w:rsidRDefault="00735759" w:rsidP="00735759">
      <w:r w:rsidRPr="00735759">
        <w:t xml:space="preserve">    sms_consent = Column(Boolean, nullable=False, default=False)</w:t>
      </w:r>
    </w:p>
    <w:p w14:paraId="29C2A451" w14:textId="77777777" w:rsidR="00735759" w:rsidRPr="00735759" w:rsidRDefault="00735759" w:rsidP="00735759">
      <w:r w:rsidRPr="00735759">
        <w:t xml:space="preserve">    classroom = Column(String(100))</w:t>
      </w:r>
    </w:p>
    <w:p w14:paraId="2B268B0C" w14:textId="77777777" w:rsidR="00735759" w:rsidRPr="00735759" w:rsidRDefault="00735759" w:rsidP="00735759">
      <w:r w:rsidRPr="00735759">
        <w:t xml:space="preserve">    grade = Column(String(50))</w:t>
      </w:r>
    </w:p>
    <w:p w14:paraId="00B11A1D" w14:textId="77777777" w:rsidR="00735759" w:rsidRPr="00735759" w:rsidRDefault="00735759" w:rsidP="00735759">
      <w:r w:rsidRPr="00735759">
        <w:t xml:space="preserve">    total_points = Column(Integer, nullable=False, default=0)</w:t>
      </w:r>
    </w:p>
    <w:p w14:paraId="25437A57" w14:textId="77777777" w:rsidR="00735759" w:rsidRPr="00735759" w:rsidRDefault="00735759" w:rsidP="00735759">
      <w:r w:rsidRPr="00735759">
        <w:t xml:space="preserve">    referral_code = Column(String(100))</w:t>
      </w:r>
    </w:p>
    <w:p w14:paraId="28B9311A" w14:textId="77777777" w:rsidR="00735759" w:rsidRPr="00735759" w:rsidRDefault="00735759" w:rsidP="00735759">
      <w:r w:rsidRPr="00735759">
        <w:t xml:space="preserve">    created_by = Column(String(100))</w:t>
      </w:r>
    </w:p>
    <w:p w14:paraId="639D7B16" w14:textId="77777777" w:rsidR="00735759" w:rsidRPr="00735759" w:rsidRDefault="00735759" w:rsidP="00735759">
      <w:r w:rsidRPr="00735759">
        <w:t xml:space="preserve">    created_at = Column(DateTime, server_default=func.utcnow())</w:t>
      </w:r>
    </w:p>
    <w:p w14:paraId="2B87EBE0" w14:textId="77777777" w:rsidR="00735759" w:rsidRPr="00735759" w:rsidRDefault="00735759" w:rsidP="00735759">
      <w:r w:rsidRPr="00735759">
        <w:t xml:space="preserve">    modified_by = Column(String(100))</w:t>
      </w:r>
    </w:p>
    <w:p w14:paraId="1870A953" w14:textId="77777777" w:rsidR="00735759" w:rsidRPr="00735759" w:rsidRDefault="00735759" w:rsidP="00735759">
      <w:r w:rsidRPr="00735759">
        <w:t xml:space="preserve">    modified_at = Column(DateTime)</w:t>
      </w:r>
    </w:p>
    <w:p w14:paraId="351C8A6D" w14:textId="77777777" w:rsidR="00735759" w:rsidRPr="00735759" w:rsidRDefault="00735759" w:rsidP="00735759">
      <w:r w:rsidRPr="00735759">
        <w:t xml:space="preserve">    merge_into = Column(Integer)</w:t>
      </w:r>
    </w:p>
    <w:p w14:paraId="22F7570F" w14:textId="77777777" w:rsidR="00735759" w:rsidRPr="00735759" w:rsidRDefault="00735759" w:rsidP="00735759">
      <w:r w:rsidRPr="00735759">
        <w:t xml:space="preserve">    merge_justification = Column(Text)</w:t>
      </w:r>
    </w:p>
    <w:p w14:paraId="05D39DAA" w14:textId="77777777" w:rsidR="00735759" w:rsidRPr="00735759" w:rsidRDefault="00735759" w:rsidP="00735759">
      <w:r w:rsidRPr="00735759">
        <w:t xml:space="preserve">    active = Column(Boolean, nullable=False, default=True)</w:t>
      </w:r>
    </w:p>
    <w:p w14:paraId="2254339D" w14:textId="77777777" w:rsidR="00735759" w:rsidRPr="00735759" w:rsidRDefault="00735759" w:rsidP="00735759"/>
    <w:p w14:paraId="134CD200" w14:textId="77777777" w:rsidR="00735759" w:rsidRPr="00735759" w:rsidRDefault="00735759" w:rsidP="00735759">
      <w:r w:rsidRPr="00735759">
        <w:t>class Transaction(Base):</w:t>
      </w:r>
    </w:p>
    <w:p w14:paraId="0520F3D0" w14:textId="77777777" w:rsidR="00735759" w:rsidRPr="00735759" w:rsidRDefault="00735759" w:rsidP="00735759">
      <w:r w:rsidRPr="00735759">
        <w:t xml:space="preserve">    __tablename__ = "Transactions"</w:t>
      </w:r>
    </w:p>
    <w:p w14:paraId="5C3633AC" w14:textId="77777777" w:rsidR="00735759" w:rsidRPr="00735759" w:rsidRDefault="00735759" w:rsidP="00735759">
      <w:r w:rsidRPr="00735759">
        <w:t xml:space="preserve">    id = Column(Integer, primary_key=True, autoincrement=True)</w:t>
      </w:r>
    </w:p>
    <w:p w14:paraId="266947C5" w14:textId="77777777" w:rsidR="00735759" w:rsidRPr="00735759" w:rsidRDefault="00735759" w:rsidP="00735759">
      <w:r w:rsidRPr="00735759">
        <w:t xml:space="preserve">    user_id = Column(Integer, nullable=False, index=True)</w:t>
      </w:r>
    </w:p>
    <w:p w14:paraId="2FF314D4" w14:textId="77777777" w:rsidR="00735759" w:rsidRPr="00735759" w:rsidRDefault="00735759" w:rsidP="00735759">
      <w:r w:rsidRPr="00735759">
        <w:t xml:space="preserve">    date = Column(DateTime, server_default=func.utcnow())</w:t>
      </w:r>
    </w:p>
    <w:p w14:paraId="1B72CEB4" w14:textId="77777777" w:rsidR="00735759" w:rsidRPr="00735759" w:rsidRDefault="00735759" w:rsidP="00735759">
      <w:r w:rsidRPr="00735759">
        <w:t xml:space="preserve">    activity = Column(Text)</w:t>
      </w:r>
    </w:p>
    <w:p w14:paraId="1E708005" w14:textId="77777777" w:rsidR="00735759" w:rsidRPr="00735759" w:rsidRDefault="00735759" w:rsidP="00735759">
      <w:r w:rsidRPr="00735759">
        <w:t xml:space="preserve">    points = Column(Integer)</w:t>
      </w:r>
    </w:p>
    <w:p w14:paraId="5CEC153C" w14:textId="77777777" w:rsidR="00735759" w:rsidRPr="00735759" w:rsidRDefault="00735759" w:rsidP="00735759">
      <w:r w:rsidRPr="00735759">
        <w:t xml:space="preserve">    performed_by = Column(String(100))</w:t>
      </w:r>
    </w:p>
    <w:p w14:paraId="67F77B55" w14:textId="77777777" w:rsidR="00735759" w:rsidRPr="00735759" w:rsidRDefault="00735759" w:rsidP="00735759"/>
    <w:p w14:paraId="1C43523C" w14:textId="77777777" w:rsidR="00735759" w:rsidRPr="00735759" w:rsidRDefault="00735759" w:rsidP="00735759">
      <w:r w:rsidRPr="00735759">
        <w:t>class AuditLog(Base):</w:t>
      </w:r>
    </w:p>
    <w:p w14:paraId="5DB67FEB" w14:textId="77777777" w:rsidR="00735759" w:rsidRPr="00735759" w:rsidRDefault="00735759" w:rsidP="00735759">
      <w:r w:rsidRPr="00735759">
        <w:t xml:space="preserve">    __tablename__ = "Audit_log"</w:t>
      </w:r>
    </w:p>
    <w:p w14:paraId="3D563615" w14:textId="77777777" w:rsidR="00735759" w:rsidRPr="00735759" w:rsidRDefault="00735759" w:rsidP="00735759">
      <w:r w:rsidRPr="00735759">
        <w:t xml:space="preserve">    id = Column(Integer, primary_key=True, autoincrement=True)</w:t>
      </w:r>
    </w:p>
    <w:p w14:paraId="2F65AA0F" w14:textId="77777777" w:rsidR="00735759" w:rsidRPr="00735759" w:rsidRDefault="00735759" w:rsidP="00735759">
      <w:r w:rsidRPr="00735759">
        <w:t xml:space="preserve">    event_time = Column(DateTime, server_default=func.utcnow())</w:t>
      </w:r>
    </w:p>
    <w:p w14:paraId="6A39C089" w14:textId="77777777" w:rsidR="00735759" w:rsidRPr="00735759" w:rsidRDefault="00735759" w:rsidP="00735759">
      <w:r w:rsidRPr="00735759">
        <w:t xml:space="preserve">    event_type = Column(String(100), nullable=False)</w:t>
      </w:r>
    </w:p>
    <w:p w14:paraId="449C45B9" w14:textId="77777777" w:rsidR="00735759" w:rsidRPr="00735759" w:rsidRDefault="00735759" w:rsidP="00735759">
      <w:r w:rsidRPr="00735759">
        <w:t xml:space="preserve">    actor = Column(String(100))</w:t>
      </w:r>
    </w:p>
    <w:p w14:paraId="3A2BB102" w14:textId="77777777" w:rsidR="00735759" w:rsidRPr="00735759" w:rsidRDefault="00735759" w:rsidP="00735759">
      <w:r w:rsidRPr="00735759">
        <w:t xml:space="preserve">    target_table = Column(String(100))</w:t>
      </w:r>
    </w:p>
    <w:p w14:paraId="39327BA9" w14:textId="77777777" w:rsidR="00735759" w:rsidRPr="00735759" w:rsidRDefault="00735759" w:rsidP="00735759">
      <w:r w:rsidRPr="00735759">
        <w:t xml:space="preserve">    target_id = Column(Integer)</w:t>
      </w:r>
    </w:p>
    <w:p w14:paraId="60BEC561" w14:textId="77777777" w:rsidR="00735759" w:rsidRPr="00735759" w:rsidRDefault="00735759" w:rsidP="00735759">
      <w:r w:rsidRPr="00735759">
        <w:t xml:space="preserve">    details = Column(Text)</w:t>
      </w:r>
    </w:p>
    <w:p w14:paraId="11A702EB" w14:textId="77777777" w:rsidR="00735759" w:rsidRPr="00735759" w:rsidRDefault="00735759" w:rsidP="00735759"/>
    <w:p w14:paraId="4F279B55" w14:textId="77777777" w:rsidR="00735759" w:rsidRPr="00735759" w:rsidRDefault="00735759" w:rsidP="00735759">
      <w:r w:rsidRPr="00735759">
        <w:t>class DuplicateLog(Base):</w:t>
      </w:r>
    </w:p>
    <w:p w14:paraId="3D7EDAEE" w14:textId="77777777" w:rsidR="00735759" w:rsidRPr="00735759" w:rsidRDefault="00735759" w:rsidP="00735759">
      <w:r w:rsidRPr="00735759">
        <w:t xml:space="preserve">    __tablename__ = "Duplicate_log"</w:t>
      </w:r>
    </w:p>
    <w:p w14:paraId="46A1A823" w14:textId="77777777" w:rsidR="00735759" w:rsidRPr="00735759" w:rsidRDefault="00735759" w:rsidP="00735759">
      <w:r w:rsidRPr="00735759">
        <w:t xml:space="preserve">    id = Column(Integer, primary_key=True, autoincrement=True)</w:t>
      </w:r>
    </w:p>
    <w:p w14:paraId="42BC3216" w14:textId="77777777" w:rsidR="00735759" w:rsidRPr="00735759" w:rsidRDefault="00735759" w:rsidP="00735759">
      <w:r w:rsidRPr="00735759">
        <w:t xml:space="preserve">    event_time = Column(DateTime, server_default=func.utcnow())</w:t>
      </w:r>
    </w:p>
    <w:p w14:paraId="48DA5AFF" w14:textId="77777777" w:rsidR="00735759" w:rsidRPr="00735759" w:rsidRDefault="00735759" w:rsidP="00735759">
      <w:r w:rsidRPr="00735759">
        <w:t xml:space="preserve">    checked_name = Column(String(200))</w:t>
      </w:r>
    </w:p>
    <w:p w14:paraId="7BE1BCC7" w14:textId="77777777" w:rsidR="00735759" w:rsidRPr="00735759" w:rsidRDefault="00735759" w:rsidP="00735759">
      <w:r w:rsidRPr="00735759">
        <w:t xml:space="preserve">    checked_phone = Column(String(50))</w:t>
      </w:r>
    </w:p>
    <w:p w14:paraId="1E141DD3" w14:textId="77777777" w:rsidR="00735759" w:rsidRPr="00735759" w:rsidRDefault="00735759" w:rsidP="00735759">
      <w:r w:rsidRPr="00735759">
        <w:t xml:space="preserve">    checked_email = Column(String(254))</w:t>
      </w:r>
    </w:p>
    <w:p w14:paraId="04C8E120" w14:textId="77777777" w:rsidR="00735759" w:rsidRPr="00735759" w:rsidRDefault="00735759" w:rsidP="00735759">
      <w:r w:rsidRPr="00735759">
        <w:t xml:space="preserve">    matches = Column(Text)</w:t>
      </w:r>
    </w:p>
    <w:p w14:paraId="29714851" w14:textId="77777777" w:rsidR="00735759" w:rsidRPr="00735759" w:rsidRDefault="00735759" w:rsidP="00735759">
      <w:r w:rsidRPr="00735759">
        <w:t xml:space="preserve">    actor = Column(String(100))</w:t>
      </w:r>
    </w:p>
    <w:p w14:paraId="79F00E09" w14:textId="77777777" w:rsidR="00735759" w:rsidRPr="00735759" w:rsidRDefault="00735759" w:rsidP="00735759">
      <w:r w:rsidRPr="00735759">
        <w:t xml:space="preserve">    action_taken = Column(String(100))</w:t>
      </w:r>
    </w:p>
    <w:p w14:paraId="09575B78" w14:textId="77777777" w:rsidR="00735759" w:rsidRPr="00735759" w:rsidRDefault="00735759" w:rsidP="00735759">
      <w:r w:rsidRPr="00735759">
        <w:t xml:space="preserve">    justification = Column(Text)</w:t>
      </w:r>
    </w:p>
    <w:p w14:paraId="775CC928" w14:textId="77777777" w:rsidR="00735759" w:rsidRPr="00735759" w:rsidRDefault="00735759" w:rsidP="00735759">
      <w:r w:rsidRPr="00735759">
        <w:t>Alembic quick-start (commands to run from project root)</w:t>
      </w:r>
    </w:p>
    <w:p w14:paraId="3D9DF712" w14:textId="77777777" w:rsidR="00735759" w:rsidRPr="00735759" w:rsidRDefault="00735759" w:rsidP="00735759">
      <w:pPr>
        <w:numPr>
          <w:ilvl w:val="0"/>
          <w:numId w:val="9"/>
        </w:numPr>
      </w:pPr>
      <w:r w:rsidRPr="00735759">
        <w:t>Install: pip install sqlalchemy alembic</w:t>
      </w:r>
    </w:p>
    <w:p w14:paraId="701C4AF9" w14:textId="77777777" w:rsidR="00735759" w:rsidRPr="00735759" w:rsidRDefault="00735759" w:rsidP="00735759">
      <w:pPr>
        <w:numPr>
          <w:ilvl w:val="0"/>
          <w:numId w:val="9"/>
        </w:numPr>
      </w:pPr>
      <w:r w:rsidRPr="00735759">
        <w:t>Initialize alembic folder: alembic init alembic</w:t>
      </w:r>
    </w:p>
    <w:p w14:paraId="08751FB5" w14:textId="77777777" w:rsidR="00735759" w:rsidRPr="00735759" w:rsidRDefault="00735759" w:rsidP="00735759">
      <w:pPr>
        <w:numPr>
          <w:ilvl w:val="0"/>
          <w:numId w:val="9"/>
        </w:numPr>
      </w:pPr>
      <w:r w:rsidRPr="00735759">
        <w:lastRenderedPageBreak/>
        <w:t>Configure alembic.ini: set sqlalchemy.url to your database URL for dev (sqlite:///leer_mexico.db) or leave placeholder and use env var.</w:t>
      </w:r>
    </w:p>
    <w:p w14:paraId="104E0FF0" w14:textId="77777777" w:rsidR="00735759" w:rsidRPr="00735759" w:rsidRDefault="00735759" w:rsidP="00735759">
      <w:pPr>
        <w:numPr>
          <w:ilvl w:val="0"/>
          <w:numId w:val="9"/>
        </w:numPr>
      </w:pPr>
      <w:r w:rsidRPr="00735759">
        <w:t xml:space="preserve">Edit alembic/env.py to import models and set target_metadata: </w:t>
      </w:r>
    </w:p>
    <w:p w14:paraId="1DC631F9" w14:textId="77777777" w:rsidR="00735759" w:rsidRPr="00735759" w:rsidRDefault="00735759" w:rsidP="00735759">
      <w:pPr>
        <w:numPr>
          <w:ilvl w:val="1"/>
          <w:numId w:val="9"/>
        </w:numPr>
      </w:pPr>
      <w:r w:rsidRPr="00735759">
        <w:t>from models import Base</w:t>
      </w:r>
    </w:p>
    <w:p w14:paraId="5777D162" w14:textId="77777777" w:rsidR="00735759" w:rsidRPr="00735759" w:rsidRDefault="00735759" w:rsidP="00735759">
      <w:pPr>
        <w:numPr>
          <w:ilvl w:val="1"/>
          <w:numId w:val="9"/>
        </w:numPr>
      </w:pPr>
      <w:r w:rsidRPr="00735759">
        <w:t>target_metadata = Base.metadata</w:t>
      </w:r>
    </w:p>
    <w:p w14:paraId="2AA871B9" w14:textId="77777777" w:rsidR="00735759" w:rsidRPr="00735759" w:rsidRDefault="00735759" w:rsidP="00735759">
      <w:pPr>
        <w:numPr>
          <w:ilvl w:val="0"/>
          <w:numId w:val="9"/>
        </w:numPr>
      </w:pPr>
      <w:r w:rsidRPr="00735759">
        <w:t xml:space="preserve">Create initial migration (autogenerate): </w:t>
      </w:r>
    </w:p>
    <w:p w14:paraId="1B1F86DF" w14:textId="77777777" w:rsidR="00735759" w:rsidRPr="00735759" w:rsidRDefault="00735759" w:rsidP="00735759">
      <w:pPr>
        <w:numPr>
          <w:ilvl w:val="1"/>
          <w:numId w:val="9"/>
        </w:numPr>
      </w:pPr>
      <w:r w:rsidRPr="00735759">
        <w:t>alembic revision --autogenerate -m "initial schema"</w:t>
      </w:r>
    </w:p>
    <w:p w14:paraId="2385E97D" w14:textId="77777777" w:rsidR="00735759" w:rsidRPr="00735759" w:rsidRDefault="00735759" w:rsidP="00735759">
      <w:pPr>
        <w:numPr>
          <w:ilvl w:val="0"/>
          <w:numId w:val="9"/>
        </w:numPr>
      </w:pPr>
      <w:r w:rsidRPr="00735759">
        <w:t xml:space="preserve">Apply migration to DB: </w:t>
      </w:r>
    </w:p>
    <w:p w14:paraId="635B1708" w14:textId="77777777" w:rsidR="00735759" w:rsidRPr="00735759" w:rsidRDefault="00735759" w:rsidP="00735759">
      <w:pPr>
        <w:numPr>
          <w:ilvl w:val="1"/>
          <w:numId w:val="9"/>
        </w:numPr>
      </w:pPr>
      <w:r w:rsidRPr="00735759">
        <w:t>alembic upgrade head</w:t>
      </w:r>
    </w:p>
    <w:p w14:paraId="388F77B5" w14:textId="77777777" w:rsidR="00735759" w:rsidRPr="00735759" w:rsidRDefault="00735759" w:rsidP="00735759">
      <w:r w:rsidRPr="00735759">
        <w:t>Notes:</w:t>
      </w:r>
    </w:p>
    <w:p w14:paraId="72F02082" w14:textId="77777777" w:rsidR="00735759" w:rsidRPr="00735759" w:rsidRDefault="00735759" w:rsidP="00735759">
      <w:pPr>
        <w:numPr>
          <w:ilvl w:val="0"/>
          <w:numId w:val="10"/>
        </w:numPr>
      </w:pPr>
      <w:r w:rsidRPr="00735759">
        <w:t>For SQLite dev keep sqlalchemy.url = sqlite:///leer_mexico.db in alembic.ini or export DATABASE_URL env var.</w:t>
      </w:r>
    </w:p>
    <w:p w14:paraId="011C1F8E" w14:textId="77777777" w:rsidR="00735759" w:rsidRPr="00735759" w:rsidRDefault="00735759" w:rsidP="00735759">
      <w:pPr>
        <w:numPr>
          <w:ilvl w:val="0"/>
          <w:numId w:val="10"/>
        </w:numPr>
      </w:pPr>
      <w:r w:rsidRPr="00735759">
        <w:t>Autogenerate compares models to DB and creates ALTER/CREATE statements; review generated migration before applying.</w:t>
      </w:r>
    </w:p>
    <w:p w14:paraId="2EF335AC" w14:textId="77777777" w:rsidR="00735759" w:rsidRPr="00735759" w:rsidRDefault="00735759" w:rsidP="00735759">
      <w:r w:rsidRPr="00735759">
        <w:pict w14:anchorId="1A96D6E3">
          <v:rect id="_x0000_i1032" style="width:0;height:1.5pt" o:hralign="center" o:hrstd="t" o:hr="t" fillcolor="#a0a0a0" stroked="f"/>
        </w:pict>
      </w:r>
    </w:p>
    <w:p w14:paraId="435ECBF8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3. One-off migration + backup scripts (ready-to-run)</w:t>
      </w:r>
    </w:p>
    <w:p w14:paraId="26C3CF2F" w14:textId="77777777" w:rsidR="00735759" w:rsidRPr="00735759" w:rsidRDefault="00735759" w:rsidP="00735759">
      <w:pPr>
        <w:numPr>
          <w:ilvl w:val="0"/>
          <w:numId w:val="11"/>
        </w:numPr>
      </w:pPr>
      <w:r w:rsidRPr="00735759">
        <w:t>migrate_schema.py — runs ALTER TABLE to add missing columns (safe, idempotent)</w:t>
      </w:r>
    </w:p>
    <w:p w14:paraId="40F01764" w14:textId="77777777" w:rsidR="00735759" w:rsidRPr="00735759" w:rsidRDefault="00735759" w:rsidP="00735759">
      <w:r w:rsidRPr="00735759">
        <w:t># migrate_schema.py</w:t>
      </w:r>
    </w:p>
    <w:p w14:paraId="55BE1E95" w14:textId="77777777" w:rsidR="00735759" w:rsidRPr="00735759" w:rsidRDefault="00735759" w:rsidP="00735759">
      <w:r w:rsidRPr="00735759">
        <w:t>import sqlite3</w:t>
      </w:r>
    </w:p>
    <w:p w14:paraId="79A8305D" w14:textId="77777777" w:rsidR="00735759" w:rsidRPr="00735759" w:rsidRDefault="00735759" w:rsidP="00735759">
      <w:r w:rsidRPr="00735759">
        <w:t>import os</w:t>
      </w:r>
    </w:p>
    <w:p w14:paraId="445451C0" w14:textId="77777777" w:rsidR="00735759" w:rsidRPr="00735759" w:rsidRDefault="00735759" w:rsidP="00735759"/>
    <w:p w14:paraId="71D1173A" w14:textId="77777777" w:rsidR="00735759" w:rsidRPr="00735759" w:rsidRDefault="00735759" w:rsidP="00735759">
      <w:r w:rsidRPr="00735759">
        <w:t>DB = os.path.join(os.path.dirname(__file__), "leer_mexico.db")</w:t>
      </w:r>
    </w:p>
    <w:p w14:paraId="7D74FC29" w14:textId="77777777" w:rsidR="00735759" w:rsidRPr="00735759" w:rsidRDefault="00735759" w:rsidP="00735759"/>
    <w:p w14:paraId="0BFAA6E9" w14:textId="77777777" w:rsidR="00735759" w:rsidRPr="00735759" w:rsidRDefault="00735759" w:rsidP="00735759">
      <w:r w:rsidRPr="00735759">
        <w:t>stmts = [</w:t>
      </w:r>
    </w:p>
    <w:p w14:paraId="29E1EF6B" w14:textId="77777777" w:rsidR="00735759" w:rsidRPr="00735759" w:rsidRDefault="00735759" w:rsidP="00735759">
      <w:r w:rsidRPr="00735759">
        <w:t xml:space="preserve">    "ALTER TABLE Users ADD COLUMN email TEXT;",</w:t>
      </w:r>
    </w:p>
    <w:p w14:paraId="5BAAAD3E" w14:textId="77777777" w:rsidR="00735759" w:rsidRPr="00735759" w:rsidRDefault="00735759" w:rsidP="00735759">
      <w:r w:rsidRPr="00735759">
        <w:t xml:space="preserve">    "ALTER TABLE Users ADD COLUMN parent_name TEXT;",</w:t>
      </w:r>
    </w:p>
    <w:p w14:paraId="3DC50767" w14:textId="77777777" w:rsidR="00735759" w:rsidRPr="00735759" w:rsidRDefault="00735759" w:rsidP="00735759">
      <w:r w:rsidRPr="00735759">
        <w:t xml:space="preserve">    "ALTER TABLE Users ADD COLUMN sms_consent INTEGER NOT NULL DEFAULT 0;",</w:t>
      </w:r>
    </w:p>
    <w:p w14:paraId="4AB9D921" w14:textId="77777777" w:rsidR="00735759" w:rsidRPr="00735759" w:rsidRDefault="00735759" w:rsidP="00735759">
      <w:r w:rsidRPr="00735759">
        <w:lastRenderedPageBreak/>
        <w:t xml:space="preserve">    "ALTER TABLE Users ADD COLUMN merge_into INTEGER;",</w:t>
      </w:r>
    </w:p>
    <w:p w14:paraId="56CB913E" w14:textId="77777777" w:rsidR="00735759" w:rsidRPr="00735759" w:rsidRDefault="00735759" w:rsidP="00735759">
      <w:r w:rsidRPr="00735759">
        <w:t xml:space="preserve">    "ALTER TABLE Users ADD COLUMN merge_justification TEXT;"</w:t>
      </w:r>
    </w:p>
    <w:p w14:paraId="5A8FD196" w14:textId="77777777" w:rsidR="00735759" w:rsidRPr="00735759" w:rsidRDefault="00735759" w:rsidP="00735759">
      <w:r w:rsidRPr="00735759">
        <w:t>]</w:t>
      </w:r>
    </w:p>
    <w:p w14:paraId="5A684E11" w14:textId="77777777" w:rsidR="00735759" w:rsidRPr="00735759" w:rsidRDefault="00735759" w:rsidP="00735759"/>
    <w:p w14:paraId="6E87D590" w14:textId="77777777" w:rsidR="00735759" w:rsidRPr="00735759" w:rsidRDefault="00735759" w:rsidP="00735759">
      <w:r w:rsidRPr="00735759">
        <w:t>def run():</w:t>
      </w:r>
    </w:p>
    <w:p w14:paraId="6C18EB06" w14:textId="77777777" w:rsidR="00735759" w:rsidRPr="00735759" w:rsidRDefault="00735759" w:rsidP="00735759">
      <w:r w:rsidRPr="00735759">
        <w:t xml:space="preserve">    conn = sqlite3.connect(DB)</w:t>
      </w:r>
    </w:p>
    <w:p w14:paraId="12FD2CCF" w14:textId="77777777" w:rsidR="00735759" w:rsidRPr="00735759" w:rsidRDefault="00735759" w:rsidP="00735759">
      <w:r w:rsidRPr="00735759">
        <w:t xml:space="preserve">    c = conn.cursor()</w:t>
      </w:r>
    </w:p>
    <w:p w14:paraId="15ACBCC5" w14:textId="77777777" w:rsidR="00735759" w:rsidRPr="00735759" w:rsidRDefault="00735759" w:rsidP="00735759">
      <w:r w:rsidRPr="00735759">
        <w:t xml:space="preserve">    for s in stmts:</w:t>
      </w:r>
    </w:p>
    <w:p w14:paraId="1ED2948E" w14:textId="77777777" w:rsidR="00735759" w:rsidRPr="00735759" w:rsidRDefault="00735759" w:rsidP="00735759">
      <w:r w:rsidRPr="00735759">
        <w:t xml:space="preserve">        try:</w:t>
      </w:r>
    </w:p>
    <w:p w14:paraId="0F99CDE7" w14:textId="77777777" w:rsidR="00735759" w:rsidRPr="00735759" w:rsidRDefault="00735759" w:rsidP="00735759">
      <w:r w:rsidRPr="00735759">
        <w:t xml:space="preserve">            c.execute(s)</w:t>
      </w:r>
    </w:p>
    <w:p w14:paraId="1A7CC0E1" w14:textId="77777777" w:rsidR="00735759" w:rsidRPr="00735759" w:rsidRDefault="00735759" w:rsidP="00735759">
      <w:r w:rsidRPr="00735759">
        <w:t xml:space="preserve">            print("Applied:", s)</w:t>
      </w:r>
    </w:p>
    <w:p w14:paraId="3F0046CA" w14:textId="77777777" w:rsidR="00735759" w:rsidRPr="00735759" w:rsidRDefault="00735759" w:rsidP="00735759">
      <w:r w:rsidRPr="00735759">
        <w:t xml:space="preserve">        except sqlite3.OperationalError as e:</w:t>
      </w:r>
    </w:p>
    <w:p w14:paraId="08A87F10" w14:textId="77777777" w:rsidR="00735759" w:rsidRPr="00735759" w:rsidRDefault="00735759" w:rsidP="00735759">
      <w:r w:rsidRPr="00735759">
        <w:t xml:space="preserve">            print("Skipped/failed:", s, "-&gt;", e)</w:t>
      </w:r>
    </w:p>
    <w:p w14:paraId="431F4DD2" w14:textId="77777777" w:rsidR="00735759" w:rsidRPr="00735759" w:rsidRDefault="00735759" w:rsidP="00735759">
      <w:r w:rsidRPr="00735759">
        <w:t xml:space="preserve">    conn.commit()</w:t>
      </w:r>
    </w:p>
    <w:p w14:paraId="22F9564B" w14:textId="77777777" w:rsidR="00735759" w:rsidRPr="00735759" w:rsidRDefault="00735759" w:rsidP="00735759">
      <w:r w:rsidRPr="00735759">
        <w:t xml:space="preserve">    conn.close()</w:t>
      </w:r>
    </w:p>
    <w:p w14:paraId="52704F64" w14:textId="77777777" w:rsidR="00735759" w:rsidRPr="00735759" w:rsidRDefault="00735759" w:rsidP="00735759">
      <w:r w:rsidRPr="00735759">
        <w:t xml:space="preserve">    print("Migration finished.")</w:t>
      </w:r>
    </w:p>
    <w:p w14:paraId="39A2887E" w14:textId="77777777" w:rsidR="00735759" w:rsidRPr="00735759" w:rsidRDefault="00735759" w:rsidP="00735759"/>
    <w:p w14:paraId="2B5B2975" w14:textId="77777777" w:rsidR="00735759" w:rsidRPr="00735759" w:rsidRDefault="00735759" w:rsidP="00735759">
      <w:r w:rsidRPr="00735759">
        <w:t>if __name__ == "__main__":</w:t>
      </w:r>
    </w:p>
    <w:p w14:paraId="6352459E" w14:textId="77777777" w:rsidR="00735759" w:rsidRPr="00735759" w:rsidRDefault="00735759" w:rsidP="00735759">
      <w:r w:rsidRPr="00735759">
        <w:t xml:space="preserve">    run()</w:t>
      </w:r>
    </w:p>
    <w:p w14:paraId="6645AF9D" w14:textId="77777777" w:rsidR="00735759" w:rsidRPr="00735759" w:rsidRDefault="00735759" w:rsidP="00735759">
      <w:r w:rsidRPr="00735759">
        <w:t>How to run:</w:t>
      </w:r>
    </w:p>
    <w:p w14:paraId="1A6F057C" w14:textId="77777777" w:rsidR="00735759" w:rsidRPr="00735759" w:rsidRDefault="00735759" w:rsidP="00735759">
      <w:pPr>
        <w:numPr>
          <w:ilvl w:val="0"/>
          <w:numId w:val="12"/>
        </w:numPr>
      </w:pPr>
      <w:r w:rsidRPr="00735759">
        <w:t>python migrate_schema.py</w:t>
      </w:r>
    </w:p>
    <w:p w14:paraId="30322BA8" w14:textId="77777777" w:rsidR="00735759" w:rsidRPr="00735759" w:rsidRDefault="00735759" w:rsidP="00735759">
      <w:pPr>
        <w:numPr>
          <w:ilvl w:val="0"/>
          <w:numId w:val="12"/>
        </w:numPr>
      </w:pPr>
      <w:r w:rsidRPr="00735759">
        <w:t>Restart Flask after running.</w:t>
      </w:r>
    </w:p>
    <w:p w14:paraId="0FC19C0F" w14:textId="77777777" w:rsidR="00735759" w:rsidRPr="00735759" w:rsidRDefault="00735759" w:rsidP="00735759">
      <w:pPr>
        <w:numPr>
          <w:ilvl w:val="0"/>
          <w:numId w:val="13"/>
        </w:numPr>
      </w:pPr>
      <w:r w:rsidRPr="00735759">
        <w:t>backup_sqlite.py — consistent backup using SQLite online backup API</w:t>
      </w:r>
    </w:p>
    <w:p w14:paraId="118C9EA1" w14:textId="77777777" w:rsidR="00735759" w:rsidRPr="00735759" w:rsidRDefault="00735759" w:rsidP="00735759">
      <w:r w:rsidRPr="00735759">
        <w:t># backup_sqlite.py</w:t>
      </w:r>
    </w:p>
    <w:p w14:paraId="5AAE3C49" w14:textId="77777777" w:rsidR="00735759" w:rsidRPr="00735759" w:rsidRDefault="00735759" w:rsidP="00735759">
      <w:r w:rsidRPr="00735759">
        <w:t>import sqlite3</w:t>
      </w:r>
    </w:p>
    <w:p w14:paraId="694BA664" w14:textId="77777777" w:rsidR="00735759" w:rsidRPr="00735759" w:rsidRDefault="00735759" w:rsidP="00735759">
      <w:r w:rsidRPr="00735759">
        <w:t>import shutil</w:t>
      </w:r>
    </w:p>
    <w:p w14:paraId="163B3D6C" w14:textId="77777777" w:rsidR="00735759" w:rsidRPr="00735759" w:rsidRDefault="00735759" w:rsidP="00735759">
      <w:r w:rsidRPr="00735759">
        <w:lastRenderedPageBreak/>
        <w:t>import os</w:t>
      </w:r>
    </w:p>
    <w:p w14:paraId="79B00BB5" w14:textId="77777777" w:rsidR="00735759" w:rsidRPr="00735759" w:rsidRDefault="00735759" w:rsidP="00735759">
      <w:r w:rsidRPr="00735759">
        <w:t>from datetime import datetime</w:t>
      </w:r>
    </w:p>
    <w:p w14:paraId="71BE16C9" w14:textId="77777777" w:rsidR="00735759" w:rsidRPr="00735759" w:rsidRDefault="00735759" w:rsidP="00735759"/>
    <w:p w14:paraId="247D1CED" w14:textId="77777777" w:rsidR="00735759" w:rsidRPr="00735759" w:rsidRDefault="00735759" w:rsidP="00735759">
      <w:r w:rsidRPr="00735759">
        <w:t>DB = os.path.join(os.path.dirname(__file__), "leer_mexico.db")</w:t>
      </w:r>
    </w:p>
    <w:p w14:paraId="6ECB65F8" w14:textId="77777777" w:rsidR="00735759" w:rsidRPr="00735759" w:rsidRDefault="00735759" w:rsidP="00735759">
      <w:r w:rsidRPr="00735759">
        <w:t>BACKUP_DIR = os.path.join(os.path.dirname(__file__), "backups")</w:t>
      </w:r>
    </w:p>
    <w:p w14:paraId="0C13CBF0" w14:textId="77777777" w:rsidR="00735759" w:rsidRPr="00735759" w:rsidRDefault="00735759" w:rsidP="00735759">
      <w:r w:rsidRPr="00735759">
        <w:t>os.makedirs(BACKUP_DIR, exist_ok=True)</w:t>
      </w:r>
    </w:p>
    <w:p w14:paraId="6E837EF1" w14:textId="77777777" w:rsidR="00735759" w:rsidRPr="00735759" w:rsidRDefault="00735759" w:rsidP="00735759"/>
    <w:p w14:paraId="45A9CBB3" w14:textId="77777777" w:rsidR="00735759" w:rsidRPr="00735759" w:rsidRDefault="00735759" w:rsidP="00735759">
      <w:r w:rsidRPr="00735759">
        <w:t>def backup(db_path: str, dest_dir: str) -&gt; str:</w:t>
      </w:r>
    </w:p>
    <w:p w14:paraId="1DF87E73" w14:textId="77777777" w:rsidR="00735759" w:rsidRPr="00735759" w:rsidRDefault="00735759" w:rsidP="00735759">
      <w:r w:rsidRPr="00735759">
        <w:t xml:space="preserve">    ts = datetime.utcnow().strftime("%Y%m%dT%H%M%SZ")</w:t>
      </w:r>
    </w:p>
    <w:p w14:paraId="6117D53F" w14:textId="77777777" w:rsidR="00735759" w:rsidRPr="00735759" w:rsidRDefault="00735759" w:rsidP="00735759">
      <w:r w:rsidRPr="00735759">
        <w:t xml:space="preserve">    dest = os.path.join(dest_dir, f"leer_mexico_backup_{ts}.db")</w:t>
      </w:r>
    </w:p>
    <w:p w14:paraId="6A5CB910" w14:textId="77777777" w:rsidR="00735759" w:rsidRPr="00735759" w:rsidRDefault="00735759" w:rsidP="00735759">
      <w:r w:rsidRPr="00735759">
        <w:t xml:space="preserve">    # Use SQLite online backup API for a consistent copy</w:t>
      </w:r>
    </w:p>
    <w:p w14:paraId="0234793A" w14:textId="77777777" w:rsidR="00735759" w:rsidRPr="00735759" w:rsidRDefault="00735759" w:rsidP="00735759">
      <w:r w:rsidRPr="00735759">
        <w:t xml:space="preserve">    src = sqlite3.connect(db_path)</w:t>
      </w:r>
    </w:p>
    <w:p w14:paraId="321B5474" w14:textId="77777777" w:rsidR="00735759" w:rsidRPr="00735759" w:rsidRDefault="00735759" w:rsidP="00735759">
      <w:r w:rsidRPr="00735759">
        <w:t xml:space="preserve">    dst = sqlite3.connect(dest)</w:t>
      </w:r>
    </w:p>
    <w:p w14:paraId="5D83AA54" w14:textId="77777777" w:rsidR="00735759" w:rsidRPr="00735759" w:rsidRDefault="00735759" w:rsidP="00735759">
      <w:r w:rsidRPr="00735759">
        <w:t xml:space="preserve">    with dst:</w:t>
      </w:r>
    </w:p>
    <w:p w14:paraId="1F2A2E3C" w14:textId="77777777" w:rsidR="00735759" w:rsidRPr="00735759" w:rsidRDefault="00735759" w:rsidP="00735759">
      <w:r w:rsidRPr="00735759">
        <w:t xml:space="preserve">        src.backup(dst, pages=0, progress=None)</w:t>
      </w:r>
    </w:p>
    <w:p w14:paraId="303C85D8" w14:textId="77777777" w:rsidR="00735759" w:rsidRPr="00735759" w:rsidRDefault="00735759" w:rsidP="00735759">
      <w:r w:rsidRPr="00735759">
        <w:t xml:space="preserve">    src.close()</w:t>
      </w:r>
    </w:p>
    <w:p w14:paraId="1CE78557" w14:textId="77777777" w:rsidR="00735759" w:rsidRPr="00735759" w:rsidRDefault="00735759" w:rsidP="00735759">
      <w:r w:rsidRPr="00735759">
        <w:t xml:space="preserve">    dst.close()</w:t>
      </w:r>
    </w:p>
    <w:p w14:paraId="78F31439" w14:textId="77777777" w:rsidR="00735759" w:rsidRPr="00735759" w:rsidRDefault="00735759" w:rsidP="00735759">
      <w:r w:rsidRPr="00735759">
        <w:t xml:space="preserve">    print("Backup saved to", dest)</w:t>
      </w:r>
    </w:p>
    <w:p w14:paraId="205BC2B3" w14:textId="77777777" w:rsidR="00735759" w:rsidRPr="00735759" w:rsidRDefault="00735759" w:rsidP="00735759">
      <w:r w:rsidRPr="00735759">
        <w:t xml:space="preserve">    return dest</w:t>
      </w:r>
    </w:p>
    <w:p w14:paraId="7B490765" w14:textId="77777777" w:rsidR="00735759" w:rsidRPr="00735759" w:rsidRDefault="00735759" w:rsidP="00735759"/>
    <w:p w14:paraId="3BAD9AA3" w14:textId="77777777" w:rsidR="00735759" w:rsidRPr="00735759" w:rsidRDefault="00735759" w:rsidP="00735759">
      <w:r w:rsidRPr="00735759">
        <w:t>if __name__ == "__main__":</w:t>
      </w:r>
    </w:p>
    <w:p w14:paraId="0E123D41" w14:textId="77777777" w:rsidR="00735759" w:rsidRPr="00735759" w:rsidRDefault="00735759" w:rsidP="00735759">
      <w:r w:rsidRPr="00735759">
        <w:t xml:space="preserve">    backup(DB, BACKUP_DIR)</w:t>
      </w:r>
    </w:p>
    <w:p w14:paraId="6CC49883" w14:textId="77777777" w:rsidR="00735759" w:rsidRPr="00735759" w:rsidRDefault="00735759" w:rsidP="00735759">
      <w:r w:rsidRPr="00735759">
        <w:t>How to run (recommended nightly via Task Scheduler):</w:t>
      </w:r>
    </w:p>
    <w:p w14:paraId="4D1BD8BE" w14:textId="77777777" w:rsidR="00735759" w:rsidRPr="00735759" w:rsidRDefault="00735759" w:rsidP="00735759">
      <w:pPr>
        <w:numPr>
          <w:ilvl w:val="0"/>
          <w:numId w:val="14"/>
        </w:numPr>
      </w:pPr>
      <w:r w:rsidRPr="00735759">
        <w:t>python backup_sqlite.py</w:t>
      </w:r>
    </w:p>
    <w:p w14:paraId="4056D44E" w14:textId="77777777" w:rsidR="00735759" w:rsidRPr="00735759" w:rsidRDefault="00735759" w:rsidP="00735759">
      <w:pPr>
        <w:numPr>
          <w:ilvl w:val="0"/>
          <w:numId w:val="14"/>
        </w:numPr>
      </w:pPr>
      <w:r w:rsidRPr="00735759">
        <w:t>Verify files appear in backups/ and copy off-machine (cloud or external drive).</w:t>
      </w:r>
    </w:p>
    <w:p w14:paraId="5E1B81A9" w14:textId="77777777" w:rsidR="00735759" w:rsidRPr="00735759" w:rsidRDefault="00735759" w:rsidP="00735759">
      <w:r w:rsidRPr="00735759">
        <w:pict w14:anchorId="27BE93EA">
          <v:rect id="_x0000_i1033" style="width:0;height:1.5pt" o:hralign="center" o:hrstd="t" o:hr="t" fillcolor="#a0a0a0" stroked="f"/>
        </w:pict>
      </w:r>
    </w:p>
    <w:p w14:paraId="604A1B9E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lastRenderedPageBreak/>
        <w:t>Where to put these files and how to run them</w:t>
      </w:r>
    </w:p>
    <w:p w14:paraId="16125378" w14:textId="77777777" w:rsidR="00735759" w:rsidRPr="00735759" w:rsidRDefault="00735759" w:rsidP="00735759">
      <w:pPr>
        <w:numPr>
          <w:ilvl w:val="0"/>
          <w:numId w:val="15"/>
        </w:numPr>
      </w:pPr>
      <w:r w:rsidRPr="00735759">
        <w:t>Project root (same folder as app.py and add_student.py): db_utils.py, migrate_schema.py, backup_sqlite.py, models.py</w:t>
      </w:r>
    </w:p>
    <w:p w14:paraId="5818D89E" w14:textId="77777777" w:rsidR="00735759" w:rsidRPr="00735759" w:rsidRDefault="00735759" w:rsidP="00735759">
      <w:pPr>
        <w:numPr>
          <w:ilvl w:val="0"/>
          <w:numId w:val="15"/>
        </w:numPr>
      </w:pPr>
      <w:r w:rsidRPr="00735759">
        <w:t>Alembic will create an alembic/ folder when initialized in project root.</w:t>
      </w:r>
    </w:p>
    <w:p w14:paraId="4C3AFDD0" w14:textId="77777777" w:rsidR="00735759" w:rsidRPr="00735759" w:rsidRDefault="00735759" w:rsidP="00735759">
      <w:pPr>
        <w:numPr>
          <w:ilvl w:val="0"/>
          <w:numId w:val="15"/>
        </w:numPr>
      </w:pPr>
      <w:r w:rsidRPr="00735759">
        <w:t xml:space="preserve">Order to execute now: </w:t>
      </w:r>
    </w:p>
    <w:p w14:paraId="0E27FB4B" w14:textId="77777777" w:rsidR="00735759" w:rsidRPr="00735759" w:rsidRDefault="00735759" w:rsidP="00735759">
      <w:pPr>
        <w:numPr>
          <w:ilvl w:val="1"/>
          <w:numId w:val="15"/>
        </w:numPr>
      </w:pPr>
      <w:r w:rsidRPr="00735759">
        <w:t>Stop Flask server.</w:t>
      </w:r>
    </w:p>
    <w:p w14:paraId="2EE020D9" w14:textId="77777777" w:rsidR="00735759" w:rsidRPr="00735759" w:rsidRDefault="00735759" w:rsidP="00735759">
      <w:pPr>
        <w:numPr>
          <w:ilvl w:val="1"/>
          <w:numId w:val="15"/>
        </w:numPr>
      </w:pPr>
      <w:r w:rsidRPr="00735759">
        <w:t>(Optional) Inspect current schema with inspect_db.py if you have it.</w:t>
      </w:r>
    </w:p>
    <w:p w14:paraId="6758EBF0" w14:textId="77777777" w:rsidR="00735759" w:rsidRPr="00735759" w:rsidRDefault="00735759" w:rsidP="00735759">
      <w:pPr>
        <w:numPr>
          <w:ilvl w:val="1"/>
          <w:numId w:val="15"/>
        </w:numPr>
      </w:pPr>
      <w:r w:rsidRPr="00735759">
        <w:t>Run python migrate_schema.py to add new columns safely.</w:t>
      </w:r>
    </w:p>
    <w:p w14:paraId="59603E7D" w14:textId="77777777" w:rsidR="00735759" w:rsidRPr="00735759" w:rsidRDefault="00735759" w:rsidP="00735759">
      <w:pPr>
        <w:numPr>
          <w:ilvl w:val="1"/>
          <w:numId w:val="15"/>
        </w:numPr>
      </w:pPr>
      <w:r w:rsidRPr="00735759">
        <w:t>Run python db_utils.py to enable WAL/busy_timeout.</w:t>
      </w:r>
    </w:p>
    <w:p w14:paraId="5C4A1541" w14:textId="77777777" w:rsidR="00735759" w:rsidRPr="00735759" w:rsidRDefault="00735759" w:rsidP="00735759">
      <w:pPr>
        <w:numPr>
          <w:ilvl w:val="1"/>
          <w:numId w:val="15"/>
        </w:numPr>
      </w:pPr>
      <w:r w:rsidRPr="00735759">
        <w:t>Run python backup_sqlite.py to take an immediate backup.</w:t>
      </w:r>
    </w:p>
    <w:p w14:paraId="211E4245" w14:textId="77777777" w:rsidR="00735759" w:rsidRPr="00735759" w:rsidRDefault="00735759" w:rsidP="00735759">
      <w:pPr>
        <w:numPr>
          <w:ilvl w:val="1"/>
          <w:numId w:val="15"/>
        </w:numPr>
      </w:pPr>
      <w:r w:rsidRPr="00735759">
        <w:t>Restart Flask and test the UI.</w:t>
      </w:r>
    </w:p>
    <w:p w14:paraId="20E11ADF" w14:textId="77777777" w:rsidR="00735759" w:rsidRPr="00735759" w:rsidRDefault="00735759" w:rsidP="00735759">
      <w:r w:rsidRPr="00735759">
        <w:pict w14:anchorId="553D3C7E">
          <v:rect id="_x0000_i1034" style="width:0;height:1.5pt" o:hralign="center" o:hrstd="t" o:hr="t" fillcolor="#a0a0a0" stroked="f"/>
        </w:pict>
      </w:r>
    </w:p>
    <w:p w14:paraId="76D0B3A0" w14:textId="77777777" w:rsidR="00735759" w:rsidRPr="00735759" w:rsidRDefault="00735759" w:rsidP="00735759">
      <w:pPr>
        <w:rPr>
          <w:b/>
          <w:bCs/>
        </w:rPr>
      </w:pPr>
      <w:r w:rsidRPr="00735759">
        <w:rPr>
          <w:b/>
          <w:bCs/>
        </w:rPr>
        <w:t>Extra operational notes (brief)</w:t>
      </w:r>
    </w:p>
    <w:p w14:paraId="3F88006E" w14:textId="77777777" w:rsidR="00735759" w:rsidRPr="00735759" w:rsidRDefault="00735759" w:rsidP="00735759">
      <w:pPr>
        <w:numPr>
          <w:ilvl w:val="0"/>
          <w:numId w:val="16"/>
        </w:numPr>
      </w:pPr>
      <w:r w:rsidRPr="00735759">
        <w:t>Run migrations before updating code that expects new columns. Keep migrations under source control.</w:t>
      </w:r>
    </w:p>
    <w:p w14:paraId="5F8546D0" w14:textId="77777777" w:rsidR="00735759" w:rsidRPr="00735759" w:rsidRDefault="00735759" w:rsidP="00735759">
      <w:pPr>
        <w:numPr>
          <w:ilvl w:val="0"/>
          <w:numId w:val="16"/>
        </w:numPr>
      </w:pPr>
      <w:r w:rsidRPr="00735759">
        <w:t>Set DB connection timeouts in your code: sqlite3.connect(DB_PATH, timeout=5).</w:t>
      </w:r>
    </w:p>
    <w:p w14:paraId="16FA8503" w14:textId="77777777" w:rsidR="00735759" w:rsidRPr="00735759" w:rsidRDefault="00735759" w:rsidP="00735759">
      <w:pPr>
        <w:numPr>
          <w:ilvl w:val="0"/>
          <w:numId w:val="16"/>
        </w:numPr>
      </w:pPr>
      <w:r w:rsidRPr="00735759">
        <w:t>For multiple concurrent dev users, prefer deploying a shared Postgres dev environment rather than sharing the SQLite file.</w:t>
      </w:r>
    </w:p>
    <w:p w14:paraId="23CD89B3" w14:textId="77777777" w:rsidR="00735759" w:rsidRPr="00735759" w:rsidRDefault="00735759" w:rsidP="00735759">
      <w:pPr>
        <w:numPr>
          <w:ilvl w:val="0"/>
          <w:numId w:val="16"/>
        </w:numPr>
      </w:pPr>
      <w:r w:rsidRPr="00735759">
        <w:t>Add the Alembic baseline migration now to make future schema changes traceable.</w:t>
      </w:r>
    </w:p>
    <w:p w14:paraId="1F28680E" w14:textId="77777777" w:rsidR="00735759" w:rsidRPr="00735759" w:rsidRDefault="00735759" w:rsidP="00735759">
      <w:r w:rsidRPr="00735759">
        <w:t>If you want I will:</w:t>
      </w:r>
    </w:p>
    <w:p w14:paraId="6C2C9442" w14:textId="77777777" w:rsidR="00735759" w:rsidRPr="00735759" w:rsidRDefault="00735759" w:rsidP="00735759">
      <w:pPr>
        <w:numPr>
          <w:ilvl w:val="0"/>
          <w:numId w:val="17"/>
        </w:numPr>
      </w:pPr>
      <w:r w:rsidRPr="00735759">
        <w:t>Produce the exact alembic/env.py snippet to drop into your project, or</w:t>
      </w:r>
    </w:p>
    <w:p w14:paraId="0540AA81" w14:textId="77777777" w:rsidR="00735759" w:rsidRPr="00735759" w:rsidRDefault="00735759" w:rsidP="00735759">
      <w:pPr>
        <w:numPr>
          <w:ilvl w:val="0"/>
          <w:numId w:val="17"/>
        </w:numPr>
      </w:pPr>
      <w:r w:rsidRPr="00735759">
        <w:t>Generate a ready-to-run PowerShell Task Scheduler command to run backups nightly.</w:t>
      </w:r>
    </w:p>
    <w:p w14:paraId="1CD9DA87" w14:textId="77777777" w:rsidR="00735759" w:rsidRPr="00735759" w:rsidRDefault="00735759" w:rsidP="00735759">
      <w:r w:rsidRPr="00735759">
        <w:t>Which of those two would you like next?</w:t>
      </w:r>
    </w:p>
    <w:p w14:paraId="634C5C59" w14:textId="77777777" w:rsidR="00735759" w:rsidRDefault="00735759"/>
    <w:sectPr w:rsidR="00735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7352"/>
    <w:multiLevelType w:val="multilevel"/>
    <w:tmpl w:val="BB4E0E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A6E81"/>
    <w:multiLevelType w:val="multilevel"/>
    <w:tmpl w:val="2182D48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A2A34"/>
    <w:multiLevelType w:val="multilevel"/>
    <w:tmpl w:val="9BE2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1DC0"/>
    <w:multiLevelType w:val="multilevel"/>
    <w:tmpl w:val="EAA2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8771E"/>
    <w:multiLevelType w:val="multilevel"/>
    <w:tmpl w:val="2512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F27C3"/>
    <w:multiLevelType w:val="multilevel"/>
    <w:tmpl w:val="5986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552D4"/>
    <w:multiLevelType w:val="multilevel"/>
    <w:tmpl w:val="B23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D788A"/>
    <w:multiLevelType w:val="multilevel"/>
    <w:tmpl w:val="1CB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90CD3"/>
    <w:multiLevelType w:val="multilevel"/>
    <w:tmpl w:val="73A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9498C"/>
    <w:multiLevelType w:val="multilevel"/>
    <w:tmpl w:val="7E3C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13C05"/>
    <w:multiLevelType w:val="multilevel"/>
    <w:tmpl w:val="9DB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E25CA"/>
    <w:multiLevelType w:val="multilevel"/>
    <w:tmpl w:val="D60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15391"/>
    <w:multiLevelType w:val="multilevel"/>
    <w:tmpl w:val="4B30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81F09"/>
    <w:multiLevelType w:val="multilevel"/>
    <w:tmpl w:val="B140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E7FF1"/>
    <w:multiLevelType w:val="multilevel"/>
    <w:tmpl w:val="1B4A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82AD9"/>
    <w:multiLevelType w:val="multilevel"/>
    <w:tmpl w:val="0F6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A19FE"/>
    <w:multiLevelType w:val="multilevel"/>
    <w:tmpl w:val="ABE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360629">
    <w:abstractNumId w:val="3"/>
  </w:num>
  <w:num w:numId="2" w16cid:durableId="1477911930">
    <w:abstractNumId w:val="7"/>
  </w:num>
  <w:num w:numId="3" w16cid:durableId="1284382632">
    <w:abstractNumId w:val="13"/>
  </w:num>
  <w:num w:numId="4" w16cid:durableId="1758554427">
    <w:abstractNumId w:val="4"/>
  </w:num>
  <w:num w:numId="5" w16cid:durableId="1060711608">
    <w:abstractNumId w:val="8"/>
  </w:num>
  <w:num w:numId="6" w16cid:durableId="836656924">
    <w:abstractNumId w:val="10"/>
  </w:num>
  <w:num w:numId="7" w16cid:durableId="1215461932">
    <w:abstractNumId w:val="2"/>
  </w:num>
  <w:num w:numId="8" w16cid:durableId="860825671">
    <w:abstractNumId w:val="6"/>
  </w:num>
  <w:num w:numId="9" w16cid:durableId="1759331888">
    <w:abstractNumId w:val="9"/>
  </w:num>
  <w:num w:numId="10" w16cid:durableId="1438984201">
    <w:abstractNumId w:val="14"/>
  </w:num>
  <w:num w:numId="11" w16cid:durableId="388695411">
    <w:abstractNumId w:val="0"/>
  </w:num>
  <w:num w:numId="12" w16cid:durableId="1464696467">
    <w:abstractNumId w:val="5"/>
  </w:num>
  <w:num w:numId="13" w16cid:durableId="50468297">
    <w:abstractNumId w:val="1"/>
  </w:num>
  <w:num w:numId="14" w16cid:durableId="1254972588">
    <w:abstractNumId w:val="12"/>
  </w:num>
  <w:num w:numId="15" w16cid:durableId="1433278811">
    <w:abstractNumId w:val="16"/>
  </w:num>
  <w:num w:numId="16" w16cid:durableId="2142307207">
    <w:abstractNumId w:val="11"/>
  </w:num>
  <w:num w:numId="17" w16cid:durableId="1188827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59"/>
    <w:rsid w:val="005452C5"/>
    <w:rsid w:val="00735759"/>
    <w:rsid w:val="0096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06881"/>
  <w15:chartTrackingRefBased/>
  <w15:docId w15:val="{9F98712B-2BE8-4173-91BC-A0E584E2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2554</TotalTime>
  <Pages>13</Pages>
  <Words>2298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C.</dc:creator>
  <cp:keywords/>
  <dc:description/>
  <cp:lastModifiedBy>Tony C.</cp:lastModifiedBy>
  <cp:revision>1</cp:revision>
  <dcterms:created xsi:type="dcterms:W3CDTF">2025-10-26T21:46:00Z</dcterms:created>
  <dcterms:modified xsi:type="dcterms:W3CDTF">2025-11-05T23:45:00Z</dcterms:modified>
</cp:coreProperties>
</file>