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8306" w:type="dxa"/>
        <w:tblLayout w:type="fixed"/>
        <w:tblLook w:val="04A0" w:firstRow="1" w:lastRow="0" w:firstColumn="1" w:lastColumn="0" w:noHBand="0" w:noVBand="1"/>
      </w:tblPr>
      <w:tblGrid>
        <w:gridCol w:w="450"/>
        <w:gridCol w:w="2300"/>
        <w:gridCol w:w="780"/>
        <w:gridCol w:w="660"/>
        <w:gridCol w:w="660"/>
        <w:gridCol w:w="700"/>
        <w:gridCol w:w="700"/>
        <w:gridCol w:w="760"/>
        <w:gridCol w:w="1296"/>
      </w:tblGrid>
      <w:tr w:rsidR="008826EA" w14:paraId="10613C3B" w14:textId="77777777">
        <w:trPr>
          <w:tblHeader/>
        </w:trPr>
        <w:tc>
          <w:tcPr>
            <w:tcW w:w="45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167AAC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 </w:t>
            </w:r>
          </w:p>
        </w:tc>
        <w:tc>
          <w:tcPr>
            <w:tcW w:w="230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CE46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w="7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283E2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d̄</w:t>
            </w:r>
          </w:p>
        </w:tc>
        <w:tc>
          <w:tcPr>
            <w:tcW w:w="66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A2761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D</w:t>
            </w:r>
          </w:p>
        </w:tc>
        <w:tc>
          <w:tcPr>
            <w:tcW w:w="66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958982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d</w:t>
            </w:r>
            <w:r>
              <w:rPr>
                <w:rFonts w:ascii="Times New Roman" w:hAnsi="Times New Roman"/>
                <w:i/>
                <w:sz w:val="18"/>
                <w:vertAlign w:val="subscript"/>
              </w:rPr>
              <w:t>max</w:t>
            </w:r>
          </w:p>
        </w:tc>
        <w:tc>
          <w:tcPr>
            <w:tcW w:w="70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C90ED4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RBC</w:t>
            </w:r>
          </w:p>
        </w:tc>
        <w:tc>
          <w:tcPr>
            <w:tcW w:w="70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AA33F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ρ</w:t>
            </w:r>
            <w:r>
              <w:rPr>
                <w:rFonts w:ascii="Times New Roman" w:hAnsi="Times New Roman"/>
                <w:i/>
                <w:sz w:val="18"/>
                <w:vertAlign w:val="subscript"/>
              </w:rPr>
              <w:t>d</w:t>
            </w:r>
          </w:p>
        </w:tc>
        <w:tc>
          <w:tcPr>
            <w:tcW w:w="76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5859F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σ</w:t>
            </w:r>
            <w:r>
              <w:rPr>
                <w:rFonts w:ascii="Times New Roman" w:hAnsi="Times New Roman"/>
                <w:i/>
                <w:sz w:val="18"/>
                <w:vertAlign w:val="subscript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C40785" w14:textId="77777777" w:rsidR="008826EA" w:rsidRDefault="00000000">
            <w:pPr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q</w:t>
            </w:r>
            <w:r>
              <w:rPr>
                <w:rFonts w:ascii="Times New Roman" w:hAnsi="Times New Roman"/>
                <w:i/>
                <w:sz w:val="18"/>
                <w:vertAlign w:val="subscript"/>
              </w:rPr>
              <w:t>f</w:t>
            </w:r>
          </w:p>
        </w:tc>
      </w:tr>
      <w:tr w:rsidR="008826EA" w14:paraId="648D7EA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505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0CCBE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Tu (2017)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CB3D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FBB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C1C1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B48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7C5C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F3CF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6256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233.2</w:t>
            </w:r>
          </w:p>
        </w:tc>
      </w:tr>
      <w:tr w:rsidR="008826EA" w14:paraId="4F86B0E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40C5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224D8" w14:textId="62C51E9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C29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4700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FA35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2D2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D8AB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84D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1263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485.5</w:t>
            </w:r>
          </w:p>
        </w:tc>
      </w:tr>
      <w:tr w:rsidR="008826EA" w14:paraId="38480D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3C50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1B0C3" w14:textId="3F335A4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16DD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3CDF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4F3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6D4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039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396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15E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898.3</w:t>
            </w:r>
          </w:p>
        </w:tc>
      </w:tr>
      <w:tr w:rsidR="008826EA" w14:paraId="543D68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708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FC7D6" w14:textId="301A29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21B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8B3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4D04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C10A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4E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4041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1B4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1234.7</w:t>
            </w:r>
          </w:p>
        </w:tc>
      </w:tr>
      <w:tr w:rsidR="008826EA" w14:paraId="5D20374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E946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41D6E" w14:textId="76B5500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9DC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4B3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213F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CF7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020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5473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DF35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1513.8</w:t>
            </w:r>
          </w:p>
        </w:tc>
      </w:tr>
      <w:tr w:rsidR="008826EA" w14:paraId="315A94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509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F50D5" w14:textId="24CC3DA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CCA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7749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1FB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0F9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714A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FA0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B85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2228.6</w:t>
            </w:r>
          </w:p>
        </w:tc>
      </w:tr>
      <w:tr w:rsidR="008826EA" w14:paraId="229E3DA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AD4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6CC14" w14:textId="4A65846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2008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63C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979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0C91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4402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7A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3210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262.7</w:t>
            </w:r>
          </w:p>
        </w:tc>
      </w:tr>
      <w:tr w:rsidR="008826EA" w14:paraId="7BC44F2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AF15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5B677" w14:textId="3396779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5D9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627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F263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8B8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AEF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040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478B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497.7</w:t>
            </w:r>
          </w:p>
        </w:tc>
      </w:tr>
      <w:tr w:rsidR="008826EA" w14:paraId="601A34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D06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7BF376" w14:textId="2E76602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37B7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98ED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923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3C41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26E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1A2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0147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917.1</w:t>
            </w:r>
          </w:p>
        </w:tc>
      </w:tr>
      <w:tr w:rsidR="008826EA" w14:paraId="77CACA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E4F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CB247" w14:textId="0E52930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EFF9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3D2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BF3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37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5A8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3C31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3588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1248.9</w:t>
            </w:r>
          </w:p>
        </w:tc>
      </w:tr>
      <w:tr w:rsidR="008826EA" w14:paraId="4511266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720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437C4C" w14:textId="10DF40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43F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8C4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8A74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9697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2E49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B49A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8FCF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1589.9</w:t>
            </w:r>
          </w:p>
        </w:tc>
      </w:tr>
      <w:tr w:rsidR="008826EA" w14:paraId="0F66BDE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A03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30CB3" w14:textId="5FBA108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EAF2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90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3514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58EA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8F5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5101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1D7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2520.7</w:t>
            </w:r>
          </w:p>
        </w:tc>
      </w:tr>
      <w:tr w:rsidR="008826EA" w14:paraId="245F0B5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0AB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87507" w14:textId="001883A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E4F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D96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70E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9A4E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CE90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CF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D18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346.1</w:t>
            </w:r>
          </w:p>
        </w:tc>
      </w:tr>
      <w:tr w:rsidR="008826EA" w14:paraId="6C31A2E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3A2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0357E" w14:textId="477E6BA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112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3B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4ED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E0D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800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A6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470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628.8</w:t>
            </w:r>
          </w:p>
        </w:tc>
      </w:tr>
      <w:tr w:rsidR="008826EA" w14:paraId="5AE513E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4274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48EBC" w14:textId="57F4363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649E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598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9A1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EF6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59F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2D5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5E7C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1077.3</w:t>
            </w:r>
          </w:p>
        </w:tc>
      </w:tr>
      <w:tr w:rsidR="008826EA" w14:paraId="2D2CD94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8DD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6893D" w14:textId="4ED1AA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BA7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0137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F81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DA51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21E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429C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C9B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1540.4</w:t>
            </w:r>
          </w:p>
        </w:tc>
      </w:tr>
      <w:tr w:rsidR="008826EA" w14:paraId="2E8A254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97D8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C60B2" w14:textId="5C8544B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674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98C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F52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C19C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A0F4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062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235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1988.9</w:t>
            </w:r>
          </w:p>
        </w:tc>
      </w:tr>
      <w:tr w:rsidR="008826EA" w14:paraId="4B38C8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C5BA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9AE3E" w14:textId="7FA9DD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E42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3.964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FDD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1F8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27C6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89A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87C1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CB9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2900.4</w:t>
            </w:r>
          </w:p>
        </w:tc>
      </w:tr>
      <w:tr w:rsidR="008826EA" w14:paraId="08BE22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EE5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45E4E6" w14:textId="32ADBE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AFE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A709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1125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D304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617B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F0F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C02E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370.6</w:t>
            </w:r>
          </w:p>
        </w:tc>
      </w:tr>
      <w:tr w:rsidR="008826EA" w14:paraId="068B75B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E08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FD25B" w14:textId="4E7B08F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25AA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F994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C381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51E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73A1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6AC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0EA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669.1</w:t>
            </w:r>
          </w:p>
        </w:tc>
      </w:tr>
      <w:tr w:rsidR="008826EA" w14:paraId="74728D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EEC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63650" w14:textId="6114B1D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9E5D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9CC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D966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908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694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C86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993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1235.3</w:t>
            </w:r>
          </w:p>
        </w:tc>
      </w:tr>
      <w:tr w:rsidR="008826EA" w14:paraId="6B1FAF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E3D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48F6B" w14:textId="71F68BF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EE1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B85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9EC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4FBA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4AB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237B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580E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1739.7</w:t>
            </w:r>
          </w:p>
        </w:tc>
      </w:tr>
      <w:tr w:rsidR="008826EA" w14:paraId="32DF2B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278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868E8" w14:textId="1A63A7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4D6D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6A58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DBD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EFE4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14A8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308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8F27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2280.2</w:t>
            </w:r>
          </w:p>
        </w:tc>
      </w:tr>
      <w:tr w:rsidR="008826EA" w14:paraId="5E70FC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E66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C1175" w14:textId="7C27F6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66F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7AB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E07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2CB1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3AB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B6D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A545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3299.3</w:t>
            </w:r>
          </w:p>
        </w:tc>
      </w:tr>
      <w:tr w:rsidR="008826EA" w14:paraId="44311DD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4F9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CB72C" w14:textId="2438AB1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BCF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C9F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758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CC80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5802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D7B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1F27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589.9</w:t>
            </w:r>
          </w:p>
        </w:tc>
      </w:tr>
      <w:tr w:rsidR="008826EA" w14:paraId="04E83DA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269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B71C2B" w14:textId="2D07F51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C05A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86D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5F9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E1F1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CB8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146E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CDE5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1023.8</w:t>
            </w:r>
          </w:p>
        </w:tc>
      </w:tr>
      <w:tr w:rsidR="008826EA" w14:paraId="29B59D2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0FC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7020D" w14:textId="2552FAA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674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A9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B600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11B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B8F5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A980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5EE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1800.4</w:t>
            </w:r>
          </w:p>
        </w:tc>
      </w:tr>
      <w:tr w:rsidR="008826EA" w14:paraId="22EE7E2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BC7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F4DE8A" w14:textId="7B66BD7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0A42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97B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87BE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B5F0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554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DAE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6BF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2561.1</w:t>
            </w:r>
          </w:p>
        </w:tc>
      </w:tr>
      <w:tr w:rsidR="008826EA" w14:paraId="5DA7D21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6A3D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CB7B25" w14:textId="2F7EA40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007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115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9B9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CEE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FA8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0170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A68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3226.5</w:t>
            </w:r>
          </w:p>
        </w:tc>
      </w:tr>
      <w:tr w:rsidR="008826EA" w14:paraId="1AC05C8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3AA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3AAA8" w14:textId="286712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56E6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D171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7BF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439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37CD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D7F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2D5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4626.2</w:t>
            </w:r>
          </w:p>
        </w:tc>
      </w:tr>
      <w:tr w:rsidR="008826EA" w14:paraId="3D280A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B99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D6AAC" w14:textId="155005B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3224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A378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561E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874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ED2B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AD94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1A39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669.1</w:t>
            </w:r>
          </w:p>
        </w:tc>
      </w:tr>
      <w:tr w:rsidR="008826EA" w14:paraId="5E7B29A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2682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2BB79" w14:textId="39F92CB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8EBB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C97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882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181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739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239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414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1146.2</w:t>
            </w:r>
          </w:p>
        </w:tc>
      </w:tr>
      <w:tr w:rsidR="008826EA" w14:paraId="5FF29D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A24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4F1A4D" w14:textId="2734D7B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0D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9F7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E15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52C2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ADF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224A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408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2017.2</w:t>
            </w:r>
          </w:p>
        </w:tc>
      </w:tr>
      <w:tr w:rsidR="008826EA" w14:paraId="17E2CF6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8F44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3A469" w14:textId="3143AD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70E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0A9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F57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0EA2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C61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AB5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6AA9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2849.7</w:t>
            </w:r>
          </w:p>
        </w:tc>
      </w:tr>
      <w:tr w:rsidR="008826EA" w14:paraId="62C62C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A76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985C6" w14:textId="0C638ED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DC5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AEB3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300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A165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35D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E4C7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4ED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3603.9</w:t>
            </w:r>
          </w:p>
        </w:tc>
      </w:tr>
      <w:tr w:rsidR="008826EA" w14:paraId="25CC68C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E36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BAAAC" w14:textId="626BC6A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AF53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1735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D79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CB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0908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A824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9673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5179.3</w:t>
            </w:r>
          </w:p>
        </w:tc>
      </w:tr>
      <w:tr w:rsidR="008826EA" w14:paraId="07A837B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B4F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84472B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Li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B2C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C58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32BD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F98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C704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F62E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097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713.3</w:t>
            </w:r>
          </w:p>
        </w:tc>
      </w:tr>
      <w:tr w:rsidR="008826EA" w14:paraId="7EECBA5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D6B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C9892C" w14:textId="5BB14B9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A019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1160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A11F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787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C10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910B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6DD7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1272.7</w:t>
            </w:r>
          </w:p>
        </w:tc>
      </w:tr>
      <w:tr w:rsidR="008826EA" w14:paraId="5D2D519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4AE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8DED1" w14:textId="3BACAB0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78F4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28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E1E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CC3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64D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0624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D4C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1825.2</w:t>
            </w:r>
          </w:p>
        </w:tc>
      </w:tr>
      <w:tr w:rsidR="008826EA" w14:paraId="40551D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F44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B2366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59BE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10.971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DE87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E3D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5029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237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1E3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89E6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1142.9</w:t>
            </w:r>
          </w:p>
        </w:tc>
      </w:tr>
      <w:tr w:rsidR="008826EA" w14:paraId="563627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1FE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B5D1D" w14:textId="6A2B067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00B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10.971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567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F79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453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1A8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B60C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A7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1854.6</w:t>
            </w:r>
          </w:p>
        </w:tc>
      </w:tr>
      <w:tr w:rsidR="008826EA" w14:paraId="7A429FF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534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F985B" w14:textId="0FA3B68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4DE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10.971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AE5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0F3E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F0E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4499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D15D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EF95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3378.5</w:t>
            </w:r>
          </w:p>
        </w:tc>
      </w:tr>
      <w:tr w:rsidR="008826EA" w14:paraId="07CDE5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F14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EE40E" w14:textId="169F4FB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0FBB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6.878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BF8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B8C5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F16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AFC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F01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B97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1203.0</w:t>
            </w:r>
          </w:p>
        </w:tc>
      </w:tr>
      <w:tr w:rsidR="008826EA" w14:paraId="757EE0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BC0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80AAB" w14:textId="78C0CE3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3E03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6.878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EF4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BDB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5A2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25F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941B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10C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2115.3</w:t>
            </w:r>
          </w:p>
        </w:tc>
      </w:tr>
      <w:tr w:rsidR="008826EA" w14:paraId="5E04B4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457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606D23" w14:textId="17B394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47A4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6.878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21C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13C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C270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5ADA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8866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6E4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3418.6</w:t>
            </w:r>
          </w:p>
        </w:tc>
      </w:tr>
      <w:tr w:rsidR="008826EA" w14:paraId="3A079D6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7F3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D28C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Ding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31C2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FD2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BE7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7A65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966D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240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797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1398.4</w:t>
            </w:r>
          </w:p>
        </w:tc>
      </w:tr>
      <w:tr w:rsidR="008826EA" w14:paraId="788AFCD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DB2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233380" w14:textId="5F5D9C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B93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626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B8E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71C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3A7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837D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F81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2273.4</w:t>
            </w:r>
          </w:p>
        </w:tc>
      </w:tr>
      <w:tr w:rsidR="008826EA" w14:paraId="7914C7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1313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EBB329" w14:textId="2558408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4DF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E30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F0D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D7A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A4C4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0A86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88F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3218.8</w:t>
            </w:r>
          </w:p>
        </w:tc>
      </w:tr>
      <w:tr w:rsidR="008826EA" w14:paraId="0D2F16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71F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9849A" w14:textId="45AF436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B0C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F72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A55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C6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4BE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21B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F78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4203.1</w:t>
            </w:r>
          </w:p>
        </w:tc>
      </w:tr>
      <w:tr w:rsidR="008826EA" w14:paraId="597FEA0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5F1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89888" w14:textId="6FB94BC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07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2E4B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21A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581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199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A36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96F6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1429.9</w:t>
            </w:r>
          </w:p>
        </w:tc>
      </w:tr>
      <w:tr w:rsidR="008826EA" w14:paraId="7CBF783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21E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B0BC5" w14:textId="329E476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F6A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4FD8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2B4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305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709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53DA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F99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2509.6</w:t>
            </w:r>
          </w:p>
        </w:tc>
      </w:tr>
      <w:tr w:rsidR="008826EA" w14:paraId="1529923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500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FF7E7" w14:textId="7D25EFF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F619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3D59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83C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435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4449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D57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94A9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3561.8</w:t>
            </w:r>
          </w:p>
        </w:tc>
      </w:tr>
      <w:tr w:rsidR="008826EA" w14:paraId="6132CAA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DBDE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F62130" w14:textId="3374B83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417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303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06E5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9B8F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9E2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F65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029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4474.7</w:t>
            </w:r>
          </w:p>
        </w:tc>
      </w:tr>
      <w:tr w:rsidR="008826EA" w14:paraId="26CA4E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9481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B73EB" w14:textId="1FCCFBC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AA2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B3D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211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96B0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5A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4B4C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B758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1435.6</w:t>
            </w:r>
          </w:p>
        </w:tc>
      </w:tr>
      <w:tr w:rsidR="008826EA" w14:paraId="4FB03F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68E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F3E787" w14:textId="15E34E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0614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70F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293B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DE32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3D19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0FE4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CE76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2613.8</w:t>
            </w:r>
          </w:p>
        </w:tc>
      </w:tr>
      <w:tr w:rsidR="008826EA" w14:paraId="728C17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3D3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887369" w14:textId="4C470B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068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84D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833C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29A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6F6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880B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8B3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3596.9</w:t>
            </w:r>
          </w:p>
        </w:tc>
      </w:tr>
      <w:tr w:rsidR="008826EA" w14:paraId="33B79B7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6E08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FAED6" w14:textId="5C9B4FC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327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3978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DDC5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EC6B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DC33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B06B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9CC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4603.4</w:t>
            </w:r>
          </w:p>
        </w:tc>
      </w:tr>
      <w:tr w:rsidR="008826EA" w14:paraId="27821A0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D33F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361338" w14:textId="4D5106A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8C09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20.509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83E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3BE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3681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9EF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52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D320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1531.6</w:t>
            </w:r>
          </w:p>
        </w:tc>
      </w:tr>
      <w:tr w:rsidR="008826EA" w14:paraId="1067BC3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D16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E6A8F" w14:textId="3879CBD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DAF3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20.509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013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ACD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437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512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BCA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7F6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2608.7</w:t>
            </w:r>
          </w:p>
        </w:tc>
      </w:tr>
      <w:tr w:rsidR="008826EA" w14:paraId="3976D82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CAC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56362" w14:textId="338E3C1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29A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20.509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1453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298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2AAC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5F4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03BC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6D69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3862.6</w:t>
            </w:r>
          </w:p>
        </w:tc>
      </w:tr>
      <w:tr w:rsidR="008826EA" w14:paraId="7AE3BB5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4E53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B7267" w14:textId="72A42CA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9099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20.509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5449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957D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195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D248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35B0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C3B4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4806.9</w:t>
            </w:r>
          </w:p>
        </w:tc>
      </w:tr>
      <w:tr w:rsidR="008826EA" w14:paraId="249C0AF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81F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EF2F5" w14:textId="1F51C48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B5C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29.186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3D6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59A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3DC0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0F2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481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5889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1545.8</w:t>
            </w:r>
          </w:p>
        </w:tc>
      </w:tr>
      <w:tr w:rsidR="008826EA" w14:paraId="6A8A7DA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D51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64581" w14:textId="1EED625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549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29.186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137C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9620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5F05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71FE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1EC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755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2795.5</w:t>
            </w:r>
          </w:p>
        </w:tc>
      </w:tr>
      <w:tr w:rsidR="008826EA" w14:paraId="4D3280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02AE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DBCB3" w14:textId="13E32BC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3CE9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29.186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D6E8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F0D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A94E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057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91CE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3D6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3917.1</w:t>
            </w:r>
          </w:p>
        </w:tc>
      </w:tr>
      <w:tr w:rsidR="008826EA" w14:paraId="197BB2F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EFD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B3BD2" w14:textId="0D14432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2A9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29.186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8A4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15B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2E7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95C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AD4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E02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5005.8</w:t>
            </w:r>
          </w:p>
        </w:tc>
      </w:tr>
      <w:tr w:rsidR="008826EA" w14:paraId="6E41211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8CE7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C729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Lv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1530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62F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289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F020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ADA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926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445A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810.6</w:t>
            </w:r>
          </w:p>
        </w:tc>
      </w:tr>
      <w:tr w:rsidR="008826EA" w14:paraId="510958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A019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1CD2E" w14:textId="5D60BCF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941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B1FD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55CB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7443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3F3B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E3FF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CEC2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1360.3</w:t>
            </w:r>
          </w:p>
        </w:tc>
      </w:tr>
      <w:tr w:rsidR="008826EA" w14:paraId="4004E8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9183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79F6CF" w14:textId="633DC6A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E4A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F22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21CB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482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FA4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66B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4BA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2375.8</w:t>
            </w:r>
          </w:p>
        </w:tc>
      </w:tr>
      <w:tr w:rsidR="008826EA" w14:paraId="507338D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688E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0A2F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Tao et al. (2022)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197D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058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BD0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3877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73F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2116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762B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585.2</w:t>
            </w:r>
          </w:p>
        </w:tc>
      </w:tr>
      <w:tr w:rsidR="008826EA" w14:paraId="34731A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95D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6419C" w14:textId="53FB426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FEC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5BE9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1AF2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CC2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7E2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26FD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028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960.8</w:t>
            </w:r>
          </w:p>
        </w:tc>
      </w:tr>
      <w:tr w:rsidR="008826EA" w14:paraId="53167F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5F2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CD54D0" w14:textId="692FFAD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B6C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D78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B1CF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8374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330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32EB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067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1716.4</w:t>
            </w:r>
          </w:p>
        </w:tc>
      </w:tr>
      <w:tr w:rsidR="008826EA" w14:paraId="5A14634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798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84477" w14:textId="70B68FC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736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AC7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0EC0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4C2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663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52C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AD9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549.3</w:t>
            </w:r>
          </w:p>
        </w:tc>
      </w:tr>
      <w:tr w:rsidR="008826EA" w14:paraId="142A435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322A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A6264" w14:textId="26B77DD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D72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E0F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FD30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39A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EAD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04CB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3E8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875.9</w:t>
            </w:r>
          </w:p>
        </w:tc>
      </w:tr>
      <w:tr w:rsidR="008826EA" w14:paraId="6A3FA7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667B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9EE8B3" w14:textId="6862ACB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20D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D7B0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88F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8E6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5A3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9224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FC4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1706.2</w:t>
            </w:r>
          </w:p>
        </w:tc>
      </w:tr>
      <w:tr w:rsidR="008826EA" w14:paraId="6481E1D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89C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55C468" w14:textId="2C89CB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5C8E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DEC0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76A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FE8D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80FB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4D8B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E287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559.2</w:t>
            </w:r>
          </w:p>
        </w:tc>
      </w:tr>
      <w:tr w:rsidR="008826EA" w14:paraId="0B5474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147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59526" w14:textId="3D506B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7AC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B88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24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801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81A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BB4A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D76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855.6</w:t>
            </w:r>
          </w:p>
        </w:tc>
      </w:tr>
      <w:tr w:rsidR="008826EA" w14:paraId="3465A21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AFB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BE767" w14:textId="514384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0950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9.357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3E9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32E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F1C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44F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FA7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1AA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1607.1</w:t>
            </w:r>
          </w:p>
        </w:tc>
      </w:tr>
      <w:tr w:rsidR="008826EA" w14:paraId="6E9C6CF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089E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4ED7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Jin et al. (2017)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7D1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9FC1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4EA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7713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369B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9F0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116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493.4</w:t>
            </w:r>
          </w:p>
        </w:tc>
      </w:tr>
      <w:tr w:rsidR="008826EA" w14:paraId="31F9E3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0D88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348A4" w14:textId="2637D4C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6A4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9C58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EA20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7F4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308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17F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DE29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1019.7</w:t>
            </w:r>
          </w:p>
        </w:tc>
      </w:tr>
      <w:tr w:rsidR="008826EA" w14:paraId="4507AD8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8C0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F7698F" w14:textId="46EB408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9944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DF18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CABC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EFE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51A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0E2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F74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1144.7</w:t>
            </w:r>
          </w:p>
        </w:tc>
      </w:tr>
      <w:tr w:rsidR="008826EA" w14:paraId="6F78007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7E4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2B1297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Fang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4E8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363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024B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28F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5A0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7A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33B3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479.7</w:t>
            </w:r>
          </w:p>
        </w:tc>
      </w:tr>
      <w:tr w:rsidR="008826EA" w14:paraId="5886E4C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B5DB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A2431" w14:textId="4A1700D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0B2E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7B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CE2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64CF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7DC5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07F4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4307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787.6</w:t>
            </w:r>
          </w:p>
        </w:tc>
      </w:tr>
      <w:tr w:rsidR="008826EA" w14:paraId="3D0EF52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468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1AD9A2" w14:textId="6F8704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1BDF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940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2A36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7B2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409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778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A827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1353.2</w:t>
            </w:r>
          </w:p>
        </w:tc>
      </w:tr>
      <w:tr w:rsidR="008826EA" w14:paraId="13B0799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F89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62C86" w14:textId="29D2F2F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D713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1712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1F04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0363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67C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C4B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A77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2334.1</w:t>
            </w:r>
          </w:p>
        </w:tc>
      </w:tr>
      <w:tr w:rsidR="008826EA" w14:paraId="79F02E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5E9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F9EEC" w14:textId="1CC0F09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0A5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613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A44C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E9D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7A3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D089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464C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538.3</w:t>
            </w:r>
          </w:p>
        </w:tc>
      </w:tr>
      <w:tr w:rsidR="008826EA" w14:paraId="5BCEEFA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3F3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E4144" w14:textId="30DA7D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4AB6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657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9508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A71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976E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7B32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15F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899.3</w:t>
            </w:r>
          </w:p>
        </w:tc>
      </w:tr>
      <w:tr w:rsidR="008826EA" w14:paraId="273FFDA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D4B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E32CFA" w14:textId="48FCAF1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4163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9939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3A7F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6F1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E29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C45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C44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1529.5</w:t>
            </w:r>
          </w:p>
        </w:tc>
      </w:tr>
      <w:tr w:rsidR="008826EA" w14:paraId="0C1D1C8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326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13104" w14:textId="20D6153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624D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5477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78E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AB83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E66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D6F6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BDE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2619.3</w:t>
            </w:r>
          </w:p>
        </w:tc>
      </w:tr>
      <w:tr w:rsidR="008826EA" w14:paraId="5590A9D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DB28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F345C" w14:textId="4FF8D5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A87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728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FE9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C0B3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BE7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A16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F2F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820.1</w:t>
            </w:r>
          </w:p>
        </w:tc>
      </w:tr>
      <w:tr w:rsidR="008826EA" w14:paraId="005F344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182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7251D" w14:textId="1826F0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7C3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A2F3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6137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A664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C4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C8C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A0F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1079.5</w:t>
            </w:r>
          </w:p>
        </w:tc>
      </w:tr>
      <w:tr w:rsidR="008826EA" w14:paraId="4664CBD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55A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F8109" w14:textId="28DD89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60D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4B8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85BD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534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1EA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A13D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C414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1774.1</w:t>
            </w:r>
          </w:p>
        </w:tc>
      </w:tr>
      <w:tr w:rsidR="008826EA" w14:paraId="10E29EF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D43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97F96" w14:textId="55FB359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B08B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406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E444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C1E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1A6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378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E60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3062.8</w:t>
            </w:r>
          </w:p>
        </w:tc>
      </w:tr>
      <w:tr w:rsidR="008826EA" w14:paraId="3201A3C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A1F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49FF1" w14:textId="2142BD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F8DB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09E6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C6C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BE3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E2DF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A4F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C83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813.4</w:t>
            </w:r>
          </w:p>
        </w:tc>
      </w:tr>
      <w:tr w:rsidR="008826EA" w14:paraId="5FE975F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F4CC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4A76E" w14:textId="1879A3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7823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52F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A8E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5A74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652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3AFF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5E8A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1138.8</w:t>
            </w:r>
          </w:p>
        </w:tc>
      </w:tr>
      <w:tr w:rsidR="008826EA" w14:paraId="790348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037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F22F5" w14:textId="0D81F01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5CFF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C38E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F7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B73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173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8F8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2E4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1827.8</w:t>
            </w:r>
          </w:p>
        </w:tc>
      </w:tr>
      <w:tr w:rsidR="008826EA" w14:paraId="183F8F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03A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D1187" w14:textId="4CE3871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643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B7E9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7D4C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78A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8BD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DF9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15B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3177.0</w:t>
            </w:r>
          </w:p>
        </w:tc>
      </w:tr>
      <w:tr w:rsidR="008826EA" w14:paraId="5717D7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7F20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F40DC" w14:textId="4FC2E2D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6839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7A52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EED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1E8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0AB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2E7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EE46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971.8</w:t>
            </w:r>
          </w:p>
        </w:tc>
      </w:tr>
      <w:tr w:rsidR="008826EA" w14:paraId="18A367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AFE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C8249" w14:textId="0285F9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EFD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A03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1CC5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D9CD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647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CF34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1466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1378.5</w:t>
            </w:r>
          </w:p>
        </w:tc>
      </w:tr>
      <w:tr w:rsidR="008826EA" w14:paraId="39DD111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C30F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59B7D" w14:textId="68CBF15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AAE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778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4EA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62F0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DFF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945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E45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2101.7</w:t>
            </w:r>
          </w:p>
        </w:tc>
      </w:tr>
      <w:tr w:rsidR="008826EA" w14:paraId="71C6E2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49C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4D4218" w14:textId="72F5F98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D39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7D3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C16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C808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B65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2C1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369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3570.6</w:t>
            </w:r>
          </w:p>
        </w:tc>
      </w:tr>
      <w:tr w:rsidR="008826EA" w14:paraId="4F57D2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94B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0F1B4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Gao (2004)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702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10.426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E7B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02F9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8B6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553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D64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99A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393.5</w:t>
            </w:r>
          </w:p>
        </w:tc>
      </w:tr>
      <w:tr w:rsidR="008826EA" w14:paraId="470F4F1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B8C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B0102C" w14:textId="6172DB5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946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10.426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B85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FFD3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7428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516B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8687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1EF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568.2</w:t>
            </w:r>
          </w:p>
        </w:tc>
      </w:tr>
      <w:tr w:rsidR="008826EA" w14:paraId="0AAFB8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A2A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103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163872" w14:textId="0E5508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051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10.426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5C9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7F5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C2C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4FE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DDF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666E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676.3</w:t>
            </w:r>
          </w:p>
        </w:tc>
      </w:tr>
      <w:tr w:rsidR="008826EA" w14:paraId="4F24DD9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2BE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4263F" w14:textId="6F2E083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BEB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10.426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A396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D984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B95D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F66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1CE4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6CF5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858.5</w:t>
            </w:r>
          </w:p>
        </w:tc>
      </w:tr>
      <w:tr w:rsidR="008826EA" w14:paraId="1E3C82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5FA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3B6EF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Dong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3D91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0FD2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BDF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76E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EEFE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C31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0307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420.2</w:t>
            </w:r>
          </w:p>
        </w:tc>
      </w:tr>
      <w:tr w:rsidR="008826EA" w14:paraId="55F091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B94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6A3D1F" w14:textId="53FDDD3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7A4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EC5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4E0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6CA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EA0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521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58B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536.3</w:t>
            </w:r>
          </w:p>
        </w:tc>
      </w:tr>
      <w:tr w:rsidR="008826EA" w14:paraId="38B034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0336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48EC71" w14:textId="4D1BE8C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A38B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805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E34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C35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4B9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E28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58F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664.6</w:t>
            </w:r>
          </w:p>
        </w:tc>
      </w:tr>
      <w:tr w:rsidR="008826EA" w14:paraId="52391ED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7D0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5C155E" w14:textId="42BE392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C77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8016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B9B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7EA4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90D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8BD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524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400.0</w:t>
            </w:r>
          </w:p>
        </w:tc>
      </w:tr>
      <w:tr w:rsidR="008826EA" w14:paraId="11F171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075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571DF" w14:textId="16A2F6E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6E56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362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794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D7F1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651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BD82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392F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511.8</w:t>
            </w:r>
          </w:p>
        </w:tc>
      </w:tr>
      <w:tr w:rsidR="008826EA" w14:paraId="389E58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8DE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0490D" w14:textId="04E74A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4F56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B0CA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D60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3C20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980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B991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B97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667.2</w:t>
            </w:r>
          </w:p>
        </w:tc>
      </w:tr>
      <w:tr w:rsidR="008826EA" w14:paraId="74CDDE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43D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647D5" w14:textId="38301B0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E9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9D3D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4C6D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167A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561A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DD8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7E27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423.8</w:t>
            </w:r>
          </w:p>
        </w:tc>
      </w:tr>
      <w:tr w:rsidR="008826EA" w14:paraId="3E2B91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EDF6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0EB778" w14:textId="28891F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16C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C34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E48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720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9A11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D6B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9D8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554.5</w:t>
            </w:r>
          </w:p>
        </w:tc>
      </w:tr>
      <w:tr w:rsidR="008826EA" w14:paraId="346729D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762C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9BF5C2" w14:textId="2F82A5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FED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00E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9AE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4CE5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1D78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A8C5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9B3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718.8</w:t>
            </w:r>
          </w:p>
        </w:tc>
      </w:tr>
      <w:tr w:rsidR="008826EA" w14:paraId="0B57828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DDC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7A713" w14:textId="420CCDD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614F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9AC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88A9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F9A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B1F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223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F872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376.9</w:t>
            </w:r>
          </w:p>
        </w:tc>
      </w:tr>
      <w:tr w:rsidR="008826EA" w14:paraId="69D3B6A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3726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D82AF6" w14:textId="0040D06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50A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CB9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568C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6421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DC9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F02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FD2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567.1</w:t>
            </w:r>
          </w:p>
        </w:tc>
      </w:tr>
      <w:tr w:rsidR="008826EA" w14:paraId="11EDC2B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1429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F2F46" w14:textId="5186B99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585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FBC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BFE2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6BC9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1B52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26A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673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666.7</w:t>
            </w:r>
          </w:p>
        </w:tc>
      </w:tr>
      <w:tr w:rsidR="008826EA" w14:paraId="6DE44A7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2DA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0085D" w14:textId="388B5B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9DA4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C88E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1F68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000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040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885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72BD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425.1</w:t>
            </w:r>
          </w:p>
        </w:tc>
      </w:tr>
      <w:tr w:rsidR="008826EA" w14:paraId="44D92F8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0A0A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53FEF3" w14:textId="5533F7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6879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7AE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362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2962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894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724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4003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638.6</w:t>
            </w:r>
          </w:p>
        </w:tc>
      </w:tr>
      <w:tr w:rsidR="008826EA" w14:paraId="3075F2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0227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54228" w14:textId="45B736A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7F8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0F5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40E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B27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145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41D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78A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748.0</w:t>
            </w:r>
          </w:p>
        </w:tc>
      </w:tr>
      <w:tr w:rsidR="008826EA" w14:paraId="02DA0F8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6C8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2B93E" w14:textId="20B7F50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945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218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2196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D54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FAB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EC7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43F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432.0</w:t>
            </w:r>
          </w:p>
        </w:tc>
      </w:tr>
      <w:tr w:rsidR="008826EA" w14:paraId="4C6EFCD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211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B3273E" w14:textId="4C3F603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F539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F6C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1B25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0BB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722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2D1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491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627.6</w:t>
            </w:r>
          </w:p>
        </w:tc>
      </w:tr>
      <w:tr w:rsidR="008826EA" w14:paraId="2AC17D0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E703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718FDE" w14:textId="365AD59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A90C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8.203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4A3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832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3DC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2F8F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9EB3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5BD9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734.2</w:t>
            </w:r>
          </w:p>
        </w:tc>
      </w:tr>
      <w:tr w:rsidR="008826EA" w14:paraId="43B18B4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E640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470DE2" w14:textId="55C060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C54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150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4F8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63AB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DCA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342F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884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386.9</w:t>
            </w:r>
          </w:p>
        </w:tc>
      </w:tr>
      <w:tr w:rsidR="008826EA" w14:paraId="0B38162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3959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8E510" w14:textId="503222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885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D04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72CA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D5E2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B72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471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7A8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526.9</w:t>
            </w:r>
          </w:p>
        </w:tc>
      </w:tr>
      <w:tr w:rsidR="008826EA" w14:paraId="1EBF8A7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B623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040C1" w14:textId="2E6AF6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4111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336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4B5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F594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5365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FA7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BB47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616.2</w:t>
            </w:r>
          </w:p>
        </w:tc>
      </w:tr>
      <w:tr w:rsidR="008826EA" w14:paraId="2C49F0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2F2F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04742" w14:textId="586DA7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AAD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ECD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EE58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63B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D97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E50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412C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436.8</w:t>
            </w:r>
          </w:p>
        </w:tc>
      </w:tr>
      <w:tr w:rsidR="008826EA" w14:paraId="2DA4BB1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9030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9F8727" w14:textId="01C02A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0BD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3F96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623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176A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813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DAD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2AF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596.5</w:t>
            </w:r>
          </w:p>
        </w:tc>
      </w:tr>
      <w:tr w:rsidR="008826EA" w14:paraId="743CF7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A5B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5E652" w14:textId="441ED52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1B3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A5C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EF64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9B0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173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DA5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0274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668.4</w:t>
            </w:r>
          </w:p>
        </w:tc>
      </w:tr>
      <w:tr w:rsidR="008826EA" w14:paraId="419107A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CF8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40760" w14:textId="6DE49D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BB7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A544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495B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555E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9CA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A92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DD58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412.3</w:t>
            </w:r>
          </w:p>
        </w:tc>
      </w:tr>
      <w:tr w:rsidR="008826EA" w14:paraId="171EB9F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FFD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BAFF8" w14:textId="7685AC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AB3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5EF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2E8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861C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213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B324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821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557.9</w:t>
            </w:r>
          </w:p>
        </w:tc>
      </w:tr>
      <w:tr w:rsidR="008826EA" w14:paraId="4A24116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D20F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7A83C" w14:textId="0146795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DF0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004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348C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84F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062B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C6D1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4F09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635.1</w:t>
            </w:r>
          </w:p>
        </w:tc>
      </w:tr>
      <w:tr w:rsidR="008826EA" w14:paraId="05A5649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BBC1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F2B75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Huang et al. (2019)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2DA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EDC2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911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71C8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C80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42A9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299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4924.8</w:t>
            </w:r>
          </w:p>
        </w:tc>
      </w:tr>
      <w:tr w:rsidR="008826EA" w14:paraId="01D02AE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0F99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936929" w14:textId="07A93E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613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13.814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791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C93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D41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ED5B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D314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D2A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4336.3</w:t>
            </w:r>
          </w:p>
        </w:tc>
      </w:tr>
      <w:tr w:rsidR="008826EA" w14:paraId="36E8B0A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A96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E15EE" w14:textId="02D128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C4E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17.012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BFA5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E58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291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8EA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0B9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85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4295.0</w:t>
            </w:r>
          </w:p>
        </w:tc>
      </w:tr>
      <w:tr w:rsidR="008826EA" w14:paraId="5071ACF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E26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308B1" w14:textId="2D1418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9143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13.026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DCE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83F3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8F8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C435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67F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774A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4697.6</w:t>
            </w:r>
          </w:p>
        </w:tc>
      </w:tr>
      <w:tr w:rsidR="008826EA" w14:paraId="682F3D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5A7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EC01BA" w14:textId="76FB41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0B31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C9D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3BF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29DC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307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460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AF3F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2778.0</w:t>
            </w:r>
          </w:p>
        </w:tc>
      </w:tr>
      <w:tr w:rsidR="008826EA" w14:paraId="55CDBC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6D0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137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99024" w14:textId="200C771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B9F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3383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399A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349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A41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64C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EEE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3883.0</w:t>
            </w:r>
          </w:p>
        </w:tc>
      </w:tr>
      <w:tr w:rsidR="008826EA" w14:paraId="5FF19E2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722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D037A" w14:textId="1940CC2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5B56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9.306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098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CA6E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6E0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1669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D843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DE1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5628.2</w:t>
            </w:r>
          </w:p>
        </w:tc>
      </w:tr>
      <w:tr w:rsidR="008826EA" w14:paraId="41D4B0C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C78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B429DD" w14:textId="65E59D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6D5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22F3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DC6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DFF8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3F37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3EFD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8A90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641.0</w:t>
            </w:r>
          </w:p>
        </w:tc>
      </w:tr>
      <w:tr w:rsidR="008826EA" w14:paraId="57396B9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8E4E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0DC43" w14:textId="34DD2E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EE3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9A5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A33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842F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22C7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254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DE3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904.4</w:t>
            </w:r>
          </w:p>
        </w:tc>
      </w:tr>
      <w:tr w:rsidR="008826EA" w14:paraId="2DED779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26A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B9D3D" w14:textId="243BF5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BF4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F3DD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7739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19B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1A45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B26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827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1189.8</w:t>
            </w:r>
          </w:p>
        </w:tc>
      </w:tr>
      <w:tr w:rsidR="008826EA" w14:paraId="77883BF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129C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3F146" w14:textId="2B44F38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BCB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B28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01BC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454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6C2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EF24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12F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1598.1</w:t>
            </w:r>
          </w:p>
        </w:tc>
      </w:tr>
      <w:tr w:rsidR="008826EA" w14:paraId="5808F0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1CF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6CC85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(2020)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0E8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EBBD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1F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610B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F5A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13E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ACF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1089.3</w:t>
            </w:r>
          </w:p>
        </w:tc>
      </w:tr>
      <w:tr w:rsidR="008826EA" w14:paraId="008CF86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0DA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033ED9" w14:textId="0F3E7FD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8EF6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994D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059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D43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AFB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11B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AF92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1653.7</w:t>
            </w:r>
          </w:p>
        </w:tc>
      </w:tr>
      <w:tr w:rsidR="008826EA" w14:paraId="6B6853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2366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28EEA" w14:textId="6BBA5A9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A183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4D2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7728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34E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0BA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C5F6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DF2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2588.8</w:t>
            </w:r>
          </w:p>
        </w:tc>
      </w:tr>
      <w:tr w:rsidR="008826EA" w14:paraId="43850E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47E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E0FBC" w14:textId="6732B27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E8F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9FF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186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25D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CA77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48E7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1B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5160.5</w:t>
            </w:r>
          </w:p>
        </w:tc>
      </w:tr>
      <w:tr w:rsidR="008826EA" w14:paraId="3CDCFA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8B3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23337" w14:textId="1EF473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39B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C75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C442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2FC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D8C3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9EF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75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6154.6</w:t>
            </w:r>
          </w:p>
        </w:tc>
      </w:tr>
      <w:tr w:rsidR="008826EA" w14:paraId="367042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818A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43086" w14:textId="22FF657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689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53B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F3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5A35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477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18F7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B12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9078.1</w:t>
            </w:r>
          </w:p>
        </w:tc>
      </w:tr>
      <w:tr w:rsidR="008826EA" w14:paraId="27A2124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10A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616A9" w14:textId="3AE4650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FF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21.558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F884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FF7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18D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CFD0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7B07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DB1A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13780.5</w:t>
            </w:r>
          </w:p>
        </w:tc>
      </w:tr>
      <w:tr w:rsidR="008826EA" w14:paraId="34E9B6C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536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6B824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Qin et al. (2010)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320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45D6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D66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9B0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3F18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E77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8B09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505.9</w:t>
            </w:r>
          </w:p>
        </w:tc>
      </w:tr>
      <w:tr w:rsidR="008826EA" w14:paraId="396584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542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716C1" w14:textId="67041BA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509C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E1E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B13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0B3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B0D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740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C58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732.3</w:t>
            </w:r>
          </w:p>
        </w:tc>
      </w:tr>
      <w:tr w:rsidR="008826EA" w14:paraId="1581CB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956E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2296D" w14:textId="23A691C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BBF5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B73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B47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C5E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049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6FB6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B87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1096.9</w:t>
            </w:r>
          </w:p>
        </w:tc>
      </w:tr>
      <w:tr w:rsidR="008826EA" w14:paraId="421158D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D30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867D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Jiang et al. (2018)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481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5B1A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0E7A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84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32CA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FFB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EC4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1389.5</w:t>
            </w:r>
          </w:p>
        </w:tc>
      </w:tr>
      <w:tr w:rsidR="008826EA" w14:paraId="316A57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A1D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A98D6" w14:textId="4833D95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5FB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E842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425E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3318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489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FF9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177E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2073.7</w:t>
            </w:r>
          </w:p>
        </w:tc>
      </w:tr>
      <w:tr w:rsidR="008826EA" w14:paraId="668F18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BBD3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54122" w14:textId="082581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909D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FCE3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B0FC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C9C6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E0A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4BC6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B52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3379.0</w:t>
            </w:r>
          </w:p>
        </w:tc>
      </w:tr>
      <w:tr w:rsidR="008826EA" w14:paraId="5DC9459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4E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2FFAA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Yang (2022)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C6FC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11.017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372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A348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935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2B2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8D3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E45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2470.6</w:t>
            </w:r>
          </w:p>
        </w:tc>
      </w:tr>
      <w:tr w:rsidR="008826EA" w14:paraId="1AE649F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02D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2C5DE" w14:textId="21EF5D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D83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11.017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50C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3FD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3DC9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6C5A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D547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1A0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4034.9</w:t>
            </w:r>
          </w:p>
        </w:tc>
      </w:tr>
      <w:tr w:rsidR="008826EA" w14:paraId="7A1581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FE3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8C8B1" w14:textId="76E2943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823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11.017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E64F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67F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BDE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1C81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AB53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A30C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5672.0</w:t>
            </w:r>
          </w:p>
        </w:tc>
      </w:tr>
      <w:tr w:rsidR="008826EA" w14:paraId="414C08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13A7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B0BB5" w14:textId="6D5C31C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FD14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11.017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B1F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2B8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A73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45AD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F17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D700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7005.9</w:t>
            </w:r>
          </w:p>
        </w:tc>
      </w:tr>
      <w:tr w:rsidR="008826EA" w14:paraId="2F39C94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B0B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A8393" w14:textId="04EF9E8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064E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017C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02C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1BB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91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DA5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D57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2240.7</w:t>
            </w:r>
          </w:p>
        </w:tc>
      </w:tr>
      <w:tr w:rsidR="008826EA" w14:paraId="259FF9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BB9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3773DC" w14:textId="77A264A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6480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90AD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0F5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62C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5DB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456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3B0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4182.6</w:t>
            </w:r>
          </w:p>
        </w:tc>
      </w:tr>
      <w:tr w:rsidR="008826EA" w14:paraId="0085C2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E25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C2D64" w14:textId="2BFC6E4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636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748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259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D14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F6F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702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75D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5663.9</w:t>
            </w:r>
          </w:p>
        </w:tc>
      </w:tr>
      <w:tr w:rsidR="008826EA" w14:paraId="0D630F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324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6F913" w14:textId="0E1F6D5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E53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C1A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794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984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AEB8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D6A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624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6933.6</w:t>
            </w:r>
          </w:p>
        </w:tc>
      </w:tr>
      <w:tr w:rsidR="008826EA" w14:paraId="5635CD1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66FF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50933" w14:textId="66B26A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4E95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9.533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DBCD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BAD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CA1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1AE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7E3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43EF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2610.9</w:t>
            </w:r>
          </w:p>
        </w:tc>
      </w:tr>
      <w:tr w:rsidR="008826EA" w14:paraId="5D1CE2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09B4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5AFDCE" w14:textId="65A8324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7A3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9.533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CF8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8F7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B9B1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D1DE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55D1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624C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4292.9</w:t>
            </w:r>
          </w:p>
        </w:tc>
      </w:tr>
      <w:tr w:rsidR="008826EA" w14:paraId="55F35A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1BBE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67AB96" w14:textId="009CBC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2E5B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9.533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1DE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99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B14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512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D23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2C2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5861.9</w:t>
            </w:r>
          </w:p>
        </w:tc>
      </w:tr>
      <w:tr w:rsidR="008826EA" w14:paraId="37FC6F4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E419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BA8A6" w14:textId="180138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1A5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9.533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689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DCF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85F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A46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875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C2D1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7192.5</w:t>
            </w:r>
          </w:p>
        </w:tc>
      </w:tr>
      <w:tr w:rsidR="008826EA" w14:paraId="5F7873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5CC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53049" w14:textId="01F305D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0A24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2C12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256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5964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4FE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5FD8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A46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1952.0</w:t>
            </w:r>
          </w:p>
        </w:tc>
      </w:tr>
      <w:tr w:rsidR="008826EA" w14:paraId="600590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AF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9C1802" w14:textId="6333F1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1F7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028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935B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222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6314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8A2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A8C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3149.7</w:t>
            </w:r>
          </w:p>
        </w:tc>
      </w:tr>
      <w:tr w:rsidR="008826EA" w14:paraId="5818285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83F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7F466" w14:textId="5AC826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27EB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552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E4DA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A412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751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F78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07C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4390.1</w:t>
            </w:r>
          </w:p>
        </w:tc>
      </w:tr>
      <w:tr w:rsidR="008826EA" w14:paraId="108A7B6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D00C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171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B294C" w14:textId="4B725B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BC11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304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131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551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68E3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AB6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3B2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5327.3</w:t>
            </w:r>
          </w:p>
        </w:tc>
      </w:tr>
      <w:tr w:rsidR="008826EA" w14:paraId="0379C1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ABCC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DE526E" w14:textId="7D2C025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D4F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3BA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0EA3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B44D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1BCD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E87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8FD8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1842.8</w:t>
            </w:r>
          </w:p>
        </w:tc>
      </w:tr>
      <w:tr w:rsidR="008826EA" w14:paraId="62FFC5A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FA1C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1C10E2" w14:textId="1C62346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C08B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034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23D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D94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BBF4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CD0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03A5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3141.9</w:t>
            </w:r>
          </w:p>
        </w:tc>
      </w:tr>
      <w:tr w:rsidR="008826EA" w14:paraId="2F1EF25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DE5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74AF7" w14:textId="7E80E5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83A1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E109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A20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1B58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2B7D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9EC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3AF0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4360.7</w:t>
            </w:r>
          </w:p>
        </w:tc>
      </w:tr>
      <w:tr w:rsidR="008826EA" w14:paraId="357147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46E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469E8" w14:textId="31F04A8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6FC0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D3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098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90B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344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C2B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800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5512.5</w:t>
            </w:r>
          </w:p>
        </w:tc>
      </w:tr>
      <w:tr w:rsidR="008826EA" w14:paraId="6155A8D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DD0A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02C7A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Lv et al. (2022)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70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1E83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268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DDD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A0A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8095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21B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504.2</w:t>
            </w:r>
          </w:p>
        </w:tc>
      </w:tr>
      <w:tr w:rsidR="008826EA" w14:paraId="5D85937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B08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CFC813" w14:textId="6A688C7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B46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185F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50B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91B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C0D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4F9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F9B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762.6</w:t>
            </w:r>
          </w:p>
        </w:tc>
      </w:tr>
      <w:tr w:rsidR="008826EA" w14:paraId="3F8E47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65F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7BCBC" w14:textId="47E08BA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034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ACC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B08F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0FF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9B58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9C5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9C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1008.4</w:t>
            </w:r>
          </w:p>
        </w:tc>
      </w:tr>
      <w:tr w:rsidR="008826EA" w14:paraId="048BA0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50EA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BDB8A" w14:textId="0C59DC1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211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C09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E0D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AF8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8143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085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5EC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1455.9</w:t>
            </w:r>
          </w:p>
        </w:tc>
      </w:tr>
      <w:tr w:rsidR="008826EA" w14:paraId="001DCA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719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DE2ED1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Ma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6BC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9.452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86E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B86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8BF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1585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0C0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9487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757.5</w:t>
            </w:r>
          </w:p>
        </w:tc>
      </w:tr>
      <w:tr w:rsidR="008826EA" w14:paraId="5B1A58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919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4EC5F" w14:textId="6E5CF2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CAD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9.452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91E0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6EF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D75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432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606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6086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1365.5</w:t>
            </w:r>
          </w:p>
        </w:tc>
      </w:tr>
      <w:tr w:rsidR="008826EA" w14:paraId="6C2C1D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E80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BC5E2" w14:textId="7ED8FFB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361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9.452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98C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CA8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8A3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E249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2DFA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26A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2103.0</w:t>
            </w:r>
          </w:p>
        </w:tc>
      </w:tr>
      <w:tr w:rsidR="008826EA" w14:paraId="7ECCC2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7D1B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46BDD" w14:textId="65D7258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ACD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9.452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BC8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F523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215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CF4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37CA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4DA5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2730.9</w:t>
            </w:r>
          </w:p>
        </w:tc>
      </w:tr>
      <w:tr w:rsidR="008826EA" w14:paraId="23E76C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55A9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5D7C5F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7911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6A5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CB9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155A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2FF4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29D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6EC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1011.4</w:t>
            </w:r>
          </w:p>
        </w:tc>
      </w:tr>
      <w:tr w:rsidR="008826EA" w14:paraId="3DF030C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F11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B12410" w14:textId="09C8D89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144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D28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EC63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196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EF5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D234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44F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1389.3</w:t>
            </w:r>
          </w:p>
        </w:tc>
      </w:tr>
      <w:tr w:rsidR="008826EA" w14:paraId="31AC447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B43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28B84" w14:textId="7928B83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9F29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18E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CE32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A98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3BF9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707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1D00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2054.3</w:t>
            </w:r>
          </w:p>
        </w:tc>
      </w:tr>
      <w:tr w:rsidR="008826EA" w14:paraId="2F50DB6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CAAD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80D3CA" w14:textId="2A30271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49DE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E100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EB0B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2633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E1F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3238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7A5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3253.6</w:t>
            </w:r>
          </w:p>
        </w:tc>
      </w:tr>
      <w:tr w:rsidR="008826EA" w14:paraId="4918E21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FDC2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16D369" w14:textId="14597D9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94A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08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EC2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551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F199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9E0B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358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6217.6</w:t>
            </w:r>
          </w:p>
        </w:tc>
      </w:tr>
      <w:tr w:rsidR="008826EA" w14:paraId="1818BE7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629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5E676" w14:textId="483405F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712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20.271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0D6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342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7D9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266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9686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BB07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7878.0</w:t>
            </w:r>
          </w:p>
        </w:tc>
      </w:tr>
      <w:tr w:rsidR="008826EA" w14:paraId="5139EF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065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0D4C8" w14:textId="0ED49A3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FB4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152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7DC3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F08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E342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7EAA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70C4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1209.3</w:t>
            </w:r>
          </w:p>
        </w:tc>
      </w:tr>
      <w:tr w:rsidR="008826EA" w14:paraId="1508130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FCF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F29960" w14:textId="0D2DC5A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F2C5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8CC0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C7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3E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482D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9A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619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1605.4</w:t>
            </w:r>
          </w:p>
        </w:tc>
      </w:tr>
      <w:tr w:rsidR="008826EA" w14:paraId="35F5A63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CED9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16511" w14:textId="3004EA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EF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AEF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336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5B8D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5B7E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1F91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636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2248.7</w:t>
            </w:r>
          </w:p>
        </w:tc>
      </w:tr>
      <w:tr w:rsidR="008826EA" w14:paraId="58D6FF3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F6CB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DB4C1D" w14:textId="47AE48A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03C4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6DA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658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0BC9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E6A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155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670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3630.8</w:t>
            </w:r>
          </w:p>
        </w:tc>
      </w:tr>
      <w:tr w:rsidR="008826EA" w14:paraId="072BC85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08D6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005C2" w14:textId="0425E90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89C0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B1F8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E9B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24F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F10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C4B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BBC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6901.3</w:t>
            </w:r>
          </w:p>
        </w:tc>
      </w:tr>
      <w:tr w:rsidR="008826EA" w14:paraId="6179799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117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D22ECC" w14:textId="3D69EB3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A3D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24.959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E5CA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858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A826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356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8073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CC80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9304.2</w:t>
            </w:r>
          </w:p>
        </w:tc>
      </w:tr>
      <w:tr w:rsidR="008826EA" w14:paraId="0941911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9F8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FBE52" w14:textId="23717A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50C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CDE8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4AD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3D6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8DB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25A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C06D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1024.8</w:t>
            </w:r>
          </w:p>
        </w:tc>
      </w:tr>
      <w:tr w:rsidR="008826EA" w14:paraId="60AE070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6715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A1CE82" w14:textId="538360F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C03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B080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8FF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A6D1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027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9E2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7647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1656.8</w:t>
            </w:r>
          </w:p>
        </w:tc>
      </w:tr>
      <w:tr w:rsidR="008826EA" w14:paraId="798D073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052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85C30B" w14:textId="722C37D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829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A2F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80F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A4E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5D48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A348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32DE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2826.7</w:t>
            </w:r>
          </w:p>
        </w:tc>
      </w:tr>
      <w:tr w:rsidR="008826EA" w14:paraId="3F04CD9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ACB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0DDAE" w14:textId="256788A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552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AD51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2BB3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81ED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025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28C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E659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4349.8</w:t>
            </w:r>
          </w:p>
        </w:tc>
      </w:tr>
      <w:tr w:rsidR="008826EA" w14:paraId="5925FB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FA2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1BB166" w14:textId="0FF23C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7156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EC2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7C4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B63D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38D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628D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310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7473.6</w:t>
            </w:r>
          </w:p>
        </w:tc>
      </w:tr>
      <w:tr w:rsidR="008826EA" w14:paraId="079052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6AB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25F7A" w14:textId="5AFD0A1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59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31.943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D0D7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AF7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E393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F36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F17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414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11115.5</w:t>
            </w:r>
          </w:p>
        </w:tc>
      </w:tr>
      <w:tr w:rsidR="008826EA" w14:paraId="7D6AE10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303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A4872" w14:textId="38799E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A15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4AE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A63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FC1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334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4960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A98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1023.0</w:t>
            </w:r>
          </w:p>
        </w:tc>
      </w:tr>
      <w:tr w:rsidR="008826EA" w14:paraId="607AE6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484E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F3513A" w14:textId="2CD0D4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FF9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75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D93F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76E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AC0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C05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D50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1269.5</w:t>
            </w:r>
          </w:p>
        </w:tc>
      </w:tr>
      <w:tr w:rsidR="008826EA" w14:paraId="191AAE5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DE88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84D87" w14:textId="6283D6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330D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9A09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83B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CD80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45D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6E78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1942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2383.3</w:t>
            </w:r>
          </w:p>
        </w:tc>
      </w:tr>
      <w:tr w:rsidR="008826EA" w14:paraId="6BDE0B8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EB2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205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54DA6" w14:textId="76C1B0B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0C5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5A4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11DD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044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3EFA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1152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9854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3802.8</w:t>
            </w:r>
          </w:p>
        </w:tc>
      </w:tr>
      <w:tr w:rsidR="008826EA" w14:paraId="192F620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6C5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52338" w14:textId="7FA4A39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4D8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66F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BA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27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0CF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C50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71AE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6984.7</w:t>
            </w:r>
          </w:p>
        </w:tc>
      </w:tr>
      <w:tr w:rsidR="008826EA" w14:paraId="7F3EC63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D03B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7FB883" w14:textId="6A2576C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654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14.786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972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CE2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9C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AD2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342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C90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9343.3</w:t>
            </w:r>
          </w:p>
        </w:tc>
      </w:tr>
      <w:tr w:rsidR="008826EA" w14:paraId="7F9181A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4669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52911" w14:textId="3A49B74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55C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AAB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5D02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A86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6DA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B7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A86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1039.6</w:t>
            </w:r>
          </w:p>
        </w:tc>
      </w:tr>
      <w:tr w:rsidR="008826EA" w14:paraId="25E732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2835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806D8" w14:textId="390937F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B8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913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DF9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31F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681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7F7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E64B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1776.7</w:t>
            </w:r>
          </w:p>
        </w:tc>
      </w:tr>
      <w:tr w:rsidR="008826EA" w14:paraId="7618936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7D1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5A5E3" w14:textId="31B4233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9BC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9D5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052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F85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12B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57C1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9FD0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2370.7</w:t>
            </w:r>
          </w:p>
        </w:tc>
      </w:tr>
      <w:tr w:rsidR="008826EA" w14:paraId="5D1CCE1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DB59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C5BF3" w14:textId="66B8E3A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02F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0655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01A7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6E8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F4E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FBE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C22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4361.9</w:t>
            </w:r>
          </w:p>
        </w:tc>
      </w:tr>
      <w:tr w:rsidR="008826EA" w14:paraId="12E1118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B8C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E7B273" w14:textId="5E03621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5D9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636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6928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858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8AA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C15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E96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8406.2</w:t>
            </w:r>
          </w:p>
        </w:tc>
      </w:tr>
      <w:tr w:rsidR="008826EA" w14:paraId="0D66C44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A36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2000C" w14:textId="42D75BC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87F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466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38AC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3FA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140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CAD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523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9836.4</w:t>
            </w:r>
          </w:p>
        </w:tc>
      </w:tr>
      <w:tr w:rsidR="008826EA" w14:paraId="546C6BC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846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1D112" w14:textId="5AE7F2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E4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6B38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75C2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F5F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01A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1E5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249B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1105.9</w:t>
            </w:r>
          </w:p>
        </w:tc>
      </w:tr>
      <w:tr w:rsidR="008826EA" w14:paraId="43AECA1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70C6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1E86F" w14:textId="0F5F329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EB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EC9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63A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74A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C208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DF88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FF3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1780.0</w:t>
            </w:r>
          </w:p>
        </w:tc>
      </w:tr>
      <w:tr w:rsidR="008826EA" w14:paraId="000D68D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C20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9007C" w14:textId="522458B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471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AC8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770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27C4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B16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7AE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168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2539.8</w:t>
            </w:r>
          </w:p>
        </w:tc>
      </w:tr>
      <w:tr w:rsidR="008826EA" w14:paraId="3C98E87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7CBF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0DED9" w14:textId="576C55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21C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8D62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FF38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734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BE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D46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34E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4501.0</w:t>
            </w:r>
          </w:p>
        </w:tc>
      </w:tr>
      <w:tr w:rsidR="008826EA" w14:paraId="0DB25B3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BFB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845E10" w14:textId="7217D9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1962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DC2F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A0A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5196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0A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DF1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089E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8588.4</w:t>
            </w:r>
          </w:p>
        </w:tc>
      </w:tr>
      <w:tr w:rsidR="008826EA" w14:paraId="4699315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623F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82CC4" w14:textId="17FFD5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1A39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21.992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2B1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2D7B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368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306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B51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51C9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10734.2</w:t>
            </w:r>
          </w:p>
        </w:tc>
      </w:tr>
      <w:tr w:rsidR="008826EA" w14:paraId="1B79EBA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0681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9EA84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Tian et al. (2019)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AB7D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EBE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04B9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5985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6B31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4826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7B3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1009.8</w:t>
            </w:r>
          </w:p>
        </w:tc>
      </w:tr>
      <w:tr w:rsidR="008826EA" w14:paraId="6ACCECB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153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F6C788" w14:textId="4CAD520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519C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F08A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EBBA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686F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0F5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4763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F02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1502.2</w:t>
            </w:r>
          </w:p>
        </w:tc>
      </w:tr>
      <w:tr w:rsidR="008826EA" w14:paraId="4FD0585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2B9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BC98F2" w14:textId="302FE26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445D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17.914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C2B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EF9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8F5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59F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EC00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A88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1943.5</w:t>
            </w:r>
          </w:p>
        </w:tc>
      </w:tr>
      <w:tr w:rsidR="008826EA" w14:paraId="00648EB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D8FF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E110E1" w14:textId="380D74C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17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14.570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B3F2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7B34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C54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591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DDF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F6C1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882.2</w:t>
            </w:r>
          </w:p>
        </w:tc>
      </w:tr>
      <w:tr w:rsidR="008826EA" w14:paraId="49705F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491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0E8EC2" w14:textId="77464E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74D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14.570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C0A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1D0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73F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30A8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00C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224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1295.7</w:t>
            </w:r>
          </w:p>
        </w:tc>
      </w:tr>
      <w:tr w:rsidR="008826EA" w14:paraId="5D805A9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25C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B2E0B" w14:textId="5F3A001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227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14.570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03D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A64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D51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9D5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2C6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8EC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1729.3</w:t>
            </w:r>
          </w:p>
        </w:tc>
      </w:tr>
      <w:tr w:rsidR="008826EA" w14:paraId="0A5BB82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127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32A42" w14:textId="4F230B6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903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14.193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1E0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F25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8B3C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91C9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56D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884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849.3</w:t>
            </w:r>
          </w:p>
        </w:tc>
      </w:tr>
      <w:tr w:rsidR="008826EA" w14:paraId="56B2A0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406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322FA" w14:textId="0E79A1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11B2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14.193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EC5A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4AAD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F3E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EC2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DB32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E12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1185.4</w:t>
            </w:r>
          </w:p>
        </w:tc>
      </w:tr>
      <w:tr w:rsidR="008826EA" w14:paraId="391C086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BD48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8A9826" w14:textId="6B40E31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BA0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14.193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4BE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6AE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0A13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482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1FA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7E2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1509.3</w:t>
            </w:r>
          </w:p>
        </w:tc>
      </w:tr>
      <w:tr w:rsidR="008826EA" w14:paraId="47AF531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7A76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2DC46A" w14:textId="33554E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4D3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12.167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B49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BF5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96C7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EF7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E5FD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D15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683.0</w:t>
            </w:r>
          </w:p>
        </w:tc>
      </w:tr>
      <w:tr w:rsidR="008826EA" w14:paraId="4C806B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31D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46A86" w14:textId="6A9F973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789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12.167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5C4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5099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A45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CC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5553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702D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1036.6</w:t>
            </w:r>
          </w:p>
        </w:tc>
      </w:tr>
      <w:tr w:rsidR="008826EA" w14:paraId="74FAF18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98F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48590" w14:textId="0778308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14E4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12.167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87CC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C777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351D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10F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8259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7C9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1308.1</w:t>
            </w:r>
          </w:p>
        </w:tc>
      </w:tr>
      <w:tr w:rsidR="008826EA" w14:paraId="541B87F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08C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49151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(2012)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7BC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0.489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505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978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3AEE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F0E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556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A37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357.9</w:t>
            </w:r>
          </w:p>
        </w:tc>
      </w:tr>
      <w:tr w:rsidR="008826EA" w14:paraId="22CBF69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BCE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736774" w14:textId="28EAA3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54D3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0.489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C70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FB6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978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3B9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023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6BEF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574.4</w:t>
            </w:r>
          </w:p>
        </w:tc>
      </w:tr>
      <w:tr w:rsidR="008826EA" w14:paraId="571A7D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F02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767B2" w14:textId="4C87AF4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1C2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0.489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EC3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120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3BDD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CF8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11F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2DD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793.5</w:t>
            </w:r>
          </w:p>
        </w:tc>
      </w:tr>
      <w:tr w:rsidR="008826EA" w14:paraId="03DB084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416B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AC91E" w14:textId="0C5BABE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236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0.489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F10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702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47FF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E8A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D7E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4AC1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1064.8</w:t>
            </w:r>
          </w:p>
        </w:tc>
      </w:tr>
      <w:tr w:rsidR="008826EA" w14:paraId="2E5336F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A29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C7735" w14:textId="33DF965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F60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C5A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D43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9CE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9A1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C56C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ED36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403.4</w:t>
            </w:r>
          </w:p>
        </w:tc>
      </w:tr>
      <w:tr w:rsidR="008826EA" w14:paraId="38EBD2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F5B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291210" w14:textId="2397490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6D4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254B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C414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A80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F6E8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9DF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107F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653.4</w:t>
            </w:r>
          </w:p>
        </w:tc>
      </w:tr>
      <w:tr w:rsidR="008826EA" w14:paraId="64B249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F40A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12FAB" w14:textId="7DD90E3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FE82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DD3D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485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FFF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05BE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6A42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6D6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982.8</w:t>
            </w:r>
          </w:p>
        </w:tc>
      </w:tr>
      <w:tr w:rsidR="008826EA" w14:paraId="72CEAB3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B2D3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239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69E9F7" w14:textId="0B04610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16F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54E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123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404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7F98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11A0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FC0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1232.7</w:t>
            </w:r>
          </w:p>
        </w:tc>
      </w:tr>
      <w:tr w:rsidR="008826EA" w14:paraId="71AB64B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B7A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3B362" w14:textId="420B10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659B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B3E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6FE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F3C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078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9D9D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BD8B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548.0</w:t>
            </w:r>
          </w:p>
        </w:tc>
      </w:tr>
      <w:tr w:rsidR="008826EA" w14:paraId="2DB2FF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2B8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9DF3E6" w14:textId="3D9058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A27D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F7B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1072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B04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3A7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3EDD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C02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869.5</w:t>
            </w:r>
          </w:p>
        </w:tc>
      </w:tr>
      <w:tr w:rsidR="008826EA" w14:paraId="6A63D8A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FEC6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25E5F" w14:textId="659A19E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B28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8C1D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149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0D2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44C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8018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FA3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1194.4</w:t>
            </w:r>
          </w:p>
        </w:tc>
      </w:tr>
      <w:tr w:rsidR="008826EA" w14:paraId="11ABF6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7A65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A3A7A8" w14:textId="63E1CA3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3AA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A315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FCA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BDA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8AC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1F9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BC37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1459.3</w:t>
            </w:r>
          </w:p>
        </w:tc>
      </w:tr>
      <w:tr w:rsidR="008826EA" w14:paraId="72A3D6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FB4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5F74AD" w14:textId="6817FC3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BBB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1E85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EE56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C50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6807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84D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191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624.5</w:t>
            </w:r>
          </w:p>
        </w:tc>
      </w:tr>
      <w:tr w:rsidR="008826EA" w14:paraId="53AE017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68C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37A03C" w14:textId="7B32DDE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0AC1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B78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DDF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622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6E4E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D7D5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2A9B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956.3</w:t>
            </w:r>
          </w:p>
        </w:tc>
      </w:tr>
      <w:tr w:rsidR="008826EA" w14:paraId="5255DEA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7BD9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437E61" w14:textId="6978F68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405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1B2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E228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4A69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57C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4F96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356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1401.8</w:t>
            </w:r>
          </w:p>
        </w:tc>
      </w:tr>
      <w:tr w:rsidR="008826EA" w14:paraId="57A2113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4C23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FCBB3" w14:textId="6095CD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687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F65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F99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150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0CE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BDB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E9A6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1681.2</w:t>
            </w:r>
          </w:p>
        </w:tc>
      </w:tr>
      <w:tr w:rsidR="008826EA" w14:paraId="3190F7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C3E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76FB1" w14:textId="6DFCF7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34CA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38D6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D5A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CB9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F79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6836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0A55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660.4</w:t>
            </w:r>
          </w:p>
        </w:tc>
      </w:tr>
      <w:tr w:rsidR="008826EA" w14:paraId="1D4E60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7736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6ABE4C" w14:textId="1C9F1F8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36E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8CD9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B5D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9BE3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8438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7C1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812A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1075.5</w:t>
            </w:r>
          </w:p>
        </w:tc>
      </w:tr>
      <w:tr w:rsidR="008826EA" w14:paraId="60EEA76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DABB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41C69" w14:textId="1F88EAC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2E0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95E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5C5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586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B26C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F574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AF3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1494.4</w:t>
            </w:r>
          </w:p>
        </w:tc>
      </w:tr>
      <w:tr w:rsidR="008826EA" w14:paraId="4F5054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98A4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B429C" w14:textId="62A4071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704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3C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F66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E394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C0E8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A02E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F0D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1773.7</w:t>
            </w:r>
          </w:p>
        </w:tc>
      </w:tr>
      <w:tr w:rsidR="008826EA" w14:paraId="1306B3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B416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8D461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Jiang et al. (2014)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854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1E5C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CAA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ED2C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8DE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D41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212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1702.4</w:t>
            </w:r>
          </w:p>
        </w:tc>
      </w:tr>
      <w:tr w:rsidR="008826EA" w14:paraId="08ED153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0E2A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B4AE8" w14:textId="49B026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F597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F05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B24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C476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AAB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AE0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C95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3224.6</w:t>
            </w:r>
          </w:p>
        </w:tc>
      </w:tr>
      <w:tr w:rsidR="008826EA" w14:paraId="05DF716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5482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EA52B" w14:textId="05C25BC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346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2DA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C7A2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B26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115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BEA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625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5311.2</w:t>
            </w:r>
          </w:p>
        </w:tc>
      </w:tr>
      <w:tr w:rsidR="008826EA" w14:paraId="6F2DEE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E20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2F061" w14:textId="0C4812F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C6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81D9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220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24B0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02F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03B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9C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1892.9</w:t>
            </w:r>
          </w:p>
        </w:tc>
      </w:tr>
      <w:tr w:rsidR="008826EA" w14:paraId="7260F9F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2BE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4269B8" w14:textId="440BC17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DE8A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8224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AC7E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7349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A19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006F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E8E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3225.1</w:t>
            </w:r>
          </w:p>
        </w:tc>
      </w:tr>
      <w:tr w:rsidR="008826EA" w14:paraId="1F693C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6233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4F2D9" w14:textId="12095C6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525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C5D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F1D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936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23A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86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AE57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5376.5</w:t>
            </w:r>
          </w:p>
        </w:tc>
      </w:tr>
      <w:tr w:rsidR="008826EA" w14:paraId="2C15F4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52A0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E4DB0B" w14:textId="0C2BA0E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40E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A9F9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231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B075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959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FF79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609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2107.1</w:t>
            </w:r>
          </w:p>
        </w:tc>
      </w:tr>
      <w:tr w:rsidR="008826EA" w14:paraId="4BF9E9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C29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FBCC2" w14:textId="00C8BF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921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C9B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D4E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840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C92B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A4B1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4B89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3479.9</w:t>
            </w:r>
          </w:p>
        </w:tc>
      </w:tr>
      <w:tr w:rsidR="008826EA" w14:paraId="6C9906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D57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719DCB" w14:textId="307779D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F58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0D1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01C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06E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0BD1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6CC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8028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5509.2</w:t>
            </w:r>
          </w:p>
        </w:tc>
      </w:tr>
      <w:tr w:rsidR="008826EA" w14:paraId="5DFE9BE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8DB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5167E5" w14:textId="7289A3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B97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ACE0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CA1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57C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51F3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520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0F1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2440.5</w:t>
            </w:r>
          </w:p>
        </w:tc>
      </w:tr>
      <w:tr w:rsidR="008826EA" w14:paraId="0CE8754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0F4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908F8" w14:textId="2555BA9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9C8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203E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C02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BAAF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EDFF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7589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25F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3654.6</w:t>
            </w:r>
          </w:p>
        </w:tc>
      </w:tr>
      <w:tr w:rsidR="008826EA" w14:paraId="1A4A33C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91D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106FFC" w14:textId="64E36C0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4D1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22.596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7CC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F71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513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7ED4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318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533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5756.9</w:t>
            </w:r>
          </w:p>
        </w:tc>
      </w:tr>
      <w:tr w:rsidR="008826EA" w14:paraId="23DC750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008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D3400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Chu et al. (2011)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0B3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443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FBBC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24D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E93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5B9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B5DC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1169.5</w:t>
            </w:r>
          </w:p>
        </w:tc>
      </w:tr>
      <w:tr w:rsidR="008826EA" w14:paraId="3E83C8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193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999C0" w14:textId="03B4EF9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5C23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D673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19A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BF0D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78C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7EFD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9B8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2510.4</w:t>
            </w:r>
          </w:p>
        </w:tc>
      </w:tr>
      <w:tr w:rsidR="008826EA" w14:paraId="005455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D2C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7BFEB" w14:textId="4F59190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A50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B0B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35F1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7FEF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FA6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3AAF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FC7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5118.5</w:t>
            </w:r>
          </w:p>
        </w:tc>
      </w:tr>
      <w:tr w:rsidR="008826EA" w14:paraId="026071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299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817F4" w14:textId="2822D8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0BC1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05B8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82A9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ED3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D29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60C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FD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8165.6</w:t>
            </w:r>
          </w:p>
        </w:tc>
      </w:tr>
      <w:tr w:rsidR="008826EA" w14:paraId="199116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6FF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4F267" w14:textId="5BD292E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438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59B2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2DF5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B9B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1A5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BBD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4B5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9824.4</w:t>
            </w:r>
          </w:p>
        </w:tc>
      </w:tr>
      <w:tr w:rsidR="008826EA" w14:paraId="68A35E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7C9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7A9ED" w14:textId="385A166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CEB3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CEDD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0A69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860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139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29FC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D28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896.6</w:t>
            </w:r>
          </w:p>
        </w:tc>
      </w:tr>
      <w:tr w:rsidR="008826EA" w14:paraId="5BD491D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6C8F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B4419" w14:textId="73199A7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030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C25C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606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C33F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5DA0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DFBE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EA8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2275.9</w:t>
            </w:r>
          </w:p>
        </w:tc>
      </w:tr>
      <w:tr w:rsidR="008826EA" w14:paraId="647184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EACF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BF8A7" w14:textId="3847EA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EFC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A5E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F7F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72AF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1E0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A008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3D4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4827.6</w:t>
            </w:r>
          </w:p>
        </w:tc>
      </w:tr>
      <w:tr w:rsidR="008826EA" w14:paraId="4FCA61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EC24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480A58" w14:textId="3A0A61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19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523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5BAB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DE07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9B9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A08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7C9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7655.2</w:t>
            </w:r>
          </w:p>
        </w:tc>
      </w:tr>
      <w:tr w:rsidR="008826EA" w14:paraId="4FE780A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980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273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DF967" w14:textId="3B57BC4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75DD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11.512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C245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48E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1E77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0D8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ACF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13FD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9172.4</w:t>
            </w:r>
          </w:p>
        </w:tc>
      </w:tr>
      <w:tr w:rsidR="008826EA" w14:paraId="07FF21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4053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CD499F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Shi et al. (2014)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E4E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55F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0DD9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F14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089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F1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C52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651.3</w:t>
            </w:r>
          </w:p>
        </w:tc>
      </w:tr>
      <w:tr w:rsidR="008826EA" w14:paraId="0D0A31E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27F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D366F1" w14:textId="2FE008A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0D9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70A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70A2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112F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8CA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C7E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C74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1105.3</w:t>
            </w:r>
          </w:p>
        </w:tc>
      </w:tr>
      <w:tr w:rsidR="008826EA" w14:paraId="239AADB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2845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F2B148" w14:textId="40B9B6D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7DA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1.132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87F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D9DF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D9A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0610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07E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13C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2398.0</w:t>
            </w:r>
          </w:p>
        </w:tc>
      </w:tr>
      <w:tr w:rsidR="008826EA" w14:paraId="6872A6B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075F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EBAF80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 (2010)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894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3C3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1BD9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BB1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EC0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2C8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AA4D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805.6</w:t>
            </w:r>
          </w:p>
        </w:tc>
      </w:tr>
      <w:tr w:rsidR="008826EA" w14:paraId="5329B8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735F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A4079" w14:textId="2FA8B98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F826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A77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7A3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3E8C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A1B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387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F22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1101.6</w:t>
            </w:r>
          </w:p>
        </w:tc>
      </w:tr>
      <w:tr w:rsidR="008826EA" w14:paraId="1614C13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A311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12A1D" w14:textId="76E1BB2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983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155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0FE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C726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B61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69BD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5C0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1462.0</w:t>
            </w:r>
          </w:p>
        </w:tc>
      </w:tr>
      <w:tr w:rsidR="008826EA" w14:paraId="3E74AB9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4445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30CAC6" w14:textId="4CD54B2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FBC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94C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78A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1D6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DDE3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62E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D5C1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2081.8</w:t>
            </w:r>
          </w:p>
        </w:tc>
      </w:tr>
      <w:tr w:rsidR="008826EA" w14:paraId="06EF5A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7CF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2D65B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60B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15.172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D18D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3C49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D5E0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1359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6462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C06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983.9</w:t>
            </w:r>
          </w:p>
        </w:tc>
      </w:tr>
      <w:tr w:rsidR="008826EA" w14:paraId="55347FD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C46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D3230F" w14:textId="2DB06FA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504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15.172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C9F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1D5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C53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29C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53B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DA5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1790.3</w:t>
            </w:r>
          </w:p>
        </w:tc>
      </w:tr>
      <w:tr w:rsidR="008826EA" w14:paraId="074940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A2E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C6B52" w14:textId="64B94A9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DF3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15.172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44A6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C4DA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F36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515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1086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1B9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2443.6</w:t>
            </w:r>
          </w:p>
        </w:tc>
      </w:tr>
      <w:tr w:rsidR="008826EA" w14:paraId="3B4C8CF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D73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5DEE0" w14:textId="3370522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439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15.172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297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CB5E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033A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191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9B6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4BE9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3064.5</w:t>
            </w:r>
          </w:p>
        </w:tc>
      </w:tr>
      <w:tr w:rsidR="008826EA" w14:paraId="107BAA8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C922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3F1286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Chu (2014)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68B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0BEE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D89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0E87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DD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F7EB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082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1219.0</w:t>
            </w:r>
          </w:p>
        </w:tc>
      </w:tr>
      <w:tr w:rsidR="008826EA" w14:paraId="7BDB52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983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19D32" w14:textId="770CC2A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865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306D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318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E55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710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CB3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0DA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2521.0</w:t>
            </w:r>
          </w:p>
        </w:tc>
      </w:tr>
      <w:tr w:rsidR="008826EA" w14:paraId="1A9C4C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0145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D4CFB7" w14:textId="3F94D07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175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7577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53F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EAF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BD70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109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8A3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5156.0</w:t>
            </w:r>
          </w:p>
        </w:tc>
      </w:tr>
      <w:tr w:rsidR="008826EA" w14:paraId="4CC8AD1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650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1C860" w14:textId="4B0D736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A0E8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D0B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016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4B4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3FEA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B0B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165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8187.0</w:t>
            </w:r>
          </w:p>
        </w:tc>
      </w:tr>
      <w:tr w:rsidR="008826EA" w14:paraId="13DA819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A55C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2C101" w14:textId="5E1186B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32C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02B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E2E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8BD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EE48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B79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2C70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9830.0</w:t>
            </w:r>
          </w:p>
        </w:tc>
      </w:tr>
      <w:tr w:rsidR="008826EA" w14:paraId="168D7C4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974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1E1B6" w14:textId="616A192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CD9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4B7A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B60F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CEA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2E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1E4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0A4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1219.0</w:t>
            </w:r>
          </w:p>
        </w:tc>
      </w:tr>
      <w:tr w:rsidR="008826EA" w14:paraId="3FBD08B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53C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EC361" w14:textId="3E54FFD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A1A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2D39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31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9AD7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639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DD56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3F2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2512.0</w:t>
            </w:r>
          </w:p>
        </w:tc>
      </w:tr>
      <w:tr w:rsidR="008826EA" w14:paraId="4DF95A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4AB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20FA44" w14:textId="5DE76D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2DBF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184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1903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ADF3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592F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7D07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599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5102.0</w:t>
            </w:r>
          </w:p>
        </w:tc>
      </w:tr>
      <w:tr w:rsidR="008826EA" w14:paraId="241B911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0659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190F2" w14:textId="125F34F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298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F10C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745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4607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8975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AAE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82B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8173.0</w:t>
            </w:r>
          </w:p>
        </w:tc>
      </w:tr>
      <w:tr w:rsidR="008826EA" w14:paraId="41758EB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A5B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AF5B6B" w14:textId="697FAD3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52FB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693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99F4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47F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B1C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78E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646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9778.0</w:t>
            </w:r>
          </w:p>
        </w:tc>
      </w:tr>
      <w:tr w:rsidR="008826EA" w14:paraId="4A284D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FEC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E24C9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Zhao et al. (2008)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618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E51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DF4C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B45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28E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9D8F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3A4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743.4</w:t>
            </w:r>
          </w:p>
        </w:tc>
      </w:tr>
      <w:tr w:rsidR="008826EA" w14:paraId="36CB16F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25E5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2BDD7" w14:textId="6223F2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9CD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CE6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1A5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C35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1224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3DE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46D0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1828.1</w:t>
            </w:r>
          </w:p>
        </w:tc>
      </w:tr>
      <w:tr w:rsidR="008826EA" w14:paraId="652895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3C61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A34E7" w14:textId="1829D04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C45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1FA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D7D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DDA9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D1D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3F0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8CF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2538.5</w:t>
            </w:r>
          </w:p>
        </w:tc>
      </w:tr>
      <w:tr w:rsidR="008826EA" w14:paraId="64C8A4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6B2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2ACEA9" w14:textId="1726DC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714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E628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A1B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EEA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BBE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BDD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1EFC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4242.7</w:t>
            </w:r>
          </w:p>
        </w:tc>
      </w:tr>
      <w:tr w:rsidR="008826EA" w14:paraId="1F3A543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3FC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871D8" w14:textId="48DE408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430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30B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B8D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24F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E8AE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72E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8E5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7301.5</w:t>
            </w:r>
          </w:p>
        </w:tc>
      </w:tr>
      <w:tr w:rsidR="008826EA" w14:paraId="59E8612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DF5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BDDA4" w14:textId="115E4A9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C2B5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79A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A465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F51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6559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E04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9706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8050.3</w:t>
            </w:r>
          </w:p>
        </w:tc>
      </w:tr>
      <w:tr w:rsidR="008826EA" w14:paraId="2E8BE2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51A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08CBD" w14:textId="696165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9428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E810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52C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7CD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3A8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06D2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BF28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11081.6</w:t>
            </w:r>
          </w:p>
        </w:tc>
      </w:tr>
      <w:tr w:rsidR="008826EA" w14:paraId="053D92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6A5B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F3D67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Han (2010)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F372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A80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EBF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316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05E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B3F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330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763.7</w:t>
            </w:r>
          </w:p>
        </w:tc>
      </w:tr>
      <w:tr w:rsidR="008826EA" w14:paraId="7BF87CE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524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C069C9" w14:textId="587F61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A71C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634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A36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A2DD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3DE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CF8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6997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1440.0</w:t>
            </w:r>
          </w:p>
        </w:tc>
      </w:tr>
      <w:tr w:rsidR="008826EA" w14:paraId="0CEA203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DBB7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29FB32" w14:textId="29C4883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679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BDBA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66B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4F1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71A7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3C5F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15EB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2096.1</w:t>
            </w:r>
          </w:p>
        </w:tc>
      </w:tr>
      <w:tr w:rsidR="008826EA" w14:paraId="7320FB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E1AB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BF4DA" w14:textId="73AB47A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9D34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051B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82E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1C0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F19B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EB6C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B48A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3344.3</w:t>
            </w:r>
          </w:p>
        </w:tc>
      </w:tr>
      <w:tr w:rsidR="008826EA" w14:paraId="6EFC5E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9A5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F62A9" w14:textId="0CE8B40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8B8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22.146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E54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EB23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BE6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C84B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FCA9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D85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1148.3</w:t>
            </w:r>
          </w:p>
        </w:tc>
      </w:tr>
      <w:tr w:rsidR="008826EA" w14:paraId="6BA3D7D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B146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307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81E7E" w14:textId="56501D3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6A6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22.146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EEC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34B8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924A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02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16D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AAB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1791.3</w:t>
            </w:r>
          </w:p>
        </w:tc>
      </w:tr>
      <w:tr w:rsidR="008826EA" w14:paraId="432960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B9B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52C3D" w14:textId="5A7E37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F0A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22.146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F27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B2C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06D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BB0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AA2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731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2289.0</w:t>
            </w:r>
          </w:p>
        </w:tc>
      </w:tr>
      <w:tr w:rsidR="008826EA" w14:paraId="6A36EA4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758E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63534" w14:textId="371E46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C3C8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22.146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19B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1E98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C10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87.8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64CA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BDBB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EEA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3730.5</w:t>
            </w:r>
          </w:p>
        </w:tc>
      </w:tr>
      <w:tr w:rsidR="008826EA" w14:paraId="3F3C91C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C634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DDDCFA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Lian (2010)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350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4AE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128F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1E58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362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9CCB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60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763.1</w:t>
            </w:r>
          </w:p>
        </w:tc>
      </w:tr>
      <w:tr w:rsidR="008826EA" w14:paraId="4426C51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223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00A219" w14:textId="1F75DA1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79F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1CC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5B6A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1FFC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7CD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345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0EA0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2103.4</w:t>
            </w:r>
          </w:p>
        </w:tc>
      </w:tr>
      <w:tr w:rsidR="008826EA" w14:paraId="2647B6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63D7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46830D" w14:textId="073CD7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E75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98DD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E4C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3AA2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7796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CF1D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678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3349.2</w:t>
            </w:r>
          </w:p>
        </w:tc>
      </w:tr>
      <w:tr w:rsidR="008826EA" w14:paraId="1382CD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224B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00C91" w14:textId="44133C7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EE3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860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A64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A2A9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458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284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0A9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6566.3</w:t>
            </w:r>
          </w:p>
        </w:tc>
      </w:tr>
      <w:tr w:rsidR="008826EA" w14:paraId="38F5827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EA7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0FFF6" w14:textId="31031E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3856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F7B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3A6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05C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98E5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FD8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3E0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851.2</w:t>
            </w:r>
          </w:p>
        </w:tc>
      </w:tr>
      <w:tr w:rsidR="008826EA" w14:paraId="6922FFF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A21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0281BC" w14:textId="5FB4530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37E9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D3C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1A5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2B3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CCF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25E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933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2392.0</w:t>
            </w:r>
          </w:p>
        </w:tc>
      </w:tr>
      <w:tr w:rsidR="008826EA" w14:paraId="33DF1B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2C0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6D83C1" w14:textId="23E3372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642F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869C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BD6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071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AE3B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1B57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4FE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3639.4</w:t>
            </w:r>
          </w:p>
        </w:tc>
      </w:tr>
      <w:tr w:rsidR="008826EA" w14:paraId="2069BF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D02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A8A0F7" w14:textId="5EC778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403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C71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0EF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69F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F035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4C18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838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6060.8</w:t>
            </w:r>
          </w:p>
        </w:tc>
      </w:tr>
      <w:tr w:rsidR="008826EA" w14:paraId="65703C9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DCE2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E5B42" w14:textId="2560325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2FAB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D7D8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A86C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3B9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DEB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2.052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E46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454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1203.8</w:t>
            </w:r>
          </w:p>
        </w:tc>
      </w:tr>
      <w:tr w:rsidR="008826EA" w14:paraId="7679C3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243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71981F" w14:textId="767714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E5A9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169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164B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38B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EA2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2.052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807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D56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2273.9</w:t>
            </w:r>
          </w:p>
        </w:tc>
      </w:tr>
      <w:tr w:rsidR="008826EA" w14:paraId="276E651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4AFC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CD193F" w14:textId="5152EE1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E64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818B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CA92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5E08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E58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2.052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614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1B5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3418.3</w:t>
            </w:r>
          </w:p>
        </w:tc>
      </w:tr>
      <w:tr w:rsidR="008826EA" w14:paraId="126480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7EB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2F07E" w14:textId="7584EF0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0BB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D4AA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DF7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7EC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8EE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2.052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1EE6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E37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6108.3</w:t>
            </w:r>
          </w:p>
        </w:tc>
      </w:tr>
      <w:tr w:rsidR="008826EA" w14:paraId="43D1C47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6FD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85005" w14:textId="07D1BC8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2A2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424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37E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C08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37C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C79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22CA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818.5</w:t>
            </w:r>
          </w:p>
        </w:tc>
      </w:tr>
      <w:tr w:rsidR="008826EA" w14:paraId="0F50BC9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BF0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EE0A8C" w14:textId="14394A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1751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9163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A2AB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8E6F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8BF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C95C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F202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2316.6</w:t>
            </w:r>
          </w:p>
        </w:tc>
      </w:tr>
      <w:tr w:rsidR="008826EA" w14:paraId="01C73AF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0BA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DA47C5" w14:textId="74F56FD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001D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800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6F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78B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3E5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37B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261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3830.1</w:t>
            </w:r>
          </w:p>
        </w:tc>
      </w:tr>
      <w:tr w:rsidR="008826EA" w14:paraId="295091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CF4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C1715" w14:textId="06D00E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E6F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179A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959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2C3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F5E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56C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84D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7243.2</w:t>
            </w:r>
          </w:p>
        </w:tc>
      </w:tr>
      <w:tr w:rsidR="008826EA" w14:paraId="4EAC333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751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1DF6E8" w14:textId="76BCBF6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95F4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C550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B38B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072A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E70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D2D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21A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1031.3</w:t>
            </w:r>
          </w:p>
        </w:tc>
      </w:tr>
      <w:tr w:rsidR="008826EA" w14:paraId="12FB04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6D7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46206" w14:textId="42085B5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15C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A7BF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7880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FAB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E5E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D49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A6E7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2208.5</w:t>
            </w:r>
          </w:p>
        </w:tc>
      </w:tr>
      <w:tr w:rsidR="008826EA" w14:paraId="6BAA2D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19B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F4E831" w14:textId="55A5E36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C6C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DF1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37AE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2757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D2B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7DF6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6D0D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3691.1</w:t>
            </w:r>
          </w:p>
        </w:tc>
      </w:tr>
      <w:tr w:rsidR="008826EA" w14:paraId="18043E5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AF0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E5BE13" w14:textId="5812312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B996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11.008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6DE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469A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C2A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596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B4B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D2B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6625.5</w:t>
            </w:r>
          </w:p>
        </w:tc>
      </w:tr>
      <w:tr w:rsidR="008826EA" w14:paraId="78F79AA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D958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4EEC3" w14:textId="4CF552C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B87C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D62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CD5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534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C90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A5D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DA7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955.7</w:t>
            </w:r>
          </w:p>
        </w:tc>
      </w:tr>
      <w:tr w:rsidR="008826EA" w14:paraId="5B7237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59B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29BA8" w14:textId="7A7493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A6B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F618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1952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4EB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8FF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08A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C9DE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1640.2</w:t>
            </w:r>
          </w:p>
        </w:tc>
      </w:tr>
      <w:tr w:rsidR="008826EA" w14:paraId="049844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834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750A66" w14:textId="655BAE7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1CD2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B160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C598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79CF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1C6A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270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B1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3035.1</w:t>
            </w:r>
          </w:p>
        </w:tc>
      </w:tr>
      <w:tr w:rsidR="008826EA" w14:paraId="66D6042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F92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91AFF" w14:textId="0940A3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DB2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7E80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F52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E44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504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6F5F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9CD6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4481.6</w:t>
            </w:r>
          </w:p>
        </w:tc>
      </w:tr>
      <w:tr w:rsidR="008826EA" w14:paraId="6CA4CA9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9AD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FDC7B" w14:textId="0FD625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A54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F373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E83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C18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B0A5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DA10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00B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942.8</w:t>
            </w:r>
          </w:p>
        </w:tc>
      </w:tr>
      <w:tr w:rsidR="008826EA" w14:paraId="2B873C0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CC6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E506E" w14:textId="257C01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4082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0E9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513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2FE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E68A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A32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27E4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1717.7</w:t>
            </w:r>
          </w:p>
        </w:tc>
      </w:tr>
      <w:tr w:rsidR="008826EA" w14:paraId="7E1D7C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15EA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6C40F" w14:textId="214C942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C35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060A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E80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64D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CAF8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9A38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7762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3345.0</w:t>
            </w:r>
          </w:p>
        </w:tc>
      </w:tr>
      <w:tr w:rsidR="008826EA" w14:paraId="05462DF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B4A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F9152" w14:textId="11DBF6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6F4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9A4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786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187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6B4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0A00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F41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6199.3</w:t>
            </w:r>
          </w:p>
        </w:tc>
      </w:tr>
      <w:tr w:rsidR="008826EA" w14:paraId="158C72E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CFF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B8CA0F" w14:textId="3E91584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C87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581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279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016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FF1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C2C2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B39C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988.2</w:t>
            </w:r>
          </w:p>
        </w:tc>
      </w:tr>
      <w:tr w:rsidR="008826EA" w14:paraId="7ACECD0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1CE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0B67D5" w14:textId="68F3805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B30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2C6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C856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C9C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C5D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1D55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71E7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2305.9</w:t>
            </w:r>
          </w:p>
        </w:tc>
      </w:tr>
      <w:tr w:rsidR="008826EA" w14:paraId="5A1A8C6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9C1C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136EF" w14:textId="608E80E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52F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AE7E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1A1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FFB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82F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8BB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E13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3576.5</w:t>
            </w:r>
          </w:p>
        </w:tc>
      </w:tr>
      <w:tr w:rsidR="008826EA" w14:paraId="121F5B7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8A0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341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818BD0" w14:textId="55F545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DD91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215E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685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B4C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2539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EA6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641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6776.5</w:t>
            </w:r>
          </w:p>
        </w:tc>
      </w:tr>
      <w:tr w:rsidR="008826EA" w14:paraId="4ED6801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0522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FCDD6E" w14:textId="3D665FE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7B0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B90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0AE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3E4E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5FE6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30D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C59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958.1</w:t>
            </w:r>
          </w:p>
        </w:tc>
      </w:tr>
      <w:tr w:rsidR="008826EA" w14:paraId="2FA031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FC40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52BC42" w14:textId="1B7A27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0CD7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FDF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32E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DDC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63A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DE83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10F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1656.7</w:t>
            </w:r>
          </w:p>
        </w:tc>
      </w:tr>
      <w:tr w:rsidR="008826EA" w14:paraId="2326258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802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CEEAE" w14:textId="385828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D77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158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7B20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D94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F3A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8A7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931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3043.9</w:t>
            </w:r>
          </w:p>
        </w:tc>
      </w:tr>
      <w:tr w:rsidR="008826EA" w14:paraId="00FB8FF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BA9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142A15" w14:textId="290EAB6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F52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62D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F9D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9C0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D53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07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26CF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4481.0</w:t>
            </w:r>
          </w:p>
        </w:tc>
      </w:tr>
      <w:tr w:rsidR="008826EA" w14:paraId="41E8AB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CE29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7433C" w14:textId="32D14B7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B52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836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A94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B88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F235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3FF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834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808.4</w:t>
            </w:r>
          </w:p>
        </w:tc>
      </w:tr>
      <w:tr w:rsidR="008826EA" w14:paraId="720F23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649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ADE7A" w14:textId="2248893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4591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E5C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EEB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189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7B61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FB9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980B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1556.9</w:t>
            </w:r>
          </w:p>
        </w:tc>
      </w:tr>
      <w:tr w:rsidR="008826EA" w14:paraId="718C4E3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8FE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999F9" w14:textId="53C4E84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4B4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C0A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B25C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9CCB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71F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E8A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5F21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3153.7</w:t>
            </w:r>
          </w:p>
        </w:tc>
      </w:tr>
      <w:tr w:rsidR="008826EA" w14:paraId="339166A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0D7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6D26FA" w14:textId="4410022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7D48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19.956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F23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FFC9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85D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64EE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5E6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2DD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4431.1</w:t>
            </w:r>
          </w:p>
        </w:tc>
      </w:tr>
      <w:tr w:rsidR="008826EA" w14:paraId="1B499F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B79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0FE3E8" w14:textId="3530410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A72A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06F3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C3B6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3EDF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A4F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659C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218D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1115.3</w:t>
            </w:r>
          </w:p>
        </w:tc>
      </w:tr>
      <w:tr w:rsidR="008826EA" w14:paraId="6822FA3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7F9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744A5" w14:textId="173B8A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016D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454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FE9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43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5B3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26D9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E1B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1758.0</w:t>
            </w:r>
          </w:p>
        </w:tc>
      </w:tr>
      <w:tr w:rsidR="008826EA" w14:paraId="12027C8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E5C0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0C96BD" w14:textId="6245CB9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FF9B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AFC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8C7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F497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5EFF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ABD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FBAC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3156.9</w:t>
            </w:r>
          </w:p>
        </w:tc>
      </w:tr>
      <w:tr w:rsidR="008826EA" w14:paraId="724216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6F2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01D44" w14:textId="2AA0981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F89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24.396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7FE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02C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5549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067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112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AC33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4593.6</w:t>
            </w:r>
          </w:p>
        </w:tc>
      </w:tr>
      <w:tr w:rsidR="008826EA" w14:paraId="601D0A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4AB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88097" w14:textId="6DF810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3A22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4C8B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4BA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026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9E2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FF5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D90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996.2</w:t>
            </w:r>
          </w:p>
        </w:tc>
      </w:tr>
      <w:tr w:rsidR="008826EA" w14:paraId="6DCF305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B97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EED3B" w14:textId="609971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FFBD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1147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AE6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EFC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9E8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94AB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38E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2222.2</w:t>
            </w:r>
          </w:p>
        </w:tc>
      </w:tr>
      <w:tr w:rsidR="008826EA" w14:paraId="490E673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FA5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24728" w14:textId="79B22B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A0C6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6A8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EBE0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02C7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C29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F987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DAD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3708.8</w:t>
            </w:r>
          </w:p>
        </w:tc>
      </w:tr>
      <w:tr w:rsidR="008826EA" w14:paraId="289606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9A28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09202F" w14:textId="4340EB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4A1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164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354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A992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3B4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03BB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3DDE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7080.5</w:t>
            </w:r>
          </w:p>
        </w:tc>
      </w:tr>
      <w:tr w:rsidR="008826EA" w14:paraId="2D2401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449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67A71" w14:textId="2CA3CE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2421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19E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EBC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FF2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737D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A6DE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7A4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950.2</w:t>
            </w:r>
          </w:p>
        </w:tc>
      </w:tr>
      <w:tr w:rsidR="008826EA" w14:paraId="2D07190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58F5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70787" w14:textId="23415D7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892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F4A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2A7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5E6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9A7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A60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2BA9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2283.5</w:t>
            </w:r>
          </w:p>
        </w:tc>
      </w:tr>
      <w:tr w:rsidR="008826EA" w14:paraId="0A1169F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782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BA165" w14:textId="1DAAC9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B6D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91C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C9C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1B0B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827B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7D5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FBA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3693.5</w:t>
            </w:r>
          </w:p>
        </w:tc>
      </w:tr>
      <w:tr w:rsidR="008826EA" w14:paraId="56857CB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A78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86FB51" w14:textId="3C0089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6433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0E52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79FA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C5B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A0B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F92E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7069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7111.1</w:t>
            </w:r>
          </w:p>
        </w:tc>
      </w:tr>
      <w:tr w:rsidR="008826EA" w14:paraId="00434AE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0DE0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1EA4B" w14:textId="7BA957C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662B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A61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412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49B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747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227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581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955.0</w:t>
            </w:r>
          </w:p>
        </w:tc>
      </w:tr>
      <w:tr w:rsidR="008826EA" w14:paraId="52924AB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C8C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65ABB" w14:textId="2A98AB8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36D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CE9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B07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A3EE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316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70C1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C091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2181.5</w:t>
            </w:r>
          </w:p>
        </w:tc>
      </w:tr>
      <w:tr w:rsidR="008826EA" w14:paraId="211A3BC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8A3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8A945" w14:textId="3DF861C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72B7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85C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040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814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4AC5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275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D31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3781.2</w:t>
            </w:r>
          </w:p>
        </w:tc>
      </w:tr>
      <w:tr w:rsidR="008826EA" w14:paraId="1C7589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7440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D9389F" w14:textId="7CCC216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DF2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1E58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C19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032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D1B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2.134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5448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D8C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7248.5</w:t>
            </w:r>
          </w:p>
        </w:tc>
      </w:tr>
      <w:tr w:rsidR="008826EA" w14:paraId="79A3774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6D6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3CD543" w14:textId="3E2A4DE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E5F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EDA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299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802C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6BE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341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71DF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985.1</w:t>
            </w:r>
          </w:p>
        </w:tc>
      </w:tr>
      <w:tr w:rsidR="008826EA" w14:paraId="5C6160B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234F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9E36CA" w14:textId="77FB568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A8D2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EC0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8BE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F00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BDA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886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15BF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2223.9</w:t>
            </w:r>
          </w:p>
        </w:tc>
      </w:tr>
      <w:tr w:rsidR="008826EA" w14:paraId="309E8DA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C8B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DB71B" w14:textId="0033816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E654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F27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CF27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D6D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0207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E7A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CC3F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3701.5</w:t>
            </w:r>
          </w:p>
        </w:tc>
      </w:tr>
      <w:tr w:rsidR="008826EA" w14:paraId="71B1361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C65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D117C3" w14:textId="52F8897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97B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63A5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9B7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99D6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C7B3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BEF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28BB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7089.6</w:t>
            </w:r>
          </w:p>
        </w:tc>
      </w:tr>
      <w:tr w:rsidR="008826EA" w14:paraId="47BFCB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41C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9B4C9" w14:textId="23BE586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934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ED9C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8973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52D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B22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C0C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EDC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970.1</w:t>
            </w:r>
          </w:p>
        </w:tc>
      </w:tr>
      <w:tr w:rsidR="008826EA" w14:paraId="416BB6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2D2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8C8FB" w14:textId="5853065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031D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ABD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C3C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CA2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498A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255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AB6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2044.8</w:t>
            </w:r>
          </w:p>
        </w:tc>
      </w:tr>
      <w:tr w:rsidR="008826EA" w14:paraId="67AB9E4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4897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F437E3" w14:textId="04263E8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0E3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0584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BE7D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4E6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B8F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4D46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9D0A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3656.7</w:t>
            </w:r>
          </w:p>
        </w:tc>
      </w:tr>
      <w:tr w:rsidR="008826EA" w14:paraId="30DD3CA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464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F0B114" w14:textId="4A39602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C655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27.322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81A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136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49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93C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382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4DD4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6611.9</w:t>
            </w:r>
          </w:p>
        </w:tc>
      </w:tr>
      <w:tr w:rsidR="008826EA" w14:paraId="4756D9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6C1D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EDF43" w14:textId="162A072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7FF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757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D2C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0B40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F5A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FD7B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18D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892.5</w:t>
            </w:r>
          </w:p>
        </w:tc>
      </w:tr>
      <w:tr w:rsidR="008826EA" w14:paraId="2A95B7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D8A3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375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C6B0E" w14:textId="6561B8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3BB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DC9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05AB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6D0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D8F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D1B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1715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2128.7</w:t>
            </w:r>
          </w:p>
        </w:tc>
      </w:tr>
      <w:tr w:rsidR="008826EA" w14:paraId="285F70C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7E3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9E94A" w14:textId="70DE330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784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0E8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D69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432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5AF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29F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714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3658.9</w:t>
            </w:r>
          </w:p>
        </w:tc>
      </w:tr>
      <w:tr w:rsidR="008826EA" w14:paraId="05D9EE4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7577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68E13E" w14:textId="17591DE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5EB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37.486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85EC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C910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E26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737E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C07B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BAF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6824.3</w:t>
            </w:r>
          </w:p>
        </w:tc>
      </w:tr>
      <w:tr w:rsidR="008826EA" w14:paraId="05597F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96A3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0F69A4" w14:textId="50DD69A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4AD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9DF5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7C5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9C3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91E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F75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FAAA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551.6</w:t>
            </w:r>
          </w:p>
        </w:tc>
      </w:tr>
      <w:tr w:rsidR="008826EA" w14:paraId="6EB732A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7930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33D9A1" w14:textId="592B2F1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0B6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DA05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FD9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785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C2BE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356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FD4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1056.2</w:t>
            </w:r>
          </w:p>
        </w:tc>
      </w:tr>
      <w:tr w:rsidR="008826EA" w14:paraId="447B22A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FCE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3DBE2" w14:textId="68BA761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734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7DD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05A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2E43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D06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EE4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6FC8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1602.3</w:t>
            </w:r>
          </w:p>
        </w:tc>
      </w:tr>
      <w:tr w:rsidR="008826EA" w14:paraId="1C029F9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E42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7097AC" w14:textId="54526B4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77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9B9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5CB3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68E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637E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DC9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23F8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2278.1</w:t>
            </w:r>
          </w:p>
        </w:tc>
      </w:tr>
      <w:tr w:rsidR="008826EA" w14:paraId="0E6785F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185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65EAEC" w14:textId="78E9C7A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252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51E3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39B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436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6C3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6BFB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A4A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973.4</w:t>
            </w:r>
          </w:p>
        </w:tc>
      </w:tr>
      <w:tr w:rsidR="008826EA" w14:paraId="1F32F0F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A06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1FE4B" w14:textId="3B9E05A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557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2950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FCDB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77BD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A0E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DDB0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4B3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2112.4</w:t>
            </w:r>
          </w:p>
        </w:tc>
      </w:tr>
      <w:tr w:rsidR="008826EA" w14:paraId="3C34D74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38C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EF0C4" w14:textId="384A939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747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B05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053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8AA0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6E7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C76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F22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3458.6</w:t>
            </w:r>
          </w:p>
        </w:tc>
      </w:tr>
      <w:tr w:rsidR="008826EA" w14:paraId="5B5F12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362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608D83" w14:textId="200C876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2196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E84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036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D51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2E1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1E4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F573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6047.3</w:t>
            </w:r>
          </w:p>
        </w:tc>
      </w:tr>
      <w:tr w:rsidR="008826EA" w14:paraId="4AD417F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B67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BF5273" w14:textId="1BB3772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CABE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095A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503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C21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1DCC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38CC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D3B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724.9</w:t>
            </w:r>
          </w:p>
        </w:tc>
      </w:tr>
      <w:tr w:rsidR="008826EA" w14:paraId="1641D0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871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094911" w14:textId="4EEFBD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50C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0EEF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0867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6E9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FBAF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225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EC10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2029.6</w:t>
            </w:r>
          </w:p>
        </w:tc>
      </w:tr>
      <w:tr w:rsidR="008826EA" w14:paraId="36AFF8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DEE1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3F7FF" w14:textId="5E412F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D97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A8F2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568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3890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EA5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5BA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F262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3313.6</w:t>
            </w:r>
          </w:p>
        </w:tc>
      </w:tr>
      <w:tr w:rsidR="008826EA" w14:paraId="07145C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C23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92CB5" w14:textId="05D16F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4D7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DED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6BB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632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BF9C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025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18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5778.1</w:t>
            </w:r>
          </w:p>
        </w:tc>
      </w:tr>
      <w:tr w:rsidR="008826EA" w14:paraId="4D7D456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3584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193542" w14:textId="4EAAB08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CE2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327A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2CE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B01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8AF2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756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E140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943.0</w:t>
            </w:r>
          </w:p>
        </w:tc>
      </w:tr>
      <w:tr w:rsidR="008826EA" w14:paraId="52C1E01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DBCB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0E8E8F" w14:textId="054338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FDE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891E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DF5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6B82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D10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E73E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4832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1762.7</w:t>
            </w:r>
          </w:p>
        </w:tc>
      </w:tr>
      <w:tr w:rsidR="008826EA" w14:paraId="7A638CB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EFA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2646F" w14:textId="7EDBAAA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3BD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28C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E3E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DA0A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332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A38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A8B6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3251.9</w:t>
            </w:r>
          </w:p>
        </w:tc>
      </w:tr>
      <w:tr w:rsidR="008826EA" w14:paraId="1F7FCEB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1AF4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3AA14" w14:textId="4C2F3A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1083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774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6ECC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A04B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37A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F593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202D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4414.3</w:t>
            </w:r>
          </w:p>
        </w:tc>
      </w:tr>
      <w:tr w:rsidR="008826EA" w14:paraId="6DCBC5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921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FE180F" w14:textId="4AF6BFD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DB6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1E2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C52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B02B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6F67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C26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AFC2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5706.0</w:t>
            </w:r>
          </w:p>
        </w:tc>
      </w:tr>
      <w:tr w:rsidR="008826EA" w14:paraId="320A884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5946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B9B66" w14:textId="772B9E2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570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6.502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E52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DF02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7109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B20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2.119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6620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0334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6839.9</w:t>
            </w:r>
          </w:p>
        </w:tc>
      </w:tr>
      <w:tr w:rsidR="008826EA" w14:paraId="4359FA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AFB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70425" w14:textId="5F6058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D6FD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6D2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6D7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FDF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36A2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5E7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B3D0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1258.2</w:t>
            </w:r>
          </w:p>
        </w:tc>
      </w:tr>
      <w:tr w:rsidR="008826EA" w14:paraId="639D909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EB2B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003A58" w14:textId="0E31ED3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B44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1DDF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3C1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1D97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4FA2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0DA7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E3F0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2124.3</w:t>
            </w:r>
          </w:p>
        </w:tc>
      </w:tr>
      <w:tr w:rsidR="008826EA" w14:paraId="5D60A80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157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7ADFB" w14:textId="2C66489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A43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55D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FF9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441A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AF4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3FF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8EF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3291.7</w:t>
            </w:r>
          </w:p>
        </w:tc>
      </w:tr>
      <w:tr w:rsidR="008826EA" w14:paraId="73ECB2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1AF4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0F8D94" w14:textId="6AFAF0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B717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1F2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9973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EC37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23B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DA2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66B2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4474.6</w:t>
            </w:r>
          </w:p>
        </w:tc>
      </w:tr>
      <w:tr w:rsidR="008826EA" w14:paraId="78C8988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7A74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D9A5A" w14:textId="37FB0B1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72E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AB4E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F249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FE57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015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EB4D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0C0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5784.8</w:t>
            </w:r>
          </w:p>
        </w:tc>
      </w:tr>
      <w:tr w:rsidR="008826EA" w14:paraId="2BBF0F5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F6A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F9526A" w14:textId="34E5902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B76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991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31A3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8BF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DA13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A02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E8C4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6885.1</w:t>
            </w:r>
          </w:p>
        </w:tc>
      </w:tr>
      <w:tr w:rsidR="008826EA" w14:paraId="6E4A77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D63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ADD409" w14:textId="65D717D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AC05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094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002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388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2944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417A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B43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1191.8</w:t>
            </w:r>
          </w:p>
        </w:tc>
      </w:tr>
      <w:tr w:rsidR="008826EA" w14:paraId="3DA2E97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73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FE8CC" w14:textId="07BB0C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A2CB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67A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90D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5945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A5B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813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7D2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1823.0</w:t>
            </w:r>
          </w:p>
        </w:tc>
      </w:tr>
      <w:tr w:rsidR="008826EA" w14:paraId="62A8F4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E417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6F628" w14:textId="2DDCFE2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CE17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CE1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64D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F92F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0F1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9755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C647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3299.7</w:t>
            </w:r>
          </w:p>
        </w:tc>
      </w:tr>
      <w:tr w:rsidR="008826EA" w14:paraId="5F2713D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CB2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40034B" w14:textId="120DCBF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CB22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EDA8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69F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ED1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ADC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247C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BC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4821.1</w:t>
            </w:r>
          </w:p>
        </w:tc>
      </w:tr>
      <w:tr w:rsidR="008826EA" w14:paraId="499B992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3043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908733" w14:textId="3657BC3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F9C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44C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736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9CC4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D10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217C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A1A7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6124.1</w:t>
            </w:r>
          </w:p>
        </w:tc>
      </w:tr>
      <w:tr w:rsidR="008826EA" w14:paraId="16CFDA3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01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935B8" w14:textId="5EDC8E3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7E91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12.733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9595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0EF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4D4A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1D3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60A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E00F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7005.7</w:t>
            </w:r>
          </w:p>
        </w:tc>
      </w:tr>
      <w:tr w:rsidR="008826EA" w14:paraId="1692EA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3C8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6C13C1" w14:textId="4E4937C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EA9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6C4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90B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E82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E23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6FA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6CE4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1044.8</w:t>
            </w:r>
          </w:p>
        </w:tc>
      </w:tr>
      <w:tr w:rsidR="008826EA" w14:paraId="14773E3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939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409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8B1D79" w14:textId="69ED14D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67F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8B00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6E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F95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2AC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32AD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5B5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2049.0</w:t>
            </w:r>
          </w:p>
        </w:tc>
      </w:tr>
      <w:tr w:rsidR="008826EA" w14:paraId="3C7C11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B19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DDE39" w14:textId="4746917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E2EE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F3BE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6A6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B0AD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0BAC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7B0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926D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3368.3</w:t>
            </w:r>
          </w:p>
        </w:tc>
      </w:tr>
      <w:tr w:rsidR="008826EA" w14:paraId="45E33E1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7FD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53DF06" w14:textId="794775F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FE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A9B3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4CC7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811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1B0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6F7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9B2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4715.6</w:t>
            </w:r>
          </w:p>
        </w:tc>
      </w:tr>
      <w:tr w:rsidR="008826EA" w14:paraId="289877F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29A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71A0AA" w14:textId="458683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D7E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5393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86B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BD2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A8B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1B5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3F8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6295.6</w:t>
            </w:r>
          </w:p>
        </w:tc>
      </w:tr>
      <w:tr w:rsidR="008826EA" w14:paraId="1604A7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EE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FB63D" w14:textId="546E3F2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F11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15.997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F8F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9BA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CEB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863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C4A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3AE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7457.6</w:t>
            </w:r>
          </w:p>
        </w:tc>
      </w:tr>
      <w:tr w:rsidR="008826EA" w14:paraId="288E529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AA88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43CE86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Asghari et al. (2003)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6C8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EEC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AD34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785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8E3E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F7C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E0B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151.7</w:t>
            </w:r>
          </w:p>
        </w:tc>
      </w:tr>
      <w:tr w:rsidR="008826EA" w14:paraId="4803DF8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2F3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1FF4D" w14:textId="247A7E1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C09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B126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E01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865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1535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983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1FF4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216.3</w:t>
            </w:r>
          </w:p>
        </w:tc>
      </w:tr>
      <w:tr w:rsidR="008826EA" w14:paraId="2826F0D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3C1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8667F" w14:textId="0A44CD1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C0F8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F4D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40A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5B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25A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1836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FEF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442.7</w:t>
            </w:r>
          </w:p>
        </w:tc>
      </w:tr>
      <w:tr w:rsidR="008826EA" w14:paraId="3713BB0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30D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4C53DB" w14:textId="0C7BD7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39C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5AFA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5AE7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7A24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DF6A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05B1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859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764.4</w:t>
            </w:r>
          </w:p>
        </w:tc>
      </w:tr>
      <w:tr w:rsidR="008826EA" w14:paraId="06CE12C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9D8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EDB702" w14:textId="05FF5B7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929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FF9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DEC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AE1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674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1A6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CEC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1397.5</w:t>
            </w:r>
          </w:p>
        </w:tc>
      </w:tr>
      <w:tr w:rsidR="008826EA" w14:paraId="688BC20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B43E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F6068" w14:textId="3064004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E264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3.153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194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F0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CC9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8951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10D4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ACE9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2804.1</w:t>
            </w:r>
          </w:p>
        </w:tc>
      </w:tr>
      <w:tr w:rsidR="008826EA" w14:paraId="4CF71A4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F0F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1B2D3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Tao et al. (2022)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206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6.676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1B2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E07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BC8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53A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14C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6E13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277.2</w:t>
            </w:r>
          </w:p>
        </w:tc>
      </w:tr>
      <w:tr w:rsidR="008826EA" w14:paraId="3313B8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B855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D9C07" w14:textId="076B71C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479A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6.676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69C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EBF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C6E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A5A0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45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EFAE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368.6</w:t>
            </w:r>
          </w:p>
        </w:tc>
      </w:tr>
      <w:tr w:rsidR="008826EA" w14:paraId="08DEBD7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8AFE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4EA34" w14:textId="3FF955F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9B2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FD0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8766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1B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AF44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DD2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DB1C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327.6</w:t>
            </w:r>
          </w:p>
        </w:tc>
      </w:tr>
      <w:tr w:rsidR="008826EA" w14:paraId="5958AC4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680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43F0AB" w14:textId="5B63705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4B7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FBB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B8C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7103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18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E92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11D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462.1</w:t>
            </w:r>
          </w:p>
        </w:tc>
      </w:tr>
      <w:tr w:rsidR="008826EA" w14:paraId="617150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62E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3F238" w14:textId="10D9BF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02D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5CD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73C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E78B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FF6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189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C130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356.7</w:t>
            </w:r>
          </w:p>
        </w:tc>
      </w:tr>
      <w:tr w:rsidR="008826EA" w14:paraId="43D6A4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6EA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38FC2" w14:textId="0C9D21A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ECF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5E53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ACD3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815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18B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6B4C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806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617.5</w:t>
            </w:r>
          </w:p>
        </w:tc>
      </w:tr>
      <w:tr w:rsidR="008826EA" w14:paraId="47DE016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60C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06BB65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Xu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4FC2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FD8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4EDE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CA6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8DA7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2B4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F34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1195.9</w:t>
            </w:r>
          </w:p>
        </w:tc>
      </w:tr>
      <w:tr w:rsidR="008826EA" w14:paraId="0A0482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852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29376" w14:textId="0320F0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FDA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85A9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C11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FB8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838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D0C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0ED4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2142.3</w:t>
            </w:r>
          </w:p>
        </w:tc>
      </w:tr>
      <w:tr w:rsidR="008826EA" w14:paraId="494DC1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0583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26816" w14:textId="21C154A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DFFB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B93E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CDE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D917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59EB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171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4B0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3093.3</w:t>
            </w:r>
          </w:p>
        </w:tc>
      </w:tr>
      <w:tr w:rsidR="008826EA" w14:paraId="6C9940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FF0F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086CD5" w14:textId="10D9BFD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4408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FAE6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C51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624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512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6C84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675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1208.7</w:t>
            </w:r>
          </w:p>
        </w:tc>
      </w:tr>
      <w:tr w:rsidR="008826EA" w14:paraId="2825A29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54AD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99C583" w14:textId="0CA1BA4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AFF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6D1F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67C9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AD7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9DA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C8D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A44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2360.2</w:t>
            </w:r>
          </w:p>
        </w:tc>
      </w:tr>
      <w:tr w:rsidR="008826EA" w14:paraId="4360549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DAE6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000F6" w14:textId="337321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1C3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128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A004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AD9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E89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CF65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2F6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3517.1</w:t>
            </w:r>
          </w:p>
        </w:tc>
      </w:tr>
      <w:tr w:rsidR="008826EA" w14:paraId="10E9429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A3C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1E98FE" w14:textId="62EAA5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041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C4D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400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C6CE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AEF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10F5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B46D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4600.3</w:t>
            </w:r>
          </w:p>
        </w:tc>
      </w:tr>
      <w:tr w:rsidR="008826EA" w14:paraId="77CA45A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C3E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9007C" w14:textId="5EE55FE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F476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687F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19D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ADB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EED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25C5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11E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1408.2</w:t>
            </w:r>
          </w:p>
        </w:tc>
      </w:tr>
      <w:tr w:rsidR="008826EA" w14:paraId="4997898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DEAE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16E0D" w14:textId="209C56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7DD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351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E86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F9F5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283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8BB2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43DD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2537.1</w:t>
            </w:r>
          </w:p>
        </w:tc>
      </w:tr>
      <w:tr w:rsidR="008826EA" w14:paraId="6DBE71D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393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23E15" w14:textId="28B2B18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D47B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12E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8DF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97C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CDE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8E31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D7D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3765.8</w:t>
            </w:r>
          </w:p>
        </w:tc>
      </w:tr>
      <w:tr w:rsidR="008826EA" w14:paraId="2F83BE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1E2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D23E6" w14:textId="6A5062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6FE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7CCC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92D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563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5E5E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5005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379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5086.7</w:t>
            </w:r>
          </w:p>
        </w:tc>
      </w:tr>
      <w:tr w:rsidR="008826EA" w14:paraId="2F544C6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31F2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0AE59" w14:textId="28E9452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CD78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2D8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792E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030B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DB2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BA0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8F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1646.2</w:t>
            </w:r>
          </w:p>
        </w:tc>
      </w:tr>
      <w:tr w:rsidR="008826EA" w14:paraId="550FB04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37D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77982" w14:textId="180DD39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FD38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CFD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1488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C37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A9F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5229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230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2775.5</w:t>
            </w:r>
          </w:p>
        </w:tc>
      </w:tr>
      <w:tr w:rsidR="008826EA" w14:paraId="4C2459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A8B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EFE50" w14:textId="657BF29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F07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A00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E124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31EA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0E9A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FA7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FDF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4204.7</w:t>
            </w:r>
          </w:p>
        </w:tc>
      </w:tr>
      <w:tr w:rsidR="008826EA" w14:paraId="49083A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8B6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65B68" w14:textId="5F1692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ED5E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14.181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5CA2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9F9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6516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5F3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A21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254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5290.9</w:t>
            </w:r>
          </w:p>
        </w:tc>
      </w:tr>
      <w:tr w:rsidR="008826EA" w14:paraId="7EB189F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7F4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4DE6BD" w14:textId="0009A2C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99BC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F4E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F3C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205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4F0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0669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F9C2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771.4</w:t>
            </w:r>
          </w:p>
        </w:tc>
      </w:tr>
      <w:tr w:rsidR="008826EA" w14:paraId="4964C2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0745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67360" w14:textId="0CB7696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84E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997B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122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458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1F2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F6D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9E7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1607.1</w:t>
            </w:r>
          </w:p>
        </w:tc>
      </w:tr>
      <w:tr w:rsidR="008826EA" w14:paraId="06A14D5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6A2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443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D700B7" w14:textId="7352EF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34A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9A01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401E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C37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B03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9495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403E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3018.1</w:t>
            </w:r>
          </w:p>
        </w:tc>
      </w:tr>
      <w:tr w:rsidR="008826EA" w14:paraId="7F3E62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208A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1A115" w14:textId="4FC5939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DA0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09B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14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33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B55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EB1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EB5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4149.5</w:t>
            </w:r>
          </w:p>
        </w:tc>
      </w:tr>
      <w:tr w:rsidR="008826EA" w14:paraId="1F35F4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6606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1EB9F" w14:textId="69BC81B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90B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4.375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FE3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FC3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B0B7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8E9E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6851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16A1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528.3</w:t>
            </w:r>
          </w:p>
        </w:tc>
      </w:tr>
      <w:tr w:rsidR="008826EA" w14:paraId="54A902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FF5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E989B0" w14:textId="7FCA271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541E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4.375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5F2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A23E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6CE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3F71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310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308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1407.9</w:t>
            </w:r>
          </w:p>
        </w:tc>
      </w:tr>
      <w:tr w:rsidR="008826EA" w14:paraId="59AA88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F68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980FA" w14:textId="094AB21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45BC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4.375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BD7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2BF3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26A1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098E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33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976F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2628.1</w:t>
            </w:r>
          </w:p>
        </w:tc>
      </w:tr>
      <w:tr w:rsidR="008826EA" w14:paraId="0E9AB8B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41EC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568ED" w14:textId="119EE54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672E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4.375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92B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1DA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0790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EF0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A03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C91E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3477.1</w:t>
            </w:r>
          </w:p>
        </w:tc>
      </w:tr>
      <w:tr w:rsidR="008826EA" w14:paraId="6C8401D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D56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CE077" w14:textId="17CE0B1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9C1F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7DB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56E4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FAC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14A2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93F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2FE5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549.1</w:t>
            </w:r>
          </w:p>
        </w:tc>
      </w:tr>
      <w:tr w:rsidR="008826EA" w14:paraId="03508A8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4690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90C04" w14:textId="568B48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EEDF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8C5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703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050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C396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66BC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C9F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1386.4</w:t>
            </w:r>
          </w:p>
        </w:tc>
      </w:tr>
      <w:tr w:rsidR="008826EA" w14:paraId="11214F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DF2D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F33D2A" w14:textId="38764CC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7E5C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90E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91EA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6D0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DDF8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E06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8D69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2452.9</w:t>
            </w:r>
          </w:p>
        </w:tc>
      </w:tr>
      <w:tr w:rsidR="008826EA" w14:paraId="593647B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C02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FE04B" w14:textId="2D6B4A2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C8C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4.084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BA53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29C1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17D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58B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E785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B77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3444.1</w:t>
            </w:r>
          </w:p>
        </w:tc>
      </w:tr>
      <w:tr w:rsidR="008826EA" w14:paraId="0E1745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979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1CEBB" w14:textId="0807887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4D5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247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FD30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E99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C570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EDE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58AD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736.7</w:t>
            </w:r>
          </w:p>
        </w:tc>
      </w:tr>
      <w:tr w:rsidR="008826EA" w14:paraId="507B32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639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7550C9" w14:textId="240A10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8EF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A1D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431E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F863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B93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24CC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A41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1688.9</w:t>
            </w:r>
          </w:p>
        </w:tc>
      </w:tr>
      <w:tr w:rsidR="008826EA" w14:paraId="789947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43B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8B5FC4" w14:textId="311D24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5C1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4FA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F44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16E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6624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936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6EE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3457.5</w:t>
            </w:r>
          </w:p>
        </w:tc>
      </w:tr>
      <w:tr w:rsidR="008826EA" w14:paraId="4E84C7E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6925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C49766" w14:textId="461CEB8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112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6548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98A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EE1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3C2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3793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12CE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4702.0</w:t>
            </w:r>
          </w:p>
        </w:tc>
      </w:tr>
      <w:tr w:rsidR="008826EA" w14:paraId="1F395D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F54F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5852F" w14:textId="5E85B7A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031B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171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A5A0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F81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1B7F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674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675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659.8</w:t>
            </w:r>
          </w:p>
        </w:tc>
      </w:tr>
      <w:tr w:rsidR="008826EA" w14:paraId="538AAA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CE3D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2BA41D" w14:textId="4AE327F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43CA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C4DB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42B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E547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AAE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444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35D0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1514.8</w:t>
            </w:r>
          </w:p>
        </w:tc>
      </w:tr>
      <w:tr w:rsidR="008826EA" w14:paraId="707627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3E7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8C5C7F" w14:textId="0780B4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535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14B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515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69F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957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9826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9BD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2681.3</w:t>
            </w:r>
          </w:p>
        </w:tc>
      </w:tr>
      <w:tr w:rsidR="008826EA" w14:paraId="0638325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D0E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3EB44" w14:textId="6FA7CB2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583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3.988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115E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30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8B3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5CC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203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43F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3595.7</w:t>
            </w:r>
          </w:p>
        </w:tc>
      </w:tr>
      <w:tr w:rsidR="008826EA" w14:paraId="24466F8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0AF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5A7D7" w14:textId="132A09A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49E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4F76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737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479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1187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83A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5A9D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552.7</w:t>
            </w:r>
          </w:p>
        </w:tc>
      </w:tr>
      <w:tr w:rsidR="008826EA" w14:paraId="3172FF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3270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51138" w14:textId="4EC083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1268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3F40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683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47C4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424F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6B4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81FA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1429.9</w:t>
            </w:r>
          </w:p>
        </w:tc>
      </w:tr>
      <w:tr w:rsidR="008826EA" w14:paraId="01FA989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BCC7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191AB" w14:textId="4A9354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AE06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4854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F4E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E3C7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662E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88F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4B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2489.1</w:t>
            </w:r>
          </w:p>
        </w:tc>
      </w:tr>
      <w:tr w:rsidR="008826EA" w14:paraId="25AEA1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C36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6BF48" w14:textId="11262DA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94E5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2F34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A23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412E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B50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33C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CDD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3460.6</w:t>
            </w:r>
          </w:p>
        </w:tc>
      </w:tr>
      <w:tr w:rsidR="008826EA" w14:paraId="5C929D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934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D674F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(2016)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132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DB26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5F1C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C654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9AB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FC0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2759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436.3</w:t>
            </w:r>
          </w:p>
        </w:tc>
      </w:tr>
      <w:tr w:rsidR="008826EA" w14:paraId="5C248DD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799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C37F52" w14:textId="00B311F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85B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4FB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883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7BD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DFD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747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849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1204.7</w:t>
            </w:r>
          </w:p>
        </w:tc>
      </w:tr>
      <w:tr w:rsidR="008826EA" w14:paraId="5803FAC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17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B65E99" w14:textId="70C56C4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57CE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61A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4B0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299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263A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E65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8107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2148.4</w:t>
            </w:r>
          </w:p>
        </w:tc>
      </w:tr>
      <w:tr w:rsidR="008826EA" w14:paraId="1354C24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8CA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4B2B97" w14:textId="60D7AC1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D43F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911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535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7BC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49E7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538C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E3B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3151.1</w:t>
            </w:r>
          </w:p>
        </w:tc>
      </w:tr>
      <w:tr w:rsidR="008826EA" w14:paraId="2DEBB6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ACFF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59EF2" w14:textId="4CF1107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F84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833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C135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B68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918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4104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377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738.7</w:t>
            </w:r>
          </w:p>
        </w:tc>
      </w:tr>
      <w:tr w:rsidR="008826EA" w14:paraId="693C33F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70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226EA0" w14:textId="5711B4F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AD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283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171B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80E9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B52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D6D8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2A0C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1712.6</w:t>
            </w:r>
          </w:p>
        </w:tc>
      </w:tr>
      <w:tr w:rsidR="008826EA" w14:paraId="2230E70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2F8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3486A6" w14:textId="5D576A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1E4D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7D93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A0E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B7C2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BDAC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88EF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D6B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3425.1</w:t>
            </w:r>
          </w:p>
        </w:tc>
      </w:tr>
      <w:tr w:rsidR="008826EA" w14:paraId="195AA24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C42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422A37" w14:textId="7D93036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A5F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FDD5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0411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10FA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7604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99F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66F8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4686.7</w:t>
            </w:r>
          </w:p>
        </w:tc>
      </w:tr>
      <w:tr w:rsidR="008826EA" w14:paraId="301D763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0F47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0C97E" w14:textId="0BF608B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AECE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3100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FFA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98B6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B95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E34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3D1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666.7</w:t>
            </w:r>
          </w:p>
        </w:tc>
      </w:tr>
      <w:tr w:rsidR="008826EA" w14:paraId="41A3522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4D94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639D3" w14:textId="78BA2C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5531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6B84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E1C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E5B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E9E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3B49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DE2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1508.1</w:t>
            </w:r>
          </w:p>
        </w:tc>
      </w:tr>
      <w:tr w:rsidR="008826EA" w14:paraId="12041E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928C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647B9" w14:textId="19549A4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A69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DCEF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E09B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A7F1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6D6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9B21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5A9B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2485.1</w:t>
            </w:r>
          </w:p>
        </w:tc>
      </w:tr>
      <w:tr w:rsidR="008826EA" w14:paraId="175456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112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D82AD" w14:textId="5DAF2A1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AE8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1A3B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78C4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262C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9FE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9B1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275E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3438.8</w:t>
            </w:r>
          </w:p>
        </w:tc>
      </w:tr>
      <w:tr w:rsidR="008826EA" w14:paraId="4AA1100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23B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477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47F73" w14:textId="23EEE3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A1A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FFEA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A9C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B4C5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46D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B81F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172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563.3</w:t>
            </w:r>
          </w:p>
        </w:tc>
      </w:tr>
      <w:tr w:rsidR="008826EA" w14:paraId="7C817A8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186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C01824" w14:textId="1E9BF28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6AC4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55E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AE2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C8C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6E4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0231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0AC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1430.2</w:t>
            </w:r>
          </w:p>
        </w:tc>
      </w:tr>
      <w:tr w:rsidR="008826EA" w14:paraId="51E8039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641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4B5E4F" w14:textId="5FB43D9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6DC6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378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F6E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EC1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227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84B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A3FB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2690.8</w:t>
            </w:r>
          </w:p>
        </w:tc>
      </w:tr>
      <w:tr w:rsidR="008826EA" w14:paraId="6336E1D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E25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2A550" w14:textId="20ABE98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6C8C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64A0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E25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F87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FCD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1.567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B986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68E5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3628.0</w:t>
            </w:r>
          </w:p>
        </w:tc>
      </w:tr>
      <w:tr w:rsidR="008826EA" w14:paraId="79B709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82BB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4D4DFC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Zhao et al. (2018)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5AB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300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85B7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F027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3A44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BD2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8537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436.1</w:t>
            </w:r>
          </w:p>
        </w:tc>
      </w:tr>
      <w:tr w:rsidR="008826EA" w14:paraId="250BD9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EB99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0FA31" w14:textId="7E2ABC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AFA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30C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B32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754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4DC5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2FB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43E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711.3</w:t>
            </w:r>
          </w:p>
        </w:tc>
      </w:tr>
      <w:tr w:rsidR="008826EA" w14:paraId="35CFAD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89F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3CCAA6" w14:textId="4899FF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3723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0.114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A7B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16FB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305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97E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55FD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B96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1140.1</w:t>
            </w:r>
          </w:p>
        </w:tc>
      </w:tr>
      <w:tr w:rsidR="008826EA" w14:paraId="0DD2C7F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68A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E7607" w14:textId="56F47B2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2E9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3AF5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179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E10F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0D94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EC3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CF6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401.6</w:t>
            </w:r>
          </w:p>
        </w:tc>
      </w:tr>
      <w:tr w:rsidR="008826EA" w14:paraId="73C21A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EF5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B585B" w14:textId="7C2484C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B98D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8682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3A2A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8941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A95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638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149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730.6</w:t>
            </w:r>
          </w:p>
        </w:tc>
      </w:tr>
      <w:tr w:rsidR="008826EA" w14:paraId="7496D8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8D6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8A5B7" w14:textId="200737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A3B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A0F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6B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FEB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6C93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C0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917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1260.3</w:t>
            </w:r>
          </w:p>
        </w:tc>
      </w:tr>
      <w:tr w:rsidR="008826EA" w14:paraId="383344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0BE3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252C3B" w14:textId="4FE884D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E9A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0.536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769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0F8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AC9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5EB9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C9B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3EC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382.7</w:t>
            </w:r>
          </w:p>
        </w:tc>
      </w:tr>
      <w:tr w:rsidR="008826EA" w14:paraId="702C014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285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089E2" w14:textId="263DCC9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64B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0.536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510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3BF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58E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858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9157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E1F9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689.5</w:t>
            </w:r>
          </w:p>
        </w:tc>
      </w:tr>
      <w:tr w:rsidR="008826EA" w14:paraId="3153A4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AD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C3BE3" w14:textId="2BDE2FB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C261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0.536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777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1ED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7095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3CA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47A1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95E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1296.0</w:t>
            </w:r>
          </w:p>
        </w:tc>
      </w:tr>
      <w:tr w:rsidR="008826EA" w14:paraId="4EFC3B9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C75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BD899" w14:textId="05DA6E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6142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39E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374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901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3BF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6F3F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F03A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450.2</w:t>
            </w:r>
          </w:p>
        </w:tc>
      </w:tr>
      <w:tr w:rsidR="008826EA" w14:paraId="45CC18A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8795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70FB71" w14:textId="27BBF2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AD9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5AC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493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300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FDC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8C7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9D5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851.6</w:t>
            </w:r>
          </w:p>
        </w:tc>
      </w:tr>
      <w:tr w:rsidR="008826EA" w14:paraId="444E84E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995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2B29F" w14:textId="7060C6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B68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1.508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6D83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544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E1E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F164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16E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118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1705.7</w:t>
            </w:r>
          </w:p>
        </w:tc>
      </w:tr>
      <w:tr w:rsidR="008826EA" w14:paraId="0F412F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4CF9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00A8E4" w14:textId="4BAB070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BEF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AE0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E0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193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A82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DF2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8722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680.8</w:t>
            </w:r>
          </w:p>
        </w:tc>
      </w:tr>
      <w:tr w:rsidR="008826EA" w14:paraId="099A822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2C0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66B15" w14:textId="7B39166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E6EC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C3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5A5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EDCB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A54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AD4E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5C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1173.4</w:t>
            </w:r>
          </w:p>
        </w:tc>
      </w:tr>
      <w:tr w:rsidR="008826EA" w14:paraId="3B79BA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7FB2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6DD55" w14:textId="581DEB4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95E6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8BC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5535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E0FB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1A7E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B69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72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2159.9</w:t>
            </w:r>
          </w:p>
        </w:tc>
      </w:tr>
      <w:tr w:rsidR="008826EA" w14:paraId="36E200D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5C3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189B6" w14:textId="0ED7C58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CE3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1.349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863F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44AE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F3C7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FBD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88F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B17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469.6</w:t>
            </w:r>
          </w:p>
        </w:tc>
      </w:tr>
      <w:tr w:rsidR="008826EA" w14:paraId="18B9DA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686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AD9ACD" w14:textId="06C2AC5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84C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1.349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863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42ED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499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0F6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4E6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2CBF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821.5</w:t>
            </w:r>
          </w:p>
        </w:tc>
      </w:tr>
      <w:tr w:rsidR="008826EA" w14:paraId="7F2B76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AAD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4C3B3" w14:textId="755AFB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470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1.349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56F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5306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859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D1F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F2B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F737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1544.4</w:t>
            </w:r>
          </w:p>
        </w:tc>
      </w:tr>
      <w:tr w:rsidR="008826EA" w14:paraId="2FD9DC7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179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0BCFE" w14:textId="3E789C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3F21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1.066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68A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F2E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66AB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D2D9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00C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39F7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406.9</w:t>
            </w:r>
          </w:p>
        </w:tc>
      </w:tr>
      <w:tr w:rsidR="008826EA" w14:paraId="732F7D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BCD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261CF4" w14:textId="34117F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317D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1.066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84A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6349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80F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3E74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F5FF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B35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819.7</w:t>
            </w:r>
          </w:p>
        </w:tc>
      </w:tr>
      <w:tr w:rsidR="008826EA" w14:paraId="12B549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6A2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3E581" w14:textId="1E4DAF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847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1.066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58F7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D90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238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0E29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495A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2D08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1516.0</w:t>
            </w:r>
          </w:p>
        </w:tc>
      </w:tr>
      <w:tr w:rsidR="008826EA" w14:paraId="01605B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368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0FFF6" w14:textId="255E04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871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D2C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DEF9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D76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7899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431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6D7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383.6</w:t>
            </w:r>
          </w:p>
        </w:tc>
      </w:tr>
      <w:tr w:rsidR="008826EA" w14:paraId="57F7FFF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AFEE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2AD24" w14:textId="22DF38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C918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8A3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C4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452C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56E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73F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BAF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817.9</w:t>
            </w:r>
          </w:p>
        </w:tc>
      </w:tr>
      <w:tr w:rsidR="008826EA" w14:paraId="50C979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434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F7CD8" w14:textId="6882BC9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55B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1.295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574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ABC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B68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1A8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42FA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F7E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1533.7</w:t>
            </w:r>
          </w:p>
        </w:tc>
      </w:tr>
      <w:tr w:rsidR="008826EA" w14:paraId="71741F9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062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CEDD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Zhao et al. (2019)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C7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3A1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2E80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3FE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892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94E3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DFF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307.8</w:t>
            </w:r>
          </w:p>
        </w:tc>
      </w:tr>
      <w:tr w:rsidR="008826EA" w14:paraId="1A1D25F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D0A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AD034C" w14:textId="7A893D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643A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1DF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8BE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B22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E8C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6A55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5EC0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474.2</w:t>
            </w:r>
          </w:p>
        </w:tc>
      </w:tr>
      <w:tr w:rsidR="008826EA" w14:paraId="02FB48D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470A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BE503" w14:textId="7E03796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6D5B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6BDF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7758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665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E4EE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9DAA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EEE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830.2</w:t>
            </w:r>
          </w:p>
        </w:tc>
      </w:tr>
      <w:tr w:rsidR="008826EA" w14:paraId="5E9D138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263E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7820E" w14:textId="6654C71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5519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0.252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972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48E7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710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9F8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7B0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5D3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374.0</w:t>
            </w:r>
          </w:p>
        </w:tc>
      </w:tr>
      <w:tr w:rsidR="008826EA" w14:paraId="3D53EA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0331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482B1" w14:textId="5D67C9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96AD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0.252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89C7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B2DE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F32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5BA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3BC2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9FCB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562.0</w:t>
            </w:r>
          </w:p>
        </w:tc>
      </w:tr>
      <w:tr w:rsidR="008826EA" w14:paraId="30CD8B4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5748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24BF9" w14:textId="71A45A6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A969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0.252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39A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C81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CB0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3F2B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677A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CB64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1030.0</w:t>
            </w:r>
          </w:p>
        </w:tc>
      </w:tr>
      <w:tr w:rsidR="008826EA" w14:paraId="1D7F07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64E0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511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B358A" w14:textId="492D4A6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1BD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0.625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0FFD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CE4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7C1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4D9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F9E2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021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410.9</w:t>
            </w:r>
          </w:p>
        </w:tc>
      </w:tr>
      <w:tr w:rsidR="008826EA" w14:paraId="07594AA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E53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369B9" w14:textId="698B5C2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BB9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0.625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7433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F05C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2D7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469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026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E5FE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615.1</w:t>
            </w:r>
          </w:p>
        </w:tc>
      </w:tr>
      <w:tr w:rsidR="008826EA" w14:paraId="3393EE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1C6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AFFE9" w14:textId="225B3A1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895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0.625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3A83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6B6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906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53F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6765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D24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1147.5</w:t>
            </w:r>
          </w:p>
        </w:tc>
      </w:tr>
      <w:tr w:rsidR="008826EA" w14:paraId="4F6316C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4DB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6D394" w14:textId="20D0F3E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AFD2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1CC4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503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58A6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D4D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D27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37D1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400.8</w:t>
            </w:r>
          </w:p>
        </w:tc>
      </w:tr>
      <w:tr w:rsidR="008826EA" w14:paraId="4669B9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CE5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9FA006" w14:textId="0B29B37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CAC9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8E79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C25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C255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4EF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4C9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5D89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699.8</w:t>
            </w:r>
          </w:p>
        </w:tc>
      </w:tr>
      <w:tr w:rsidR="008826EA" w14:paraId="041F7E0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B4B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91792B" w14:textId="59D5DDA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E22F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1FE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3E7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C1AE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664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965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64F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1409.2</w:t>
            </w:r>
          </w:p>
        </w:tc>
      </w:tr>
      <w:tr w:rsidR="008826EA" w14:paraId="42E3830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1B7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2C385" w14:textId="7CA617B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3BA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5243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3AC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3E32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1E85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AF1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37AC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521.9</w:t>
            </w:r>
          </w:p>
        </w:tc>
      </w:tr>
      <w:tr w:rsidR="008826EA" w14:paraId="578AF18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75D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4606F1" w14:textId="0AE836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852F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768D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ABF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0EC1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2F5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DC5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0C3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965.7</w:t>
            </w:r>
          </w:p>
        </w:tc>
      </w:tr>
      <w:tr w:rsidR="008826EA" w14:paraId="0702FA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0CB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F0585" w14:textId="098A107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36B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F94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C9F2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9CC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E0C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243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24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1785.8</w:t>
            </w:r>
          </w:p>
        </w:tc>
      </w:tr>
      <w:tr w:rsidR="008826EA" w14:paraId="2C895D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44A0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C5E7B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801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4300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7B8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635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3E56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8765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A26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259.9</w:t>
            </w:r>
          </w:p>
        </w:tc>
      </w:tr>
      <w:tr w:rsidR="008826EA" w14:paraId="0A77E7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24E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26FD40" w14:textId="10A56F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E38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63CF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F32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E48B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4BD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DF3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33F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542.8</w:t>
            </w:r>
          </w:p>
        </w:tc>
      </w:tr>
      <w:tr w:rsidR="008826EA" w14:paraId="3E19C2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101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D18F6" w14:textId="35B75BC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34B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A54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572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885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F13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13E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2F42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899.8</w:t>
            </w:r>
          </w:p>
        </w:tc>
      </w:tr>
      <w:tr w:rsidR="008826EA" w14:paraId="0D3D23D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5955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271FA" w14:textId="564802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B72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88A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B31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BAEF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147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B62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B28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1140.1</w:t>
            </w:r>
          </w:p>
        </w:tc>
      </w:tr>
      <w:tr w:rsidR="008826EA" w14:paraId="0C07C58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3C4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DD5F83" w14:textId="2386B8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A5F3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526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D4F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BCC5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AC5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69A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92A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1331.8</w:t>
            </w:r>
          </w:p>
        </w:tc>
      </w:tr>
      <w:tr w:rsidR="008826EA" w14:paraId="07FADAC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32A8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F893E" w14:textId="025A508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0D1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A06F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A7C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181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9ADF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FCC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15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269.3</w:t>
            </w:r>
          </w:p>
        </w:tc>
      </w:tr>
      <w:tr w:rsidR="008826EA" w14:paraId="09CACFE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A77D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90F656" w14:textId="5DCFEE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72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AA3D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0671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4D78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2012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339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1C7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590.3</w:t>
            </w:r>
          </w:p>
        </w:tc>
      </w:tr>
      <w:tr w:rsidR="008826EA" w14:paraId="26249B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968E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45642" w14:textId="0D02A16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DF9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795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0CF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149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CFB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D2F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A03B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948.3</w:t>
            </w:r>
          </w:p>
        </w:tc>
      </w:tr>
      <w:tr w:rsidR="008826EA" w14:paraId="55E70E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E67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35D85" w14:textId="38F6FA7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799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71CF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2323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077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49B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133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E85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1191.7</w:t>
            </w:r>
          </w:p>
        </w:tc>
      </w:tr>
      <w:tr w:rsidR="008826EA" w14:paraId="57DD27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CA6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E0508" w14:textId="75F4298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3B1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4D25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ACB0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0781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809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6B9E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EC5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1451.5</w:t>
            </w:r>
          </w:p>
        </w:tc>
      </w:tr>
      <w:tr w:rsidR="008826EA" w14:paraId="7A4F17E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041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CA0B2" w14:textId="32E93E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8D90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3.824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EC5A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AE9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528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FCE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08BF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B121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279.1</w:t>
            </w:r>
          </w:p>
        </w:tc>
      </w:tr>
      <w:tr w:rsidR="008826EA" w14:paraId="3B5800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469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0C314" w14:textId="390F085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894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3.824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89D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A777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DE8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D25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555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D31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636.3</w:t>
            </w:r>
          </w:p>
        </w:tc>
      </w:tr>
      <w:tr w:rsidR="008826EA" w14:paraId="645D341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07A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74C67" w14:textId="10C0D88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AE1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3.824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BA2D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199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D9B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8CF7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F759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3257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967.4</w:t>
            </w:r>
          </w:p>
        </w:tc>
      </w:tr>
      <w:tr w:rsidR="008826EA" w14:paraId="6DB268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A36F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40BF2" w14:textId="513EF5A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4B16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3.824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AB3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9359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EE23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6D0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8EC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781B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1254.0</w:t>
            </w:r>
          </w:p>
        </w:tc>
      </w:tr>
      <w:tr w:rsidR="008826EA" w14:paraId="7F6EA2B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5AD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669A7" w14:textId="7763D0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FDE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3.824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DE1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71B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ACBC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A26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FDFD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A31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1531.0</w:t>
            </w:r>
          </w:p>
        </w:tc>
      </w:tr>
      <w:tr w:rsidR="008826EA" w14:paraId="501CB3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5D0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EA6C32" w14:textId="4B4C4C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570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798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97F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DF8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3FA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C22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043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294.0</w:t>
            </w:r>
          </w:p>
        </w:tc>
      </w:tr>
      <w:tr w:rsidR="008826EA" w14:paraId="784AEF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1C1B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1E666" w14:textId="493152E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0B9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803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524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DF0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2A4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A5E2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31F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721.4</w:t>
            </w:r>
          </w:p>
        </w:tc>
      </w:tr>
      <w:tr w:rsidR="008826EA" w14:paraId="2CBCED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D74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ADF76" w14:textId="04466A7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B9C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CE14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EB0B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17AA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EAD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2A9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7C5B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1096.7</w:t>
            </w:r>
          </w:p>
        </w:tc>
      </w:tr>
      <w:tr w:rsidR="008826EA" w14:paraId="34CA7F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F94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A5FFA" w14:textId="1C6E5AE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0A1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7D42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C70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C0F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AA6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A37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36DD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1372.1</w:t>
            </w:r>
          </w:p>
        </w:tc>
      </w:tr>
      <w:tr w:rsidR="008826EA" w14:paraId="28F2129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868A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EDE0C" w14:textId="50A302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951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7E9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90EA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CED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AB8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DF1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8B3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1762.3</w:t>
            </w:r>
          </w:p>
        </w:tc>
      </w:tr>
      <w:tr w:rsidR="008826EA" w14:paraId="7EC618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C011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99C5B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Tan et al. (2015)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FF8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FBA5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AC6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773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A5B7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C52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682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442.4</w:t>
            </w:r>
          </w:p>
        </w:tc>
      </w:tr>
      <w:tr w:rsidR="008826EA" w14:paraId="345AE5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A628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680E7" w14:textId="18B032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C03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5A2B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46B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0331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B08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94E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5BF1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748.2</w:t>
            </w:r>
          </w:p>
        </w:tc>
      </w:tr>
      <w:tr w:rsidR="008826EA" w14:paraId="3A6E09A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708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0DAB2" w14:textId="3A8DDD7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C2E3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8DB5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B78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AFB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5300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52D6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EEB3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971.8</w:t>
            </w:r>
          </w:p>
        </w:tc>
      </w:tr>
      <w:tr w:rsidR="008826EA" w14:paraId="142829F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4D6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285B0" w14:textId="6F7537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FA8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14.406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992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9BE2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48BA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2B2F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41D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883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1326.7</w:t>
            </w:r>
          </w:p>
        </w:tc>
      </w:tr>
      <w:tr w:rsidR="008826EA" w14:paraId="2B9EC0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DF02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77BE01" w14:textId="7EEAA80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C12D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0B46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CE9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E4F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79E6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988F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7C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362.2</w:t>
            </w:r>
          </w:p>
        </w:tc>
      </w:tr>
      <w:tr w:rsidR="008826EA" w14:paraId="2505416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A98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545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098CA5" w14:textId="0B3E399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6579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22B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9D0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92F5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F9B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3899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6C7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659.0</w:t>
            </w:r>
          </w:p>
        </w:tc>
      </w:tr>
      <w:tr w:rsidR="008826EA" w14:paraId="6FE92E7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BFF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885D62" w14:textId="6D333B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7355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745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1A14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7E48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A969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F3D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E6B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927.1</w:t>
            </w:r>
          </w:p>
        </w:tc>
      </w:tr>
      <w:tr w:rsidR="008826EA" w14:paraId="028A62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7A8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B39E5" w14:textId="6187366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8D8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7.206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F51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05C0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396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FD1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C1D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B62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1194.0</w:t>
            </w:r>
          </w:p>
        </w:tc>
      </w:tr>
      <w:tr w:rsidR="008826EA" w14:paraId="394FC6B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DEAB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6F304E" w14:textId="1B3F9DC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9CE5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0EA6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0F7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43D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B841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F2B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61B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337.1</w:t>
            </w:r>
          </w:p>
        </w:tc>
      </w:tr>
      <w:tr w:rsidR="008826EA" w14:paraId="065DDA1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86D5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BAC310" w14:textId="7294E5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9EB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F00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AC9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5F00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000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441E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46F6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652.2</w:t>
            </w:r>
          </w:p>
        </w:tc>
      </w:tr>
      <w:tr w:rsidR="008826EA" w14:paraId="27DC1A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834B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4C72B" w14:textId="5539775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989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274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F212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B4A9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82C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6C87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7F6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915.3</w:t>
            </w:r>
          </w:p>
        </w:tc>
      </w:tr>
      <w:tr w:rsidR="008826EA" w14:paraId="76F31BA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F85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6AB29" w14:textId="18A47DE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121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3.655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9BF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707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A9B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51A7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84A9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437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1187.5</w:t>
            </w:r>
          </w:p>
        </w:tc>
      </w:tr>
      <w:tr w:rsidR="008826EA" w14:paraId="219F1A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7990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29B38" w14:textId="797EE85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997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2864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61D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C60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E5F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4F0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1AD6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335.9</w:t>
            </w:r>
          </w:p>
        </w:tc>
      </w:tr>
      <w:tr w:rsidR="008826EA" w14:paraId="50755FD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69A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547BA" w14:textId="14A3971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D77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4A97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48A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6937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651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EBE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C0C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650.1</w:t>
            </w:r>
          </w:p>
        </w:tc>
      </w:tr>
      <w:tr w:rsidR="008826EA" w14:paraId="745EB51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A24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BFB72" w14:textId="62E806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3A1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BB94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830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EAC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3F76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7D7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0BE5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903.5</w:t>
            </w:r>
          </w:p>
        </w:tc>
      </w:tr>
      <w:tr w:rsidR="008826EA" w14:paraId="104058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6AC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12F6BD" w14:textId="7A43B3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09B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205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AE7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A1D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CB53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CB8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20B1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1187.2</w:t>
            </w:r>
          </w:p>
        </w:tc>
      </w:tr>
      <w:tr w:rsidR="008826EA" w14:paraId="715913E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96F1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0DFAB" w14:textId="12533D3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517A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D7E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ADF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576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910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C975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F97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337.1</w:t>
            </w:r>
          </w:p>
        </w:tc>
      </w:tr>
      <w:tr w:rsidR="008826EA" w14:paraId="66B093D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5CFD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6A729B" w14:textId="1E61367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BB7F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1432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B7B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DCFF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31D2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2C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DDF9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646.1</w:t>
            </w:r>
          </w:p>
        </w:tc>
      </w:tr>
      <w:tr w:rsidR="008826EA" w14:paraId="09422E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4C6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16861" w14:textId="127222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E38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159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6F0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DED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DE96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5286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078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891.8</w:t>
            </w:r>
          </w:p>
        </w:tc>
      </w:tr>
      <w:tr w:rsidR="008826EA" w14:paraId="6FE4FF5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B08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6A87C" w14:textId="3F9061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FA66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0.711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8F1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B6A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968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2769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3EB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331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1180.7</w:t>
            </w:r>
          </w:p>
        </w:tc>
      </w:tr>
      <w:tr w:rsidR="008826EA" w14:paraId="151E0B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418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D6527E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 et al. (2024)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2796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BEAC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FA9B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65C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62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C3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8C6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925.2</w:t>
            </w:r>
          </w:p>
        </w:tc>
      </w:tr>
      <w:tr w:rsidR="008826EA" w14:paraId="492BB9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C28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6A0F64" w14:textId="20F3885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DD29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4.092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B3E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3D8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7F4C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DAF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3AC6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430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2817.0</w:t>
            </w:r>
          </w:p>
        </w:tc>
      </w:tr>
      <w:tr w:rsidR="008826EA" w14:paraId="437748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787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9E3DC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B44A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0.018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8FFA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51D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11D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1F3F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DB0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9F1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190.1</w:t>
            </w:r>
          </w:p>
        </w:tc>
      </w:tr>
      <w:tr w:rsidR="008826EA" w14:paraId="05F3FC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143E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DEB1D" w14:textId="39C373B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1A8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0.018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0D9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63F4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BA55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DA1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EBD5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2D0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289.4</w:t>
            </w:r>
          </w:p>
        </w:tc>
      </w:tr>
      <w:tr w:rsidR="008826EA" w14:paraId="1D17C6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73C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4C0450" w14:textId="1A3AE6B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E1E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0.018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07DD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C48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EE93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9568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5C9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D72E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392.9</w:t>
            </w:r>
          </w:p>
        </w:tc>
      </w:tr>
      <w:tr w:rsidR="008826EA" w14:paraId="5214DF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3C2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D00E0" w14:textId="60B277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778A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0.018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BB7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67B7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04E1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77F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000B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CC20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498.5</w:t>
            </w:r>
          </w:p>
        </w:tc>
      </w:tr>
      <w:tr w:rsidR="008826EA" w14:paraId="3198D6F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C0B4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D59F3" w14:textId="398E869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D0AF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ED3E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8E02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07A6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BA4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F6F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444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277.2</w:t>
            </w:r>
          </w:p>
        </w:tc>
      </w:tr>
      <w:tr w:rsidR="008826EA" w14:paraId="2B80D8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7C51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086EE" w14:textId="2BCD35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2546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09E3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89E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4BF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BD21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0F4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3EE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417.1</w:t>
            </w:r>
          </w:p>
        </w:tc>
      </w:tr>
      <w:tr w:rsidR="008826EA" w14:paraId="5BADF22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F59D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B917B" w14:textId="7A94E99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8F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2379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983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323C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57AF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F7A1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A32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550.4</w:t>
            </w:r>
          </w:p>
        </w:tc>
      </w:tr>
      <w:tr w:rsidR="008826EA" w14:paraId="6761763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04A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963DF9" w14:textId="3DD2E91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464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0.094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E9E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B9C8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4DFA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908B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D9B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F37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743.8</w:t>
            </w:r>
          </w:p>
        </w:tc>
      </w:tr>
      <w:tr w:rsidR="008826EA" w14:paraId="79B60C7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1AE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884C8F" w14:textId="5F4565C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EDF7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3F6B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1BBB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EF3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DC79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9CE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BC3E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244.1</w:t>
            </w:r>
          </w:p>
        </w:tc>
      </w:tr>
      <w:tr w:rsidR="008826EA" w14:paraId="000E7F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09F1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7EB5BE" w14:textId="045E93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EEB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7FC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102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8AA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F5A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67D1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2F6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444.1</w:t>
            </w:r>
          </w:p>
        </w:tc>
      </w:tr>
      <w:tr w:rsidR="008826EA" w14:paraId="5A1D89E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FE6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793D71" w14:textId="3B51750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71A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F503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A735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D0C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5372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5EC8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2FFD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618.4</w:t>
            </w:r>
          </w:p>
        </w:tc>
      </w:tr>
      <w:tr w:rsidR="008826EA" w14:paraId="5B9EA05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FE0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66E93" w14:textId="3F027D1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ECC7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0.312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033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D164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B64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B84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4A0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CCB7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859.4</w:t>
            </w:r>
          </w:p>
        </w:tc>
      </w:tr>
      <w:tr w:rsidR="008826EA" w14:paraId="40B753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79E2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FDB679" w14:textId="5D8560A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E13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384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203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94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3B3D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547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4EE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374.6</w:t>
            </w:r>
          </w:p>
        </w:tc>
      </w:tr>
      <w:tr w:rsidR="008826EA" w14:paraId="0B70BD1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39F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7344D" w14:textId="60DAA2B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E2E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E893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7C1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7ACF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6979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C37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8AFF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578.2</w:t>
            </w:r>
          </w:p>
        </w:tc>
      </w:tr>
      <w:tr w:rsidR="008826EA" w14:paraId="30A8150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2AA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371C7" w14:textId="3EA126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096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1F9B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541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F6A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B017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287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84F4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933.7</w:t>
            </w:r>
          </w:p>
        </w:tc>
      </w:tr>
      <w:tr w:rsidR="008826EA" w14:paraId="1BEC0E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B95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D0B4BC" w14:textId="474D70D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27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2275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240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A3D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99CD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22D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7FA5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1149.9</w:t>
            </w:r>
          </w:p>
        </w:tc>
      </w:tr>
      <w:tr w:rsidR="008826EA" w14:paraId="4B45B02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F1A3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1802F6" w14:textId="00EF62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67A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AC0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B433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931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64D6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3AC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6C7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438.8</w:t>
            </w:r>
          </w:p>
        </w:tc>
      </w:tr>
      <w:tr w:rsidR="008826EA" w14:paraId="0EC1410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8480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579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4CD7EA" w14:textId="7A9A9D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03F7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660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1F84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2569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5505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649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100C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748.1</w:t>
            </w:r>
          </w:p>
        </w:tc>
      </w:tr>
      <w:tr w:rsidR="008826EA" w14:paraId="6A47556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E94A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EEBFBF" w14:textId="18A5ABE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EFB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4F8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52E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DCD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23F8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417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35BA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1051.9</w:t>
            </w:r>
          </w:p>
        </w:tc>
      </w:tr>
      <w:tr w:rsidR="008826EA" w14:paraId="3128B1B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3AF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8EBE0" w14:textId="26C092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DAE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9D82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96D0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B8A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D7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42DC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6D5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1359.5</w:t>
            </w:r>
          </w:p>
        </w:tc>
      </w:tr>
      <w:tr w:rsidR="008826EA" w14:paraId="5415D15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75A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A54A11" w14:textId="44CEE8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745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28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0B6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A5D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AD5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1116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50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469.3</w:t>
            </w:r>
          </w:p>
        </w:tc>
      </w:tr>
      <w:tr w:rsidR="008826EA" w14:paraId="75CBD90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DC6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40F27" w14:textId="50C8A2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645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6756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0F5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BC7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AACD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986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88D7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832.0</w:t>
            </w:r>
          </w:p>
        </w:tc>
      </w:tr>
      <w:tr w:rsidR="008826EA" w14:paraId="019FEED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1EC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E20BEC" w14:textId="3C1D72D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05C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615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4DD0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45A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8EDB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766A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DE6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1152.0</w:t>
            </w:r>
          </w:p>
        </w:tc>
      </w:tr>
      <w:tr w:rsidR="008826EA" w14:paraId="30D535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AB8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38D90" w14:textId="50CBB1E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A8D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8C1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2777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1991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460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4E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455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1425.1</w:t>
            </w:r>
          </w:p>
        </w:tc>
      </w:tr>
      <w:tr w:rsidR="008826EA" w14:paraId="2DC2ED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6735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8BBE3A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Bai et al. (2020)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D92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209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E846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99D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98C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A7E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282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88.4</w:t>
            </w:r>
          </w:p>
        </w:tc>
      </w:tr>
      <w:tr w:rsidR="008826EA" w14:paraId="225967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ADD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F3A42" w14:textId="317467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AEC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7A5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333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E89F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4BF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7525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3D5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137.1</w:t>
            </w:r>
          </w:p>
        </w:tc>
      </w:tr>
      <w:tr w:rsidR="008826EA" w14:paraId="0C7EDE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E0C9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AED445" w14:textId="59B2592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259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5.353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F0DB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26E7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DA9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9CF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F33A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11C3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158.9</w:t>
            </w:r>
          </w:p>
        </w:tc>
      </w:tr>
      <w:tr w:rsidR="008826EA" w14:paraId="7998FD6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EB4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D07F2C" w14:textId="2A13495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BBC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DEF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49C2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352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EB1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2.021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371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036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280.0</w:t>
            </w:r>
          </w:p>
        </w:tc>
      </w:tr>
      <w:tr w:rsidR="008826EA" w14:paraId="479689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3DBB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4ECCC8" w14:textId="40F096F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2DF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0E9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9D7F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EB4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939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EC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B64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570.5</w:t>
            </w:r>
          </w:p>
        </w:tc>
      </w:tr>
      <w:tr w:rsidR="008826EA" w14:paraId="094911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34F9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4A383" w14:textId="68DB98A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184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B34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9B5D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72C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21BC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2.078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C05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B477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648.4</w:t>
            </w:r>
          </w:p>
        </w:tc>
      </w:tr>
      <w:tr w:rsidR="008826EA" w14:paraId="4DE79B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506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782356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Hu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080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73C6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D34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29A8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FD0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332F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AA07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632.4</w:t>
            </w:r>
          </w:p>
        </w:tc>
      </w:tr>
      <w:tr w:rsidR="008826EA" w14:paraId="6EC5708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4EC8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849D6" w14:textId="4B7D321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B579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08A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DAFF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8DBF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6F7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11A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253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1279.4</w:t>
            </w:r>
          </w:p>
        </w:tc>
      </w:tr>
      <w:tr w:rsidR="008826EA" w14:paraId="79DD8FF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7AB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FADF0" w14:textId="1CF75EE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098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F9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50AA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AEA6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4599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1501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959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1742.4</w:t>
            </w:r>
          </w:p>
        </w:tc>
      </w:tr>
      <w:tr w:rsidR="008826EA" w14:paraId="07541B5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E817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902FF" w14:textId="5900360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4D0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3012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3A9E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0DF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A34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AEA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511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2107.8</w:t>
            </w:r>
          </w:p>
        </w:tc>
      </w:tr>
      <w:tr w:rsidR="008826EA" w14:paraId="31F4D62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AD1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220FD" w14:textId="7826A0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886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E91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08E7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96D7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D7B6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0FB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FD1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772.2</w:t>
            </w:r>
          </w:p>
        </w:tc>
      </w:tr>
      <w:tr w:rsidR="008826EA" w14:paraId="27256A9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912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CA3689" w14:textId="7CDA2B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B13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54F2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7F8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D1A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2636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490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9AB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1425.7</w:t>
            </w:r>
          </w:p>
        </w:tc>
      </w:tr>
      <w:tr w:rsidR="008826EA" w14:paraId="623833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772F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745202" w14:textId="58C447D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7AE1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3B35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2D3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9FE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F69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CC80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71CF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2000.0</w:t>
            </w:r>
          </w:p>
        </w:tc>
      </w:tr>
      <w:tr w:rsidR="008826EA" w14:paraId="17762CA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11D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99CFB2" w14:textId="7D04B1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C1B2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966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EE09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FA11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759F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66D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5CC8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2554.5</w:t>
            </w:r>
          </w:p>
        </w:tc>
      </w:tr>
      <w:tr w:rsidR="008826EA" w14:paraId="03E2586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9B98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380E3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Jin et al. (2017)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57E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43F2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097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A390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3A1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886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9AD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2470.6</w:t>
            </w:r>
          </w:p>
        </w:tc>
      </w:tr>
      <w:tr w:rsidR="008826EA" w14:paraId="29EED3A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62A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83F971" w14:textId="38140CD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056C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2015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7A0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ED9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1A2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BF8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AE0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2722.9</w:t>
            </w:r>
          </w:p>
        </w:tc>
      </w:tr>
      <w:tr w:rsidR="008826EA" w14:paraId="30920ED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9EB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6E56A" w14:textId="743DF4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BE7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88A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8900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F237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4481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2.161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91F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F4A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3161.3</w:t>
            </w:r>
          </w:p>
        </w:tc>
      </w:tr>
      <w:tr w:rsidR="008826EA" w14:paraId="50225D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04F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41C6F" w14:textId="07DA465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C390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50E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90E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2B3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2DF7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25F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9BE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2019.0</w:t>
            </w:r>
          </w:p>
        </w:tc>
      </w:tr>
      <w:tr w:rsidR="008826EA" w14:paraId="371656A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6801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70932" w14:textId="5BC86DA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F880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F12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5823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5817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B6C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EC5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D5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2450.6</w:t>
            </w:r>
          </w:p>
        </w:tc>
      </w:tr>
      <w:tr w:rsidR="008826EA" w14:paraId="2ADD8C5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0813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D92C65" w14:textId="3323DD3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8D3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32CA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8D69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0AD2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49B2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1DA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201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2942.1</w:t>
            </w:r>
          </w:p>
        </w:tc>
      </w:tr>
      <w:tr w:rsidR="008826EA" w14:paraId="6C208A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5CD8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98386" w14:textId="01EB35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3781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25.640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187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287D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5BF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4D1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4F2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2F1A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987.9</w:t>
            </w:r>
          </w:p>
        </w:tc>
      </w:tr>
      <w:tr w:rsidR="008826EA" w14:paraId="6B5AA4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282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F7DF4" w14:textId="377A7A6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FC9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25.640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3298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363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FCA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268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4A4F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1CA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1386.3</w:t>
            </w:r>
          </w:p>
        </w:tc>
      </w:tr>
      <w:tr w:rsidR="008826EA" w14:paraId="779E13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E29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4164A8" w14:textId="70B7290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BF4B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25.640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B529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E15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7BF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D6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2.066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44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B74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1950.8</w:t>
            </w:r>
          </w:p>
        </w:tc>
      </w:tr>
      <w:tr w:rsidR="008826EA" w14:paraId="433021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6A2C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8C7B9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Li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2D4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EF5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2BC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346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286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B93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8A2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175.0</w:t>
            </w:r>
          </w:p>
        </w:tc>
      </w:tr>
      <w:tr w:rsidR="008826EA" w14:paraId="4FCCC4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190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AF583" w14:textId="3DADA6F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C95B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C0D2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3A1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A20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F4D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96A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BCA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224.0</w:t>
            </w:r>
          </w:p>
        </w:tc>
      </w:tr>
      <w:tr w:rsidR="008826EA" w14:paraId="225EE8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813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221BFF" w14:textId="49EB3F3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8E5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C93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C685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F6B8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CC7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84D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E1E6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297.0</w:t>
            </w:r>
          </w:p>
        </w:tc>
      </w:tr>
      <w:tr w:rsidR="008826EA" w14:paraId="46C1801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08C8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36EC0" w14:textId="60E46F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C71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172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E8DE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B2D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22A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574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1B3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179.0</w:t>
            </w:r>
          </w:p>
        </w:tc>
      </w:tr>
      <w:tr w:rsidR="008826EA" w14:paraId="342ECC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C6F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613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2FD1E7" w14:textId="36A2EBD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483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9042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5821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1A77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3C9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3E51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38F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234.0</w:t>
            </w:r>
          </w:p>
        </w:tc>
      </w:tr>
      <w:tr w:rsidR="008826EA" w14:paraId="13A3DE9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5B5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C62460" w14:textId="233F3A9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6E61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ADA7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418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33EC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4BA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EDD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719D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316.0</w:t>
            </w:r>
          </w:p>
        </w:tc>
      </w:tr>
      <w:tr w:rsidR="008826EA" w14:paraId="551551B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EDD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69236" w14:textId="4BB7099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404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7139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3D3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1C5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C74F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78E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7239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189.0</w:t>
            </w:r>
          </w:p>
        </w:tc>
      </w:tr>
      <w:tr w:rsidR="008826EA" w14:paraId="3FAAF0A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EC0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A70B2" w14:textId="47F6FCA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237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2A2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A9D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167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CF02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9797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A8ED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246.0</w:t>
            </w:r>
          </w:p>
        </w:tc>
      </w:tr>
      <w:tr w:rsidR="008826EA" w14:paraId="021CDE3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026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31DC0" w14:textId="694791F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901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8DD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2218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FD1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F58A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E3D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0E56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346.0</w:t>
            </w:r>
          </w:p>
        </w:tc>
      </w:tr>
      <w:tr w:rsidR="008826EA" w14:paraId="20B5915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675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835DB" w14:textId="79B7C83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16F3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EAA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396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BED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9F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311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DCD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196.0</w:t>
            </w:r>
          </w:p>
        </w:tc>
      </w:tr>
      <w:tr w:rsidR="008826EA" w14:paraId="4EC41CF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9492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D6CC99" w14:textId="1A898A4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73CC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731F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572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08E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E50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850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0CE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254.0</w:t>
            </w:r>
          </w:p>
        </w:tc>
      </w:tr>
      <w:tr w:rsidR="008826EA" w14:paraId="4997DCD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771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E7DFC" w14:textId="298A8F9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400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A20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3BC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602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A5E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2F24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918B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369.0</w:t>
            </w:r>
          </w:p>
        </w:tc>
      </w:tr>
      <w:tr w:rsidR="008826EA" w14:paraId="3A9AFF3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FB5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F7BC6" w14:textId="43B3B73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C33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78FD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90A2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A6C8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DBF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511C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D77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207.0</w:t>
            </w:r>
          </w:p>
        </w:tc>
      </w:tr>
      <w:tr w:rsidR="008826EA" w14:paraId="158492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3DB5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5E546" w14:textId="6087F8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197D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F563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7BF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AD50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BBB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8516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C21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266.0</w:t>
            </w:r>
          </w:p>
        </w:tc>
      </w:tr>
      <w:tr w:rsidR="008826EA" w14:paraId="7AAD321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F7B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20AE3" w14:textId="5B53DE5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4866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0EF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81A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906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0DD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EF5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9A8A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406.0</w:t>
            </w:r>
          </w:p>
        </w:tc>
      </w:tr>
      <w:tr w:rsidR="008826EA" w14:paraId="2AAFA7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75B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07CAC" w14:textId="3B86C6F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BB1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AF5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62D7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FA6E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9C1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4F4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7AD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223.0</w:t>
            </w:r>
          </w:p>
        </w:tc>
      </w:tr>
      <w:tr w:rsidR="008826EA" w14:paraId="425EAF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B72D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4DD33" w14:textId="3C8CC80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6A3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5D0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0301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1C0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448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216A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FE57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300.0</w:t>
            </w:r>
          </w:p>
        </w:tc>
      </w:tr>
      <w:tr w:rsidR="008826EA" w14:paraId="49C92D6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AD4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FFEB88" w14:textId="7FE19E0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BC4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BCCA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C387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3BA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B105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98E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2B00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474.0</w:t>
            </w:r>
          </w:p>
        </w:tc>
      </w:tr>
      <w:tr w:rsidR="008826EA" w14:paraId="276314C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E0A0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25875" w14:textId="0D77B62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8861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4.490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0CE7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1955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932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116D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333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E39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238.0</w:t>
            </w:r>
          </w:p>
        </w:tc>
      </w:tr>
      <w:tr w:rsidR="008826EA" w14:paraId="784FF9A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079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E8867D" w14:textId="4493C0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C3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4.490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72B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C3F6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409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967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EF6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794B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357.0</w:t>
            </w:r>
          </w:p>
        </w:tc>
      </w:tr>
      <w:tr w:rsidR="008826EA" w14:paraId="7C73765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960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A5B9B" w14:textId="735548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946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4.490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8A5D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3E32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218A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8DA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DFA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85F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551.0</w:t>
            </w:r>
          </w:p>
        </w:tc>
      </w:tr>
      <w:tr w:rsidR="008826EA" w14:paraId="3C4039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8F58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EF97A" w14:textId="29D5F6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58E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D20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D59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080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A64E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0F36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AF89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246.0</w:t>
            </w:r>
          </w:p>
        </w:tc>
      </w:tr>
      <w:tr w:rsidR="008826EA" w14:paraId="4678B6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EF8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4B743" w14:textId="1067F2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74D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398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524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436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38ED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D9B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90E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375.0</w:t>
            </w:r>
          </w:p>
        </w:tc>
      </w:tr>
      <w:tr w:rsidR="008826EA" w14:paraId="4A9BA43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093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4DD317" w14:textId="7EC92E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7DB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91C0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880C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B8A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0D76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83A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A35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594.0</w:t>
            </w:r>
          </w:p>
        </w:tc>
      </w:tr>
      <w:tr w:rsidR="008826EA" w14:paraId="29FFB5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F8B4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3000E" w14:textId="071A17D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5DE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483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A555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99A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1751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9C8C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D867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231.0</w:t>
            </w:r>
          </w:p>
        </w:tc>
      </w:tr>
      <w:tr w:rsidR="008826EA" w14:paraId="1DCDEC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EADE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8ECD1" w14:textId="0F11293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1D1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80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9D9D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BFC6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DEB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108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D8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315.0</w:t>
            </w:r>
          </w:p>
        </w:tc>
      </w:tr>
      <w:tr w:rsidR="008826EA" w14:paraId="15C50A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541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FABA1" w14:textId="2066C68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845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8AB1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BD8B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CDB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960F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D256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846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472.0</w:t>
            </w:r>
          </w:p>
        </w:tc>
      </w:tr>
      <w:tr w:rsidR="008826EA" w14:paraId="5F620EA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8B3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853BDA" w14:textId="21D9D3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5BE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9C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F88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92E8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DBB0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C30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B3FF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236.0</w:t>
            </w:r>
          </w:p>
        </w:tc>
      </w:tr>
      <w:tr w:rsidR="008826EA" w14:paraId="7F6972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967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18801" w14:textId="3C9C350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B6C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61BD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B7AD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77F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DE3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577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8A3D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326.0</w:t>
            </w:r>
          </w:p>
        </w:tc>
      </w:tr>
      <w:tr w:rsidR="008826EA" w14:paraId="529EDD9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92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B8BB8A" w14:textId="4FAB18B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F88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2D4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35D3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E56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A01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5E6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2DB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498.0</w:t>
            </w:r>
          </w:p>
        </w:tc>
      </w:tr>
      <w:tr w:rsidR="008826EA" w14:paraId="07A5817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86D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6E90EE" w14:textId="71DF459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BAD8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0D78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D5D6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BC4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F4E1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96C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069C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244.0</w:t>
            </w:r>
          </w:p>
        </w:tc>
      </w:tr>
      <w:tr w:rsidR="008826EA" w14:paraId="6C769F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59F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ADA46C" w14:textId="1D7EC04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8994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1F81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367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72AE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3A5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593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73E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334.0</w:t>
            </w:r>
          </w:p>
        </w:tc>
      </w:tr>
      <w:tr w:rsidR="008826EA" w14:paraId="3CBE91C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ED7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272BC" w14:textId="22A228D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6861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7DB9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26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BED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9B00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7342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B7F8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528.0</w:t>
            </w:r>
          </w:p>
        </w:tc>
      </w:tr>
      <w:tr w:rsidR="008826EA" w14:paraId="36A9D5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C0C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5E98B" w14:textId="4205DF4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D77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B1E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5B3D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896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C9B5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4E82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F98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251.0</w:t>
            </w:r>
          </w:p>
        </w:tc>
      </w:tr>
      <w:tr w:rsidR="008826EA" w14:paraId="5EF3A42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5DB2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A2DC3" w14:textId="765292F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0A6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B6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A04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9A8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F2D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C964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232F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344.0</w:t>
            </w:r>
          </w:p>
        </w:tc>
      </w:tr>
      <w:tr w:rsidR="008826EA" w14:paraId="761BA0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EE56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B8604" w14:textId="58DCB2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107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1FF8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7F99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236B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86A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B55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551B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553.0</w:t>
            </w:r>
          </w:p>
        </w:tc>
      </w:tr>
      <w:tr w:rsidR="008826EA" w14:paraId="5678299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311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EA61B" w14:textId="25C219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D73A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FC0C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5C7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7751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EDE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1807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E8C2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242.0</w:t>
            </w:r>
          </w:p>
        </w:tc>
      </w:tr>
      <w:tr w:rsidR="008826EA" w14:paraId="356FE5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F62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796D8" w14:textId="22474B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2C5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904C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4FB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FBFC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061F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061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73C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326.0</w:t>
            </w:r>
          </w:p>
        </w:tc>
      </w:tr>
      <w:tr w:rsidR="008826EA" w14:paraId="572CA9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AED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647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67C93" w14:textId="2421C64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85D8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EF9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404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AA85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5E7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0FBA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BA8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518.0</w:t>
            </w:r>
          </w:p>
        </w:tc>
      </w:tr>
      <w:tr w:rsidR="008826EA" w14:paraId="5A77229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7AA2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5BC42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(2016)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0424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B9A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6039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B8D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57F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4A9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524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903.4</w:t>
            </w:r>
          </w:p>
        </w:tc>
      </w:tr>
      <w:tr w:rsidR="008826EA" w14:paraId="2ED4AAC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77E4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58C7F" w14:textId="3EC0A02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3BB3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EA3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BBF5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914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35E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793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7DF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1774.7</w:t>
            </w:r>
          </w:p>
        </w:tc>
      </w:tr>
      <w:tr w:rsidR="008826EA" w14:paraId="321BA1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A79D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4E8B6" w14:textId="7ECCFC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A07E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22C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B8E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2FF8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59FA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F6C9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32D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2565.3</w:t>
            </w:r>
          </w:p>
        </w:tc>
      </w:tr>
      <w:tr w:rsidR="008826EA" w14:paraId="02D6A82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0FCE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0AE0F" w14:textId="190D9E6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D22E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4D94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3B43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A75F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FD54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9F3B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A22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3402.0</w:t>
            </w:r>
          </w:p>
        </w:tc>
      </w:tr>
      <w:tr w:rsidR="008826EA" w14:paraId="47E5D65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DE6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12395" w14:textId="3A83840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3EDC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0DE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B17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E5D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6ECB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EC9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C4D3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1103.6</w:t>
            </w:r>
          </w:p>
        </w:tc>
      </w:tr>
      <w:tr w:rsidR="008826EA" w14:paraId="098AFE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5D7B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45EC86" w14:textId="626DD95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FAB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13F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B412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01B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A92D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32F2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8215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1957.1</w:t>
            </w:r>
          </w:p>
        </w:tc>
      </w:tr>
      <w:tr w:rsidR="008826EA" w14:paraId="4D2177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4C11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3B75FC" w14:textId="2B389B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2A3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6B99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DE6F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D5D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E682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2E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82E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2821.3</w:t>
            </w:r>
          </w:p>
        </w:tc>
      </w:tr>
      <w:tr w:rsidR="008826EA" w14:paraId="77C85C9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EADA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D6FBC7" w14:textId="35A5F7B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5B6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F77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6AD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22D0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AE06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DC6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3643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3856.3</w:t>
            </w:r>
          </w:p>
        </w:tc>
      </w:tr>
      <w:tr w:rsidR="008826EA" w14:paraId="4FC45E5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411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E3C79" w14:textId="3B1E318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2C3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995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2848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147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E3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85D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502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1347.6</w:t>
            </w:r>
          </w:p>
        </w:tc>
      </w:tr>
      <w:tr w:rsidR="008826EA" w14:paraId="54E1B2B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52C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8F502" w14:textId="105EEB6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C2C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132F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57C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915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E6D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40C0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ABE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2184.1</w:t>
            </w:r>
          </w:p>
        </w:tc>
      </w:tr>
      <w:tr w:rsidR="008826EA" w14:paraId="4E9103B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90D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AAB00" w14:textId="24797C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F04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90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47D7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730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292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209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B31D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3307.4</w:t>
            </w:r>
          </w:p>
        </w:tc>
      </w:tr>
      <w:tr w:rsidR="008826EA" w14:paraId="5409C5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94B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DA49BA" w14:textId="63A4496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4B11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D822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468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4CA0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79.1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0AF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576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27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4086.2</w:t>
            </w:r>
          </w:p>
        </w:tc>
      </w:tr>
      <w:tr w:rsidR="008826EA" w14:paraId="3863670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AF3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82D515" w14:textId="30A1FEC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3589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5.260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B25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1EA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E9D8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6BB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EE5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776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636.4</w:t>
            </w:r>
          </w:p>
        </w:tc>
      </w:tr>
      <w:tr w:rsidR="008826EA" w14:paraId="34C432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380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095759" w14:textId="51B77E1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68E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5.260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2AC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C4F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2191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8EB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227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C467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1385.8</w:t>
            </w:r>
          </w:p>
        </w:tc>
      </w:tr>
      <w:tr w:rsidR="008826EA" w14:paraId="32E479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5F8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9DEB3" w14:textId="076C3C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168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5.260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EC3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22B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D2F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23F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9DC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3FEF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2872.7</w:t>
            </w:r>
          </w:p>
        </w:tc>
      </w:tr>
      <w:tr w:rsidR="008826EA" w14:paraId="016C191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0EFB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3BBB2" w14:textId="5E540AE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A454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5.260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D98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0073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4CE1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6CF3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B32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D5D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3807.9</w:t>
            </w:r>
          </w:p>
        </w:tc>
      </w:tr>
      <w:tr w:rsidR="008826EA" w14:paraId="3662D3A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BFC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360C0" w14:textId="59343C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0349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9E2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A240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9BD8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C4E8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1070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A62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562.0</w:t>
            </w:r>
          </w:p>
        </w:tc>
      </w:tr>
      <w:tr w:rsidR="008826EA" w14:paraId="0BEC59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F53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3AF0C" w14:textId="43F583E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F34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8193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266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934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D28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BDA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9C3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1211.8</w:t>
            </w:r>
          </w:p>
        </w:tc>
      </w:tr>
      <w:tr w:rsidR="008826EA" w14:paraId="086E86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160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2ADA82" w14:textId="3CD1406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0D7E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C457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523C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E260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A08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979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8B7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1910.7</w:t>
            </w:r>
          </w:p>
        </w:tc>
      </w:tr>
      <w:tr w:rsidR="008826EA" w14:paraId="3848FE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46A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8B734" w14:textId="42A09E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93C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489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E50A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D8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2EC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4C65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DB11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2773.1</w:t>
            </w:r>
          </w:p>
        </w:tc>
      </w:tr>
      <w:tr w:rsidR="008826EA" w14:paraId="2C3182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6810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445EC3" w14:textId="26E6364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F42D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8E6F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5D89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AD9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2AA5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41C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464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463.9</w:t>
            </w:r>
          </w:p>
        </w:tc>
      </w:tr>
      <w:tr w:rsidR="008826EA" w14:paraId="4FF8803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5C8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E7D62" w14:textId="68BE46F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D21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C2F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D00B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8DC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B42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55C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7DA3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1124.1</w:t>
            </w:r>
          </w:p>
        </w:tc>
      </w:tr>
      <w:tr w:rsidR="008826EA" w14:paraId="20A8A4C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B7A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7B1766" w14:textId="66B582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D79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713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8A5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7CC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CBF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BFF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A5A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2093.5</w:t>
            </w:r>
          </w:p>
        </w:tc>
      </w:tr>
      <w:tr w:rsidR="008826EA" w14:paraId="6B026AF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C74D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7D8F7" w14:textId="5C6A524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B70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23B1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4B27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03D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4A6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15B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E3D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2709.1</w:t>
            </w:r>
          </w:p>
        </w:tc>
      </w:tr>
      <w:tr w:rsidR="008826EA" w14:paraId="71E920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D93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7B5C2" w14:textId="75E2EFD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F49F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18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8B90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A3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91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E896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2E9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336.0</w:t>
            </w:r>
          </w:p>
        </w:tc>
      </w:tr>
      <w:tr w:rsidR="008826EA" w14:paraId="5DF3B1C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A2A2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27B54" w14:textId="1E16FB1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215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16E8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DEFE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D386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D0FE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C19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2434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904.0</w:t>
            </w:r>
          </w:p>
        </w:tc>
      </w:tr>
      <w:tr w:rsidR="008826EA" w14:paraId="2549822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878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3CA2C9" w14:textId="72AB9D5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DAE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5732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C16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887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38D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032D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EEFC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1546.4</w:t>
            </w:r>
          </w:p>
        </w:tc>
      </w:tr>
      <w:tr w:rsidR="008826EA" w14:paraId="373F48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13DC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772A7" w14:textId="3CC0C3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F654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51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69F8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05A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0D20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93DB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56E2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2260.1</w:t>
            </w:r>
          </w:p>
        </w:tc>
      </w:tr>
      <w:tr w:rsidR="008826EA" w14:paraId="5A21A3A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E86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3AFA5F" w14:textId="4A26CF6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403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3486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83B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7C0F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5F6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84F2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689B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1260.0</w:t>
            </w:r>
          </w:p>
        </w:tc>
      </w:tr>
      <w:tr w:rsidR="008826EA" w14:paraId="474CF5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06C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9B755F" w14:textId="4DF04F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2A2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6.760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036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5FA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74D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F62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638A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646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2200.0</w:t>
            </w:r>
          </w:p>
        </w:tc>
      </w:tr>
      <w:tr w:rsidR="008826EA" w14:paraId="4F7F3D3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E41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4E39A" w14:textId="1731749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C84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3.330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BCD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E29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9FB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B893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EF5C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C80B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1350.0</w:t>
            </w:r>
          </w:p>
        </w:tc>
      </w:tr>
      <w:tr w:rsidR="008826EA" w14:paraId="2EEA689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5B9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F4CF11" w14:textId="5F5188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B8B3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3.330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C9B2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D0A8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D9F0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2D0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ACF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E30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2896.0</w:t>
            </w:r>
          </w:p>
        </w:tc>
      </w:tr>
      <w:tr w:rsidR="008826EA" w14:paraId="1991B1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B3E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C5F73" w14:textId="55DCA5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694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43D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384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091B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26E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C8BA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A546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1448.0</w:t>
            </w:r>
          </w:p>
        </w:tc>
      </w:tr>
      <w:tr w:rsidR="008826EA" w14:paraId="55A0E71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525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681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D521C" w14:textId="0CBE414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93BA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8B2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D2ED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CF5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D51A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6CB0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CED3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3343.0</w:t>
            </w:r>
          </w:p>
        </w:tc>
      </w:tr>
      <w:tr w:rsidR="008826EA" w14:paraId="31B53B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D77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8094E1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 (2010)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C34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C9DA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C186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5ECD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D82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A50E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9B2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805.8</w:t>
            </w:r>
          </w:p>
        </w:tc>
      </w:tr>
      <w:tr w:rsidR="008826EA" w14:paraId="423940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AECB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BE47B9" w14:textId="79DA42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D250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581C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3A50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42C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D7B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275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A48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1102.4</w:t>
            </w:r>
          </w:p>
        </w:tc>
      </w:tr>
      <w:tr w:rsidR="008826EA" w14:paraId="575FA3D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93E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66C3D3" w14:textId="4548BE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733F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A61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205D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D5F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5CC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A37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91D9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1467.0</w:t>
            </w:r>
          </w:p>
        </w:tc>
      </w:tr>
      <w:tr w:rsidR="008826EA" w14:paraId="6933FAB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1D3D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CF513D" w14:textId="12C99E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C9D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18.480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319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593A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14E5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47.6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800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2C02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1A6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2076.3</w:t>
            </w:r>
          </w:p>
        </w:tc>
      </w:tr>
      <w:tr w:rsidR="008826EA" w14:paraId="6B9041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6C0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A3D1E7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 et al. (2025)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B850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33B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32CA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BDC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64A2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AE0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8515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250.0</w:t>
            </w:r>
          </w:p>
        </w:tc>
      </w:tr>
      <w:tr w:rsidR="008826EA" w14:paraId="046C4E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208F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62283" w14:textId="5BDBA93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6D5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98E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CC0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3A6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8A6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9696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200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325.0</w:t>
            </w:r>
          </w:p>
        </w:tc>
      </w:tr>
      <w:tr w:rsidR="008826EA" w14:paraId="5406F8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6B4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43A7DC" w14:textId="14F702F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8B97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5187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05F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A90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F761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70B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145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400.0</w:t>
            </w:r>
          </w:p>
        </w:tc>
      </w:tr>
      <w:tr w:rsidR="008826EA" w14:paraId="6F16B4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97B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7D445F" w14:textId="633A683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4B7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DB0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61B4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81D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7EC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6D4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084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470.0</w:t>
            </w:r>
          </w:p>
        </w:tc>
      </w:tr>
      <w:tr w:rsidR="008826EA" w14:paraId="2B62FB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223F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92925" w14:textId="52BE05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C20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0.700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5AA5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C1D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A4F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61E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C6B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B7D4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535.0</w:t>
            </w:r>
          </w:p>
        </w:tc>
      </w:tr>
      <w:tr w:rsidR="008826EA" w14:paraId="4D48654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5426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5C031" w14:textId="5EE7520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AE1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66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A513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1F9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B0E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A3D4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19EA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292.1</w:t>
            </w:r>
          </w:p>
        </w:tc>
      </w:tr>
      <w:tr w:rsidR="008826EA" w14:paraId="10F5A61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28C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86C58" w14:textId="6B41C62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176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DD93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167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CE3F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68C7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BE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E8B1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358.4</w:t>
            </w:r>
          </w:p>
        </w:tc>
      </w:tr>
      <w:tr w:rsidR="008826EA" w14:paraId="2CB0FB1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F1DB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8E306A" w14:textId="555BC5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E44A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0110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E4DD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076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25E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D929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1D5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427.6</w:t>
            </w:r>
          </w:p>
        </w:tc>
      </w:tr>
      <w:tr w:rsidR="008826EA" w14:paraId="1660C7F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CC9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E6D1BA" w14:textId="3CB65D9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08A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5242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AA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B189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D81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1CB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4B50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503.2</w:t>
            </w:r>
          </w:p>
        </w:tc>
      </w:tr>
      <w:tr w:rsidR="008826EA" w14:paraId="296B17B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33C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F31B3" w14:textId="3B31E3A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427B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C2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4A5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441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D578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9D2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892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582.4</w:t>
            </w:r>
          </w:p>
        </w:tc>
      </w:tr>
      <w:tr w:rsidR="008826EA" w14:paraId="01C820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9C8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055536" w14:textId="03F7E13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A2D7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E5B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E78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E26D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6B9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9F7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DB2F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350.0</w:t>
            </w:r>
          </w:p>
        </w:tc>
      </w:tr>
      <w:tr w:rsidR="008826EA" w14:paraId="5379741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416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6472F" w14:textId="57883A3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E5B5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96C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F35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6D09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CA5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E79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761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420.0</w:t>
            </w:r>
          </w:p>
        </w:tc>
      </w:tr>
      <w:tr w:rsidR="008826EA" w14:paraId="69E37D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6678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7AC29" w14:textId="202D7E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3498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C79C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863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CFB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279C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C12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49BC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495.0</w:t>
            </w:r>
          </w:p>
        </w:tc>
      </w:tr>
      <w:tr w:rsidR="008826EA" w14:paraId="6D6121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0C7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37C4B4" w14:textId="0C6D55D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21D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C2E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18E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7BB7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3B80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B96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6100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560.0</w:t>
            </w:r>
          </w:p>
        </w:tc>
      </w:tr>
      <w:tr w:rsidR="008826EA" w14:paraId="2D01A1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5D0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69CFA7" w14:textId="5982560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003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AAAF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F91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DF2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8270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30A7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8F06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620.0</w:t>
            </w:r>
          </w:p>
        </w:tc>
      </w:tr>
      <w:tr w:rsidR="008826EA" w14:paraId="69CB529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9212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CEEF82" w14:textId="782BCE6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C70E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1D2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518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E26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B23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EE6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CE0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450.0</w:t>
            </w:r>
          </w:p>
        </w:tc>
      </w:tr>
      <w:tr w:rsidR="008826EA" w14:paraId="4E55B95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2BDE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4A1F7" w14:textId="4399CFD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62F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A2F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58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4F5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FEB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E3DA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B77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515.0</w:t>
            </w:r>
          </w:p>
        </w:tc>
      </w:tr>
      <w:tr w:rsidR="008826EA" w14:paraId="6AE1D37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48A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2EBA62" w14:textId="7EC701C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10C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294A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1BA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9D3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C9B6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3C4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1A6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585.0</w:t>
            </w:r>
          </w:p>
        </w:tc>
      </w:tr>
      <w:tr w:rsidR="008826EA" w14:paraId="7BC10A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7959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C158A" w14:textId="339D3D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5348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A73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8CE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5D0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BB5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3A3B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FC3D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645.0</w:t>
            </w:r>
          </w:p>
        </w:tc>
      </w:tr>
      <w:tr w:rsidR="008826EA" w14:paraId="70CF506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CC0E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2ECAE" w14:textId="324BBB0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E8A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2BFD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35B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4C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BD4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6229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CEDB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708.0</w:t>
            </w:r>
          </w:p>
        </w:tc>
      </w:tr>
      <w:tr w:rsidR="008826EA" w14:paraId="0DA705A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4C21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CCA38" w14:textId="1E51AE6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6AE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8104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8AC5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CCBF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F0D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4D3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8A60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482.5</w:t>
            </w:r>
          </w:p>
        </w:tc>
      </w:tr>
      <w:tr w:rsidR="008826EA" w14:paraId="5370D0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F7D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BC4E56" w14:textId="3E9BFF6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5F6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E70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78F5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5C4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1C2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7DE6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679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564.0</w:t>
            </w:r>
          </w:p>
        </w:tc>
      </w:tr>
      <w:tr w:rsidR="008826EA" w14:paraId="17B975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E9D8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7D5BB" w14:textId="01A2F54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3F20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DD5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E4F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BB28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D42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E5AF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8FB9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652.5</w:t>
            </w:r>
          </w:p>
        </w:tc>
      </w:tr>
      <w:tr w:rsidR="008826EA" w14:paraId="1872E6B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8AE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B4474" w14:textId="63A888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DF4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05DA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1AF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067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54DA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4DBF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C3FA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785.5</w:t>
            </w:r>
          </w:p>
        </w:tc>
      </w:tr>
      <w:tr w:rsidR="008826EA" w14:paraId="7A1B143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0956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4E9858" w14:textId="537ECDF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3720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2.800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EB0D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4DC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8.3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615A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BCB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5D18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8D4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905.5</w:t>
            </w:r>
          </w:p>
        </w:tc>
      </w:tr>
      <w:tr w:rsidR="008826EA" w14:paraId="5DE566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E3C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1B9D6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Xu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A332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E326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41F0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321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771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AD27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D0AF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254.8</w:t>
            </w:r>
          </w:p>
        </w:tc>
      </w:tr>
      <w:tr w:rsidR="008826EA" w14:paraId="3F3783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87AD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07F3B" w14:textId="42B091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DB8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C22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CEB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9CB6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3B4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37D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A36A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407.0</w:t>
            </w:r>
          </w:p>
        </w:tc>
      </w:tr>
      <w:tr w:rsidR="008826EA" w14:paraId="563CADB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B1C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4EF957" w14:textId="0ACC2AE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05B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55A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1B0C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B94D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D0AB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3EF7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9D51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539.0</w:t>
            </w:r>
          </w:p>
        </w:tc>
      </w:tr>
      <w:tr w:rsidR="008826EA" w14:paraId="194FB55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1B8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495DD" w14:textId="5597D77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A5FA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9E7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223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2A6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4326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920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6FC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705.2</w:t>
            </w:r>
          </w:p>
        </w:tc>
      </w:tr>
      <w:tr w:rsidR="008826EA" w14:paraId="292E9A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DB7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715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AE5FF2" w14:textId="3D318C0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A386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728A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34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C20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936E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090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7A55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290.9</w:t>
            </w:r>
          </w:p>
        </w:tc>
      </w:tr>
      <w:tr w:rsidR="008826EA" w14:paraId="6D8C04A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327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5015E1" w14:textId="30D5D14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641D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04D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3FB5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2A1F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27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4B93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78C7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428.1</w:t>
            </w:r>
          </w:p>
        </w:tc>
      </w:tr>
      <w:tr w:rsidR="008826EA" w14:paraId="656F96D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B36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244F6" w14:textId="15CB01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C78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D1EA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1EB8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070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026D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96F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696C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581.5</w:t>
            </w:r>
          </w:p>
        </w:tc>
      </w:tr>
      <w:tr w:rsidR="008826EA" w14:paraId="2FC81B2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FA62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94B79B" w14:textId="2806D6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5480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9AF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2C2A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340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7318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FF2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82C4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750.6</w:t>
            </w:r>
          </w:p>
        </w:tc>
      </w:tr>
      <w:tr w:rsidR="008826EA" w14:paraId="110DDD8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C63C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55138" w14:textId="294EEF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D97F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BE7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D06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2C4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974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4003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D7D4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350.5</w:t>
            </w:r>
          </w:p>
        </w:tc>
      </w:tr>
      <w:tr w:rsidR="008826EA" w14:paraId="3ADC39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95E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9A5E9D" w14:textId="5454D92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C55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8C6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3B3C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9868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82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317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78E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493.2</w:t>
            </w:r>
          </w:p>
        </w:tc>
      </w:tr>
      <w:tr w:rsidR="008826EA" w14:paraId="1CBD655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950A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1D2C1" w14:textId="561AE41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F1D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E1DD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0E9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880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3575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6BD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B33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622.9</w:t>
            </w:r>
          </w:p>
        </w:tc>
      </w:tr>
      <w:tr w:rsidR="008826EA" w14:paraId="3A6A852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E5F1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D29D2" w14:textId="60AE028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A12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52DE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572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602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927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2.270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EFDB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2AE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817.9</w:t>
            </w:r>
          </w:p>
        </w:tc>
      </w:tr>
      <w:tr w:rsidR="008826EA" w14:paraId="07CB23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3F2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F45856" w14:textId="0EA4C9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D8A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DC82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7EA1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5F9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F60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2.265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3086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B66E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449.6</w:t>
            </w:r>
          </w:p>
        </w:tc>
      </w:tr>
      <w:tr w:rsidR="008826EA" w14:paraId="6F05B59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0EEA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E57FF" w14:textId="62C555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29F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7E8C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F08E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7A5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1B4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2.265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3077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5B9F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585.5</w:t>
            </w:r>
          </w:p>
        </w:tc>
      </w:tr>
      <w:tr w:rsidR="008826EA" w14:paraId="5A6BDDF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592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91E22" w14:textId="477A61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5D9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1A3F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F054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DB0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581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2.265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0E0D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C37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707.7</w:t>
            </w:r>
          </w:p>
        </w:tc>
      </w:tr>
      <w:tr w:rsidR="008826EA" w14:paraId="17A26A1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F21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2129A2" w14:textId="3CED3B4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715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024E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83E7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4E29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A779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2.265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E20C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0A06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902.7</w:t>
            </w:r>
          </w:p>
        </w:tc>
      </w:tr>
      <w:tr w:rsidR="008826EA" w14:paraId="64A3F6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C9B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66BE09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Hu et al. (2021)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542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2CA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101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F153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DE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BD7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86F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437.3</w:t>
            </w:r>
          </w:p>
        </w:tc>
      </w:tr>
      <w:tr w:rsidR="008826EA" w14:paraId="2ED821C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515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447E17" w14:textId="740707A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A61C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8F3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CF63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2C3B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E8C9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18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CC0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884.9</w:t>
            </w:r>
          </w:p>
        </w:tc>
      </w:tr>
      <w:tr w:rsidR="008826EA" w14:paraId="209E45C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3ED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171257" w14:textId="4CBD5FB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275B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DDE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47DA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81F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8AA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ED7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BB4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1147.9</w:t>
            </w:r>
          </w:p>
        </w:tc>
      </w:tr>
      <w:tr w:rsidR="008826EA" w14:paraId="7F45B97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6BC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D4DD7" w14:textId="180EE05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FFD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D186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2AA9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C68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1172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1.633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2E6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655A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1311.7</w:t>
            </w:r>
          </w:p>
        </w:tc>
      </w:tr>
      <w:tr w:rsidR="008826EA" w14:paraId="0C9A641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EA3D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8A40B" w14:textId="0DC1BED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9EE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D32A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198A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DBF9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DE5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9E5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32A2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566.2</w:t>
            </w:r>
          </w:p>
        </w:tc>
      </w:tr>
      <w:tr w:rsidR="008826EA" w14:paraId="47C71F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FE6C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AC8D0" w14:textId="5CC3891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6A9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BE1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667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32B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0EE2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204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12FE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1017.2</w:t>
            </w:r>
          </w:p>
        </w:tc>
      </w:tr>
      <w:tr w:rsidR="008826EA" w14:paraId="318902A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1F91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6DDA9" w14:textId="546EED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42AB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C031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E9A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7CB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A0CF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FD2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882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1393.5</w:t>
            </w:r>
          </w:p>
        </w:tc>
      </w:tr>
      <w:tr w:rsidR="008826EA" w14:paraId="720B62A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3785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15E298" w14:textId="3E929AC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2AD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5.180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E17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862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7B5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416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1.698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ACAF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D60F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1774.3</w:t>
            </w:r>
          </w:p>
        </w:tc>
      </w:tr>
      <w:tr w:rsidR="008826EA" w14:paraId="755CDE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D546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45F69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et al. (2017)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D23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3DB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3EB5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C724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808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D391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A06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413.1</w:t>
            </w:r>
          </w:p>
        </w:tc>
      </w:tr>
      <w:tr w:rsidR="008826EA" w14:paraId="5A339D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DFEE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DDDE20" w14:textId="1948D58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F5E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F065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707A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292F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1A3F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F889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AA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622.5</w:t>
            </w:r>
          </w:p>
        </w:tc>
      </w:tr>
      <w:tr w:rsidR="008826EA" w14:paraId="702C68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1B5E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040E63" w14:textId="1A33907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A8E2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FD90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9AFF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597F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FAE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4E84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F36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1025.9</w:t>
            </w:r>
          </w:p>
        </w:tc>
      </w:tr>
      <w:tr w:rsidR="008826EA" w14:paraId="1E2D89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A7C3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3A4B8" w14:textId="47397C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2E1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86C1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BC8F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E61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8CEF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056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C08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1364.0</w:t>
            </w:r>
          </w:p>
        </w:tc>
      </w:tr>
      <w:tr w:rsidR="008826EA" w14:paraId="71EA531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FD7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271A74" w14:textId="0374681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EA9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1790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B29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70C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8CF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941A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B6B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477.1</w:t>
            </w:r>
          </w:p>
        </w:tc>
      </w:tr>
      <w:tr w:rsidR="008826EA" w14:paraId="5E5652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1B8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9498EF" w14:textId="23CACC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BD5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0DC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4AFB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F64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B42A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CCDC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25EF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871.3</w:t>
            </w:r>
          </w:p>
        </w:tc>
      </w:tr>
      <w:tr w:rsidR="008826EA" w14:paraId="7D44BEA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913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EF895" w14:textId="3606765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364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1F8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EAD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FAF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563D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BE9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062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1302.6</w:t>
            </w:r>
          </w:p>
        </w:tc>
      </w:tr>
      <w:tr w:rsidR="008826EA" w14:paraId="6CF3E9D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220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2F022" w14:textId="30F6CBB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8337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B3F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1CD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9A37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156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6C09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A51A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1623.3</w:t>
            </w:r>
          </w:p>
        </w:tc>
      </w:tr>
      <w:tr w:rsidR="008826EA" w14:paraId="73A455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DDA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919030" w14:textId="06F1D25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5586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BD9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CE1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2B5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D36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2.450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8DA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391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595.3</w:t>
            </w:r>
          </w:p>
        </w:tc>
      </w:tr>
      <w:tr w:rsidR="008826EA" w14:paraId="789F2E2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6232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70608" w14:textId="0620446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EF0B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D8B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F99E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51A5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352F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2.450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084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CFCA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930.3</w:t>
            </w:r>
          </w:p>
        </w:tc>
      </w:tr>
      <w:tr w:rsidR="008826EA" w14:paraId="4716006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A90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39B815" w14:textId="1EECFE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7DE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F1BC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E322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A12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75F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2.450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7D1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0760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1339.8</w:t>
            </w:r>
          </w:p>
        </w:tc>
      </w:tr>
      <w:tr w:rsidR="008826EA" w14:paraId="36B12E5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1A6A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83E095" w14:textId="04F05C5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4B84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7.070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AE4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D68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877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F3E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2.450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7E28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469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1853.2</w:t>
            </w:r>
          </w:p>
        </w:tc>
      </w:tr>
      <w:tr w:rsidR="008826EA" w14:paraId="5C921A9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BB8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F92628" w14:textId="141291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9AD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12.810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CCEF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843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7B7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E8A4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69E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02C6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652.2</w:t>
            </w:r>
          </w:p>
        </w:tc>
      </w:tr>
      <w:tr w:rsidR="008826EA" w14:paraId="1A99BB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2E4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D30890" w14:textId="276D61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FC4E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12.810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6274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269F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BF0E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C34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CC38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F12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1155.4</w:t>
            </w:r>
          </w:p>
        </w:tc>
      </w:tr>
      <w:tr w:rsidR="008826EA" w14:paraId="1B2F8A8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B317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749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CAE2D" w14:textId="2A43C4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02E1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12.810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6F8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1D0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ED6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E86C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E0D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0F6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1742.2</w:t>
            </w:r>
          </w:p>
        </w:tc>
      </w:tr>
      <w:tr w:rsidR="008826EA" w14:paraId="7AA6C4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E2D9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B1544" w14:textId="04CB976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BAB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12.810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265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18CA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F9C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C13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E8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46F8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2368.2</w:t>
            </w:r>
          </w:p>
        </w:tc>
      </w:tr>
      <w:tr w:rsidR="008826EA" w14:paraId="459F52D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171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9A15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Du et al. (2014)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EE9A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AC3C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F07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E1C6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214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FB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7BB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475.3</w:t>
            </w:r>
          </w:p>
        </w:tc>
      </w:tr>
      <w:tr w:rsidR="008826EA" w14:paraId="697524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9EC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1A8C8" w14:textId="117CE67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4D6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0F2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641D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07C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584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B920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946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641.0</w:t>
            </w:r>
          </w:p>
        </w:tc>
      </w:tr>
      <w:tr w:rsidR="008826EA" w14:paraId="5ABC78B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FAB7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515253" w14:textId="7FA27A6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FF6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35A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6B1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8D1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DFFF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46AE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380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783.3</w:t>
            </w:r>
          </w:p>
        </w:tc>
      </w:tr>
      <w:tr w:rsidR="008826EA" w14:paraId="29306D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70C9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44C07" w14:textId="173FE3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564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2CCE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0946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222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1AB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1B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8BED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964.7</w:t>
            </w:r>
          </w:p>
        </w:tc>
      </w:tr>
      <w:tr w:rsidR="008826EA" w14:paraId="01DF5DD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965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0E963A" w14:textId="08FF8E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A615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66E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878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D62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581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7D9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C69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543.2</w:t>
            </w:r>
          </w:p>
        </w:tc>
      </w:tr>
      <w:tr w:rsidR="008826EA" w14:paraId="33ACB93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2029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B2071" w14:textId="4F0BF2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875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56E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06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914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7101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DC5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7063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852.5</w:t>
            </w:r>
          </w:p>
        </w:tc>
      </w:tr>
      <w:tr w:rsidR="008826EA" w14:paraId="47024BA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4962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F9AA0" w14:textId="1871D57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EBA3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FA81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3D22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385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F885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4B4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387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876.7</w:t>
            </w:r>
          </w:p>
        </w:tc>
      </w:tr>
      <w:tr w:rsidR="008826EA" w14:paraId="76CC35A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D3E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D39F9" w14:textId="6218133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5C0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D10D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073D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D70C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0CB8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19BC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57DD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1170.6</w:t>
            </w:r>
          </w:p>
        </w:tc>
      </w:tr>
      <w:tr w:rsidR="008826EA" w14:paraId="14F8C8C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3408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28FBE8" w14:textId="50A734D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54E1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532D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7C1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2BB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7F4C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3C0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4B89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583.3</w:t>
            </w:r>
          </w:p>
        </w:tc>
      </w:tr>
      <w:tr w:rsidR="008826EA" w14:paraId="75E9EB5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3B8A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6EFBF" w14:textId="39A438D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683F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6D4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E2F8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257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B10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67FF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B3C0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1066.5</w:t>
            </w:r>
          </w:p>
        </w:tc>
      </w:tr>
      <w:tr w:rsidR="008826EA" w14:paraId="22C36F0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6C4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DB20DA" w14:textId="6C24495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84A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9BFB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E6D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D25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D97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4CF3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209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1030.0</w:t>
            </w:r>
          </w:p>
        </w:tc>
      </w:tr>
      <w:tr w:rsidR="008826EA" w14:paraId="2C03D2A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737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4D8FD" w14:textId="471DAC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B545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1.380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2956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EEB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B6F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3E9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C041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9494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1278.1</w:t>
            </w:r>
          </w:p>
        </w:tc>
      </w:tr>
      <w:tr w:rsidR="008826EA" w14:paraId="1CCFE92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B596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54F4CD" w14:textId="5879133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01F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0973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0E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CBD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257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41C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ABE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959.9</w:t>
            </w:r>
          </w:p>
        </w:tc>
      </w:tr>
      <w:tr w:rsidR="008826EA" w14:paraId="7BE6652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3130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1199D" w14:textId="37E2500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1086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1646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DC8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DF7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17A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7D2C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128E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1167.2</w:t>
            </w:r>
          </w:p>
        </w:tc>
      </w:tr>
      <w:tr w:rsidR="008826EA" w14:paraId="2B985E4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2E0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2AB6C2" w14:textId="00245DA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B215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A63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0BC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5A6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609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EEFA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13B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1080.0</w:t>
            </w:r>
          </w:p>
        </w:tc>
      </w:tr>
      <w:tr w:rsidR="008826EA" w14:paraId="4EF7F1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5F0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C5AAF7" w14:textId="0E2AA6D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3C9B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131D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6365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D4D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301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8F6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5333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1483.2</w:t>
            </w:r>
          </w:p>
        </w:tc>
      </w:tr>
      <w:tr w:rsidR="008826EA" w14:paraId="320A34E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062E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1C493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Ding et al. (2012)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F0E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AC9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54B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BD02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FD4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6710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C6C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1452.5</w:t>
            </w:r>
          </w:p>
        </w:tc>
      </w:tr>
      <w:tr w:rsidR="008826EA" w14:paraId="0D2D026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B43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5D64E" w14:textId="154F5CA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B7A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1E20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21B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15F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7AD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1D0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ACF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2418.4</w:t>
            </w:r>
          </w:p>
        </w:tc>
      </w:tr>
      <w:tr w:rsidR="008826EA" w14:paraId="37A76A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2D1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788DF" w14:textId="20A22CA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7ABE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FAB9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2E5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226C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7A2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DEC2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8F9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3613.4</w:t>
            </w:r>
          </w:p>
        </w:tc>
      </w:tr>
      <w:tr w:rsidR="008826EA" w14:paraId="51B05B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7FB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45D6CE" w14:textId="089787E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4E52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4.200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D07A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D25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524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D7EB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E84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C0FC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4213.8</w:t>
            </w:r>
          </w:p>
        </w:tc>
      </w:tr>
      <w:tr w:rsidR="008826EA" w14:paraId="00E5E04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A6F1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97AD4E" w14:textId="384532F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03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5.880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9C9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9DC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86AB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6A7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5A1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3A7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1268.3</w:t>
            </w:r>
          </w:p>
        </w:tc>
      </w:tr>
      <w:tr w:rsidR="008826EA" w14:paraId="7985354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A03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6E015" w14:textId="51C0C7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8F83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5.880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AE2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C4EC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B910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EB6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285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AA9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4305.6</w:t>
            </w:r>
          </w:p>
        </w:tc>
      </w:tr>
      <w:tr w:rsidR="008826EA" w14:paraId="499A5E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932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C6FFA" w14:textId="6BC0EBA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092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D59A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971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276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4EE5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EAF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266F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1322.6</w:t>
            </w:r>
          </w:p>
        </w:tc>
      </w:tr>
      <w:tr w:rsidR="008826EA" w14:paraId="0CBF44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C22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707B6D" w14:textId="631CB17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3BD3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632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9BC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CF46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BAA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23C3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F6B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4328.0</w:t>
            </w:r>
          </w:p>
        </w:tc>
      </w:tr>
      <w:tr w:rsidR="008826EA" w14:paraId="40EF5BD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235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C18994" w14:textId="5ED0252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7F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F60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587C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B5CD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B31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6C3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5DB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1375.0</w:t>
            </w:r>
          </w:p>
        </w:tc>
      </w:tr>
      <w:tr w:rsidR="008826EA" w14:paraId="227D6E9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3EC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135B0" w14:textId="722F031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3595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12.140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06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94B5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FF31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178D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C45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454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4408.6</w:t>
            </w:r>
          </w:p>
        </w:tc>
      </w:tr>
      <w:tr w:rsidR="008826EA" w14:paraId="6628412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07FA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2BB9E4" w14:textId="1097729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762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18.080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E35F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E3BF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BA3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B36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72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27CE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1422.2</w:t>
            </w:r>
          </w:p>
        </w:tc>
      </w:tr>
      <w:tr w:rsidR="008826EA" w14:paraId="501BC6C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98A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E9111" w14:textId="1D13B27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B00D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18.080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F8FC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EB95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09B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9A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4D3F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97A1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2383.8</w:t>
            </w:r>
          </w:p>
        </w:tc>
      </w:tr>
      <w:tr w:rsidR="008826EA" w14:paraId="624116E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A49B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E993BB" w14:textId="17B368F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54F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18.080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509C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E73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004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CA8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5AD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363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3452.5</w:t>
            </w:r>
          </w:p>
        </w:tc>
      </w:tr>
      <w:tr w:rsidR="008826EA" w14:paraId="0996BB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17B7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38FBC" w14:textId="58CF63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DE4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18.080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229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EED6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A8F9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19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B2C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CA2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4421.2</w:t>
            </w:r>
          </w:p>
        </w:tc>
      </w:tr>
      <w:tr w:rsidR="008826EA" w14:paraId="388F763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9CEE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559D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(2015)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D4BC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0CF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4749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D5F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7B31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099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800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3670.0</w:t>
            </w:r>
          </w:p>
        </w:tc>
      </w:tr>
      <w:tr w:rsidR="008826EA" w14:paraId="0316694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810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762A1" w14:textId="2737DB3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3F7C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86D6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002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33F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D99F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149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ED92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6930.0</w:t>
            </w:r>
          </w:p>
        </w:tc>
      </w:tr>
      <w:tr w:rsidR="008826EA" w14:paraId="7E68857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1F6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783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F418D" w14:textId="24E1F8C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B29E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17.870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77A4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E954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49A5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5C1D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F5F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5BF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11170.0</w:t>
            </w:r>
          </w:p>
        </w:tc>
      </w:tr>
      <w:tr w:rsidR="008826EA" w14:paraId="638C0E0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D55C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3A6579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Yao et al. (2022)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53B6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16E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5604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02E6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F14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014A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FD3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104.6</w:t>
            </w:r>
          </w:p>
        </w:tc>
      </w:tr>
      <w:tr w:rsidR="008826EA" w14:paraId="62AE2A1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03C8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68D61" w14:textId="0C124A7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A90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F31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20EB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0B8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A5B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0FB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D17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120.4</w:t>
            </w:r>
          </w:p>
        </w:tc>
      </w:tr>
      <w:tr w:rsidR="008826EA" w14:paraId="3E87A78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089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6E71E" w14:textId="34C016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DD23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9B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4E3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D60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4F2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09A6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4AF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181.7</w:t>
            </w:r>
          </w:p>
        </w:tc>
      </w:tr>
      <w:tr w:rsidR="008826EA" w14:paraId="130BD69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323C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4F664" w14:textId="481E4B8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DD0F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B7E5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B0E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A36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204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5856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EBC5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206.0</w:t>
            </w:r>
          </w:p>
        </w:tc>
      </w:tr>
      <w:tr w:rsidR="008826EA" w14:paraId="5AA916E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3531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BCE8B7" w14:textId="4D445BD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3893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C28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0F5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360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CB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1B4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1898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109.5</w:t>
            </w:r>
          </w:p>
        </w:tc>
      </w:tr>
      <w:tr w:rsidR="008826EA" w14:paraId="22C197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E080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4D30A" w14:textId="528389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4124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0F4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E27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272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B8E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41C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3672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151.9</w:t>
            </w:r>
          </w:p>
        </w:tc>
      </w:tr>
      <w:tr w:rsidR="008826EA" w14:paraId="3D8A2B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F17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C5C79" w14:textId="1B2E1B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486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2A98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3BBA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76B6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AED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8736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CD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233.2</w:t>
            </w:r>
          </w:p>
        </w:tc>
      </w:tr>
      <w:tr w:rsidR="008826EA" w14:paraId="032C8B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1F7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C2CCA" w14:textId="52EAA48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3F3F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1.440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4AC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A8F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0047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BD3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1F74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39C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335.7</w:t>
            </w:r>
          </w:p>
        </w:tc>
      </w:tr>
      <w:tr w:rsidR="008826EA" w14:paraId="009510A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0A4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313F9" w14:textId="0EB5E55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8209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92F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F0C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76FD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E432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8DF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5B9C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126.3</w:t>
            </w:r>
          </w:p>
        </w:tc>
      </w:tr>
      <w:tr w:rsidR="008826EA" w14:paraId="790D58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C9E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501BAF" w14:textId="732B495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2B6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059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6830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CE0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1DAE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CAAB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FBA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204.9</w:t>
            </w:r>
          </w:p>
        </w:tc>
      </w:tr>
      <w:tr w:rsidR="008826EA" w14:paraId="7E2002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540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2D447" w14:textId="5EA869B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166C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5BB9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25B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D78B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348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D6A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5D0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345.3</w:t>
            </w:r>
          </w:p>
        </w:tc>
      </w:tr>
      <w:tr w:rsidR="008826EA" w14:paraId="2B883D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40C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23DE4" w14:textId="7DEB66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ECFD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3.430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6B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242A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8A26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FE7E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3E55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520B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513.7</w:t>
            </w:r>
          </w:p>
        </w:tc>
      </w:tr>
      <w:tr w:rsidR="008826EA" w14:paraId="226B897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A0AF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6C2965" w14:textId="4AD63BF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7CEF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BC8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F41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33A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AB8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18CA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2639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133.3</w:t>
            </w:r>
          </w:p>
        </w:tc>
      </w:tr>
      <w:tr w:rsidR="008826EA" w14:paraId="74EB5F7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85CD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392D26" w14:textId="17C88E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85EB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B833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8C02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4FE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B3F7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1F27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423B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238.3</w:t>
            </w:r>
          </w:p>
        </w:tc>
      </w:tr>
      <w:tr w:rsidR="008826EA" w14:paraId="43C25F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BADA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06B5C" w14:textId="040E23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036B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0DD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C07A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F5B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1153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BBB2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C80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414.2</w:t>
            </w:r>
          </w:p>
        </w:tc>
      </w:tr>
      <w:tr w:rsidR="008826EA" w14:paraId="306B3A4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D618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7B8047" w14:textId="2D666FC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4E8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8B45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40F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EB6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727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4D2B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CEB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627.0</w:t>
            </w:r>
          </w:p>
        </w:tc>
      </w:tr>
      <w:tr w:rsidR="008826EA" w14:paraId="35055AB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A665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7DA00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et al. (2013)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C310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090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847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288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00E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FD3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09AB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960.3</w:t>
            </w:r>
          </w:p>
        </w:tc>
      </w:tr>
      <w:tr w:rsidR="008826EA" w14:paraId="185884B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6ED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846C2D" w14:textId="4DDBB18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36E3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BE8C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E8E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879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01A1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8B3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F920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1391.6</w:t>
            </w:r>
          </w:p>
        </w:tc>
      </w:tr>
      <w:tr w:rsidR="008826EA" w14:paraId="5C349D7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8EF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B94A0" w14:textId="0036B91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176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4.580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F649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606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C2D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55.4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659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B730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BEC2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1662.7</w:t>
            </w:r>
          </w:p>
        </w:tc>
      </w:tr>
      <w:tr w:rsidR="008826EA" w14:paraId="33B7CBD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ACD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071CCE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Qin et al. (2025)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8B5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F43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2178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F6B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91E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6D6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C4C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272.2</w:t>
            </w:r>
          </w:p>
        </w:tc>
      </w:tr>
      <w:tr w:rsidR="008826EA" w14:paraId="1B5C934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12BA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78C6F0" w14:textId="4E67D63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4B7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D4D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57FE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D95B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8F50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2DB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D30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358.5</w:t>
            </w:r>
          </w:p>
        </w:tc>
      </w:tr>
      <w:tr w:rsidR="008826EA" w14:paraId="085CE94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9F3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CECD3" w14:textId="0092BA0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62C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73C6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20C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194B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4CA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C78D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81B7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536.7</w:t>
            </w:r>
          </w:p>
        </w:tc>
      </w:tr>
      <w:tr w:rsidR="008826EA" w14:paraId="5F73E08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F12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1D4AF" w14:textId="17F86F6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8FA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8C1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7EB3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9F2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8887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05C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DEF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161.0</w:t>
            </w:r>
          </w:p>
        </w:tc>
      </w:tr>
      <w:tr w:rsidR="008826EA" w14:paraId="13EFBF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8CA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F60A38" w14:textId="30D74E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F2F8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713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EA1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3755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A47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646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4DFD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283.7</w:t>
            </w:r>
          </w:p>
        </w:tc>
      </w:tr>
      <w:tr w:rsidR="008826EA" w14:paraId="1C8DA4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129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5A59B" w14:textId="4EFA38D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DEE8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9105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9177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8F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A1C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A450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BA2E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394.9</w:t>
            </w:r>
          </w:p>
        </w:tc>
      </w:tr>
      <w:tr w:rsidR="008826EA" w14:paraId="06398FA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5F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F0E392" w14:textId="70634E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75B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E5A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01DF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269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F8D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A83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420E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134.2</w:t>
            </w:r>
          </w:p>
        </w:tc>
      </w:tr>
      <w:tr w:rsidR="008826EA" w14:paraId="452874B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922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F8B76" w14:textId="2CBB3A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55FA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B73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9D8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4F6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D732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C846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567D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255.0</w:t>
            </w:r>
          </w:p>
        </w:tc>
      </w:tr>
      <w:tr w:rsidR="008826EA" w14:paraId="59B4458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23E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F9C8DC" w14:textId="25C1957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9B6B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1.520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4B8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9A1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563C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5A70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8F65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77D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352.7</w:t>
            </w:r>
          </w:p>
        </w:tc>
      </w:tr>
      <w:tr w:rsidR="008826EA" w14:paraId="2EB557C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D09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1373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Sun et al. (2016)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40D6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78C1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3B2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514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3E45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EEF5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DD8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182.3</w:t>
            </w:r>
          </w:p>
        </w:tc>
      </w:tr>
      <w:tr w:rsidR="008826EA" w14:paraId="73ED805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F517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8CC789" w14:textId="0E903EE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F9A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04D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9952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ED09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8897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7F6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ACD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460.6</w:t>
            </w:r>
          </w:p>
        </w:tc>
      </w:tr>
      <w:tr w:rsidR="008826EA" w14:paraId="43DD281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612E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4C1901" w14:textId="4EC974F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802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2DDE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B05A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352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0189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7E9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D113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798.7</w:t>
            </w:r>
          </w:p>
        </w:tc>
      </w:tr>
      <w:tr w:rsidR="008826EA" w14:paraId="2D166A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7D5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3F26A" w14:textId="2197F9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79E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8E2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1EA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0FF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ADA2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4C71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147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868.1</w:t>
            </w:r>
          </w:p>
        </w:tc>
      </w:tr>
      <w:tr w:rsidR="008826EA" w14:paraId="14E848A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F99C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532F0" w14:textId="5E43B7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FFE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C807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1AB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CEA4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8B52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D573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B93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320.1</w:t>
            </w:r>
          </w:p>
        </w:tc>
      </w:tr>
      <w:tr w:rsidR="008826EA" w14:paraId="7D57B13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85D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817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612280" w14:textId="66F0AE2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7571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39B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7E4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0732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A67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0B1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8ED3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617.1</w:t>
            </w:r>
          </w:p>
        </w:tc>
      </w:tr>
      <w:tr w:rsidR="008826EA" w14:paraId="6DC11A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36DD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A8DD2" w14:textId="3A55584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F93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E14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3E4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F22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0E3C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2D86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03F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649.5</w:t>
            </w:r>
          </w:p>
        </w:tc>
      </w:tr>
      <w:tr w:rsidR="008826EA" w14:paraId="3AF208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1F8B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11D82" w14:textId="77291E7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45F8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4A76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C2FD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B90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B5E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9B7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8FD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887.1</w:t>
            </w:r>
          </w:p>
        </w:tc>
      </w:tr>
      <w:tr w:rsidR="008826EA" w14:paraId="7DE8239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2E41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81E3D0" w14:textId="7F81D62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D91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A627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5645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A6C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08AA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6EB4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11EE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418.3</w:t>
            </w:r>
          </w:p>
        </w:tc>
      </w:tr>
      <w:tr w:rsidR="008826EA" w14:paraId="44AC159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AA1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AAA25" w14:textId="33016EC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2E1D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3E76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67D8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D92D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B9A7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67438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68D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700.1</w:t>
            </w:r>
          </w:p>
        </w:tc>
      </w:tr>
      <w:tr w:rsidR="008826EA" w14:paraId="6341B7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C5EE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E60A2" w14:textId="5904D08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7E29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0351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6BD5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8BE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E60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513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FB00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938.7</w:t>
            </w:r>
          </w:p>
        </w:tc>
      </w:tr>
      <w:tr w:rsidR="008826EA" w14:paraId="4D8452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5BF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209293" w14:textId="28C13A1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A3D4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2.060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14E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C74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0B65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4BDF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1.695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64C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6291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928.3</w:t>
            </w:r>
          </w:p>
        </w:tc>
      </w:tr>
      <w:tr w:rsidR="008826EA" w14:paraId="6B78B0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DA8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E56FD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Ma et al. (2025)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0080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69A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D72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09E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727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485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317C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209.7</w:t>
            </w:r>
          </w:p>
        </w:tc>
      </w:tr>
      <w:tr w:rsidR="008826EA" w14:paraId="753E8C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C14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87D85E" w14:textId="17DD624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844F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471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D4E5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4D8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AF36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D80A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04CD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382.1</w:t>
            </w:r>
          </w:p>
        </w:tc>
      </w:tr>
      <w:tr w:rsidR="008826EA" w14:paraId="57F25B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9F4F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88AF4" w14:textId="231068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775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8FC4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642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393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05E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74D7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380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558.0</w:t>
            </w:r>
          </w:p>
        </w:tc>
      </w:tr>
      <w:tr w:rsidR="008826EA" w14:paraId="40614BD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BD3F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692B8" w14:textId="478AC7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7743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742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9471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D331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ACB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BFB7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4AB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763.7</w:t>
            </w:r>
          </w:p>
        </w:tc>
      </w:tr>
      <w:tr w:rsidR="008826EA" w14:paraId="053BCCC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A654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1358A3" w14:textId="321CD8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3C4C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5CB5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BD80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10C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016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BB1D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6CFD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197.4</w:t>
            </w:r>
          </w:p>
        </w:tc>
      </w:tr>
      <w:tr w:rsidR="008826EA" w14:paraId="6E4659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2BA9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232624" w14:textId="17B8ECF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B17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4672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556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FDE1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4B5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9CDE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0491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374.4</w:t>
            </w:r>
          </w:p>
        </w:tc>
      </w:tr>
      <w:tr w:rsidR="008826EA" w14:paraId="12CE6B5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B89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2435A" w14:textId="2C6735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DEA9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2758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5AD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94D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C8E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E6A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B42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498.3</w:t>
            </w:r>
          </w:p>
        </w:tc>
      </w:tr>
      <w:tr w:rsidR="008826EA" w14:paraId="65A5997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8E3B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44A7AA" w14:textId="0E8953D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E109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331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DC73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BBB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1E9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8938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4DCC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637.7</w:t>
            </w:r>
          </w:p>
        </w:tc>
      </w:tr>
      <w:tr w:rsidR="008826EA" w14:paraId="29DEFB1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E80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8B695" w14:textId="45625E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D169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D16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7981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5DD7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3219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F2B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2F0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192.3</w:t>
            </w:r>
          </w:p>
        </w:tc>
      </w:tr>
      <w:tr w:rsidR="008826EA" w14:paraId="75FB952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5393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C15B6" w14:textId="69BE4D9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9BA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F54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1887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0D6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D361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4684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47C2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369.2</w:t>
            </w:r>
          </w:p>
        </w:tc>
      </w:tr>
      <w:tr w:rsidR="008826EA" w14:paraId="1A1DF7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9628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C91D6" w14:textId="44B2ACC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93A8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BB61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AB49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9FA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CB3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38B3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52CA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478.3</w:t>
            </w:r>
          </w:p>
        </w:tc>
      </w:tr>
      <w:tr w:rsidR="008826EA" w14:paraId="35B16DA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9DFB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CD6BD9" w14:textId="159A7CB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AF46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1.043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36B1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4997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168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1AD0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9BA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21E0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611.1</w:t>
            </w:r>
          </w:p>
        </w:tc>
      </w:tr>
      <w:tr w:rsidR="008826EA" w14:paraId="162B2D9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C94C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8D5B8" w14:textId="62AE99E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BBA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325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F0B2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0483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2DE7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BF0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E026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207.7</w:t>
            </w:r>
          </w:p>
        </w:tc>
      </w:tr>
      <w:tr w:rsidR="008826EA" w14:paraId="46AA5DC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8017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1A09D0" w14:textId="5F53C3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F75D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DC61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8EF8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4EC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8311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33B0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17E4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444.2</w:t>
            </w:r>
          </w:p>
        </w:tc>
      </w:tr>
      <w:tr w:rsidR="008826EA" w14:paraId="3EF014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DCC0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F600D" w14:textId="2B88C45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4CA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0BED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529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32B6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500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3B49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824D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620.9</w:t>
            </w:r>
          </w:p>
        </w:tc>
      </w:tr>
      <w:tr w:rsidR="008826EA" w14:paraId="029007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49C1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8588B5" w14:textId="38E0E43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DA77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2.388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14F0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61.8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D91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12.36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FE7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DF0F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385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FEFF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823.7</w:t>
            </w:r>
          </w:p>
        </w:tc>
      </w:tr>
      <w:tr w:rsidR="008826EA" w14:paraId="24F2EE8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6ACC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2591AA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Pei et al. (2025)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51ED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0DE0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515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0992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4CFC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1F6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11F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230.0</w:t>
            </w:r>
          </w:p>
        </w:tc>
      </w:tr>
      <w:tr w:rsidR="008826EA" w14:paraId="710B05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B5C0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AAD50C" w14:textId="269F1A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C05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C23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6D2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70E4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D67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7A1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769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508.5</w:t>
            </w:r>
          </w:p>
        </w:tc>
      </w:tr>
      <w:tr w:rsidR="008826EA" w14:paraId="4A219C9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EE10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0C8CA6" w14:textId="40CA322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C7E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09A4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9A1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8C2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915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7B48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8890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820.3</w:t>
            </w:r>
          </w:p>
        </w:tc>
      </w:tr>
      <w:tr w:rsidR="008826EA" w14:paraId="2DF444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17C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8618C7" w14:textId="27F3762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14D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584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766C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1BB4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D6DF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701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D881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415.9</w:t>
            </w:r>
          </w:p>
        </w:tc>
      </w:tr>
      <w:tr w:rsidR="008826EA" w14:paraId="2EF9D75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2D3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E63015" w14:textId="4207E06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CF5F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11B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70A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34E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972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250D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7D74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781.3</w:t>
            </w:r>
          </w:p>
        </w:tc>
      </w:tr>
      <w:tr w:rsidR="008826EA" w14:paraId="0FFEB56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826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0AE82" w14:textId="43379D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386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2.621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B424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34C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FD0F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BFA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97F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BE0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1192.9</w:t>
            </w:r>
          </w:p>
        </w:tc>
      </w:tr>
      <w:tr w:rsidR="008826EA" w14:paraId="5B7FD3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8132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6E4CA0" w14:textId="47A388B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E68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976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E4F8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A2E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3CB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3B6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2C67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615.6</w:t>
            </w:r>
          </w:p>
        </w:tc>
      </w:tr>
      <w:tr w:rsidR="008826EA" w14:paraId="60EB1F0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5B3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79DEB" w14:textId="67C140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1E8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9F1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6F84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B47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723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B7D1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590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910.4</w:t>
            </w:r>
          </w:p>
        </w:tc>
      </w:tr>
      <w:tr w:rsidR="008826EA" w14:paraId="1DF8A6E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2FB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3AFC29" w14:textId="7BCEB56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892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5.516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FD2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44FE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E70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64B3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9E0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3471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1291.4</w:t>
            </w:r>
          </w:p>
        </w:tc>
      </w:tr>
      <w:tr w:rsidR="008826EA" w14:paraId="1703316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89F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45CF1" w14:textId="4412222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E50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11.803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506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4D1C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4AC8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879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5D1D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445F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534.5</w:t>
            </w:r>
          </w:p>
        </w:tc>
      </w:tr>
      <w:tr w:rsidR="008826EA" w14:paraId="30E3F6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B65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5CAB2" w14:textId="06B54E8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DCA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11.803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60E1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B75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A71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3F8F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5F7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CCF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821.0</w:t>
            </w:r>
          </w:p>
        </w:tc>
      </w:tr>
      <w:tr w:rsidR="008826EA" w14:paraId="5DC551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83B5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851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C9DD68" w14:textId="7493078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FAD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11.803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9B0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8EA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7BA1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805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14BE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769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1201.5</w:t>
            </w:r>
          </w:p>
        </w:tc>
      </w:tr>
      <w:tr w:rsidR="008826EA" w14:paraId="1348C2D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D349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C6195" w14:textId="4795C35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F85E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24.763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512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5CB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1DB1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372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23F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BE1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388.9</w:t>
            </w:r>
          </w:p>
        </w:tc>
      </w:tr>
      <w:tr w:rsidR="008826EA" w14:paraId="6E63C08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6DA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CA6B4" w14:textId="57743B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404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24.763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477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449A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F59C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1A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AE79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F3C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743.4</w:t>
            </w:r>
          </w:p>
        </w:tc>
      </w:tr>
      <w:tr w:rsidR="008826EA" w14:paraId="0160B8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E71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B74582" w14:textId="2125D9D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235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24.763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F8DF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DCA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322E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87B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1.630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A30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D15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1264.3</w:t>
            </w:r>
          </w:p>
        </w:tc>
      </w:tr>
      <w:tr w:rsidR="008826EA" w14:paraId="568D5EE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291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BC255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(2025)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171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12.047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9CB8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6E81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7C80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5A88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4442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E23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797.0</w:t>
            </w:r>
          </w:p>
        </w:tc>
      </w:tr>
      <w:tr w:rsidR="008826EA" w14:paraId="08102EA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F59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A028CD" w14:textId="442409A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4A09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12.047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6D9C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2A19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1F2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7293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417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7D8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1237.0</w:t>
            </w:r>
          </w:p>
        </w:tc>
      </w:tr>
      <w:tr w:rsidR="008826EA" w14:paraId="6472B80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D971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16579" w14:textId="3593ADC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2E7D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12.047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8971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DE96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B5B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2F5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475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B1D6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1873.9</w:t>
            </w:r>
          </w:p>
        </w:tc>
      </w:tr>
      <w:tr w:rsidR="008826EA" w14:paraId="320923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0B58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6BDA3" w14:textId="7D7F72A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5FD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12.047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104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60A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7D69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34D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B30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9A1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2306.8</w:t>
            </w:r>
          </w:p>
        </w:tc>
      </w:tr>
      <w:tr w:rsidR="008826EA" w14:paraId="258E34A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1ED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2D01C8" w14:textId="1D5E611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AA18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A74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D49E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432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EE8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7DD5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67D6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750.4</w:t>
            </w:r>
          </w:p>
        </w:tc>
      </w:tr>
      <w:tr w:rsidR="008826EA" w14:paraId="57BFBEC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60E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EFFAA5" w14:textId="48BE67F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6F56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4A96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7215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54E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8AE2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5B2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258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1212.0</w:t>
            </w:r>
          </w:p>
        </w:tc>
      </w:tr>
      <w:tr w:rsidR="008826EA" w14:paraId="3ECA935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07D1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3A473" w14:textId="4BA788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890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D58F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C0C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CDF8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E0C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656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B3D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1709.3</w:t>
            </w:r>
          </w:p>
        </w:tc>
      </w:tr>
      <w:tr w:rsidR="008826EA" w14:paraId="7C07B69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82EA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60EF24" w14:textId="751A8D2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30E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8.546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03B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C91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C0A5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89E4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0392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9FC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2217.4</w:t>
            </w:r>
          </w:p>
        </w:tc>
      </w:tr>
      <w:tr w:rsidR="008826EA" w14:paraId="571CF95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440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5AED1" w14:textId="16A6AAE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202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7FE8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F4B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F8C7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F8E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80F7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DD0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711.1</w:t>
            </w:r>
          </w:p>
        </w:tc>
      </w:tr>
      <w:tr w:rsidR="008826EA" w14:paraId="7A3A026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6FA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1E06F7" w14:textId="12F7123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FE17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DA9D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97A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C0F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766A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D28B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12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1165.5</w:t>
            </w:r>
          </w:p>
        </w:tc>
      </w:tr>
      <w:tr w:rsidR="008826EA" w14:paraId="322350C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7A47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830C2" w14:textId="2B81DD6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136D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55E3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0EBA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B6F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863C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CF3B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344A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1598.4</w:t>
            </w:r>
          </w:p>
        </w:tc>
      </w:tr>
      <w:tr w:rsidR="008826EA" w14:paraId="0B5749B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DEDD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E91C36" w14:textId="3018B9E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C42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18.590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782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5A2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63EB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548C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A30A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30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2031.3</w:t>
            </w:r>
          </w:p>
        </w:tc>
      </w:tr>
      <w:tr w:rsidR="008826EA" w14:paraId="297BCCA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B46E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7E12D" w14:textId="3FA1815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8662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7BAD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116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0B9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C17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8A5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20C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646.7</w:t>
            </w:r>
          </w:p>
        </w:tc>
      </w:tr>
      <w:tr w:rsidR="008826EA" w14:paraId="1B8DF1C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6679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27A2F" w14:textId="31EB514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F63B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1F8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C73E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9AA1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E97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3CF2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2D3D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1144.0</w:t>
            </w:r>
          </w:p>
        </w:tc>
      </w:tr>
      <w:tr w:rsidR="008826EA" w14:paraId="6A2BC34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219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35B4E" w14:textId="2B98E70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296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F29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ACD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A25A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898B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E72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188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1530.4</w:t>
            </w:r>
          </w:p>
        </w:tc>
      </w:tr>
      <w:tr w:rsidR="008826EA" w14:paraId="7C46661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F02B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D3E8D7" w14:textId="23E2FAA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863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10.848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AD9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B76F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3B68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527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B71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585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1888.2</w:t>
            </w:r>
          </w:p>
        </w:tc>
      </w:tr>
      <w:tr w:rsidR="008826EA" w14:paraId="08DD03B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C802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255EAC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 et al. (2024)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ADA9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8.154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5701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1F2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5895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E15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1CD0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7245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561.8</w:t>
            </w:r>
          </w:p>
        </w:tc>
      </w:tr>
      <w:tr w:rsidR="008826EA" w14:paraId="053599C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474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43DD46" w14:textId="55B620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CB1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8.154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40B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EF65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3C2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1C34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05CE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DCA1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846.2</w:t>
            </w:r>
          </w:p>
        </w:tc>
      </w:tr>
      <w:tr w:rsidR="008826EA" w14:paraId="3D1BD15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58C0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D74557" w14:textId="4719D22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8BC0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8.154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6864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E768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F45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6D72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C689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896C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1164.1</w:t>
            </w:r>
          </w:p>
        </w:tc>
      </w:tr>
      <w:tr w:rsidR="008826EA" w14:paraId="1DA8C02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3AC6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E6783" w14:textId="44A0FD6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5D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8.154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4973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1EB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EFC5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067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FC58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51C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1454.2</w:t>
            </w:r>
          </w:p>
        </w:tc>
      </w:tr>
      <w:tr w:rsidR="008826EA" w14:paraId="3124CF6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DF6A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20F5E" w14:textId="6F258E2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145F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90DC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608C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547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DFE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C2E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499D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584.1</w:t>
            </w:r>
          </w:p>
        </w:tc>
      </w:tr>
      <w:tr w:rsidR="008826EA" w14:paraId="327B71B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360F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BE44C" w14:textId="0ECBBA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A226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AED6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56AC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92D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360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A9FB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B90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1041.4</w:t>
            </w:r>
          </w:p>
        </w:tc>
      </w:tr>
      <w:tr w:rsidR="008826EA" w14:paraId="19C09E5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6B6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4F577F" w14:textId="38CCE0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C55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D118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9C80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FE91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32EB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6ED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90D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1325.9</w:t>
            </w:r>
          </w:p>
        </w:tc>
      </w:tr>
      <w:tr w:rsidR="008826EA" w14:paraId="57A652D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66C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6C9B9" w14:textId="26BFAAD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5BE0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7834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87409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63E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556C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42B8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A9B5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1666.1</w:t>
            </w:r>
          </w:p>
        </w:tc>
      </w:tr>
      <w:tr w:rsidR="008826EA" w14:paraId="7F74930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C5B9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946F3" w14:textId="22097A7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038B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9.744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011D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DCDF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D6C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774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3AF8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5964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506.0</w:t>
            </w:r>
          </w:p>
        </w:tc>
      </w:tr>
      <w:tr w:rsidR="008826EA" w14:paraId="3EA992D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3A3B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00FFD0" w14:textId="60AC970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2B3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9.744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9D6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EC5E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EEDF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F587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99A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306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779.3</w:t>
            </w:r>
          </w:p>
        </w:tc>
      </w:tr>
      <w:tr w:rsidR="008826EA" w14:paraId="0B66A33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73E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7CC53" w14:textId="5829BE6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9640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9.744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41D3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4BF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4A44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457E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147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2311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1069.3</w:t>
            </w:r>
          </w:p>
        </w:tc>
      </w:tr>
      <w:tr w:rsidR="008826EA" w14:paraId="655AD89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FB1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8CB010" w14:textId="547B5D3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4B2F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9.744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7B6A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BDE9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BBA2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298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962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3A0E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1298.0</w:t>
            </w:r>
          </w:p>
        </w:tc>
      </w:tr>
      <w:tr w:rsidR="008826EA" w14:paraId="6D4E7E7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4BB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1B63F9" w14:textId="1BB436B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D703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486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BAEF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7EA0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EAB6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72CA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E0A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522.7</w:t>
            </w:r>
          </w:p>
        </w:tc>
      </w:tr>
      <w:tr w:rsidR="008826EA" w14:paraId="21649D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6E0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EA4C17" w14:textId="6BA2D5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5F5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5381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8B92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8EF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D9EE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90C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9CC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757.0</w:t>
            </w:r>
          </w:p>
        </w:tc>
      </w:tr>
      <w:tr w:rsidR="008826EA" w14:paraId="2556F7C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F949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885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49B19" w14:textId="60EF227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ED6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B378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2916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AD3C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7ABE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D8D2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0BCA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957.8</w:t>
            </w:r>
          </w:p>
        </w:tc>
      </w:tr>
      <w:tr w:rsidR="008826EA" w14:paraId="079077C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BB3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CA8B69" w14:textId="5109B8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2E6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10.176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73E8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030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4FA0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644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A07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4CA6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1141.8</w:t>
            </w:r>
          </w:p>
        </w:tc>
      </w:tr>
      <w:tr w:rsidR="008826EA" w14:paraId="1160CF7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4FB5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F6A1F" w14:textId="7CEA54E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96F4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2F29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651E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5EF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C054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8729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5B29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450.4</w:t>
            </w:r>
          </w:p>
        </w:tc>
      </w:tr>
      <w:tr w:rsidR="008826EA" w14:paraId="611279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0397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11E82" w14:textId="44C73C1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C03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DE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28F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F234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D422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733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58A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702.4</w:t>
            </w:r>
          </w:p>
        </w:tc>
      </w:tr>
      <w:tr w:rsidR="008826EA" w14:paraId="7801664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584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427297" w14:textId="2A591E0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2F0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341E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84CF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2B91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BDA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4F1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F1EC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954.4</w:t>
            </w:r>
          </w:p>
        </w:tc>
      </w:tr>
      <w:tr w:rsidR="008826EA" w14:paraId="5EB4E64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BCE5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C955DF" w14:textId="37E23D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028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8.735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5908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458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BE80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5EBB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3B49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7320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1279.2</w:t>
            </w:r>
          </w:p>
        </w:tc>
      </w:tr>
      <w:tr w:rsidR="008826EA" w14:paraId="62C8269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384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466AB" w14:textId="7D67B99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34E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9.807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F6FD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DA8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24C7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504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5B06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1578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512.0</w:t>
            </w:r>
          </w:p>
        </w:tc>
      </w:tr>
      <w:tr w:rsidR="008826EA" w14:paraId="085F335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C57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2A2727" w14:textId="0F48346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CE5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9.807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AF9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4CF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2A2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A8F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BFE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7C8D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915.2</w:t>
            </w:r>
          </w:p>
        </w:tc>
      </w:tr>
      <w:tr w:rsidR="008826EA" w14:paraId="1E9A0D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417F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3E586" w14:textId="600ECC7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790A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9.807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8D87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976E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D17F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D37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D8C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4DAA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1296.0</w:t>
            </w:r>
          </w:p>
        </w:tc>
      </w:tr>
      <w:tr w:rsidR="008826EA" w14:paraId="6334D40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473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640AA" w14:textId="32C635B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B6F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9.807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384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D6F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EF4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5B5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23F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60C3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1626.4</w:t>
            </w:r>
          </w:p>
        </w:tc>
      </w:tr>
      <w:tr w:rsidR="008826EA" w14:paraId="665096B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B7F9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DEEFE4" w14:textId="790864F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A5CE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11.251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69C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D77E4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1371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FA510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34D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D3B1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540.0</w:t>
            </w:r>
          </w:p>
        </w:tc>
      </w:tr>
      <w:tr w:rsidR="008826EA" w14:paraId="6282739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1DD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B3D24" w14:textId="5215E7E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854D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11.251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F9C1B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8A0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7123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6B23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31CB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66DE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971.2</w:t>
            </w:r>
          </w:p>
        </w:tc>
      </w:tr>
      <w:tr w:rsidR="008826EA" w14:paraId="2C8A39B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9A98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A365B" w14:textId="2D6EDE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3434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11.251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E10E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EB6B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8478A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159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0B7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77C9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1318.4</w:t>
            </w:r>
          </w:p>
        </w:tc>
      </w:tr>
      <w:tr w:rsidR="008826EA" w14:paraId="137E75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D569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4FEB73" w14:textId="1167A7F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085A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11.251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EEF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E0E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4DC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24D7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7C8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85D66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1637.6</w:t>
            </w:r>
          </w:p>
        </w:tc>
      </w:tr>
      <w:tr w:rsidR="008826EA" w14:paraId="59289FE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7DBB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9365AD" w14:textId="50A44C2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090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12.948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A6C1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63A9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725F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B7DD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CBEF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E05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624.0</w:t>
            </w:r>
          </w:p>
        </w:tc>
      </w:tr>
      <w:tr w:rsidR="008826EA" w14:paraId="2693B5D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A38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9B846C" w14:textId="4A09892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419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12.948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F22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582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5DB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2E1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0D5C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74EC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1066.4</w:t>
            </w:r>
          </w:p>
        </w:tc>
      </w:tr>
      <w:tr w:rsidR="008826EA" w14:paraId="42BDF2E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392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FFAF33" w14:textId="6AE0282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0DF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12.948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10B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0CF3D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2E3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E79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7566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F839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1340.8</w:t>
            </w:r>
          </w:p>
        </w:tc>
      </w:tr>
      <w:tr w:rsidR="008826EA" w14:paraId="7C4E20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1CC9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5DEEAE" w14:textId="3470A7A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9A59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12.948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10C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1E25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998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C09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4F9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2584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1676.8</w:t>
            </w:r>
          </w:p>
        </w:tc>
      </w:tr>
      <w:tr w:rsidR="008826EA" w14:paraId="78AE556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5004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CE1A1D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Dai et al. (2024)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CC6F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3.083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043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2DF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9172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E6F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74B1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B8C0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347.9</w:t>
            </w:r>
          </w:p>
        </w:tc>
      </w:tr>
      <w:tr w:rsidR="008826EA" w14:paraId="409D562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0F0D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52963" w14:textId="60DD4D1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17E8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3.083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0BA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F9F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87076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3D0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CA608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502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506.1</w:t>
            </w:r>
          </w:p>
        </w:tc>
      </w:tr>
      <w:tr w:rsidR="008826EA" w14:paraId="36B29AA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FE90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81411" w14:textId="24E47D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69A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3.083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7507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7C8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9532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699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1EFC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8F0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802.3</w:t>
            </w:r>
          </w:p>
        </w:tc>
      </w:tr>
      <w:tr w:rsidR="008826EA" w14:paraId="5D993F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E2F9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3AD0A" w14:textId="6CB7E56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6229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86D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EA0C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E387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C78F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D7A8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5B3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511.0</w:t>
            </w:r>
          </w:p>
        </w:tc>
      </w:tr>
      <w:tr w:rsidR="008826EA" w14:paraId="0C0D36E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2E2E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ED80F" w14:textId="65E9111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A36B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277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BAB7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264A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FC5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0781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F571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623.4</w:t>
            </w:r>
          </w:p>
        </w:tc>
      </w:tr>
      <w:tr w:rsidR="008826EA" w14:paraId="423EF7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FFAF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0D14E6" w14:textId="39416351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7BA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4.171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854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91B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FC1D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1DD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78F4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393F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1005.8</w:t>
            </w:r>
          </w:p>
        </w:tc>
      </w:tr>
      <w:tr w:rsidR="008826EA" w14:paraId="04E2672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A0DA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F1D2B3" w14:textId="1C8BEA9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2CEB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4708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DC0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649E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CCE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12D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C8BC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620.2</w:t>
            </w:r>
          </w:p>
        </w:tc>
      </w:tr>
      <w:tr w:rsidR="008826EA" w14:paraId="1EC62C6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B50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1A8D8" w14:textId="3EB3D70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756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D802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E1D9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66BA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133E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6030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E70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1071.3</w:t>
            </w:r>
          </w:p>
        </w:tc>
      </w:tr>
      <w:tr w:rsidR="008826EA" w14:paraId="0C37385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A373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965CD2" w14:textId="144E2E5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73AC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5.405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E4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EFD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1F1A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C1A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1CA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4052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1438.2</w:t>
            </w:r>
          </w:p>
        </w:tc>
      </w:tr>
      <w:tr w:rsidR="008826EA" w14:paraId="65EF4F8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78F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78E2D9" w14:textId="1655B6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A385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EFA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152F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C9E93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0534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BB27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46B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658.7</w:t>
            </w:r>
          </w:p>
        </w:tc>
      </w:tr>
      <w:tr w:rsidR="008826EA" w14:paraId="47D7FA5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CA7C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45D00" w14:textId="71518F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0CF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236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E3FF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C89E6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70B1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669D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461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1207.4</w:t>
            </w:r>
          </w:p>
        </w:tc>
      </w:tr>
      <w:tr w:rsidR="008826EA" w14:paraId="14A2DD9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AB8F0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9A0A6F" w14:textId="60FF510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8EFB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7.159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21E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74BA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2294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A951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9AB8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9992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1773.0</w:t>
            </w:r>
          </w:p>
        </w:tc>
      </w:tr>
      <w:tr w:rsidR="008826EA" w14:paraId="00539E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1C50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FE2B9" w14:textId="3DD44F0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998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9.665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8CDA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A5F1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2525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13E6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01C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D1D7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754.5</w:t>
            </w:r>
          </w:p>
        </w:tc>
      </w:tr>
      <w:tr w:rsidR="008826EA" w14:paraId="7C4B4C8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273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069F17" w14:textId="14E8EFC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11F3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9.665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C1B2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D01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81ED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BEB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0AD6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CB3F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1276.3</w:t>
            </w:r>
          </w:p>
        </w:tc>
      </w:tr>
      <w:tr w:rsidR="008826EA" w14:paraId="5F182D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C4E3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0AE55" w14:textId="4743612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0CDE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9.665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BCE2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99F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A834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FEBE1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CF70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28C4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1966.4</w:t>
            </w:r>
          </w:p>
        </w:tc>
      </w:tr>
      <w:tr w:rsidR="008826EA" w14:paraId="3087660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309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09D70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Li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04AA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FBAE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A9F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4C9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6D5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6AAA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975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715.8</w:t>
            </w:r>
          </w:p>
        </w:tc>
      </w:tr>
      <w:tr w:rsidR="008826EA" w14:paraId="216A00B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198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919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F4417" w14:textId="7EF340C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3D6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B8D8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5727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963A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3C8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1F9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BD6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1295.5</w:t>
            </w:r>
          </w:p>
        </w:tc>
      </w:tr>
      <w:tr w:rsidR="008826EA" w14:paraId="2826B29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AA99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F39E8" w14:textId="5508044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ED6F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5.438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A6C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B69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0BCA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34.7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7601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33E02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AD4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1840.7</w:t>
            </w:r>
          </w:p>
        </w:tc>
      </w:tr>
      <w:tr w:rsidR="008826EA" w14:paraId="5A3B542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D923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FEEF2C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Huang et al. (2015)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2A1E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DF66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6D95A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3C3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85A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BDA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8BE0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491.5</w:t>
            </w:r>
          </w:p>
        </w:tc>
      </w:tr>
      <w:tr w:rsidR="008826EA" w14:paraId="13B1BA0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17A9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D7AE7E" w14:textId="2F99F63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4E1B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735E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F31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4895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B1D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9A70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4B2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918.8</w:t>
            </w:r>
          </w:p>
        </w:tc>
      </w:tr>
      <w:tr w:rsidR="008826EA" w14:paraId="43B183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B00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D2E6C" w14:textId="408823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3A95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7D15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B7CA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BFD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7862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5B61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BF9B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1397.4</w:t>
            </w:r>
          </w:p>
        </w:tc>
      </w:tr>
      <w:tr w:rsidR="008826EA" w14:paraId="12A70DE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FC0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9B4807" w14:textId="41CF7EC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735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2.575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3C13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D1FC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7E7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CD3B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83C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E04AE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1859.0</w:t>
            </w:r>
          </w:p>
        </w:tc>
      </w:tr>
      <w:tr w:rsidR="008826EA" w14:paraId="04BD647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CC824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ADA15A" w14:textId="504024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13B3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E717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6FD0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A5DF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7C43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37B9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BE9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633.2</w:t>
            </w:r>
          </w:p>
        </w:tc>
      </w:tr>
      <w:tr w:rsidR="008826EA" w14:paraId="22A0A70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C368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86C646" w14:textId="47D7BF5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7117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D481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437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BAA3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11AD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31CA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14E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1157.2</w:t>
            </w:r>
          </w:p>
        </w:tc>
      </w:tr>
      <w:tr w:rsidR="008826EA" w14:paraId="59CD17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4D6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EB74B" w14:textId="3AD39C9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9A98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EDD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649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2D60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DB9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13A1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16FB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1746.7</w:t>
            </w:r>
          </w:p>
        </w:tc>
      </w:tr>
      <w:tr w:rsidR="008826EA" w14:paraId="1970B59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FA7C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B1E33" w14:textId="632ADA4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266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3.888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017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4671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42F8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35D4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2.140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2A87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ADFA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2326.2</w:t>
            </w:r>
          </w:p>
        </w:tc>
      </w:tr>
      <w:tr w:rsidR="008826EA" w14:paraId="21B6006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F2D2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929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08243" w14:textId="7E04503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E228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6.109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3C2A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33B3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882E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6ECE6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F251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3887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1006.4</w:t>
            </w:r>
          </w:p>
        </w:tc>
      </w:tr>
      <w:tr w:rsidR="008826EA" w14:paraId="2259511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A15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541424" w14:textId="0687702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958F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6.109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96D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060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3CD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88B5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94F6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D9D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1893.4</w:t>
            </w:r>
          </w:p>
        </w:tc>
      </w:tr>
      <w:tr w:rsidR="008826EA" w14:paraId="3ED2AEB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8811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174624" w14:textId="14E67E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EA91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6.109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513F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CAA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57A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CA4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53BF8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E763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2831.6</w:t>
            </w:r>
          </w:p>
        </w:tc>
      </w:tr>
      <w:tr w:rsidR="008826EA" w14:paraId="6D64F0E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86B3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9B2EA1" w14:textId="698947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58B3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6.109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E732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7F8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1F25B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64D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2.210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FA6DB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4FE73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3838.0</w:t>
            </w:r>
          </w:p>
        </w:tc>
      </w:tr>
      <w:tr w:rsidR="008826EA" w14:paraId="364555F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79DC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178DA4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Deng et al. (2013)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A1B42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8830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C7E7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1768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C2D9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D6D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F950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131.5</w:t>
            </w:r>
          </w:p>
        </w:tc>
      </w:tr>
      <w:tr w:rsidR="008826EA" w14:paraId="368D0F7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0064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209A20" w14:textId="5289551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C595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FA45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3EB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81C2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1C9A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6ABA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93FE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245.2</w:t>
            </w:r>
          </w:p>
        </w:tc>
      </w:tr>
      <w:tr w:rsidR="008826EA" w14:paraId="5C85758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9780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22FB85" w14:textId="7993224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17F1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715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0EB3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C7F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963E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E148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999F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329.1</w:t>
            </w:r>
          </w:p>
        </w:tc>
      </w:tr>
      <w:tr w:rsidR="008826EA" w14:paraId="3A784CE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FABB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090F13" w14:textId="1C9721D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9435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FE0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1F9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373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D79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20C5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5009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406.5</w:t>
            </w:r>
          </w:p>
        </w:tc>
      </w:tr>
      <w:tr w:rsidR="008826EA" w14:paraId="74E98B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B2C8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94057" w14:textId="6CF8F39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0634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5E1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8F5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D439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B409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D63FD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5D008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125.9</w:t>
            </w:r>
          </w:p>
        </w:tc>
      </w:tr>
      <w:tr w:rsidR="008826EA" w14:paraId="1ADBC0D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A960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E8C23" w14:textId="25A4D4B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B2CB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2724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ABF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E2A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2DA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C24B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D57AF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229.4</w:t>
            </w:r>
          </w:p>
        </w:tc>
      </w:tr>
      <w:tr w:rsidR="008826EA" w14:paraId="63F0033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826B1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939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37A3E" w14:textId="3F80946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586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783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D7D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19E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4BE7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EDE9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1BF7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318.5</w:t>
            </w:r>
          </w:p>
        </w:tc>
      </w:tr>
      <w:tr w:rsidR="008826EA" w14:paraId="4F2E70C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B911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E8F85D" w14:textId="42C9B77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8CD6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4DB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C6F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8CE62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650E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E82DC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17A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401.2</w:t>
            </w:r>
          </w:p>
        </w:tc>
      </w:tr>
      <w:tr w:rsidR="008826EA" w14:paraId="6AE7C3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A89B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64E264" w14:textId="4F9022B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DF2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F6F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381A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F8A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919A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E53D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8171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140.0</w:t>
            </w:r>
          </w:p>
        </w:tc>
      </w:tr>
      <w:tr w:rsidR="008826EA" w14:paraId="1FFAF0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42D0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8B0F6" w14:textId="679112E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899D8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D9E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A9A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97D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F9D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4F6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3958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228.0</w:t>
            </w:r>
          </w:p>
        </w:tc>
      </w:tr>
      <w:tr w:rsidR="008826EA" w14:paraId="26928D3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E779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316F7" w14:textId="438E55B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4DA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B5C3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10C5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1D3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8936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FB50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6F78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334.7</w:t>
            </w:r>
          </w:p>
        </w:tc>
      </w:tr>
      <w:tr w:rsidR="008826EA" w14:paraId="61BC314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3F95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85C80" w14:textId="467B6A1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B170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3386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A89DD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BD2EC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B78B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0F6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AA0C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401.2</w:t>
            </w:r>
          </w:p>
        </w:tc>
      </w:tr>
      <w:tr w:rsidR="008826EA" w14:paraId="5577801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BB7D7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7E2D7" w14:textId="07A1733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5631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C6AA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7DCF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8037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DFDA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D9449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27FF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164.0</w:t>
            </w:r>
          </w:p>
        </w:tc>
      </w:tr>
      <w:tr w:rsidR="008826EA" w14:paraId="4A5BF8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A67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DF5FDF" w14:textId="57CE82D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6DD7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F46CB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FB461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C54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051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41F0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B87B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270.0</w:t>
            </w:r>
          </w:p>
        </w:tc>
      </w:tr>
      <w:tr w:rsidR="008826EA" w14:paraId="60090AA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5622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08561" w14:textId="287E34D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B993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D0C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824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16F9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B75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C03C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E99B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387.0</w:t>
            </w:r>
          </w:p>
        </w:tc>
      </w:tr>
      <w:tr w:rsidR="008826EA" w14:paraId="41A5DD1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EBD8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B796E" w14:textId="0CBEFC6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E58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1.916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9954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45BC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657E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C2A6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8BD7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DA02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441.0</w:t>
            </w:r>
          </w:p>
        </w:tc>
      </w:tr>
      <w:tr w:rsidR="008826EA" w14:paraId="57C23D7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1EF2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3C8A40" w14:textId="15E6718F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9089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3.281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E67C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D97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ED17E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9EA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53FF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8D60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140.6</w:t>
            </w:r>
          </w:p>
        </w:tc>
      </w:tr>
      <w:tr w:rsidR="008826EA" w14:paraId="3E596B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DB5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DF7E70" w14:textId="449F48E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28A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3.281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E5A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64C8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3235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C0DA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7E5F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27D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250.5</w:t>
            </w:r>
          </w:p>
        </w:tc>
      </w:tr>
      <w:tr w:rsidR="008826EA" w14:paraId="5A71C9D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8D98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10B160" w14:textId="2DBB8F9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7195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3.281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8EAE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BDCA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1BA5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96A7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32E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05A4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316.9</w:t>
            </w:r>
          </w:p>
        </w:tc>
      </w:tr>
      <w:tr w:rsidR="008826EA" w14:paraId="04F61AA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983F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28776B" w14:textId="0F817CD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7A11C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995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B37A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622F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506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6E70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D7C0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144.4</w:t>
            </w:r>
          </w:p>
        </w:tc>
      </w:tr>
      <w:tr w:rsidR="008826EA" w14:paraId="65FEF45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6971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953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38013B" w14:textId="759FE3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93F7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04C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684D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395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40E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9A6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49E6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243.8</w:t>
            </w:r>
          </w:p>
        </w:tc>
      </w:tr>
      <w:tr w:rsidR="008826EA" w14:paraId="6D9CECF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1B7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9A548" w14:textId="11E009F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E697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5653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F7C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15CD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672E1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5F99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8E7E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343.9</w:t>
            </w:r>
          </w:p>
        </w:tc>
      </w:tr>
      <w:tr w:rsidR="008826EA" w14:paraId="44CC6CD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3C5B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8019CF" w14:textId="5AEA3DE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6B15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2.729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315B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81D7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27EF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099CB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CC7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A08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406.4</w:t>
            </w:r>
          </w:p>
        </w:tc>
      </w:tr>
      <w:tr w:rsidR="008826EA" w14:paraId="619F178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78DF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1E7390" w14:textId="6755176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447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80CA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EFA86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B6F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9708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1C9E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090F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125.1</w:t>
            </w:r>
          </w:p>
        </w:tc>
      </w:tr>
      <w:tr w:rsidR="008826EA" w14:paraId="26D6C5C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6B7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6869F" w14:textId="4670113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7565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B8BD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5136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A267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9097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9CF9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09DF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216.5</w:t>
            </w:r>
          </w:p>
        </w:tc>
      </w:tr>
      <w:tr w:rsidR="008826EA" w14:paraId="56F426D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6EBD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6255BF" w14:textId="5450CD9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0617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2908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2C55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E4B2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A2A89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2A42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27E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321.4</w:t>
            </w:r>
          </w:p>
        </w:tc>
      </w:tr>
      <w:tr w:rsidR="008826EA" w14:paraId="7FA37D3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1E7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97658F" w14:textId="3AECABB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2004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1.415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5E5A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C760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267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F7D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595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35C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416.7</w:t>
            </w:r>
          </w:p>
        </w:tc>
      </w:tr>
      <w:tr w:rsidR="008826EA" w14:paraId="2457097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06C2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609287" w14:textId="248487B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E1F9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0.945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2776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FC6B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A570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D6F7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DB94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D9E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131.1</w:t>
            </w:r>
          </w:p>
        </w:tc>
      </w:tr>
      <w:tr w:rsidR="008826EA" w14:paraId="20D91E2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1327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C6EDA" w14:textId="0B57311B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54B7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0.945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0C8C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623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67BA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5828B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1F82B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7BA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216.7</w:t>
            </w:r>
          </w:p>
        </w:tc>
      </w:tr>
      <w:tr w:rsidR="008826EA" w14:paraId="0F8EC2C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657B3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3461F8" w14:textId="2B03801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9F260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0.945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2F0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617C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CBF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A75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84C2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418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305.3</w:t>
            </w:r>
          </w:p>
        </w:tc>
      </w:tr>
      <w:tr w:rsidR="008826EA" w14:paraId="42A552D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D2C1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5067D" w14:textId="4055134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1699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0.945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DC8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05A3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60F9E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FA89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1.900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2D5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6242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409.9</w:t>
            </w:r>
          </w:p>
        </w:tc>
      </w:tr>
      <w:tr w:rsidR="008826EA" w14:paraId="0DF0B6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6915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2C7BE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Wang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5BA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25C7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B7E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0D46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6128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67C2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43E2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187.1</w:t>
            </w:r>
          </w:p>
        </w:tc>
      </w:tr>
      <w:tr w:rsidR="008826EA" w14:paraId="0EECF001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336C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D95825" w14:textId="1AD12B0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1753D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835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AD4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4AD4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C56D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1942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1710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292.9</w:t>
            </w:r>
          </w:p>
        </w:tc>
      </w:tr>
      <w:tr w:rsidR="008826EA" w14:paraId="0D808A1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014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D2FCEF" w14:textId="656BEFF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E16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F5A0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25F14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A6C5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0217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462CD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2EB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434.1</w:t>
            </w:r>
          </w:p>
        </w:tc>
      </w:tr>
      <w:tr w:rsidR="008826EA" w14:paraId="0A8DDB7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3DE4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67740E" w14:textId="78E2142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DC118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0.020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995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94BDD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4347A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1FDA1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1.610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FA5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76B86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561.2</w:t>
            </w:r>
          </w:p>
        </w:tc>
      </w:tr>
      <w:tr w:rsidR="008826EA" w14:paraId="2FD5EB0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28D14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F145FE" w14:textId="142BD6D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16F9E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7E5B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8081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F0C7E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32867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5D8C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DE1B9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286.6</w:t>
            </w:r>
          </w:p>
        </w:tc>
      </w:tr>
      <w:tr w:rsidR="008826EA" w14:paraId="288730B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A5CC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969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B2623B" w14:textId="70DDB24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6F40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0F60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F498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5E7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0556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039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4866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438.4</w:t>
            </w:r>
          </w:p>
        </w:tc>
      </w:tr>
      <w:tr w:rsidR="008826EA" w14:paraId="54B393D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64AE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7FA74C" w14:textId="040CFBC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1FAF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45558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EE212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AFF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925B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E9295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E491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593.7</w:t>
            </w:r>
          </w:p>
        </w:tc>
      </w:tr>
      <w:tr w:rsidR="008826EA" w14:paraId="37E142B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3BB4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46640" w14:textId="0124AF5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23AB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0.104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7FA5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CB9A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E3774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6433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1.860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107CD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913D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752.5</w:t>
            </w:r>
          </w:p>
        </w:tc>
      </w:tr>
      <w:tr w:rsidR="008826EA" w14:paraId="456A2FE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C868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4AB0D3" w14:textId="77670AC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6E6C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5513D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E6055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6832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53F2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4A54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C5A5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244.9</w:t>
            </w:r>
          </w:p>
        </w:tc>
      </w:tr>
      <w:tr w:rsidR="008826EA" w14:paraId="258E607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BDABF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7B92F4" w14:textId="47151EE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C15B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D2D01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8501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93B5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589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94C88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CA40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446.1</w:t>
            </w:r>
          </w:p>
        </w:tc>
      </w:tr>
      <w:tr w:rsidR="008826EA" w14:paraId="764786A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1866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12440B" w14:textId="10505D1E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C94E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CA3C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8ED76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EAB6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ADC4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C219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00E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650.8</w:t>
            </w:r>
          </w:p>
        </w:tc>
      </w:tr>
      <w:tr w:rsidR="008826EA" w14:paraId="6B1B7CE6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05A0F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C0329" w14:textId="7610F46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20BE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0.341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600F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F39C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697D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087BD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83E74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4D93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866.1</w:t>
            </w:r>
          </w:p>
        </w:tc>
      </w:tr>
      <w:tr w:rsidR="008826EA" w14:paraId="775ABEF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93783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77CF23" w14:textId="037D0F9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5266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42890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0AF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A7FF6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FD31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5994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9BC17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372.7</w:t>
            </w:r>
          </w:p>
        </w:tc>
      </w:tr>
      <w:tr w:rsidR="008826EA" w14:paraId="4C46AF3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DBC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61289" w14:textId="6FCB53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1F9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E9799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BB2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1CC4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B8892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2929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6E29C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658.6</w:t>
            </w:r>
          </w:p>
        </w:tc>
      </w:tr>
      <w:tr w:rsidR="008826EA" w14:paraId="62AA9BF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BC69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1BCFE" w14:textId="664EE17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5C315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DCD0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36F9A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13FC3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BEC80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0D9C4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31057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940.9</w:t>
            </w:r>
          </w:p>
        </w:tc>
      </w:tr>
      <w:tr w:rsidR="008826EA" w14:paraId="3213D46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F0D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3449D5" w14:textId="7B2D54A5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0122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E3C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772E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4133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97CD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2.080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75F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420DA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1212.7</w:t>
            </w:r>
          </w:p>
        </w:tc>
      </w:tr>
      <w:tr w:rsidR="008826EA" w14:paraId="418762D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C9625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CE9066" w14:textId="15152EC9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68F5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36DBC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9AE1F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CD92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83FED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D37A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136E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436.9</w:t>
            </w:r>
          </w:p>
        </w:tc>
      </w:tr>
      <w:tr w:rsidR="008826EA" w14:paraId="03969D1E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E88C5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D5141" w14:textId="68B09DC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30E6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4D0D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02B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6999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29AF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74D3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6AC8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744.0</w:t>
            </w:r>
          </w:p>
        </w:tc>
      </w:tr>
      <w:tr w:rsidR="008826EA" w14:paraId="137E7303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1633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D1307B" w14:textId="5AA19D1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3DAE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50103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8A47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94A3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01C5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F61FF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5580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1065.2</w:t>
            </w:r>
          </w:p>
        </w:tc>
      </w:tr>
      <w:tr w:rsidR="008826EA" w14:paraId="72864D3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0F00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6C47F" w14:textId="0513F48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D30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3.613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4BBAF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4F48C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8C27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9B2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1.990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86FB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585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1368.7</w:t>
            </w:r>
          </w:p>
        </w:tc>
      </w:tr>
      <w:tr w:rsidR="008826EA" w14:paraId="6F39457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DAD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140AF8" w14:textId="699917AA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5A67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FB29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732D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AF62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69D36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FEB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5EAD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483.5</w:t>
            </w:r>
          </w:p>
        </w:tc>
      </w:tr>
      <w:tr w:rsidR="008826EA" w14:paraId="4D94C08B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2B106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0B9A7" w14:textId="312DC42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7EEF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D663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6FF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82FD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780E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5860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7FC4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836.5</w:t>
            </w:r>
          </w:p>
        </w:tc>
      </w:tr>
      <w:tr w:rsidR="008826EA" w14:paraId="162C8D6C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AB6D2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86ACFB" w14:textId="43CBD00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A70E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D6901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6366D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6E7E0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4FC7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B5ACE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B808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1154.1</w:t>
            </w:r>
          </w:p>
        </w:tc>
      </w:tr>
      <w:tr w:rsidR="008826EA" w14:paraId="304A16A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3A224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lastRenderedPageBreak/>
              <w:t>987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42DB69" w14:textId="7CF7B883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E813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12.035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33880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101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F530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5C5B4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622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1.620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18EA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FA38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1489.4</w:t>
            </w:r>
          </w:p>
        </w:tc>
      </w:tr>
      <w:tr w:rsidR="008826EA" w14:paraId="4F6E7AD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52D0C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1FC478" w14:textId="77777777" w:rsidR="008826EA" w:rsidRDefault="00000000" w:rsidP="00D271FA"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Zhao et al. (2023)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C124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A44A4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C1845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DF61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D587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ACA84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C01E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544.7</w:t>
            </w:r>
          </w:p>
        </w:tc>
      </w:tr>
      <w:tr w:rsidR="008826EA" w14:paraId="1AC598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6AFB0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989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2DC1A5" w14:textId="466E66F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A98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7AA37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D78A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6B4F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C392A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D61E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021AA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900.9</w:t>
            </w:r>
          </w:p>
        </w:tc>
      </w:tr>
      <w:tr w:rsidR="008826EA" w14:paraId="6E2631F8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6F3EA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C326E5" w14:textId="1471B2E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B7E8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66D5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23CFF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F0C8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C16F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0278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2A0C4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1137.0</w:t>
            </w:r>
          </w:p>
        </w:tc>
      </w:tr>
      <w:tr w:rsidR="008826EA" w14:paraId="2D07D30F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57F50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60B43D" w14:textId="68E839B4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EF4AB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2.173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1173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97DA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B4B6B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D16CA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1.650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33AE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36CA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1335.8</w:t>
            </w:r>
          </w:p>
        </w:tc>
      </w:tr>
      <w:tr w:rsidR="008826EA" w14:paraId="1B1FF20A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8C11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554722" w14:textId="2FFA91A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6B5C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C83F4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3052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D31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F0312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9B37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202B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587.9</w:t>
            </w:r>
          </w:p>
        </w:tc>
      </w:tr>
      <w:tr w:rsidR="008826EA" w14:paraId="54586CE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53A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EB9A67" w14:textId="3AB340D0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8F653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2ADC4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52505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0CF5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7EAC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A97C1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0A0B1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955.3</w:t>
            </w:r>
          </w:p>
        </w:tc>
      </w:tr>
      <w:tr w:rsidR="008826EA" w14:paraId="102D0D1D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5714A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994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BFA3EF" w14:textId="09CA306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0BED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A5649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0FE63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EC5A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0BD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B22F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E42A0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1187.6</w:t>
            </w:r>
          </w:p>
        </w:tc>
      </w:tr>
      <w:tr w:rsidR="008826EA" w14:paraId="23B9BA45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5CB85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995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190B9F" w14:textId="2CB0764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DF8BB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2.983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FF7A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072DC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4619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0E6E6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1.750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36E7D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9DFC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1460.2</w:t>
            </w:r>
          </w:p>
        </w:tc>
      </w:tr>
      <w:tr w:rsidR="008826EA" w14:paraId="27B42CA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BA3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996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3265E2" w14:textId="08B7445D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7B60A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36A5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AF53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1EC9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365050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3C9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38D0E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636.4</w:t>
            </w:r>
          </w:p>
        </w:tc>
      </w:tr>
      <w:tr w:rsidR="008826EA" w14:paraId="71ACB4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21D59D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997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0CC4CD" w14:textId="79C655D6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69B01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D547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243CE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085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6022B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213D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338CC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977.3</w:t>
            </w:r>
          </w:p>
        </w:tc>
      </w:tr>
      <w:tr w:rsidR="008826EA" w14:paraId="7BB9A71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9225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998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B8FF07" w14:textId="48D7D97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1C7BF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CCBD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BBA6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7A663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B04EA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C6547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A3B7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1243.2</w:t>
            </w:r>
          </w:p>
        </w:tc>
      </w:tr>
      <w:tr w:rsidR="008826EA" w14:paraId="4648A469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4B972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999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F1F0B6" w14:textId="1BBEABA2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C252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3.782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1AE58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E405A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BA4F9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8CC90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1.850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08AB3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E4EFB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1534.1</w:t>
            </w:r>
          </w:p>
        </w:tc>
      </w:tr>
      <w:tr w:rsidR="008826EA" w14:paraId="26F27777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836F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1000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C0C3D8" w14:textId="7CCB33EC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261E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C007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AEE2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FF6A6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A173E4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E7CB72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74912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721.0</w:t>
            </w:r>
          </w:p>
        </w:tc>
      </w:tr>
      <w:tr w:rsidR="008826EA" w14:paraId="71C486A4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DDD5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1001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80DC32" w14:textId="1A93EF4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C4D9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99B7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1EA0A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06719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3FE9B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F719F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B901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1102.0</w:t>
            </w:r>
          </w:p>
        </w:tc>
      </w:tr>
      <w:tr w:rsidR="008826EA" w14:paraId="49C19E30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6E472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1002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AD5E17" w14:textId="384F4B17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FF82E7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4DBD2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5E1D7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9E37B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CCA2F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4301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550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06178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1375.6</w:t>
            </w:r>
          </w:p>
        </w:tc>
      </w:tr>
      <w:tr w:rsidR="008826EA" w14:paraId="58557232" w14:textId="77777777">
        <w:tc>
          <w:tcPr>
            <w:tcW w:w="4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DE72DA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1003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E8DFC0" w14:textId="55007218" w:rsidR="008826EA" w:rsidRDefault="008826EA" w:rsidP="00D271FA">
            <w:pPr>
              <w:jc w:val="center"/>
            </w:pP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DC9853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4.970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CC7E3F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6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140569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074C5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50.0</w:t>
            </w:r>
          </w:p>
        </w:tc>
        <w:tc>
          <w:tcPr>
            <w:tcW w:w="70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C8B6C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1.950</w:t>
            </w:r>
          </w:p>
        </w:tc>
        <w:tc>
          <w:tcPr>
            <w:tcW w:w="76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D909E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700</w:t>
            </w:r>
          </w:p>
        </w:tc>
        <w:tc>
          <w:tcPr>
            <w:tcW w:w="12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1C3E8" w14:textId="77777777" w:rsidR="008826EA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17"/>
              </w:rPr>
              <w:t>1764.2</w:t>
            </w:r>
          </w:p>
        </w:tc>
      </w:tr>
    </w:tbl>
    <w:p w14:paraId="78CC437A" w14:textId="77777777" w:rsidR="008826EA" w:rsidRDefault="008826EA">
      <w:pPr>
        <w:rPr>
          <w:rFonts w:hint="eastAsia"/>
        </w:rPr>
        <w:sectPr w:rsidR="008826EA">
          <w:pgSz w:w="11909" w:h="16834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F45854C" w14:textId="77777777" w:rsidR="008826EA" w:rsidRDefault="00000000">
      <w:pPr>
        <w:spacing w:after="120"/>
      </w:pPr>
      <w:r>
        <w:rPr>
          <w:rFonts w:ascii="Times New Roman" w:eastAsia="Times New Roman" w:hAnsi="Times New Roman"/>
          <w:b/>
          <w:sz w:val="20"/>
        </w:rPr>
        <w:lastRenderedPageBreak/>
        <w:t>References</w:t>
      </w:r>
    </w:p>
    <w:p w14:paraId="391796B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Tu Y (2017) The macro and meso mechanical characteristics and nonlinear elastoplastic constitutive model of soil-rock aggregate. Dissertation, Chongqing University, Chongqing.</w:t>
      </w:r>
    </w:p>
    <w:p w14:paraId="58FCD539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Li H, Rao X, Jiang J, et al. (2023) Differences in strength properties of soil-rock mixture under simple shear and triaxial compression. Journal of Changjiang River Scientific Research Institute 40(3): 105-111.</w:t>
      </w:r>
    </w:p>
    <w:p w14:paraId="768CCC2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J, Huang H, Mei L, et al. (2023) Triaxial shear tests on soil-rock mixture and 3D multi-shear bounding surface model. Chinese Journal of Geotechnical Engineering 45: 644-651.</w:t>
      </w:r>
    </w:p>
    <w:p w14:paraId="12805227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Ding F (2023) Research on modification of anti-seepage material of earth-rock dam core by adding gravel. Thesis, Northwest A&amp;F University, Xianyang.</w:t>
      </w:r>
    </w:p>
    <w:p w14:paraId="5FDC6A5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Lv X, Cheng B, Zhang J, et al. (2023) Experimental study on the influence of moisture content on the mechanical properties of soil-rock mixture. Journal of Ground Improvement 5: 97-104.</w:t>
      </w:r>
    </w:p>
    <w:p w14:paraId="25E7C8EC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Tao M, Ren Q, Bian H, Cao M, Jia Y (2022) Mechanical properties of soil-rock mixture filling in fault zone based on mesostructure. Computer Modeling in Engineering &amp; Sciences 132: 681-705.</w:t>
      </w:r>
    </w:p>
    <w:p w14:paraId="4813C63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Jin L, Zeng Y, Zhang S (2017) Large scale triaxial tests on effects of rock block proportion and shape on mechanical properties of cemented soil-rock mixture. Rock and Soil Mechanics 38: 141-149.</w:t>
      </w:r>
    </w:p>
    <w:p w14:paraId="39A947C9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Fang L (2023) Particle breakage characteristic of soil-rock mixture in waste slag dam under triaxial test. Thesis, Xi'an University of Technology, Xi'an.</w:t>
      </w:r>
    </w:p>
    <w:p w14:paraId="2E33CF40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Gao C (2005) The laboratory study of road property and quality appraisal on earth and rock mixture. Thesis, Sichuan University, Chengdu.</w:t>
      </w:r>
    </w:p>
    <w:p w14:paraId="14A28CF0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Dong H, Peng B, Gao Q, Hu Y, Jiang X (2021) Study of hidden factors affecting the mechanical behavior of soil–rock mixtures based on abstraction idea. Acta Geotech 16: 595-611.</w:t>
      </w:r>
    </w:p>
    <w:p w14:paraId="3B059FFD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Huang Y, Li J, Ma D, Gao H, Guo Y, Ouyang S (2019) Triaxial compression behaviour of gangue solid wastes under effects of particle size and confining pressure. Sci Total Environ 693: 133607.</w:t>
      </w:r>
    </w:p>
    <w:p w14:paraId="61D78DB7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T, Wen Y, Du XZ, et al. (2019) Large-scale Shear Strength Tests of Earth-rock Embankment Material from River Dredging. Journal of Yangtze River Scientific Research Institute 36: 77-80.</w:t>
      </w:r>
    </w:p>
    <w:p w14:paraId="25649965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Y (2020) The mechanical characteristics of rockfall materials under true triaxial stress conditions. Dissertation, Tsinghua University, Beijing.</w:t>
      </w:r>
    </w:p>
    <w:p w14:paraId="1F5D9175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Qin S, Chen S, Han Z, Xu X (2010) Large-scale triaxial test study of behavior of over coarse-grained soils. Rock and Soil Mechanics 31: 189-192.</w:t>
      </w:r>
    </w:p>
    <w:p w14:paraId="63A20035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Jiang J, Pan J, Cheng Z, et al. (2018) Large-scale true triaxial tests on strength characteristics of coarse-grained soils. Chinese Journal of Geotechnical Engineering 40: 32-36.</w:t>
      </w:r>
    </w:p>
    <w:p w14:paraId="58EECEC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Yang Y (2022) Triaxial test research on mechanical properties of poor sand-gravel material for overburden foundation. Thesis, Xi'an University of Technology, Xi'an.</w:t>
      </w:r>
    </w:p>
    <w:p w14:paraId="5C7F030D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Lv X, Yan Y, Ma Y, Zhang P (2022) Study on large scale triaxial test on the static characteristics of coarse grained soil filling for high-speed railway subgrade. Subgrade Engineering 1: 39-43.</w:t>
      </w:r>
    </w:p>
    <w:p w14:paraId="0FA4FF5D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Ma Y, Jiang J (2021) Study on mechanical properties of gravel tailings dam by large-scale triaxial shear test. China Mine Engineering 50: 5-8.</w:t>
      </w:r>
    </w:p>
    <w:p w14:paraId="47E54D0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L (2022) Study on mechanical properties and scale effect analysis of coarse-grained material for dam construction. Thesis, North China University of Water Resources and Electric Power, Zhengzhou.</w:t>
      </w:r>
    </w:p>
    <w:p w14:paraId="42C7FE5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 xml:space="preserve">Tian S, Lu F, Lian P, Ling S (2019) Influence analysis of coarse grain content on macro-mechanical properties of </w:t>
      </w:r>
      <w:r>
        <w:rPr>
          <w:rFonts w:ascii="Times New Roman" w:hAnsi="Times New Roman"/>
          <w:sz w:val="18"/>
        </w:rPr>
        <w:lastRenderedPageBreak/>
        <w:t>sandy pebbles. Science Technology and Engineering 19: 186-191.</w:t>
      </w:r>
    </w:p>
    <w:p w14:paraId="0D7668A4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S (2012) Research on mechanical property and constitutive mode of coarse-grained soils. Thesis, Central South University, Changsha.</w:t>
      </w:r>
    </w:p>
    <w:p w14:paraId="12992529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Jiang JS, Cheng JL, Zuo YZ, Ding HS (2014) Dilatancy of coarse-grained soil in large-scale triaxial tests study. Rock and Soil Mechanics 35: 3129-3138.</w:t>
      </w:r>
    </w:p>
    <w:p w14:paraId="1833579C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Chu F, Zhu J, Wang G, Liu H (2011) Large-scale triaxial test study on deformation and strength characteristics of coarse grained material. Journal of Shandong Agriculture University (Natural Science) 42: 572-578.</w:t>
      </w:r>
    </w:p>
    <w:p w14:paraId="04B4BA9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Shi X, Zhang J, Meng F, et al. (2014) Large-scale triaxial test of reinforced coarse-grained soils. Journal of Sichuan University (Engineering Science Edition) 46: 52-58.</w:t>
      </w:r>
    </w:p>
    <w:p w14:paraId="2467E2B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Chen X (2010) Study of dilatancy effect of redstone coarse grained soil by large scale triaxial tests. Chinese Journal of Rock Mechanics and Engineering 29: 3145-3149.</w:t>
      </w:r>
    </w:p>
    <w:p w14:paraId="407068FB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Y, Pan J, Zhang H, Zhou S, Xu H (2023) Study on the strength and deformation characteristics of coarse-grained soil under end-restraint and end-free (Microfriction) Conditions. Appl Sci 13: 11521.</w:t>
      </w:r>
    </w:p>
    <w:p w14:paraId="3378465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Chu F (2014) Influence Factor on Dilatancy of Coarse-Grained Soil Based on Large-Scale Triaxial Test. Advanced Materials Research 919-921: 687-692.</w:t>
      </w:r>
    </w:p>
    <w:p w14:paraId="28304E2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Zhao H, He C, Wang C, et al. (2008) Research on tangent modulus of gravel core materials under high pressure. Rock and Soil Mechanics 29(S1):193-196.</w:t>
      </w:r>
    </w:p>
    <w:p w14:paraId="6033FFD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Han SL (2010) The research of the K-G model about the material properties of Lianghekou high earth rock-fill dam and dam computation analyzes. Thesis, Sichuan University, Chengdu.</w:t>
      </w:r>
    </w:p>
    <w:p w14:paraId="45EBDA97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Lian YH (2010) Size effects of coarse-grained materials in triaxial test. Thesis, Sichuan University, Chengdu.</w:t>
      </w:r>
    </w:p>
    <w:p w14:paraId="042D9EC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Asghari E, Toll DG, Haeri SM (2003) Triaxial behaviour of a cemented gravely sand, Tehran alluvium. Geotechnical and Geological Engineering 21: 1-28.</w:t>
      </w:r>
    </w:p>
    <w:p w14:paraId="6530526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Xu W, Zhang H (2021) Research on the effect of rock content and sample size on the strength behavior of soil-rock mixture. Bull Eng Geol Environ 80: 2715-2726.</w:t>
      </w:r>
    </w:p>
    <w:p w14:paraId="09D59EF9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H, Xu W, Yu Y (2016) Triaxial tests of soil–rock mixtures with different rock block distributions. Soils and Foundations 56: 44-56.</w:t>
      </w:r>
    </w:p>
    <w:p w14:paraId="6340655C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Zhao Y, Liu Z (2018) Study of material composition effects on the mechanical properties of soil-rock mixtures. Adv Civ Eng 1-10.</w:t>
      </w:r>
    </w:p>
    <w:p w14:paraId="387D6F6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Zhao Y, Liu Z (2019) Numerical experiments on triaxial compression strength of soil-rock mixture. Adv Civ Eng 1-15.</w:t>
      </w:r>
    </w:p>
    <w:p w14:paraId="3F26F132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Chen S, Zhao M, Wang K (2023) Analysis of electrical resistivity characteristics of soil-rock mixture under triaxial condition. Chinese Journal of Underground Space and Engineering 19: 1859-1869,1906.</w:t>
      </w:r>
    </w:p>
    <w:p w14:paraId="53FFE8E6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Tan C, Wu Y, Wan L, et al. (2015) Size effects on the shear strength of the cohesionless coarse-grained soils under the triaxial compression condition. Journal of Jiangnan University (Natural Science Edition) 14: 810-813.</w:t>
      </w:r>
    </w:p>
    <w:p w14:paraId="1B96A250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 H, Zhou Y, Deng M, et al. (2024) Meso-evolution of shear band of coarse-grained soil under triaxial loading. Journal of Hydroelectric Engineering 1-10.</w:t>
      </w:r>
    </w:p>
    <w:p w14:paraId="7CDD99F8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X, Chen X, Wang C (2023) Study on strength properties of soil-rock mixtures with different gravel content. Sichuan Water Resources 44(1):19-21.</w:t>
      </w:r>
    </w:p>
    <w:p w14:paraId="5C68C72A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Bai Y, Wang Y, Huang R (2020) Meso-structural characteristics and failure process of a soil-rock mixture landslide in a deeply incised valley. Thesis, Chengdu University of Technology. https://doi.org/10.26986/d.cnki.gcdlc.2020.000207</w:t>
      </w:r>
    </w:p>
    <w:p w14:paraId="3AAD6AB4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lastRenderedPageBreak/>
        <w:t>Hu S, Jin X, Sun G, Li H, Nie Z (2021) Large-scale triaxial tests and coupled PFC-FLAC simulation of soil-rock mixture. Chinese Journal of Rock Mechanics and Engineering 40(S2): 3344-3356. https://doi.org/10.13722/j.cnki.jrme.2021.0019</w:t>
      </w:r>
    </w:p>
    <w:p w14:paraId="29E34A1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Li C, Hu J (2021) Mechanical properties and slope stability of soil-rock mixture in the Gongchangling open-pit iron mine. Thesis, University of Science and Technology Liaoning. https://doi.org/10.26923/d.cnki.gasgc.2021.000098</w:t>
      </w:r>
    </w:p>
    <w:p w14:paraId="0F9D3D6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H, Yu Y (2016) Mesostructural mechanics and scale effects of soil-rock mixtures. Thesis, Tsinghua University.</w:t>
      </w:r>
    </w:p>
    <w:p w14:paraId="1E48657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Chen T, Sun W, Feng A (2025) Deformation and failure characteristics of soil-rock mixtures under coupled stress-seepage effects. Thesis, Lanzhou Jiaotong University. https://doi.org/10.27205/d.cnki.gltec.2024.001583</w:t>
      </w:r>
    </w:p>
    <w:p w14:paraId="5A6A4F8A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Xu N, Sun W (2023) Macro- and meso-mechanical properties of soil-rock mixtures under seepage. Thesis, Lanzhou Jiaotong University. https://doi.org/10.27205/d.cnki.gltec.2023.001460</w:t>
      </w:r>
    </w:p>
    <w:p w14:paraId="3B7A46E3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P, Liu X, Yi L (2017) Large-scale triaxial tests of soil-rock mixtures and PFC simulation of their mesomechanical characteristics. Thesis, Chongqing University.</w:t>
      </w:r>
    </w:p>
    <w:p w14:paraId="5CFE3F9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Du S, Zhang D (2014) Strength and deformation characteristics of soil-rock mixtures and soil-rock interactions. Thesis, Nanjing University.</w:t>
      </w:r>
    </w:p>
    <w:p w14:paraId="20D973F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Ding X, Zhang H, Huang S, Lu B, Zhang Q (2012) Mechanical properties of unsaturated soil-rock mixtures based on mesoscopic numerical tests. Chinese Journal of Rock Mechanics and Engineering 31(8): 1553-1566.</w:t>
      </w:r>
    </w:p>
    <w:p w14:paraId="5143BAB4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Z, Zhang G, Chan D (2015) Mesoscopic numerical simulation of triaxial tests on coarse-grained soil based on PFC3D. Thesis, China Three Gorges University.</w:t>
      </w:r>
    </w:p>
    <w:p w14:paraId="2E5E66A8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Yongsheng Yao, Jue Li, Junjun Ni, Chenghao Liang, Anshun Zhang (2022) Effects of gravel content and shape on shear behaviour of soil-rock mixture: Experiment and DEM modelling. Computers and Geotechnics 141: 104476. https://doi.org/10.1016/j.compgeo.2021.104476</w:t>
      </w:r>
    </w:p>
    <w:p w14:paraId="7694F7A5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Wang J, Zhang J (2013) Experimental study on dynamic elastic modulus and damping ratio of coarse-grained soil. Thesis, Central South University.</w:t>
      </w:r>
    </w:p>
    <w:p w14:paraId="4BED731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Qin Y, Yuan X, Ma S, Zhang Y (2025) Experimental study of size effects on the static characteristics of soil-rock mixtures. Chinese Journal of Underground Space and Engineering 21(S2): 700-708. https://doi.org/10.20174/j.JUSE.2025.S2.20</w:t>
      </w:r>
    </w:p>
    <w:p w14:paraId="6F66419A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Sun W, Song Y, Lu W, Guo K, Sun C (2016) Experimental study on the mechanical properties of loess-crushed stone mixtures. Highway 61(5): 178-181.</w:t>
      </w:r>
    </w:p>
    <w:p w14:paraId="40EFACE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Ma Z, Zhang Z, Zhang Y, Chen W, Lu B, Huang B (2025) Shear strength characteristics of soil-rock mixtures in a copper mine waste dump considering gradation effects. Water Resources Planning and Design (11): 135-141.</w:t>
      </w:r>
    </w:p>
    <w:p w14:paraId="45C7F7F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Pei X, Luo J, Dong Z (2025) Triaxial experimental study on the mechanical properties of TBM tunnel muck considering accumulation structure characteristics. Chinese Journal of Geotechnical Engineering 1-10.</w:t>
      </w:r>
    </w:p>
    <w:p w14:paraId="2381DDAF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Chao Zhang, Aoqing Lou, Jin Yu, Dongping Zhu, Zan Xu, Wengui Cao (2025) Discontinuous gradation effect on large-scale triaxial shear mechanical properties of soil-rock mixture. Chinese Journal of Rock Mechanics and Engineering 44(5): 1300-1312. https://doi.org/10.3724/1000-6915.jrme.2024.0789</w:t>
      </w:r>
    </w:p>
    <w:p w14:paraId="48225991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Zhang C, Yu J, Zhu D, Gong J, Li Z (2024) Particle-size gradation effects on the large-scale triaxial shear mechanical properties of soil-rock mixtures. China Journal of Highway and Transport 37(10): 61-72. https://doi.org/10.19721/j.cnki.1001-7372.2024.10.006</w:t>
      </w:r>
    </w:p>
    <w:p w14:paraId="68D2E518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 xml:space="preserve">Dai X, Song Y, Zhang Z, Qi Z, Liu Q (2024) Mechanical properties and particle breakage of soil-rock mixtures. </w:t>
      </w:r>
      <w:r>
        <w:rPr>
          <w:rFonts w:ascii="Times New Roman" w:hAnsi="Times New Roman"/>
          <w:sz w:val="18"/>
        </w:rPr>
        <w:lastRenderedPageBreak/>
        <w:t>Journal of Hebei University of Water Resources and Electric Engineering 34(1): 1-8. https://doi.org/10.16046/j.cnki.issn2096-5680.2024.01.001</w:t>
      </w:r>
    </w:p>
    <w:p w14:paraId="7DABA640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Huang W, Cao W (2015) Large-scale triaxial tests on soil-rock mixtures based on orthogonal design. Thesis, Hunan University.</w:t>
      </w:r>
    </w:p>
    <w:p w14:paraId="3D15F1F7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Deng W, Wang J (2013) Triaxial tests on the strength and deformation characteristics of sandstone-mudstone mixtures. Thesis, Chongqing Jiaotong University.</w:t>
      </w:r>
    </w:p>
    <w:p w14:paraId="0DF06F5E" w14:textId="77777777" w:rsidR="008826EA" w:rsidRDefault="00000000">
      <w:pPr>
        <w:pStyle w:val="a6"/>
        <w:spacing w:after="60"/>
        <w:ind w:left="288" w:hanging="288"/>
      </w:pPr>
      <w:r>
        <w:rPr>
          <w:rFonts w:ascii="Times New Roman" w:hAnsi="Times New Roman"/>
          <w:sz w:val="18"/>
        </w:rPr>
        <w:t>Mingjie Zhao, Songlin Chen, Kui Wang, Gang Liu (2023) Analysis of Electrical Resistivity Characteristics and Damage Evolution of Soil–Rock Mixture under Triaxial Shear. Materials 16(10). https://doi.org/10.3390/ma16103698</w:t>
      </w:r>
    </w:p>
    <w:sectPr w:rsidR="008826EA">
      <w:pgSz w:w="11909" w:h="16834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ED6A" w14:textId="77777777" w:rsidR="00C8789E" w:rsidRDefault="00C8789E" w:rsidP="00CC07DF">
      <w:r>
        <w:separator/>
      </w:r>
    </w:p>
  </w:endnote>
  <w:endnote w:type="continuationSeparator" w:id="0">
    <w:p w14:paraId="59E2C0FC" w14:textId="77777777" w:rsidR="00C8789E" w:rsidRDefault="00C8789E" w:rsidP="00CC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61B3" w14:textId="77777777" w:rsidR="00C8789E" w:rsidRDefault="00C8789E" w:rsidP="00CC07DF">
      <w:r>
        <w:separator/>
      </w:r>
    </w:p>
  </w:footnote>
  <w:footnote w:type="continuationSeparator" w:id="0">
    <w:p w14:paraId="537AC273" w14:textId="77777777" w:rsidR="00C8789E" w:rsidRDefault="00C8789E" w:rsidP="00CC0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67639"/>
    <w:multiLevelType w:val="hybridMultilevel"/>
    <w:tmpl w:val="7C3A4790"/>
    <w:lvl w:ilvl="0" w:tplc="A69634F6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62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34AB9"/>
    <w:rsid w:val="00013BC3"/>
    <w:rsid w:val="00053609"/>
    <w:rsid w:val="000D2FD3"/>
    <w:rsid w:val="000E4514"/>
    <w:rsid w:val="001528F6"/>
    <w:rsid w:val="001752A7"/>
    <w:rsid w:val="001B255C"/>
    <w:rsid w:val="001C18D1"/>
    <w:rsid w:val="001D354C"/>
    <w:rsid w:val="002176D4"/>
    <w:rsid w:val="00221C13"/>
    <w:rsid w:val="002A125D"/>
    <w:rsid w:val="002A4187"/>
    <w:rsid w:val="002D26F4"/>
    <w:rsid w:val="002D5997"/>
    <w:rsid w:val="0030148B"/>
    <w:rsid w:val="00334BDC"/>
    <w:rsid w:val="00373390"/>
    <w:rsid w:val="003A180C"/>
    <w:rsid w:val="003B0822"/>
    <w:rsid w:val="0045739A"/>
    <w:rsid w:val="004D5125"/>
    <w:rsid w:val="00563B04"/>
    <w:rsid w:val="005A45A4"/>
    <w:rsid w:val="005C6102"/>
    <w:rsid w:val="005F60AE"/>
    <w:rsid w:val="006F42DA"/>
    <w:rsid w:val="007000D6"/>
    <w:rsid w:val="00706F69"/>
    <w:rsid w:val="007478EC"/>
    <w:rsid w:val="007928F0"/>
    <w:rsid w:val="0079733C"/>
    <w:rsid w:val="00802D1B"/>
    <w:rsid w:val="00814C89"/>
    <w:rsid w:val="00825AFA"/>
    <w:rsid w:val="008826EA"/>
    <w:rsid w:val="00896387"/>
    <w:rsid w:val="008A35F2"/>
    <w:rsid w:val="008A634A"/>
    <w:rsid w:val="008C2CDB"/>
    <w:rsid w:val="008C5120"/>
    <w:rsid w:val="008D7765"/>
    <w:rsid w:val="00902DD9"/>
    <w:rsid w:val="009352F5"/>
    <w:rsid w:val="00935326"/>
    <w:rsid w:val="00967E87"/>
    <w:rsid w:val="009B1724"/>
    <w:rsid w:val="009E59B0"/>
    <w:rsid w:val="00A53B4B"/>
    <w:rsid w:val="00AC2ABB"/>
    <w:rsid w:val="00AC4097"/>
    <w:rsid w:val="00AD1BA4"/>
    <w:rsid w:val="00B719F6"/>
    <w:rsid w:val="00B97B4D"/>
    <w:rsid w:val="00BA62A7"/>
    <w:rsid w:val="00C2559E"/>
    <w:rsid w:val="00C25BAF"/>
    <w:rsid w:val="00C7563C"/>
    <w:rsid w:val="00C8789E"/>
    <w:rsid w:val="00CA573A"/>
    <w:rsid w:val="00CC07DF"/>
    <w:rsid w:val="00CE6B40"/>
    <w:rsid w:val="00CF35E3"/>
    <w:rsid w:val="00D10FB3"/>
    <w:rsid w:val="00D271FA"/>
    <w:rsid w:val="00D34AB9"/>
    <w:rsid w:val="00D41DCA"/>
    <w:rsid w:val="00D80500"/>
    <w:rsid w:val="00E0767D"/>
    <w:rsid w:val="00E34341"/>
    <w:rsid w:val="00E43333"/>
    <w:rsid w:val="00E45536"/>
    <w:rsid w:val="00E6217E"/>
    <w:rsid w:val="00ED7E07"/>
    <w:rsid w:val="00EF66FF"/>
    <w:rsid w:val="00F036B8"/>
    <w:rsid w:val="00F266F1"/>
    <w:rsid w:val="00F56534"/>
    <w:rsid w:val="00F6517C"/>
    <w:rsid w:val="00F65516"/>
    <w:rsid w:val="00F666B0"/>
    <w:rsid w:val="00FD1E9A"/>
    <w:rsid w:val="00FE1E45"/>
    <w:rsid w:val="00FE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DD7B"/>
  <w15:chartTrackingRefBased/>
  <w15:docId w15:val="{6EC04136-0686-48A4-A072-0F3E9304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6534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F56534"/>
    <w:rPr>
      <w:color w:val="954F72"/>
      <w:u w:val="single"/>
    </w:rPr>
  </w:style>
  <w:style w:type="paragraph" w:customStyle="1" w:styleId="msonormal0">
    <w:name w:val="msonormal"/>
    <w:basedOn w:val="a"/>
    <w:rsid w:val="00F56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F56534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font6">
    <w:name w:val="font6"/>
    <w:basedOn w:val="a"/>
    <w:rsid w:val="00F56534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2"/>
    </w:rPr>
  </w:style>
  <w:style w:type="paragraph" w:customStyle="1" w:styleId="font7">
    <w:name w:val="font7"/>
    <w:basedOn w:val="a"/>
    <w:rsid w:val="00F56534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22"/>
    </w:rPr>
  </w:style>
  <w:style w:type="paragraph" w:customStyle="1" w:styleId="font8">
    <w:name w:val="font8"/>
    <w:basedOn w:val="a"/>
    <w:rsid w:val="00F56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font9">
    <w:name w:val="font9"/>
    <w:basedOn w:val="a"/>
    <w:rsid w:val="00F56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xl65">
    <w:name w:val="xl65"/>
    <w:basedOn w:val="a"/>
    <w:rsid w:val="00F56534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66">
    <w:name w:val="xl66"/>
    <w:basedOn w:val="a"/>
    <w:rsid w:val="00F56534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7">
    <w:name w:val="xl67"/>
    <w:basedOn w:val="a"/>
    <w:rsid w:val="00F56534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rsid w:val="00F56534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9">
    <w:name w:val="xl69"/>
    <w:basedOn w:val="a"/>
    <w:rsid w:val="00F56534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0">
    <w:name w:val="xl70"/>
    <w:basedOn w:val="a"/>
    <w:rsid w:val="00F56534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1">
    <w:name w:val="xl71"/>
    <w:basedOn w:val="a"/>
    <w:rsid w:val="00F56534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2">
    <w:name w:val="xl72"/>
    <w:basedOn w:val="a"/>
    <w:rsid w:val="00F56534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rsid w:val="00F56534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4">
    <w:name w:val="xl74"/>
    <w:basedOn w:val="a"/>
    <w:rsid w:val="00F56534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table" w:styleId="a5">
    <w:name w:val="Table Grid"/>
    <w:basedOn w:val="a1"/>
    <w:uiPriority w:val="59"/>
    <w:rsid w:val="00F56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ibliography"/>
    <w:basedOn w:val="a"/>
    <w:next w:val="a"/>
    <w:uiPriority w:val="37"/>
    <w:unhideWhenUsed/>
    <w:rsid w:val="0079733C"/>
    <w:pPr>
      <w:ind w:left="720" w:hanging="720"/>
      <w:jc w:val="left"/>
    </w:pPr>
  </w:style>
  <w:style w:type="paragraph" w:styleId="a7">
    <w:name w:val="header"/>
    <w:basedOn w:val="a"/>
    <w:link w:val="a8"/>
    <w:uiPriority w:val="99"/>
    <w:unhideWhenUsed/>
    <w:rsid w:val="00CC07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C07D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C0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C07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F9D71-6CB2-4D3B-AE83-7D67DA7C9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4957</TotalTime>
  <Pages>34</Pages>
  <Words>7933</Words>
  <Characters>45220</Characters>
  <Application>Microsoft Office Word</Application>
  <DocSecurity>0</DocSecurity>
  <Lines>376</Lines>
  <Paragraphs>106</Paragraphs>
  <ScaleCrop>false</ScaleCrop>
  <Company/>
  <LinksUpToDate>false</LinksUpToDate>
  <CharactersWithSpaces>53047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soil-rock mixture triaxial dataset</dc:title>
  <dc:subject>Journal supplementary dataset containing 1,003 triaxial test records</dc:subject>
  <dc:creator/>
  <cp:keywords/>
  <dc:description/>
  <cp:lastModifiedBy>涛 陈</cp:lastModifiedBy>
  <cp:revision>121</cp:revision>
  <dcterms:created xsi:type="dcterms:W3CDTF">2024-12-11T05:14:00Z</dcterms:created>
  <dcterms:modified xsi:type="dcterms:W3CDTF">2026-08-30T16:17:00Z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ZOTERO_PREF_1">
    <vt:lpwstr>&lt;data data-version="3" zotero-version="6.0.36"&gt;&lt;session id="8UkGEHJ9"/&gt;&lt;style id="http://www.zotero.org/styles/engineering-geology" hasBibliography="1" bibliographyStyleHasBeenSet="1"/&gt;&lt;prefs&gt;&lt;pref name="fieldType" value="Field"/&gt;&lt;/prefs&gt;&lt;/data&gt;</vt:lpwstr>
  </property>
</Properties>
</file>