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907ga3qaoj" w:id="0"/>
      <w:bookmarkEnd w:id="0"/>
      <w:r w:rsidDel="00000000" w:rsidR="00000000" w:rsidRPr="00000000">
        <w:rPr>
          <w:rtl w:val="0"/>
        </w:rPr>
        <w:t xml:space="preserve">[Lab-Python] Your First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122x5shkiy8" w:id="1"/>
      <w:bookmarkEnd w:id="1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create your first basic Python script. 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80gzaratmms" w:id="2"/>
      <w:bookmarkEnd w:id="2"/>
      <w:r w:rsidDel="00000000" w:rsidR="00000000" w:rsidRPr="00000000">
        <w:rPr>
          <w:rtl w:val="0"/>
        </w:rPr>
        <w:t xml:space="preserve">Creating the script: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the script in a text editor (Open a new file in nano):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root@kali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:~#</w:t>
            </w: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 nano scriptname.py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 the script in nano: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Note: For now just do the text between the “”” and “””. We will study what that is for in a later discussion.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44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#!/usr/bin/env python3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prints “Hello World” to the screen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Usage: ./scriptname.py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“””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print(“Hello World”)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the script and exit nano: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To save press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&lt;Ctrl+o&gt;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&lt;Ctrl+x&gt;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Note: If you forget the pattern look at the bottom bar of the nano editor</w:t>
        <w:tab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481638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the script permission to execute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u+x - add eXecuting permissions to the current User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root@kali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:~#</w:t>
            </w: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 chmod u+x scriptname.py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your script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 Mono" w:cs="Roboto Mono" w:eastAsia="Roboto Mono" w:hAnsi="Roboto Mono"/>
                <w:color w:val="00ff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root@kali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:~#</w:t>
            </w:r>
            <w:r w:rsidDel="00000000" w:rsidR="00000000" w:rsidRPr="00000000">
              <w:rPr>
                <w:rFonts w:ascii="Roboto Mono" w:cs="Roboto Mono" w:eastAsia="Roboto Mono" w:hAnsi="Roboto Mono"/>
                <w:color w:val="00ff00"/>
                <w:rtl w:val="0"/>
              </w:rPr>
              <w:t xml:space="preserve"> ./scriptname.py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br4n8fh461h" w:id="3"/>
      <w:bookmarkEnd w:id="3"/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Create your own script called week2-script.py: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3"/>
        </w:numPr>
        <w:spacing w:after="0" w:afterAutospacing="0" w:line="276" w:lineRule="auto"/>
        <w:ind w:left="720" w:hanging="360"/>
        <w:rPr/>
      </w:pPr>
      <w:bookmarkStart w:colFirst="0" w:colLast="0" w:name="_jiun8ebdyoe9" w:id="4"/>
      <w:bookmarkEnd w:id="4"/>
      <w:r w:rsidDel="00000000" w:rsidR="00000000" w:rsidRPr="00000000">
        <w:rPr>
          <w:rtl w:val="0"/>
        </w:rPr>
        <w:t xml:space="preserve">Print out your first and last name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3"/>
        </w:numPr>
        <w:spacing w:after="200" w:before="0" w:beforeAutospacing="0" w:line="276" w:lineRule="auto"/>
        <w:ind w:left="720" w:hanging="360"/>
        <w:rPr/>
      </w:pPr>
      <w:bookmarkStart w:colFirst="0" w:colLast="0" w:name="_jiun8ebdyoe9" w:id="4"/>
      <w:bookmarkEnd w:id="4"/>
      <w:r w:rsidDel="00000000" w:rsidR="00000000" w:rsidRPr="00000000">
        <w:rPr>
          <w:rtl w:val="0"/>
        </w:rPr>
        <w:t xml:space="preserve">Print out one thing you learned about Python in this module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the git commands you learned in the previous lesson, add, commit and push your changes to your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Submission: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When you have completed your script and tested that the output matches the directions above, add, commit and push your changes to GitHub.  It’s always a good idea to check that your files/changes uploaded to GitHub correctly, by looking at them in GitHub with your browser.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an Issue in GitHub to signal you are ready for grading: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3281" cy="3205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281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Give your issue a meaningful title and include any comments about things you want specific feedback on or questions you may have about the assignment.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9038" cy="32449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24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instructor will provide feedback in GitHub and post your grade in Blackboard.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