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fatal error has been detected by the Java Runtime Environment: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EXCEPTION_ACCESS_VIOLATION (0xc0000005) at pc=0x71ab712e, pid=9996, tid=0x0000250c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JRE version: Java(TM) SE Runtime Environment (8.0_171-b11) (build 1.8.0_171-b11)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VM: Java HotSpot(TM) Client VM (25.171-b11 mixed mode windows-x86 )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Problematic frame: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  [jvm.dll+0xe712e]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 to write core dump. Minidumps are not enabled by default on client versions of Windows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would like to submit a bug report, please visit: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http://bugreport.java.com/bugreport/crash.jsp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T H R E A D  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thread (0x285d1400):  JavaThread "EventThread COM9" [_thread_in_vm, id=9484, stack(0x00190000,0x001e0000)]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siginfo: ExceptionCode=0xc0000005, reading address 0x00000000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EAX=0x00000000, EBX=0x285d1540, ECX=0x285d1400, EDX=0x0000009f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ESP=0x001df15c, EBP=0x001df178, ESI=0x00000000, EDI=0x285d1400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EIP=0x71ab712e, EFLAGS=0x00010246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Stack: (sp=0x001df15c)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0x001df15c:   2864e95c 00000000 285d1540 285d1400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0x001df16c:   281fa5e4 0000009f 71cb32a0 000009ec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0x001df17c:   64001f0c 285d1540 00000000 00000000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0x001df18c:   00000002 001df1ec fff80000 00000000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0x001df19c:   fff80000 00000000 28d8f988 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0x001df1ac:   fff80000 00000000 000009ec 00000000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0x001df1bc:   2864e958 00000000 00000000 00000000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0x001df1cc:   00000000 00000000 00000000 00000000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(pc=0x71ab712e)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0x71ab710e:   c4 08 83 7f 04 00 89 7d f0 c7 45 f4 00 00 00 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0x71ab711e:   74 08 8d 4d f0 e8 28 22 0c 00 8b 75 10 8b 45 0c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0x71ab712e:   8b 10 85 f6 78 32 8b 45 14 85 c0 78 2b 8d 0c 06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0x71ab713e:   3b 4a 08 77 23 85 c0 7e 3b 8b 4a 04 8b 49 04 83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to memory mapping: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EAX=0x00000000 is an unknown value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EBX=0x285d1540 is an unknown value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ECX=0x285d1400 is a thread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EDX=0x0000009f is an unknown value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ESP=0x001df15c is pointing into the stack for thread: 0x285d1400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EBP=0x001df178 is pointing into the stack for thread: 0x285d1400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ESI=0x00000000 is an unknown value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EDI=0x285d1400 is a thread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Stack: [0x00190000,0x001e0000],  sp=0x001df15c,  free space=316k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frames: (J=compiled Java code, j=interpreted, Vv=VM code, C=native code)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[jvm.dll+0xe712e]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[jSSC-2.8_x86.dll+0x1f0c]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frames: (J=compiled Java code, j=interpreted, Vv=VM code)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3341  jssc.SerialNativeInterface.waitEvents(J)[[I (0 bytes) @ 0x028fc01d [0x028fbfd0+0x4d]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3530% C1 jssc.SerialPort$EventThread.run()V (84 bytes) @ 0x026d5d10 [0x026d5cc0+0x50]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~StubRoutines::call_stub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P R O C E S S  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Threads: ( =&gt; current thread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0x285d2c00 JavaThread "SocketListener(fe80-0-0-0-5436-c439-d435-a41e-wlan0.local.)" daemon [_thread_in_native, id=1536, stack(0x254d0000,0x25520000)]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0x285d2000 JavaThread "JmDNS(100-65-60-66.local.).Timer" daemon [_thread_blocked, id=9324, stack(0x00b30000,0x00b80000)]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0x285d1800 JavaThread "SocketListener(100-65-60-66.local.)" daemon [_thread_in_native, id=2964, stack(0x006a0000,0x006f0000)]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=&gt;0x285d1400 JavaThread "EventThread COM9" [_thread_in_vm, id=9484, stack(0x00190000,0x001e0000)]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0x285d3000 JavaThread "DestroyJavaVM" [_thread_blocked, id=10236, stack(0x02270000,0x022c0000)]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0x28792000 JavaThread "AWT-EventQueue-0" [_thread_blocked, id=9136, stack(0x269a0000,0x269f0000)]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0x28791800 JavaThread "AWT-Shutdown" [_thread_blocked, id=7592, stack(0x26910000,0x26960000)]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0x2839dc00 JavaThread "Batik CleanerThread" daemon [_thread_blocked, id=7568, stack(0x28c60000,0x28cb0000)]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0x26095000 JavaThread "AWT-Windows" daemon [_thread_in_native, id=7392, stack(0x26580000,0x265d0000)]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0x26093800 JavaThread "Java2D Disposer" daemon [_thread_blocked, id=7140, stack(0x26460000,0x264b0000)]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0x256fac00 JavaThread "Service Thread" daemon [_thread_blocked, id=9132, stack(0x25d50000,0x25da0000)]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0x256ecc00 JavaThread "C1 CompilerThread0" daemon [_thread_blocked, id=9156, stack(0x25cc0000,0x25d10000)]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0x256eb000 JavaThread "Attach Listener" daemon [_thread_blocked, id=1520, stack(0x25c30000,0x25c80000)]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0x256e9000 JavaThread "Signal Dispatcher" daemon [_thread_blocked, id=9128, stack(0x25ba0000,0x25bf0000)]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0x256cbc00 JavaThread "Finalizer" daemon [_thread_blocked, id=6456, stack(0x25a10000,0x25a60000)]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0x256b5c00 JavaThread "Reference Handler" daemon [_thread_blocked, id=5980, stack(0x25980000,0x259d0000)]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Threads: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0x256b0400 VMThread [stack: 0x258f0000,0x25940000] [id=7852]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0x2570e400 WatcherThread [stack: 0x25de0000,0x25e30000] [id=9092]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state:synchronizing (normal execution)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Mutex/Monitor currently owned by a thread:  ([mutex/lock_event])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[0x0070e018] Threads_lock - owner thread: 0x256b0400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[0x0070dd40] Heap_lock - owner thread: 0x28792000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table byte_map: [0x24600000,0x24710000] byte_map_base: 0x245dd000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 page: 0x00ac0000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CodeCache: size=32768Kb used=2553Kb max_used=4166Kb free=30214Kb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bounds [0x02500000, 0x02920000, 0x04500000]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total_blobs=1626 nmethods=1345 adapters=207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compilation: enabled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events (10 events):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9550.218 Thread 0x256ecc00 6533             java.util.Vector::&lt;init&gt; (49 bytes)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9550.218 Thread 0x256ecc00 nmethod 6533 0x025c4d48 code [0x025c4e80, 0x025c5190]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9550.218 Thread 0x256ecc00 6534             java.lang.Boolean::equals (29 bytes)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nmethod 6534 0x025c4ac8 code [0x025c4bc0, 0x025c4cc0]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6535             java.lang.Boolean::booleanValue (5 bytes)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nmethod 6535 0x025c4908 code [0x025c4a00, 0x025c4a80]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6536             javax.swing.SwingUtilities::computeUnion (149 bytes)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nmethod 6536 0x025c46c8 code [0x025c47c0, 0x025c48a0]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6537             javax.swing.text.BoxView::getHeight (35 bytes)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9550.219 Thread 0x256ecc00 nmethod 6537 0x025c4488 code [0x025c4590, 0x025c465c]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 Heap History (10 events):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9677.468 GC heap before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invocations=18880 (full 18377):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157247K [0x04600000, 0x0f0a0000, 0x0f0a0000)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 99% used [0x0df90000, 0x0f09fff8, 0x0f0a0000)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9678.000 GC heap after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invocations=18881 (full 18378):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157247K [0x04600000, 0x0f0a0000, 0x0f0a0000)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 99% used [0x0df90000, 0x0f09fde8, 0x0f0a0000)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9678.000 GC heap before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invocations=18881 (full 18378):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9678.520 GC heap after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invocations=18882 (full 18379):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157247K [0x04600000, 0x0f0a0000, 0x0f0a0000)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 99% used [0x0df90000, 0x0f09ffb0, 0x0f0a0000)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9678.520 GC heap before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invocations=18882 (full 18379):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157247K [0x04600000, 0x0f0a0000, 0x0f0a0000)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 99% used [0x0df90000, 0x0f09ffc8, 0x0f0a0000)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9679.206 GC heap after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invocations=18883 (full 18380):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157247K [0x04600000, 0x0f0a0000, 0x0f0a0000)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 99% used [0x0df90000, 0x0f09ffb0, 0x0f0a0000)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0x245fffe8, 0x24600000, 0x24600000)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9679.206 GC heap before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invocations=18883 (full 18380):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9679.730 GC heap after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invocations=18884 (full 18381):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9679.730 GC heap before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{Heap before GC invocations=18884 (full 18381):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9680.257 GC heap after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after GC invocations=18885 (full 18382):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new generation   total 157248K, used 157248K [0x04600000, 0x0f0a0000, 0x0f0a0000)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eden space 139776K, 100% used [0x04600000, 0x0ce80000, 0x0ce80000)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space 17472K, 100% used [0x0df90000, 0x0f0a0000, 0x0f0a0000)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  space 17472K,   0% used [0x0ce80000, 0x0ce80000, 0x0df90000)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tenured generation   total 349568K, used 349567K [0x0f0a0000, 0x24600000, 0x24600000)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space 349568K,  99% used [0x0f0a0000, 0x245ffff8, 0x24600000, 0x24600000)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Metaspace       used 19273K, capacity 19768K, committed 19968K, reserved 20864K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Deoptimization events (0 events):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redefined (0 events):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exceptions (10 events):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9617.217 Thread 0x2576f800 Exception &lt;a 'java/io/IOException'&gt; (0x0f09d7e8) thrown at [C:\re\workspace\8-2-build-windows-i586-cygwin\jdk8u171\10807\hotspot\src\share\vm\prims\jni.cpp, line 709]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9664.370 Thread 0x285cf800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9669.197 Thread 0x28792000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9669.724 Thread 0x28792000 Exception &lt;a 'java/lang/OutOfMemoryError'&gt; (0x0f0f7d78) thrown at [C:\re\workspace\8-2-build-windows-i586-cygwin\jdk8u171\10807\hotspot\src\share\vm\prims\jvm.cpp, line 1439]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9669.725 Thread 0x28792000 Exception &lt;a 'java/lang/OutOfMemoryError'&gt; (0x0f0f7d78) thrown at [C:\re\workspace\8-2-build-windows-i586-cygwin\jdk8u171\10807\hotspot\src\share\vm\prims\jvm.cpp, line 1439]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9671.514 Thread 0x285cf800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9674.838 Thread 0x28792000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9674.838 Thread 0x28792000 Exception &lt;a 'java/io/IOException'&gt; (0x0f09fe08) thrown at [C:\re\workspace\8-2-build-windows-i586-cygwin\jdk8u171\10807\hotspot\src\share\vm\prims\jni.cpp, line 709]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9677.468 Thread 0x28792000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9680.257 Thread 0x285d1400 Exception &lt;a 'java/lang/OutOfMemoryError'&gt; (0x0f0f7d78) thrown at [C:\re\workspace\8-2-build-windows-i586-cygwin\jdk8u171\10807\hotspot\src\share\vm\gc_interface/collectedHeap.inline.hpp, line 159]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(10 events):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9677.468 Executing VM operation: GenCollectForAllocation done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9677.468 Executing VM operation: GenCollectForAllocation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9678.000 Executing VM operation: GenCollectForAllocation done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9678.000 Executing VM operation: GenCollectForAllocation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9678.520 Executing VM operation: GenCollectForAllocation done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9678.520 Executing VM operation: GenCollectForAllocation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9679.206 Executing VM operation: GenCollectForAllocation done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9679.206 Executing VM operation: GenCollectForAllocation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9680.257 Executing VM operation: GenCollectForAllocation done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9680.257 Executing VM operation: GenCollectForAllocation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libraries: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0x00bc0000 - 0x00bf3000 </w:t>
        <w:tab/>
        <w:t xml:space="preserve">C:\Program Files (x86)\Arduino\java\bin\javaw.exe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0x77a40000 - 0x77bd0000 </w:t>
        <w:tab/>
        <w:t xml:space="preserve">C:\WINDOWS\SYSTEM32\ntdll.dll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0x75b20000 - 0x75c00000 </w:t>
        <w:tab/>
        <w:t xml:space="preserve">C:\WINDOWS\System32\KERNEL32.DLL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0x74aa0000 - 0x74c84000 </w:t>
        <w:tab/>
        <w:t xml:space="preserve">C:\WINDOWS\System32\KERNELBASE.dll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0x74740000 - 0x747b8000 </w:t>
        <w:tab/>
        <w:t xml:space="preserve">C:\WINDOWS\System32\ADVAPI32.dll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0x76470000 - 0x7652f000 </w:t>
        <w:tab/>
        <w:t xml:space="preserve">C:\WINDOWS\System32\msvcrt.dll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0x74320000 - 0x74364000 </w:t>
        <w:tab/>
        <w:t xml:space="preserve">C:\WINDOWS\System32\sechost.dll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0x749e0000 - 0x74aa0000 </w:t>
        <w:tab/>
        <w:t xml:space="preserve">C:\WINDOWS\System32\RPCRT4.dll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0x74300000 - 0x74320000 </w:t>
        <w:tab/>
        <w:t xml:space="preserve">C:\WINDOWS\System32\SspiCli.dll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0x742f0000 - 0x742fa000 </w:t>
        <w:tab/>
        <w:t xml:space="preserve">C:\WINDOWS\System32\CRYPTBASE.dll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0x74c90000 - 0x74ce8000 </w:t>
        <w:tab/>
        <w:t xml:space="preserve">C:\WINDOWS\System32\bcryptPrimitives.dll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0x743d0000 - 0x7455d000 </w:t>
        <w:tab/>
        <w:t xml:space="preserve">C:\WINDOWS\System32\USER32.dll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0x75340000 - 0x75357000 </w:t>
        <w:tab/>
        <w:t xml:space="preserve">C:\WINDOWS\System32\win32u.dll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0x74710000 - 0x74732000 </w:t>
        <w:tab/>
        <w:t xml:space="preserve">C:\WINDOWS\System32\GDI32.dll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0x75f70000 - 0x760d4000 </w:t>
        <w:tab/>
        <w:t xml:space="preserve">C:\WINDOWS\System32\gdi32full.dll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0x75aa0000 - 0x75b1d000 </w:t>
        <w:tab/>
        <w:t xml:space="preserve">C:\WINDOWS\System32\msvcp_win.dll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0x745f0000 - 0x7470e000 </w:t>
        <w:tab/>
        <w:t xml:space="preserve">C:\WINDOWS\System32\ucrtbase.dll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0x71e70000 - 0x72074000 </w:t>
        <w:tab/>
        <w:t xml:space="preserve">C:\WINDOWS\WinSxS\x86_microsoft.windows.common-controls_6595b64144ccf1df_6.0.17134.523_none_42edd4b044e3535c\COMCTL32.dll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0x76200000 - 0x7645c000 </w:t>
        <w:tab/>
        <w:t xml:space="preserve">C:\WINDOWS\System32\combase.dll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0x77910000 - 0x77936000 </w:t>
        <w:tab/>
        <w:t xml:space="preserve">C:\WINDOWS\System32\IMM32.DLL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0x71db0000 - 0x71e6f000 </w:t>
        <w:tab/>
        <w:t xml:space="preserve">C:\Program Files (x86)\Arduino\java\bin\msvcr100.dll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0x719d0000 - 0x71da1000 </w:t>
        <w:tab/>
        <w:t xml:space="preserve">C:\Program Files (x86)\Arduino\java\bin\client\jvm.dll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0x760f0000 - 0x760f6000 </w:t>
        <w:tab/>
        <w:t xml:space="preserve">C:\WINDOWS\System32\PSAPI.DLL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0x73770000 - 0x73778000 </w:t>
        <w:tab/>
        <w:t xml:space="preserve">C:\WINDOWS\SYSTEM32\WSOCK32.dll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0x754a0000 - 0x75507000 </w:t>
        <w:tab/>
        <w:t xml:space="preserve">C:\WINDOWS\System32\WS2_32.dll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0x73730000 - 0x73738000 </w:t>
        <w:tab/>
        <w:t xml:space="preserve">C:\WINDOWS\SYSTEM32\VERSION.dll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0x73700000 - 0x73724000 </w:t>
        <w:tab/>
        <w:t xml:space="preserve">C:\WINDOWS\SYSTEM32\WINMM.dll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0x73640000 - 0x73663000 </w:t>
        <w:tab/>
        <w:t xml:space="preserve">C:\WINDOWS\SYSTEM32\WINMMBASE.dll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0x75360000 - 0x75399000 </w:t>
        <w:tab/>
        <w:t xml:space="preserve">C:\WINDOWS\System32\cfgmgr32.dll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0x719a0000 - 0x719d0000 </w:t>
        <w:tab/>
        <w:t xml:space="preserve">C:\Program Files (x86)\Arduino\java\bin\splashscreen.dll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0x721e0000 - 0x7225c000 </w:t>
        <w:tab/>
        <w:t xml:space="preserve">C:\WINDOWS\system32\uxtheme.dll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0x71990000 - 0x7199c000 </w:t>
        <w:tab/>
        <w:t xml:space="preserve">C:\Program Files (x86)\Arduino\java\bin\verify.dll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0x71960000 - 0x71982000 </w:t>
        <w:tab/>
        <w:t xml:space="preserve">C:\Program Files (x86)\Arduino\java\bin\java.dll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0x75dd0000 - 0x75f13000 </w:t>
        <w:tab/>
        <w:t xml:space="preserve">C:\WINDOWS\System32\MSCTF.dll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0x75950000 - 0x759e6000 </w:t>
        <w:tab/>
        <w:t xml:space="preserve">C:\WINDOWS\System32\OLEAUT32.dll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0x71940000 - 0x71954000 </w:t>
        <w:tab/>
        <w:t xml:space="preserve">C:\Program Files (x86)\Arduino\java\bin\zip.dll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0x75940000 - 0x7594f000 </w:t>
        <w:tab/>
        <w:t xml:space="preserve">C:\WINDOWS\System32\kernel.appcore.dll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0x718c0000 - 0x7193d000 </w:t>
        <w:tab/>
        <w:t xml:space="preserve">C:\WINDOWS\System32\TextInputFramework.dll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0x715d0000 - 0x7165b000 </w:t>
        <w:tab/>
        <w:t xml:space="preserve">C:\WINDOWS\System32\CoreMessaging.dll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0x71660000 - 0x718bd000 </w:t>
        <w:tab/>
        <w:t xml:space="preserve">C:\WINDOWS\System32\CoreUIComponents.dll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0x74cf0000 - 0x74d78000 </w:t>
        <w:tab/>
        <w:t xml:space="preserve">C:\WINDOWS\System32\SHCORE.dll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0x73420000 - 0x73449000 </w:t>
        <w:tab/>
        <w:t xml:space="preserve">C:\WINDOWS\SYSTEM32\ntmarta.dll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0x714f0000 - 0x715c6000 </w:t>
        <w:tab/>
        <w:t xml:space="preserve">C:\WINDOWS\SYSTEM32\wintypes.dll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0x714c0000 - 0x714e3000 </w:t>
        <w:tab/>
        <w:t xml:space="preserve">C:\WINDOWS\system32\dwmapi.dll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0x71460000 - 0x714b6000 </w:t>
        <w:tab/>
        <w:t xml:space="preserve">C:\WINDOWS\system32\Oleacc.dll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0x76530000 - 0x7787a000 </w:t>
        <w:tab/>
        <w:t xml:space="preserve">C:\WINDOWS\System32\SHELL32.dll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0x74d80000 - 0x7533a000 </w:t>
        <w:tab/>
        <w:t xml:space="preserve">C:\WINDOWS\System32\windows.storage.dll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0x74820000 - 0x74865000 </w:t>
        <w:tab/>
        <w:t xml:space="preserve">C:\WINDOWS\System32\shlwapi.dll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0x753a0000 - 0x753b8000 </w:t>
        <w:tab/>
        <w:t xml:space="preserve">C:\WINDOWS\System32\profapi.dll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0x75f20000 - 0x75f65000 </w:t>
        <w:tab/>
        <w:t xml:space="preserve">C:\WINDOWS\System32\powrprof.dll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0x76460000 - 0x76468000 </w:t>
        <w:tab/>
        <w:t xml:space="preserve">C:\WINDOWS\System32\FLTLIB.DLL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0x61740000 - 0x6176b000 </w:t>
        <w:tab/>
        <w:t xml:space="preserve">C:\Program Files (x86)\Arduino\lib\listSerialsj.dll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0x75510000 - 0x7593b000 </w:t>
        <w:tab/>
        <w:t xml:space="preserve">C:\WINDOWS\System32\SETUPAPI.dll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0x5f600000 - 0x5f61d000 </w:t>
        <w:tab/>
        <w:t xml:space="preserve">C:\Program Files (x86)\Arduino\lib\jnidispatch-4.2.2-win32-x86.dll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0x76100000 - 0x761fc000 </w:t>
        <w:tab/>
        <w:t xml:space="preserve">C:\WINDOWS\System32\Ole32.dll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0x5f4a0000 - 0x5f4b5000 </w:t>
        <w:tab/>
        <w:t xml:space="preserve">C:\Program Files (x86)\Arduino\java\bin\net.dll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0x6e300000 - 0x6e356000 </w:t>
        <w:tab/>
        <w:t xml:space="preserve">C:\WINDOWS\system32\mswsock.dll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0x5f490000 - 0x5f49f000 </w:t>
        <w:tab/>
        <w:t xml:space="preserve">C:\Program Files (x86)\Arduino\java\bin\nio.dll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0x72f50000 - 0x73095000 </w:t>
        <w:tab/>
        <w:t xml:space="preserve">C:\Program Files (x86)\Arduino\java\bin\awt.dll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0x6cdb0000 - 0x6ce4d000 </w:t>
        <w:tab/>
        <w:t xml:space="preserve">C:\WINDOWS\SYSTEM32\apphelp.dll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0x72f10000 - 0x72f49000 </w:t>
        <w:tab/>
        <w:t xml:space="preserve">C:\Program Files (x86)\Arduino\java\bin\fontmanager.dll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0x5f620000 - 0x5f6f9000 </w:t>
        <w:tab/>
        <w:t xml:space="preserve">C:\WINDOWS\system32\opengl32.dll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0x5f450000 - 0x5f48f000 </w:t>
        <w:tab/>
        <w:t xml:space="preserve">C:\WINDOWS\SYSTEM32\GLU32.dll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0x5f410000 - 0x5f442000 </w:t>
        <w:tab/>
        <w:t xml:space="preserve">C:\Program Files (x86)\Arduino\java\bin\t2k.dll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0x66450000 - 0x66472000 </w:t>
        <w:tab/>
        <w:t xml:space="preserve">C:\WINDOWS\SYSTEM32\DEVOBJ.dll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0x75a50000 - 0x75a97000 </w:t>
        <w:tab/>
        <w:t xml:space="preserve">C:\WINDOWS\System32\WINTRUST.dll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0x760e0000 - 0x760ee000 </w:t>
        <w:tab/>
        <w:t xml:space="preserve">C:\WINDOWS\System32\MSASN1.dll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0x75c30000 - 0x75dc6000 </w:t>
        <w:tab/>
        <w:t xml:space="preserve">C:\WINDOWS\System32\CRYPT32.dll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0x73740000 - 0x73770000 </w:t>
        <w:tab/>
        <w:t xml:space="preserve">C:\WINDOWS\SYSTEM32\IPHLPAPI.DLL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0x77940000 - 0x77947000 </w:t>
        <w:tab/>
        <w:t xml:space="preserve">C:\WINDOWS\System32\NSI.dll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0x6d800000 - 0x6d813000 </w:t>
        <w:tab/>
        <w:t xml:space="preserve">C:\WINDOWS\SYSTEM32\dhcpcsvc6.DLL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0x72260000 - 0x72274000 </w:t>
        <w:tab/>
        <w:t xml:space="preserve">C:\WINDOWS\SYSTEM32\dhcpcsvc.DLL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0x73670000 - 0x736fe000 </w:t>
        <w:tab/>
        <w:t xml:space="preserve">C:\WINDOWS\SYSTEM32\DNSAPI.dll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0x721b0000 - 0x721b8000 </w:t>
        <w:tab/>
        <w:t xml:space="preserve">C:\Windows\System32\rasadhlp.dll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0x5f250000 - 0x5f2b9000 </w:t>
        <w:tab/>
        <w:t xml:space="preserve">C:\Program Files (x86)\Arduino\msvcp100.dll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0x5f190000 - 0x5f24e000 </w:t>
        <w:tab/>
        <w:t xml:space="preserve">C:\Program Files (x86)\Arduino\msvcr100.dll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0x27fc0000 - 0x27ff2000 </w:t>
        <w:tab/>
        <w:t xml:space="preserve">C:\Program Files (x86)\Arduino\lib\AStylej.dll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0x5dc40000 - 0x5dc64000 </w:t>
        <w:tab/>
        <w:t xml:space="preserve">C:\Program Files (x86)\Arduino\java\bin\dcpr.dll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0x74560000 - 0x745e3000 </w:t>
        <w:tab/>
        <w:t xml:space="preserve">C:\WINDOWS\System32\clbcatq.dll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0x65ca0000 - 0x65e11000 </w:t>
        <w:tab/>
        <w:t xml:space="preserve">C:\WINDOWS\SYSTEM32\WindowsCodecs.dll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0x661e0000 - 0x6622f000 </w:t>
        <w:tab/>
        <w:t xml:space="preserve">C:\WINDOWS\system32\dataexchange.dll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0x660a0000 - 0x661dc000 </w:t>
        <w:tab/>
        <w:t xml:space="preserve">C:\WINDOWS\system32\dcomp.dll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0x66570000 - 0x667c2000 </w:t>
        <w:tab/>
        <w:t xml:space="preserve">C:\WINDOWS\system32\d3d11.dll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0x667d0000 - 0x66868000 </w:t>
        <w:tab/>
        <w:t xml:space="preserve">C:\WINDOWS\system32\dxgi.dll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0x65f20000 - 0x66085000 </w:t>
        <w:tab/>
        <w:t xml:space="preserve">C:\WINDOWS\system32\twinapi.appcore.dll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0x65f00000 - 0x65f1a000 </w:t>
        <w:tab/>
        <w:t xml:space="preserve">C:\WINDOWS\system32\RMCLIENT.dll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0x6ca40000 - 0x6ca93000 </w:t>
        <w:tab/>
        <w:t xml:space="preserve">C:\WINDOWS\system32\Ninput.dll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0x64000000 - 0x6401b000 </w:t>
        <w:tab/>
        <w:t xml:space="preserve">C:\Users\TrudieC\.jssc\windows\jSSC-2.8_x86.dll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0x6e7e0000 - 0x6e962000 </w:t>
        <w:tab/>
        <w:t xml:space="preserve">C:\WINDOWS\SYSTEM32\dbghelp.dll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Arguments: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jvm_args: -Dsun.java2d.d3d=false -Djna.nosys=true -Djna.nounpack=true -Djna.boot.library.name=jnidispatch-4.2.2-win32-x86 -Djna.boot.library.path=C:\Program Files (x86)\Arduino/lib -Djssc.library.path=C:\Program Files (x86)\Arduino/lib -DAPP_DIR=C:\Program Files (x86)\Arduino -Xms128M -Xmx512M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java_command: processing.app.Base C:\Users\TrudieC\Desktop\ir_motor\ir_motor.ino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java_class_path (initial): C:\Program Files (x86)\Arduino\lib\apple.jar;C:\Program Files (x86)\Arduino\lib\arduino-core.jar;C:\Program Files (x86)\Arduino\lib\batik-1.8.jar;C:\Program Files (x86)\Arduino\lib\batik-anim-1.8.jar;C:\Program Files (x86)\Arduino\lib\batik-awt-util-1.8.jar;C:\Program Files (x86)\Arduino\lib\batik-bridge-1.8.jar;C:\Program Files (x86)\Arduino\lib\batik-codec-1.8.jar;C:\Program Files (x86)\Arduino\lib\batik-css-1.8.jar;C:\Program Files (x86)\Arduino\lib\batik-dom-1.8.jar;C:\Program Files (x86)\Arduino\lib\batik-ext-1.8.jar;C:\Program Files (x86)\Arduino\lib\batik-gvt-1.8.jar;C:\Program Files (x86)\Arduino\lib\batik-parser-1.8.jar;C:\Program Files (x86)\Arduino\lib\batik-rasterizer-1.8.jar;C:\Program Files (x86)\Arduino\lib\batik-script-1.8.jar;C:\Program Files (x86)\Arduino\lib\batik-squiggle-1.8.jar;C:\Program Files (x86)\Arduino\lib\batik-svg-dom-1.8.jar;C:\Program Files (x86)\Arduino\lib\batik-svgpp-1.8.jar;C:\Program Files (x86)\Arduino\lib\batik-transcoder-1.8.jar;C:\Program Files (x86)\Arduino\lib\batik-util-1.8.jar;C:\Program Files (x86)\Arduino\lib\batik-xml-1.8.jar;C:\Program Files (x86)\Arduino\lib\bcpg-jdk15on-152.jar;C:\Program Files (x86)\Arduino\lib\bcprov-jdk15on-152.jar;C:\Program Files (x86)\Arduino\lib\commons-codec-1.7.jar;C:\Program Files (x86)\Arduino\lib\commons-compress-1.8.jar;C:\Program Files (x86)\Arduino\lib\commons-exec-1.1.jar;C:\Program Files (x86)\Arduino\lib\commons-httpclient-3.1.jar;C:\Program Files (x86)\Arduino\lib\commons-lang3-3.3.2.jar;C:\Program Files (x86)\Arduino\lib\commons-logging-1.0.4.jar;C:\Program Files (x86)\Arduino\lib\commons-net-3.3.jar;C:\Program Files (x86)\Arduino\lib\jackson-annotations-2.9.5.jar;C:\Program Files (x86)\Arduino\lib\jackson-core-2.9.5.jar;C:\Program Files (x86)\Arduino\lib\jackson-databind-2.9.5.jar;C:\Program Files (x86)\Arduino\lib\jackson-module-mrbean-2.9.5.jar;C:\Program Files (x86)\Arduino\lib\java-semver-0.8.0.jar;C:\Program Files (x86)\Arduino\lib\jmdns-3.5.3.j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 Type: SUN_STANDARD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PATH=C:\ProgramData\Oracle\Java\javapath;C:\WINDOWS\system32;C:\WINDOWS;C:\WINDOWS\System32\Wbem;C:\WINDOWS\System32\WindowsPowerShell\v1.0\;C:\Program Files\PuTTY\;C:\Program Files\MATLAB\R2018a\bin;C:\WINDOWS\System32\OpenSSH\;C:\Users\TrudieC\AppData\Local\Microsoft\WindowsApps;C:\Users\TrudieC\AppData\Local\Google\Cloud SDK\google-cloud-sdk\bin;C:\Users\TrudieC\AppData\Local\GitHubDesktop\bin;C:\Program Files (x86)\Arduino\java\bin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USERNAME=TrudieC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OS=Windows_NT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PROCESSOR_IDENTIFIER=Intel64 Family 6 Model 78 Stepping 3, GenuineIntel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S Y S T E M  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Windows 10.0 , 64 bit Build 17134 (10.0.17134.1)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CPU:total 4 (initial active 4) (2 cores per cpu, 2 threads per core) family 6 model 78 stepping 3, cmov, cx8, fxsr, mmx, sse, sse2, sse3, ssse3, sse4.1, sse4.2, popcnt, avx, avx2, aes, clmul, erms, rtm, 3dnowpref, lzcnt, ht, tsc, tscinvbit, bmi1, bmi2, adx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4k page, physical 8312080k(3443696k free), swap 12974548k(2690096k free)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vm_info: Java HotSpot(TM) Client VM (25.171-b11) for windows-x86 JRE (1.8.0_171-b11), built on Mar 28 2018 14:51:22 by "java_re" with MS VC++ 10.0 (VS2010)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Mon Mar 25 22:26:21 2019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 time: 9680 seconds (0d 2h 41m 20s)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