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//Check Ultrasonic sensor for signal for pole or tire position. **Note one pin IN and one OUT for sensor.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Provide TRIGGER to ultrasonic module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Listen for Echo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Timer when ECHO HIGH is received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Stop Timer when ECHO goes 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Timer Value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it to Distance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it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code runs two ultrasonic sensors. Tested. 3/10: 10:57pm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0;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dist_final[3]; // distance array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RS 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 RD3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D4 RD4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D5 RD5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D6 RD6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D7 RD7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&lt;xc.h&gt;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"lcd.h";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&lt;pic16f877a.h&gt;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BEGIN CONFIG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//#pragma config FOSC = HS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//#pragma config WDTE = OFF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//#pragma config PWRTE = OFF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//#pragma config BOREN = 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//#pragma config LVP = OFF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//#pragma config CPD = OFF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//#pragma config WRT = OFF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//#pragma config CP = OFF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////END CONFIG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a1;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a2;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echo(){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if(RBIF == 1)                       //Makes sure that it is PORTB On-Change Interrupt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RBIE = 0;                         //Disable On-Change Interrupt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((RB5 == 1)  ){                     //If ECHO is HIGH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TMR1ON = 1;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if((RB5 == 0)  )                     //If ECHO is LOW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TMR1ON = 0;                     //Stop Timer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a = (TMR1L | (TMR1H&lt;&lt;8))/58.82; //Calculate Distance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a1 = (TMR1L | (TMR1H&lt;&lt;8))*0.034/2;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((RB6 == 1)  ){                     //If ECHO is HIGH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TMR1ON = 1;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if((RB6 == 0)  )                     //If ECHO is LOW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TMR1ON = 0;                     //Stop Timer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a = (TMR1L | (TMR1H&lt;&lt;8))/58.82; //Calculate Distance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a2 = (TMR1L | (TMR1H&lt;&lt;8))*0.034/2;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RBIE = 0;                         //Disable On-Change Interrupt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((RB5 == 1) || (RB6 == 1) ){                     //If ECHO is HIGH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TMR1ON = 1;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                      //Start Timer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if((RB5 == 0) || (RB6 == 0) )                     //If ECHO is LOW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TMR1ON = 0;                     //Stop Timer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  a = (TMR1L | (TMR1H&lt;&lt;8))/58.82; //Calculate Distance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a = (TMR1L | (TMR1H&lt;&lt;8))*0.034/2;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RBIF = 0;                           //Clear PORTB On-Change Interrupt flag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RBIE = 1;                           //Enable PORTB On-Change Interrupt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TRISB = 0b01100000;                 //RB5 6 as Input PIN (ECHO)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TRISD = 0b00000000;                 // LCD Pins as Output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GIE = 1;                            //Global Interrupt Enable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RBIF = 0;                           //Clear PORTB On-Change Interrupt Flag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RBIE = 1;                           //Enable PORTB On-Change Interrupt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initLCD();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int b;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__delay_ms(3000);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lcd_clear();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T1CON = 0x10;                       //Initialize Timer Module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while(1){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b&lt;3; b++){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__delay_ms(100);                  //Waiting for ECHO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 = a + 1;                        //Error Correction Constant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printf("Distance = %d",a);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if(a1&gt;=2 &amp;&amp; a1&lt;=400){                //Check whether the result is valid or not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lcd_clear();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printf("Distance = %d",a1);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printf("%d", a1%10 + 48);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else{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lcd_clear();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printf("Out of Range");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if(b==2){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RD0 = 1;                          //TRIGGER HIGH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__delay_us(10);                   //10uS Delay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RD0 = 0;                          //TRIGGER LOW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__delay_ms(100);                  //Waiting for ECHO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= a + 1;                        //Error Correction Constant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printf("Distance = %d",a);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if(a1&gt;=2 &amp;&amp; a1&lt;=400){                //Check whether the result is valid or not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printf("Distance = %d",a1);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printf("%d", a1%10 + 48);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if(a2&gt;=2 &amp;&amp; a2&lt;=400)                //Check whether the result is valid or not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lcd_set_ddram_addr(LCD_LINE3_ADDR);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printf("Distance 2= %d",a2);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lcd_set_ddram_addr(LCD_LINE4_ADDR);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printf("%d", a2%10 + 48);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a = a/10;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Lcd_Set_Cursor(1,13);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Lcd_Write_Char(a%10 + 48);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a = a/10;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Lcd_Set_Cursor(1,12);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Lcd_Write_Char(a%10 + 48);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Lcd_Set_Cursor(1,15);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Lcd_Write_String("cm");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else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lcd_clear();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printf("Out of Range");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__delay_ms(400);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main(void)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int a;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TRISB = 0b00100000;           //RB4 as Input PIN (ECHO)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TRISD = 0x00; // LCD Pins as Output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T1CON = 0x10;                 //Initialize Timer Module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while(1)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initLCD();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TMR1H = 0;                  //Sets the Initial Value of Timer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TMR1L = 0;                  //Sets the Initial Value of Timer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RB0 = 1;               //TRIGGER HIGH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__delay_us(10);               //10uS Delay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RB0 = 0;               //TRIGGER LOW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while(!RB5);          //Waiting for Echo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TMR1ON = 1;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printf("yhh");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}               //Timer Starts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__delay_ms(1000);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lcd_clear();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 what;er");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while(RB5);            //Waiting for Echo goes LOW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TMR1ON = 0;               //Timer Stops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lcd_clear();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printf(" fadsg: %d");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 = (TMR1L | (TMR1H&lt;&lt;8));   //Reads Timer Value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 = a/58.82;                //Converts Time to Distance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 = a + 1;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//lcd_clear();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printf(" Distance: %d", a);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//Distance Calibration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if(a&gt;=2 &amp;&amp; a&lt;=400){         //Check whether the result is valid or not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lcd_clear();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printf(" Distance: %d", a);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for (int i=0; i&lt;3; i++){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 xml:space="preserve">dist_final[i] = a%10 + 48;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 xml:space="preserve">a = a/10;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lcd_set_ddram_addr(LCD_LINE2_ADDR);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printf("%d%d%d", dist_final[2],dist_final[1],dist_final[0]);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lcd_clear();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printf(" out of range: 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__delay_ms(400);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