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 RD2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 RD3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D4 RD4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D5 RD5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D6 RD6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D7 RD7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echo(){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RBIE = 0;                         //Disab-le On-Change Interrupt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(b==1){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(RB7 == 1){                     //If ECHO is HIGH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1;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                  //Start Timer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(RB7 == 0){                     //If ECHO is 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0;                     //Stop Timer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a[0] = (TMR1L | (TMR1H&lt;&lt;8))/58.82; //Calculate Distance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a[0] = (TMR1L | (TMR1H&lt;&lt;8))*0.034/2;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(b==2){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(RB6 == 1){                     //If ECHO is HIGH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1;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                  //Start Timer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(RB6 == 0){                     //If ECHO is LOW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0;                     //Stop Timer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a[1] = (TMR1L | (TMR1H&lt;&lt;8))/58.82; //Calculate Distance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a[1] = (TMR1L | (TMR1H&lt;&lt;8))*0.034/2;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(b==3){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(RB5 == 1){                     //If ECHO is HIGH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1;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                  //Start Timer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(RB5 == 0){                     //If ECHO is LOW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0;                     //Stop Timer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a[2] = (TMR1L | (TMR1H&lt;&lt;8))/58.82; //Calculate Distance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a[2] = (TMR1L | (TMR1H&lt;&lt;8))*0.034/2;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(b==4){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(RB4 == 1){                     //If ECHO is HIGH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1;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                  //Start Timer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(RB4 == 0){                     //If ECHO is LOW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TMR1ON = 0;                     //Stop Timer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a[3] = (TMR1L | (TMR1H&lt;&lt;8))/58.82; //Calculate Distance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a[3] = (TMR1L | (TMR1H&lt;&lt;8))*0.034/2;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             //Clear PORTB On-Change Interrupt flag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TRISB = 0b11110000;                 //RB5 6 as Input PIN (ECHO)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             //Clear PORTB On-Change Interrupt Flag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int b;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__delay_ms(3000);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lcd_clear();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for(b=1; b&lt;5; b++){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TMR1H = 0;                        //Sets the Initial Value of Timer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TMR1L = 0;                        //Sets the Initial Value of Timer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if(b==1){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RD1 = 1;                          //TRIGGER HIGH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__delay_us(10);                   //10uS Delay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RD1 = 0;                          //TRIGGER LOW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__delay_ms(100);                  //Waiting for ECHO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if(b==2){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RD0 = 1;                          //TRIGGER HIGH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__delay_us(10);                   //10uS Delay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RD0 = 0;                          //TRIGGER LOW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__delay_ms(100);                  //Waiting for ECHO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if(b==3){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RB3 = 1;                          //TRIGGER HIGH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__delay_us(10);                   //10uS Delay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RB3 = 0;                          //TRIGGER LOW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__delay_ms(100);                  //Waiting for ECHO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if(b==4){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RB2 = 1;                          //TRIGGER HIGH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__delay_us(10);                   //10uS Delay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RB2 = 0;                          //TRIGGER LOW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__delay_ms(100);                  //Waiting for ECHO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if(a[0]&gt;=2 &amp;&amp; a[0]&lt;=400){                //Check whether the result is valid or not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printf("Distance 1 = %d",a[0]);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if(!(a[0]&gt;=2 &amp;&amp; a[0]&lt;=400)){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printf("Distance 1 = X");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if(a[1]&gt;=2 &amp;&amp; a[1]&lt;=400){                //Check whether the result is valid or not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printf("Distance 2 = %d",a[1]);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if(!(a[1]&gt;=2 &amp;&amp; a[1]&lt;=400)){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printf("Distance 2 = X");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if(a[2]&gt;=2 &amp;&amp; a[2]&lt;=400){                //Check whether the result is valid or not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lcd_set_ddram_addr(LCD_LINE3_ADDR);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printf("Distance 3= %d",a[2]);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if(!(a[2]&gt;=2 &amp;&amp; a[2]&lt;=400)){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printf("Distance 3 = X");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if(a[3]&gt;=2 &amp;&amp; a[3]&lt;=800){                //Check whether the result is valid or not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lcd_set_ddram_addr(LCD_LINE4_ADDR);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printf("Distance 4= %d",a[3]);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if(!(a[3]&gt;=2 &amp;&amp; a[3]&lt;=800)){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printf("Distance 4 = X");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__delay_ms(400);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