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File:   main.c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Author: TrudieC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Created on March 8, 2019, 12:39 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/*March 10 12:10am keeps looping on main, but on the second time the stepper gets funky and the signals to the port are very slow, st the stepper itself isnt even moving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also the servos are twitching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March 10 8:14am -- right servo won't even move anymore?? the __delay_ms function seems to be delaying the program more than it should. running the servos seems to cause the steppers to stop working properly.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"RTC.h"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MINTHR              8000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RESOLUTION          488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InternalOsc_8MHz    8000000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InternalOsc_4MHz    4000000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InternalOsc_2MHz    2000000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InternalOsc_1MHz    1000000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InternalOsc_500KHz  500000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InternalOsc_250KHz  250000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InternalOsc_125KHz  125000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InternalOsc_31KHz   31000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Timer2Prescale_1   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Timer2Prescale_4    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Timer2Prescale_16   16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//define constants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speed1 10 // Speed Range 10 to 1  10 = lowest , 1 = highest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speed2 6 // Speed Range 10 to 1  10 = lowest , 1 = highest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 is when it stops turning, 4 is when lights stop flickering, 5 10 is ok, 20 25 30 is finnicky and slow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steps1 14// how much step it will take (249 ~= 1 full rotation)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steps2 110 // how much step it will take (249 ~= 1 full rotation)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steps3 156 // how much step it will take (249 ~= 1 full rotation)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clockwise 0 // clockwise direction macro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anti_clockwise 1 // anti clockwise direction macro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act_cnt = 0;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system_init (void); // This function will initialise the ports.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full_drive (char direction,int stepper_no); // This function will drive the motor in full drive mode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stepper(void);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servo(void);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PWM_End();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__delay_ms(unsigned int val);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delay(unsigned int val);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"actuators.h"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actuators_main(int stack){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act_cnt = 0;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system_init();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initLCD();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printf("cnt is %d",act_cnt);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__delay_ms(200);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(act_cnt==0){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printf("Stepper start");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stepper(stack);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stepper2(clockwise);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__delay_ms(2000);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printf("Stepper done");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servo();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printf("Servo done");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system_init();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PWM_End();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__delay_ms(200);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stepper2(anti_clockwise);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act_cnt++;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printf("fk");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if(act_cnt){ //this will prevent the main to loop over itself, because the counter doesnt do anything .-.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delay(2000);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stepper();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system_init (void){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 = 0x00;     // PORT B as output port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//PORTB = 0x0F;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 = 0x0F;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TRISA = 0x00;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LATA = 0x0F;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TRISCbits.TRISC1 = 0;  /* Set CCP2 pin as output for PWM out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CCP2CON = 0x0C;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TRISCbits.TRISC2 = 0;  /* Set CCP1 pin as output for PWM out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CCP1CON = 0x0C;        /* Set PWM mode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LATD = 0x00;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all A/D ports to digital (pg. 222)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 = 0b00001111;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TRISC = 0x00;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 = 0x00;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TRISE = 0x00;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LATE = 0x00;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PWM_End(){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TRISCbits.TRISC2 = 0;  /* Set CCP1 pin as output for PWM out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CCP1CON = 0x00;        /* Set PWM mode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TRISCbits.TRISC1 = 0;  /* Set CCP1 pin as output for PWM out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CCP2CON = 0x00;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OSCCON = 01111000; //OSCCON 0b00110010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 setPeriodTo(unsigned long FPWM){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clockSelectBits, TimerPrescaleBits;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TimerPrescaleValue;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float period;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unsigned long FOSC, _resolution = RESOLUTION;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(FPWM &lt; MINTHR)    {TimerPrescaleBits = 2; TimerPrescaleValue = Timer2Prescale_16;}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                 {TimerPrescaleBits = 0; TimerPrescaleValue = Timer2Prescale_1;}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(FPWM &gt; _resolution)               {clockSelectBits = 7; FOSC = InternalOsc_8MHz;}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if (FPWM &gt; (_resolution &gt;&gt;= 1))  {clockSelectBits = 6; FOSC = InternalOsc_4MHz;}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if (FPWM &gt; (_resolution &gt;&gt;= 1))  {clockSelectBits = 5; FOSC = InternalOsc_2MHz;}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if (FPWM &gt; (_resolution &gt;&gt;= 1))  {clockSelectBits = 4; FOSC = InternalOsc_1MHz;}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if (FPWM &gt; (_resolution &gt;&gt;= 1))  {clockSelectBits = 3; FOSC = InternalOsc_500KHz;}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if (FPWM &gt; (_resolution &gt;&gt;= 1))  {clockSelectBits = 2; FOSC = InternalOsc_250KHz;}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if (FPWM &gt; (_resolution &gt;&gt;= 1))  {clockSelectBits = 1; FOSC = InternalOsc_125KHz;}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                                 {clockSelectBits = 0; FOSC = InternalOsc_31KHz;}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period = ((float)FOSC / (4.0 * (float)TimerPrescaleValue * (float)FPWM)) - 1.0;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period = round(period);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OSCCON = ((clockSelectBits &amp; 0x07) &lt;&lt; 4) | 0x02;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PR2 = (int)period;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T2CON = TimerPrescaleBits;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TMR2 = 0;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T2CONbits.TMR2ON = 1;  /* Turn ON Timer2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return (int)period;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SetDutyCycleTo(float Duty_cycle, int Period, int serv){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PWM10BitValue;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PWM10BitValue = 4.0 * ((float)Period + 1.0) * (Duty_cycle/100.0);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(serv==1){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CCPR1L = (PWM10BitValue &gt;&gt; 2);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CCP1CON = ((PWM10BitValue &amp; 0x03) &lt;&lt; 4) | 0x0C;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(serv==2){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CCPR2L = (PWM10BitValue &gt;&gt; 2);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CCP2CON = ((PWM10BitValue &amp; 0x03) &lt;&lt; 4) | 0x0C;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LATAbits.LATA0 = PORTCbits.RC2;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rotateneg(){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Period;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system_init();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Period = setPeriodTo(50);   /* 50Hz PWM frequency */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SetDutyCycleTo(3.0, Period,1);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SetDutyCycleTo(12.0, Period,2);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return;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rotatepos(){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Period;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system_init();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Period = setPeriodTo(50);   /* 50Hz PWM frequency */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SetDutyCycleTo(8.0, Period,1); //neutral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SetDutyCycleTo(7.0, Period,2); //neutral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servo()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count = 0;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while (1){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(count&lt;1){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rotatepos();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rotateneg();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rotatepos();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count++;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PWM_End();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return;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servo(void)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count_servo = 0;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while (1){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(count_servo&lt;1){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rotateneg();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__delay_ms(200);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rotatepos();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__delay_ms(200);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rotateneg();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__delay_ms(200);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}count_servo++;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else{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break;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printf("Servo loop");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__delay_ms(2000);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PWM_End();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LATCbits.LATC2 = 0;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return;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servoRotate0() //0 Degree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i;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(servo==1){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for(i=0;i&lt;40;i++)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RC1 = 1;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RC2 = 1;     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__delay_us(1400);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RC1 = 0;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__delay_us(1150);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RC2 = 0; 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__delay_us(18600);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(servo==2){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for(i=0;i&lt;40;i++)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RC2 = 1;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__delay_us(449); //goes down to go lower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RC2 = 0;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__delay_us(27300); //goes up to go lower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servoRotate180() //180 Degree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i;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(servo==1){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for(i=0;i&lt;40;i++)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RC1 = 1;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RC2 = 1;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__delay_us(450); //goes down to go lower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RC2 =0;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__delay_us(2100);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RC1 = 0;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__delay_us(13550);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(servo==2){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for(i=0;i&lt;40;i++)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RC2 = 1;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__delay_us(2200);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RC2 = 0;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__delay_us(17800);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servo()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TRISC = 0; // PORTB as Ouput Port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servoRotate0(1); //0 Degree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servoRotate0(); //0 Degree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__delay_ms(2000);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servoRotate90(); //90 Degree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servoRotate180(1); //180 Degree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servoRotate180(); //180 Degree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__delay_ms(500);      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servoRotate0(); //0 Degree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stepper(int stack){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count_stepper = 0;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while (1){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(count_stepper&lt;1){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printf("step1");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lcd_set_ddram_addr(LCD_LINE2_ADDR);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printf("Step speed %d",speed);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(stack == 1){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i=0;i&lt;steps1;i++){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full_drive(clockwise, 2); //ramp stepper , fwd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full_drive(clockwise, 1); //right stepper forwards A's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full_drive(anti_clockwise, 3); //left stepper forwards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(stack == 2){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i=0;i&lt;steps1;i++){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full_drive(clockwise, 3); //ramp stepper , fwd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full_drive(clockwise, 1); //right stepper forwards A's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full_drive(anti_clockwise, 3); //left stepper forwards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printf("cnt is %d", count_stepper);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count_stepper++;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((count_stepper&gt;=1)&amp;&amp;(count_stepper&lt;3)){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printf("step2");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lcd_set_ddram_addr(LCD_LINE2_ADDR);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for(int i=0;i&lt;steps2;i++){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full_drive(clockwise, 2); //forwards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printf("cnt2 is %d", count_stepper);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count_stepper++;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        printf("steps done");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lcd_set_ddram_addr(LCD_LINE2_ADDR);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printf("cnt3 is %d", count_stepper);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break;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stepper2(char direction){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count_stepper = 0;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while (1){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(count_stepper&lt;1){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printf("step1");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lcd_set_ddram_addr(LCD_LINE2_ADDR);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printf("Step speed %d",speed2);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i=0;i&lt;110;i++){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full_drive(direction, 2);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full_drive(anti_clockwise, 2);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printf("cnt is %d", count_stepper);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count_stepper++;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while (1){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(count_stepper&lt;2){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for(int i=0;i&lt;steps;i++){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full_drive(anti_clockwise);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count_stepper++;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else{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break;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full_drive (char direction, int stepper_no){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(stepper_no == 1){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(direction == anti_clockwise){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0b00000011;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0b00000110;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0b00001100;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0b00001001;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0b00000011;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       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(direction == clockwise){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0b00001001;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0b00001100;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0b00000110;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0b00000011;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0b00001001;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(stepper_no == 2){ //RC1,5, 6, 7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(direction == anti_clockwise){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1;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1;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0;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0;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0;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1;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1;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0;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0;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0;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1;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1;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1;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0;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0;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1;               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1;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1;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0;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0;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(direction == clockwise){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1;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0;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0;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1;               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0;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0;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1;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1;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0;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1;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1;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0;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1;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1;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0;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0;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1;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0;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0;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1;               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(stepper_no == 3){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printf("what");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(direction == clockwise){ //RC1,5,6,7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1;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0;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0;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1;               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1;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1;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0;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0;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 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0;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1;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1;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0;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0;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0;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1;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1;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1;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0;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0;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1;            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(direction == anti_clockwise){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1;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1;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0;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0;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0;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1;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1;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0;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0;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0;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1;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1;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1;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0;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0;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1;             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1;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1;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0;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0;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