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File:   main.c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Author: TrudieC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Created on March 8, 2019, 12:39 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/*March 10 12:10am keeps looping on main, but on the second time the stepper gets funky and the signals to the port are very slow, st the stepper itself isnt even moving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 the servos are twitching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March 10 8:14am -- right servo won't even move anymore?? the __delay_ms function seems to be delaying the program more than it should. running the servos seems to cause the steppers to stop working properly.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MINTHR              8000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RESOLUTION          488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InternalOsc_8MHz    8000000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InternalOsc_4MHz    4000000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InternalOsc_2MHz    2000000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InternalOsc_1MHz    1000000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InternalOsc_500KHz  500000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InternalOsc_250KHz  250000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InternalOsc_125KHz  125000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InternalOsc_31KHz   31000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Timer2Prescale_1   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Timer2Prescale_4    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Timer2Prescale_16   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//define constants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speed1 10 // Speed Range 10 to 1  10 = lowest , 1 = highest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speed2 6 // Speed Range 10 to 1  10 = lowest , 1 = highest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 is when it stops turning, 4 is when lights stop flickering, 5 10 is ok, 20 25 30 is finnicky and slow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steps1 14// how much step it will take (249 ~= 1 full rotation)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steps2 110 // how much step it will take (249 ~= 1 full rotation)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steps3 156 // how much step it will take (249 ~= 1 full rotation)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clockwise 0 // clockwise direction macro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anti_clockwise 1 // anti clockwise direction macro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act_cnt = 0;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 (void); // This function will initialise the ports.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full_drive (char direction,int stepper_no); // This function will drive the motor in full drive mode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stepper(void);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servo(void);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PWM_End();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__delay_ms(unsigned int val);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delay(unsigned int val);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"actuators.h"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actuators_main(int stack){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act_cnt = 0;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system_init();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printf("cnt is %d",act_cnt);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__delay_ms(200);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(act_cnt==0){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printf("Stepper start");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stepper(stack);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stepper2(clockwise);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__delay_ms(2000);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printf("Stepper done");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servo();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printf("Servo done");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system_init();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PWM_End();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__delay_ms(200);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stepper2(anti_clockwise);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act_cnt++;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printf("fk");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if(act_cnt){ //this will prevent the main to loop over itself, because the counter doesnt do anything .-.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delay(2000);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stepper();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system_init (void){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 = 0x00;     // PORT B as output port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//PORTB = 0x0F;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 = 0x0F;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TRISA = 0x00;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LATA = 0x0F;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TRISCbits.TRISC1 = 0;  /* Set CCP2 pin as output for PWM out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CCP2CON = 0x0C;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TRISCbits.TRISC2 = 0;  /* Set CCP1 pin as output for PWM out */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CCP1CON = 0x0C;        /* Set PWM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 = 0b00001111;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TRISC = 0x00;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 = 0x00;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TRISE = 0x00;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 = 0x00;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PWM_End(){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TRISCbits.TRISC2 = 0;  /* Set CCP1 pin as output for PWM out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CCP1CON = 0x00;        /* Set PWM mode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TRISCbits.TRISC1 = 0;  /* Set CCP1 pin as output for PWM out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CCP2CON = 0x00;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OSCCON = 01111000; //OSCCON 0b00110010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//int setPeriodTo(unsigned long FPWM){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clockSelectBits, TimerPrescaleBits;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TimerPrescaleValue;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float period;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unsigned long FOSC, _resolution = RESOLUTION;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(FPWM &lt; MINTHR)    {TimerPrescaleBits = 2; TimerPrescaleValue = Timer2Prescale_16;}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                 {TimerPrescaleBits = 0; TimerPrescaleValue = Timer2Prescale_1;}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(FPWM &gt; _resolution)               {clockSelectBits = 7; FOSC = InternalOsc_8MHz;}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6; FOSC = InternalOsc_4MHz;}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5; FOSC = InternalOsc_2MHz;}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4; FOSC = InternalOsc_1MHz;}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3; FOSC = InternalOsc_500KHz;}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2; FOSC = InternalOsc_250KHz;}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(FPWM &gt; (_resolution &gt;&gt;= 1))  {clockSelectBits = 1; FOSC = InternalOsc_125KHz;}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                                 {clockSelectBits = 0; FOSC = InternalOsc_31KHz;}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period = ((float)FOSC / (4.0 * (float)TimerPrescaleValue * (float)FPWM)) - 1.0;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period = round(period);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OSCCON = ((clockSelectBits &amp; 0x07) &lt;&lt; 4) | 0x02;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PR2 = (int)period;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T2CON = TimerPrescaleBits;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TMR2 = 0;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T2CONbits.TMR2ON = 1;  /* Turn ON Timer2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 (int)period;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SetDutyCycleTo(float Duty_cycle, int Period, int serv){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PWM10BitValue;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PWM10BitValue = 4.0 * ((float)Period + 1.0) * (Duty_cycle/100.0);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(serv==1){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CCPR1L = (PWM10BitValue &gt;&gt; 2);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CCP1CON = ((PWM10BitValue &amp; 0x03) &lt;&lt; 4) | 0x0C;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(serv==2){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CCPR2L = (PWM10BitValue &gt;&gt; 2);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CCP2CON = ((PWM10BitValue &amp; 0x03) &lt;&lt; 4) | 0x0C;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 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LATAbits.LATA0 = PORTCbits.RC2;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rotateneg(){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Period;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system_init();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Period = setPeriodTo(50);   /* 50Hz PWM frequency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SetDutyCycleTo(3.0, Period,1);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SetDutyCycleTo(12.0, Period,2);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return;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rotatepos(){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Period;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system_init();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Period = setPeriodTo(50);   /* 50Hz PWM frequency */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SetDutyCycleTo(8.0, Period,1); //neutral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SetDutyCycleTo(7.0, Period,2); //neutral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servo()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count =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while (1){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(count&lt;1){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rotatepos();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rotateneg();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rotatepos(); 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count++;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PWM_End();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servo(void)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count_servo = 0;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(count_servo&lt;1){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rotateneg();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__delay_ms(200);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rotatepos();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__delay_ms(200);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rotateneg();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__delay_ms(200);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}count_servo++;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else{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break;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printf("Servo loop");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__delay_ms(2000);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PWM_End();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LATCbits.LATC2 = 0;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return;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servoRotate0() //0 Degree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int i;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(servo==1){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for(i=0;i&lt;40;i++)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RC1 = 1;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RC2 = 1;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__delay_us(1100);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RC2 = 0;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__delay_us(300);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RC1 = 0;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__delay_us(1150);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__delay_us(300);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__delay_us(18600);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RC1 = 1;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RC2 = 1;   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__delay_us(1400);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RC1 = 0;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      __delay_us(1150);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__delay_us(800);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RC2 = 0;  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__delay_us(18600);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(servo==2){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for(i=0;i&lt;40;i++)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RC2 = 1;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__delay_us(449); //goes down to go lower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RC2 = 0;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__delay_us(27300); //goes up to go lower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servoRotate180() //180 Degree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int i;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(servo==1){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for(i=0;i&lt;40;i++)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RC1 = 1;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RC2 = 1;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__delay_us(450); //goes down to go lower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RC2 =0;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__delay_us(2100);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RC1 = 0;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__delay_us(13550);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(servo==2){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for(i=0;i&lt;40;i++)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RC2 = 1;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__delay_us(2200);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RC2 = 0;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__delay_us(17800);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servo()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TRISC = 0; // PORTB as Ouput Port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servoRotate0(1); //0 Degree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servoRotate0(); //0 Degree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__delay_ms(2000);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servoRotate90(); //90 Degree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servoRotate180(1); //180 Degree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servoRotate180(); //180 Degree down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__delay_ms(500);       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servoRotate0(); //0 Degree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stepper(int stack){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count_stepper = 0;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while (1){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(count_stepper&lt;1){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printf("step1");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printf("Step speed %d",speed);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(stack == 1){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i=0;i&lt;steps1;i++){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full_drive(clockwise, 2); //ramp stepper , fwd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full_drive(clockwise, 1); //right stepper forwards A's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full_drive(anti_clockwise, 3); //left stepper forwards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(stack == 2){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i=0;i&lt;steps1;i++){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full_drive(clockwise, 3); //ramp stepper , fwd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full_drive(clockwise, 1); //right stepper forwards A's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full_drive(anti_clockwise, 3); //left stepper forwards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printf("cnt is %d", count_stepper);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count_stepper++;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((count_stepper&gt;=1)&amp;&amp;(count_stepper&lt;3)){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printf("step2");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for(int i=0;i&lt;steps2;i++){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full_drive(clockwise, 2); //forwards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printf("cnt2 is %d", count_stepper);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count_stepper++;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      printf("steps done");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printf("cnt3 is %d", count_stepper);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break;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stepper2(char direction){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adjust[4]={0,0,0,0};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base_val = 12;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((dist_final[0][5]&gt;=2) &amp;&amp; (dist_final[0][5] &lt;= thrdist)){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adjust[0]= dist_final[0][5] - base_val;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((dist_final[1][5]&gt;=2) &amp;&amp; (dist_final[1][5] &lt;= thrdist)){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adjust[1]= dist_final[1][5] - base_val;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((dist_final[2][5]&gt;=2) &amp;&amp; (dist_final[2][5] &lt;= thrdist)){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adjust[2]= dist_final[2][5] - base_val;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((dist_final[3][5]&gt;=2) &amp;&amp; (dist_final[3][5] &lt;= thrdist)){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adjust[3]= dist_final[2][5] - base_val;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adjfinal = adjust[1];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count_stepper = 0;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while (1){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(count_stepper&lt;1){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printf("step1");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lcd_set_ddram_addr(LCD_LINE2_ADDR);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printf("Step speed %d",speed2);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i=0;i&lt;110;i++){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for(int i=0;i&lt;110+adjfinal;i++){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full_drive(direction, 2);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full_drive(anti_clockwise, 2);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printf("cnt is %d", count_stepper);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count_stepper++;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(count_stepper&lt;2){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for(int i=0;i&lt;steps;i++){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full_drive(anti_clockwise);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count_stepper++;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else{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break;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full_drive (char direction, int stepper_no){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(stepper_no == 1){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anti_clockwise){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0b00000011;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0b00000110;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0b00001100;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0b00001001;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0b00000011;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      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clockwise){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0b00001001;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0b00001100;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0b00000110;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0b00000011;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 = 0b00001001;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(stepper_no == 2){ //RC1,5, 6, 7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anti_clockwise){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0;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1;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0;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1;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               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clockwise){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              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0;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1;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0;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1;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1;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0;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LATCbits.LATC0 = 1;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LATEbits.LATE0 = 0;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LATEbits.LATE1 = 0;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LATEbits.LATE2 = 1;            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__delay_ms(speed2);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(stepper_no == 3){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printf("what");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clockwise){ //RC1,5,6,7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               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0;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1;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0;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1;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           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(direction == anti_clockwise){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0;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1;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0;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1;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0;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1;              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LATCbits.LATC5 = 1;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LATCbits.LATC6 = 1;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LATCbits.LATC7 = 0;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LATAbits.LATA5 = 0;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__delay_ms(speed1); 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