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//Motor setup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wheel_d = 60;           // Wheel diameter (mm)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wheel_c = PI * wheel_d; // Wheel circumference (mm)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counts_per_rev = 1920;   // (8 pairs N-S) * (120:1 gearbox) * (2 falling/rising edges)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count_to_dist = (wheel_c / counts_per_rev) ; // (1 tick = mm)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random_coeff= 2.4;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pwm_l = 11 ;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mot_l_1 = 9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mot_l_2 = 10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pwm_r = 6 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mot_r_1 = 7 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mot_r_2 = 8 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encoder1PinA = 2;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encoder1PinB = 4;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encoder2PinA = 3;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encoder2PinB = 5;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LED = 13; // Use the onboard Uno LED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isObstaclePin = A0; // This is our input pin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isObstacle = HIGH; // HIGH MEANS NO OBSTACLE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//Variables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dist1;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dist2;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//volatile long avg_dist;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float avg_dist_float;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avg_dist;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prev_avg_dist=0;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unsigned long encoder1Pos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unsigned long encoder2Pos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speed1;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speed2;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sent = 0;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forward = true;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stopp=0;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currentSpeed = 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startTime = 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//const int offset = 5;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//I2C setup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action = false 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send_to_pic = false;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incomingByte; //unsigned integer of length 8 bits (1 byte)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prev_incomingByte;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ir_sens = 0;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Wire.begin(8); // Join I2C bus with address 8 (slave address)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Register callback functions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Wire.onReceive(receiveEvent); // Called when this slave device receives a data transmission from master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Wire.onRequest(requestEvent); // Called when master requests data from this slave device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//Motor pin assignments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pinMode(pwm_l,OUTPUT) ;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pinMode(pwm_r,OUTPUT) 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pinMode(mot_l_1,OUTPUT) ;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pinMode(mot_l_2,OUTPUT) 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pinMode(mot_r_1,OUTPUT) ;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pinMode(mot_r_2,OUTPUT) 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(encoder1PinA, INPUT);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(encoder1PinB, INPUT);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(encoder2PinA, INPUT);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(encoder2PinB, INPUT);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pinMode(LED, OUTPUT);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pinMode(isObstaclePin, INPUT);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attachInterrupt(digitalPinToInterrupt(encoder1PinA), count1, RISING);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attachInterrupt(digitalPinToInterrupt(encoder2PinA), count2, RISING);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startTime = millis();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Open serial port to PC (hardware UART)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Serial.begin(9600);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we should send to the PIC, then we wait to receive a byte from the PC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(action)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set_speed();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(send_to_pic &amp;&amp; !action &amp;&amp; !incomingByte) { //if sending to PIC, not moving, and the sending byte is not empty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incomingByte = avg_dist;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Serial.println(incomingByte); 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set_incomingByte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requestEvent(void){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prev_incomingByte = incomingByte;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incomingByte = avg_dist;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Wire.write(incomingByte); // Respond with message of 1 byte for sensor distance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incomingByte = 0; // Clear output buffer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send_to_pic = false;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sent++;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ir_sens = 0;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@brief Callback for when the master transmits data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receiveEvent(int){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uint8_t buf[3] = {0};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uint8_t counter = 0;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x = Wire.read(); // Receive byte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Serial.println((char)x); // Print to serial output as char (ASCII representation)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'1'){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true;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forward = true;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prev_incomingByte =0;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'5'){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true;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forward = false; 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prev_incomingByte =0;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'9'){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false; //brake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send_to_pic = true;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set_speed()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(sent == 0 ){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ir_sensor();}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(sent &gt; 0 ){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(stopp == 0){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//Constrain speed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speed1 = constrain(speed1, 0, 255);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speed2 = constrain(speed2, 0, 255);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//Sample encoders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unsigned long ticks1 = encoder1Pos;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unsigned long ticks2 = encoder2Pos;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Serial.print("Ticks: ");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Serial.print(ticks1);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Serial.println(ticks2);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Serial.print("Dist: ");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Serial.print(dist1);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Serial.println(dist2);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avg_dist_float = float(((float((dist1 + dist2 ))/float(2)))/10); //avg distance in cm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avg_dist = (int)(avg_dist_float + 0.5); //casting avg distance into an int and rounding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Serial.println("Avgdist: ");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Serial.print(avg_dist_float);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Serial.println(avg_dist);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diff = abs(ticks1-ticks2);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offset = abs(dist1-dist2); ;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 != 0){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(ticks1&gt;ticks2){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speed1 = speed1 - offset;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speed2 = speed2 + offset;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Serial.println("  Unveven: ");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(ticks2&gt;ticks1){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speed1 = speed1 + offset;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speed2 = speed2 - offset;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Serial.println("  Uneven ");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else if (ticks1==ticks1){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 == 0){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speed1 = 255;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speed2 = 255;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Serial.println("  wtf ");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Serial.print("Speed: 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Serial.print(speed1);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Serial.println(speed2);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(forward == true){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((speed1 &amp;&amp; speed2)&lt;20){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((speed1 &amp;&amp; speed2)&lt;25){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speed1 = 255;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speed2 = 255;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drive(speed1, speed2);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(forward == false){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drive(int speed1, int speed2){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((action)&amp;&amp;(forward==true)){  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digitalWrite(mot_l_1,LOW) ; 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digitalWrite(mot_l_2,HIGH) 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digitalWrite(mot_r_1,LOW) ;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digitalWrite(mot_r_2,HIGH) 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analogWrite(pwm_l,speed2) 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analogWrite(pwm_r,speed1) 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((action)&amp;&amp;(forward==false)){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digitalWrite(mot_l_1,HIGH) ;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digitalWrite(mot_l_2,LOW) 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digitalWrite(mot_r_1,HIGH) ;  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digitalWrite(mot_r_2,LOW) 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analogWrite(pwm_l,speed2) 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analogWrite(pwm_r,speed1) 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(!action){ //If action is false, brake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digitalWrite(mot_l_1,LOW) ;  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digitalWrite(mot_l_2,LOW) 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digitalWrite(mot_r_1,LOW) ;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digitalWrite(mot_r_2,LOW) 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Serial.println("brake");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avg_dist_float = (((dist1 + dist2 )/2)/1000); //avg distance is cm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avg_dist = (int)(avg_dist_float + 0.5); //casting avg distance into an int and rounding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  avg_dist = (dist1 );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Serial.print("Avgdist: ");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Serial.print(avg_dist_float);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Serial.print("\t");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Serial.println(avg_dist);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dist1 = 100;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dist2 = 23;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avg_dist = 90;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brake(){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stopp = 1;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digitalWrite(mot_l_1,LOW) ;  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digitalWrite(mot_l_2,LOW) 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digitalWrite(mot_r_1,LOW) ;  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digitalWrite(mot_r_2,LOW) 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analogWrite(pwm_l,0) 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analogWrite(pwm_r,0) 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ir_sensor(){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isObstacle = digitalRead(isObstaclePin);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((sent == 0)||(ir_sens&gt;=15)){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(isObstacle == LOW) {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Serial.println("OBSTACLE!!, OBSTACLE!!");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brake();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digitalWrite(LED, HIGH);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Serial.println("clear");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digitalWrite(LED, LOW);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stopp=0;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(sent &gt;0)&amp;&amp;(ir_sens&lt;15){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ir_sens++;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if (ir_sens==15){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ir_sens = 0;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}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count1() 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(action){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encoder1Pos++;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dist1 = (encoder1Pos * count_to_dist * random_coeff); //distance in mm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count2() 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(action){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encoder2Pos++;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dist2 = (encoder2Pos * count_to_dist * random_coeff); //distance in mm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