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/*March 20 10:50pm : tested and basically works, works without breaking for at least 3 minutes YES*/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RS RD2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EN RD3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D4 RD4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D5 RD5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D6 RD6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D7 RD7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us_delay 150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dist_final[4][6] = {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dist_final[0]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dist_final[1]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dist_final[2]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dist_final[3]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sum[4];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sumf =false;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meas =0;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echoo;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RBIE = 0;                         //Disab-le On-Change Interrupt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echoo = true;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trig();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print_echo();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RBIF = 0;                           //Clear PORTB On-Change Interrupt flag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                           //Enable PORTB On-Change Interrupt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    echoo = false;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a[0] = (TMR1L | (TMR1H&lt;&lt;8))*0.034/2;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((~sumf)&amp;&amp;(dist_final[0][0]!=0)&amp;&amp;(dist_final[0][1]!=0)&amp;&amp;(dist_final[0][2]!=0)&amp;&amp;(dist_final[0][3]!=0)&amp;&amp;(dist_final[0][4]!=0)){ //if haven't summed before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sum[0] = (dist_final[0][0]+dist_final[0][1]+dist_final[0][2]+dist_final[0][3]+dist_final[0][4]);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 = true;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sum[0] = sum[0] - dist_final[0][meas] + a[0];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dist_final[0][5] = (sum[0]/5);     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dist_final[0][meas] = a[0];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(meas ==4){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 =0;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(meas==0){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meas=1;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(meas==1){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meas=2;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        if (meas==2){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meas=3;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(meas==3){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meas=4;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keep an index for your measurement number that continues in a loop. use this to find out where to subtract and add the new measurement and recalculate the sum and avg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(dist_final[0][4]==0){   //if the last element of moving avg array is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i=0; i&lt;5; i++){    //runs through a loop to fill the first empty space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((dist_final[0][i]==0)&amp;&amp;(set == 0)){ //if the ith element is 0 and nothing has been set yet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dist_final[0][i] = a[0];    //set the element the distance just read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set = 1;    //set a flag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((dist_final[0][4]!=0)&amp;&amp;(avg == 0)){ //if the last element is not 0 (array is full)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avg = ((dist_final[0][0]+dist_final[0][1]+dist_final[0][2]+dist_final[0][3]+dist_final[0][4])/5);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((dist_final[0][4]!=0)&amp;&amp;(avg != 0)){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a[1] = (TMR1L | (TMR1H&lt;&lt;8))*0.034/2;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a[2] = (TMR1L | (TMR1H&lt;&lt;8))*0.034/2;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print_echo();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trig(){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b&lt;5; b++){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RBIE = 0;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1;                          //TRIGGER HIGH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0;                          //TRIGGER LOW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               //Waiting for ECHO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if(b==2){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1;                          //TRIGGER HIGH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0;                          //TRIGGER LOW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RBIE = 1;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               //Waiting for ECHO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if(b==3){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RBIE = 1;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               //Waiting for ECHO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if(b==4){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1;                          //TRIGGER HIGH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0;                          //TRIGGER LOW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RBIE = 1;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               //Waiting for ECHO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(echoo){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echo();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__delay_ms(100);                  //Waiting for ECHO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RBIE =1;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__delay_ms(100);                  //Waiting for ECHO  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printf("%d,%d,%d,%d,%d",a[0],dist_final[0][0],dist_final[0][5],sum[0],meas);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TRISB = 0b11110000;                 //RB5 6 as Input PIN (ECHO)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RBIF = 0;                           //Clear PORTB On-Change Interrupt Flag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//ENABLES KPD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lcd_clear();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(meas=0; meas&lt;5;meas++){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trig();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0;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print_echo();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