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1023" w14:textId="77777777" w:rsidR="00A320DA" w:rsidRDefault="00A320DA"/>
    <w:p w14:paraId="5D116880" w14:textId="162147B5" w:rsidR="00A320DA" w:rsidRPr="00807062" w:rsidRDefault="00A320DA" w:rsidP="00A32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07062">
        <w:rPr>
          <w:sz w:val="32"/>
          <w:szCs w:val="32"/>
        </w:rPr>
        <w:t xml:space="preserve">MVC du </w:t>
      </w:r>
      <w:r w:rsidR="005221FC" w:rsidRPr="00807062">
        <w:rPr>
          <w:sz w:val="32"/>
          <w:szCs w:val="32"/>
        </w:rPr>
        <w:t>système</w:t>
      </w:r>
    </w:p>
    <w:p w14:paraId="59AD07A7" w14:textId="6840144B" w:rsidR="003220E4" w:rsidRDefault="009565D3">
      <w:r>
        <w:rPr>
          <w:noProof/>
        </w:rPr>
        <w:drawing>
          <wp:inline distT="0" distB="0" distL="0" distR="0" wp14:anchorId="0E30C629" wp14:editId="5A8D8D6A">
            <wp:extent cx="6634264" cy="3063762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3465" cy="30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84BE" w14:textId="4174F730" w:rsidR="00A320DA" w:rsidRDefault="00A320DA"/>
    <w:p w14:paraId="3F3BB652" w14:textId="77777777" w:rsidR="00D41BBA" w:rsidRDefault="00D41BBA"/>
    <w:p w14:paraId="6E9B36A4" w14:textId="373EE27D" w:rsidR="00A320DA" w:rsidRPr="00807062" w:rsidRDefault="001B623B" w:rsidP="00A32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07062">
        <w:rPr>
          <w:sz w:val="32"/>
          <w:szCs w:val="32"/>
        </w:rPr>
        <w:t>MCD</w:t>
      </w:r>
    </w:p>
    <w:p w14:paraId="1861A0C4" w14:textId="6BF9D906" w:rsidR="00A320DA" w:rsidRDefault="001B623B" w:rsidP="001B623B">
      <w:r>
        <w:rPr>
          <w:noProof/>
        </w:rPr>
        <w:drawing>
          <wp:inline distT="0" distB="0" distL="0" distR="0" wp14:anchorId="6B07B190" wp14:editId="00290A18">
            <wp:extent cx="6575272" cy="4114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3116" cy="41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121B7"/>
    <w:multiLevelType w:val="hybridMultilevel"/>
    <w:tmpl w:val="A716810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34A46"/>
    <w:multiLevelType w:val="hybridMultilevel"/>
    <w:tmpl w:val="66E854F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CB"/>
    <w:rsid w:val="000A3D90"/>
    <w:rsid w:val="000A77CB"/>
    <w:rsid w:val="001042DC"/>
    <w:rsid w:val="001410AA"/>
    <w:rsid w:val="001456B0"/>
    <w:rsid w:val="001B623B"/>
    <w:rsid w:val="00222F34"/>
    <w:rsid w:val="002C317A"/>
    <w:rsid w:val="002C398F"/>
    <w:rsid w:val="003220E4"/>
    <w:rsid w:val="005221FC"/>
    <w:rsid w:val="006E7E5B"/>
    <w:rsid w:val="00807062"/>
    <w:rsid w:val="008978DE"/>
    <w:rsid w:val="008B11A1"/>
    <w:rsid w:val="008F1837"/>
    <w:rsid w:val="009565D3"/>
    <w:rsid w:val="00A320DA"/>
    <w:rsid w:val="00B429EE"/>
    <w:rsid w:val="00D41BBA"/>
    <w:rsid w:val="00D50887"/>
    <w:rsid w:val="00E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00BA"/>
  <w15:chartTrackingRefBased/>
  <w15:docId w15:val="{A48B2932-80B4-49CD-A15E-C2C7C5FC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Didier</dc:creator>
  <cp:keywords/>
  <dc:description/>
  <cp:lastModifiedBy>Lucien Didier</cp:lastModifiedBy>
  <cp:revision>22</cp:revision>
  <dcterms:created xsi:type="dcterms:W3CDTF">2021-12-22T12:55:00Z</dcterms:created>
  <dcterms:modified xsi:type="dcterms:W3CDTF">2021-12-22T14:41:00Z</dcterms:modified>
</cp:coreProperties>
</file>