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32CF3" w14:textId="23FC6422" w:rsidR="00BB0B49" w:rsidRDefault="006C13AD">
      <w:pPr>
        <w:rPr>
          <w:sz w:val="28"/>
          <w:szCs w:val="28"/>
          <w:lang w:val="en-US"/>
        </w:rPr>
      </w:pPr>
      <w:r w:rsidRPr="006C13AD">
        <w:rPr>
          <w:sz w:val="32"/>
          <w:szCs w:val="32"/>
          <w:lang w:val="en-US"/>
        </w:rPr>
        <w:t xml:space="preserve">25B2208 NLP </w:t>
      </w:r>
      <w:r w:rsidR="00547B73">
        <w:rPr>
          <w:sz w:val="32"/>
          <w:szCs w:val="32"/>
          <w:lang w:val="en-US"/>
        </w:rPr>
        <w:t>Project (ADVANCED)</w:t>
      </w:r>
      <w:r w:rsidRPr="006C13AD">
        <w:rPr>
          <w:sz w:val="28"/>
          <w:szCs w:val="28"/>
          <w:lang w:val="en-US"/>
        </w:rPr>
        <w:br/>
      </w:r>
      <w:r w:rsidRPr="006C13AD">
        <w:rPr>
          <w:sz w:val="28"/>
          <w:szCs w:val="28"/>
          <w:lang w:val="en-US"/>
        </w:rPr>
        <w:br/>
      </w:r>
      <w:r>
        <w:rPr>
          <w:sz w:val="28"/>
          <w:szCs w:val="28"/>
          <w:lang w:val="en-US"/>
        </w:rPr>
        <w:t xml:space="preserve">Dataset details: </w:t>
      </w:r>
    </w:p>
    <w:p w14:paraId="00336A92" w14:textId="5186A0A3" w:rsidR="006C13AD" w:rsidRDefault="006C13AD">
      <w:pPr>
        <w:rPr>
          <w:lang w:val="en-US"/>
        </w:rPr>
      </w:pPr>
      <w:r>
        <w:rPr>
          <w:lang w:val="en-US"/>
        </w:rPr>
        <w:t>The dataset chosen for this particular assignment is an Amazon multilingual reviews dataset. This dataset was download from Kaggle and contains a total of 30,000 reviews. It covers several languages other than English like Deutsch, Spanish, Japanese, French</w:t>
      </w:r>
      <w:r w:rsidR="003502DD">
        <w:rPr>
          <w:lang w:val="en-US"/>
        </w:rPr>
        <w:t xml:space="preserve"> and Chinese.</w:t>
      </w:r>
      <w:r w:rsidR="003502DD">
        <w:rPr>
          <w:lang w:val="en-US"/>
        </w:rPr>
        <w:br/>
        <w:t xml:space="preserve">The set contains 8 columns, each conveying a specific information regarding the order. There is the review ID, product ID, reviewer ID, stars, review title, review body, language and product category. The stars for the products range from 1 to 5 (1 being the least and 5 being the </w:t>
      </w:r>
      <w:r w:rsidR="009A7ED6">
        <w:rPr>
          <w:lang w:val="en-US"/>
        </w:rPr>
        <w:t>most) and</w:t>
      </w:r>
      <w:r w:rsidR="003502DD">
        <w:rPr>
          <w:lang w:val="en-US"/>
        </w:rPr>
        <w:t xml:space="preserve"> the product category is also very varied as it contains </w:t>
      </w:r>
      <w:r w:rsidR="009A7ED6">
        <w:rPr>
          <w:lang w:val="en-US"/>
        </w:rPr>
        <w:t>items from domains like home, kitchen, industrial supplies, pet products, wireless, drugstore, automotive, digital ebook purchase etc.</w:t>
      </w:r>
      <w:r w:rsidR="009A7ED6">
        <w:rPr>
          <w:lang w:val="en-US"/>
        </w:rPr>
        <w:br/>
        <w:t>All these features make this dataset versatile and a good fit for this assignment.</w:t>
      </w:r>
    </w:p>
    <w:p w14:paraId="7881E792" w14:textId="540C6372" w:rsidR="009A7ED6" w:rsidRDefault="009A7ED6">
      <w:pPr>
        <w:rPr>
          <w:sz w:val="28"/>
          <w:szCs w:val="28"/>
          <w:lang w:val="en-US"/>
        </w:rPr>
      </w:pPr>
      <w:r w:rsidRPr="009A7ED6">
        <w:rPr>
          <w:sz w:val="28"/>
          <w:szCs w:val="28"/>
          <w:lang w:val="en-US"/>
        </w:rPr>
        <w:t>Models Used and Rationale:</w:t>
      </w:r>
    </w:p>
    <w:p w14:paraId="7E174947" w14:textId="4ACE2112" w:rsidR="009A7ED6" w:rsidRDefault="009A7ED6">
      <w:pPr>
        <w:rPr>
          <w:lang w:val="en-US"/>
        </w:rPr>
      </w:pPr>
      <w:r>
        <w:rPr>
          <w:lang w:val="en-US"/>
        </w:rPr>
        <w:t>The model used for monolingual task is “distilbert-base-uncased”. It is a lightweight English only BERT variant for efficient fine tuning. It is suitable for English sentiment tasks, and is expected to perform best on English subset.</w:t>
      </w:r>
      <w:r>
        <w:rPr>
          <w:lang w:val="en-US"/>
        </w:rPr>
        <w:br/>
        <w:t>To handle the multilingual task, “distilbert-base-multilingual-cased” model was employed. It has been trained on 104 languages and it was chosen to evaluate generalization across non-English data. It is expected to generalize better but it might trade off English-specific accuracy.</w:t>
      </w:r>
      <w:r w:rsidR="002B0F16">
        <w:rPr>
          <w:lang w:val="en-US"/>
        </w:rPr>
        <w:br/>
        <w:t>Comparing the monolingual and multilingual models helps us to assess cross-lingual transfer and performance trade-offs in multilingual NLP.</w:t>
      </w:r>
    </w:p>
    <w:p w14:paraId="47EC1DD7" w14:textId="3EE9E094" w:rsidR="002B0F16" w:rsidRDefault="002B0F16">
      <w:pPr>
        <w:rPr>
          <w:sz w:val="28"/>
          <w:szCs w:val="28"/>
          <w:lang w:val="en-US"/>
        </w:rPr>
      </w:pPr>
      <w:r w:rsidRPr="002B0F16">
        <w:rPr>
          <w:sz w:val="28"/>
          <w:szCs w:val="28"/>
          <w:lang w:val="en-US"/>
        </w:rPr>
        <w:t xml:space="preserve">Training setup and Hyperparameters: </w:t>
      </w:r>
    </w:p>
    <w:p w14:paraId="12F81A4A" w14:textId="4784BBC6" w:rsidR="002B0F16" w:rsidRDefault="002B0F16">
      <w:pPr>
        <w:rPr>
          <w:lang w:val="en-US"/>
        </w:rPr>
      </w:pPr>
      <w:r>
        <w:rPr>
          <w:lang w:val="en-US"/>
        </w:rPr>
        <w:t>Both the models were fine-tuned using Hugging Face “Trainer” API on the same training to test split which was of 60-40. The other details are as follows:</w:t>
      </w:r>
    </w:p>
    <w:p w14:paraId="5E850270" w14:textId="263138BF" w:rsidR="002B0F16" w:rsidRDefault="002B0F16">
      <w:pPr>
        <w:rPr>
          <w:lang w:val="en-US"/>
        </w:rPr>
      </w:pPr>
      <w:r>
        <w:rPr>
          <w:lang w:val="en-US"/>
        </w:rPr>
        <w:t>Learning Rate = 2e-5</w:t>
      </w:r>
      <w:r>
        <w:rPr>
          <w:lang w:val="en-US"/>
        </w:rPr>
        <w:br/>
        <w:t>Optimizer used = AdamW (as it is default in Trainer)</w:t>
      </w:r>
      <w:r>
        <w:rPr>
          <w:lang w:val="en-US"/>
        </w:rPr>
        <w:br/>
        <w:t>Epochs ran = 1</w:t>
      </w:r>
      <w:r>
        <w:rPr>
          <w:lang w:val="en-US"/>
        </w:rPr>
        <w:br/>
        <w:t>Batch size = 8</w:t>
      </w:r>
      <w:r>
        <w:rPr>
          <w:lang w:val="en-US"/>
        </w:rPr>
        <w:br/>
        <w:t>Weight decay = 0.01</w:t>
      </w:r>
      <w:r>
        <w:rPr>
          <w:lang w:val="en-US"/>
        </w:rPr>
        <w:br/>
        <w:t>Evaluation Strategy = To per epoch</w:t>
      </w:r>
      <w:r>
        <w:rPr>
          <w:lang w:val="en-US"/>
        </w:rPr>
        <w:br/>
        <w:t>Tokenization = distilbert-base-uncased (for monolingual)</w:t>
      </w:r>
      <w:r>
        <w:rPr>
          <w:lang w:val="en-US"/>
        </w:rPr>
        <w:br/>
        <w:t xml:space="preserve">                               distilbert-base-multilingual-cased (for multilingual)</w:t>
      </w:r>
    </w:p>
    <w:p w14:paraId="66233B7C" w14:textId="75A766DA" w:rsidR="00410BFE" w:rsidRDefault="00410BFE">
      <w:pPr>
        <w:rPr>
          <w:sz w:val="28"/>
          <w:szCs w:val="28"/>
          <w:lang w:val="en-US"/>
        </w:rPr>
      </w:pPr>
      <w:r w:rsidRPr="00410BFE">
        <w:rPr>
          <w:sz w:val="28"/>
          <w:szCs w:val="28"/>
          <w:lang w:val="en-US"/>
        </w:rPr>
        <w:t xml:space="preserve">Performance Comparison and Analysis: </w:t>
      </w:r>
    </w:p>
    <w:p w14:paraId="35CEB75D" w14:textId="77777777" w:rsidR="00410BFE" w:rsidRDefault="00410BFE">
      <w:pPr>
        <w:rPr>
          <w:lang w:val="en-US"/>
        </w:rPr>
      </w:pPr>
      <w:r>
        <w:rPr>
          <w:lang w:val="en-US"/>
        </w:rPr>
        <w:t>Here are the details regarding the overall results obtained after running the code:</w:t>
      </w:r>
    </w:p>
    <w:p w14:paraId="4C4F35C3" w14:textId="7EF60F0A" w:rsidR="00410BFE" w:rsidRDefault="00410BFE">
      <w:pPr>
        <w:rPr>
          <w:lang w:val="en-US"/>
        </w:rPr>
      </w:pPr>
      <w:r>
        <w:rPr>
          <w:lang w:val="en-US"/>
        </w:rPr>
        <w:t xml:space="preserve">For the </w:t>
      </w:r>
      <w:r w:rsidR="00B420E3">
        <w:rPr>
          <w:lang w:val="en-US"/>
        </w:rPr>
        <w:t>m</w:t>
      </w:r>
      <w:r>
        <w:rPr>
          <w:lang w:val="en-US"/>
        </w:rPr>
        <w:t xml:space="preserve">onolingual </w:t>
      </w:r>
      <w:r w:rsidR="00B420E3">
        <w:rPr>
          <w:lang w:val="en-US"/>
        </w:rPr>
        <w:t>m</w:t>
      </w:r>
      <w:r>
        <w:rPr>
          <w:lang w:val="en-US"/>
        </w:rPr>
        <w:t>odel,</w:t>
      </w:r>
    </w:p>
    <w:p w14:paraId="4749B56F" w14:textId="1CC5CA0D" w:rsidR="00845E9B" w:rsidRDefault="00410BFE">
      <w:pPr>
        <w:rPr>
          <w:lang w:val="en-US"/>
        </w:rPr>
      </w:pPr>
      <w:r>
        <w:rPr>
          <w:lang w:val="en-US"/>
        </w:rPr>
        <w:t>Training loss = 1.441100</w:t>
      </w:r>
      <w:r>
        <w:rPr>
          <w:lang w:val="en-US"/>
        </w:rPr>
        <w:br/>
        <w:t>Validation loss = 1.358682</w:t>
      </w:r>
      <w:r>
        <w:rPr>
          <w:lang w:val="en-US"/>
        </w:rPr>
        <w:br/>
        <w:t>Accuracy = 0.363417</w:t>
      </w:r>
      <w:r>
        <w:rPr>
          <w:lang w:val="en-US"/>
        </w:rPr>
        <w:br/>
        <w:t>F1 = 0.368255</w:t>
      </w:r>
      <w:r w:rsidR="00A675F8">
        <w:rPr>
          <w:lang w:val="en-US"/>
        </w:rPr>
        <w:br/>
      </w:r>
      <w:r w:rsidR="00845E9B">
        <w:rPr>
          <w:lang w:val="en-US"/>
        </w:rPr>
        <w:lastRenderedPageBreak/>
        <w:t>Evaluation runtime = 172.3781 seconds</w:t>
      </w:r>
      <w:r w:rsidR="00845E9B">
        <w:rPr>
          <w:lang w:val="en-US"/>
        </w:rPr>
        <w:br/>
        <w:t>Evaluation samples per second = 69.614</w:t>
      </w:r>
      <w:r w:rsidR="00845E9B">
        <w:rPr>
          <w:lang w:val="en-US"/>
        </w:rPr>
        <w:br/>
        <w:t>Evaluation steps per second = 8.702</w:t>
      </w:r>
    </w:p>
    <w:p w14:paraId="36474709" w14:textId="6BD32C02" w:rsidR="00410BFE" w:rsidRDefault="00410BFE">
      <w:pPr>
        <w:rPr>
          <w:lang w:val="en-US"/>
        </w:rPr>
      </w:pPr>
      <w:r>
        <w:rPr>
          <w:lang w:val="en-US"/>
        </w:rPr>
        <w:t xml:space="preserve">Whereas for the </w:t>
      </w:r>
      <w:r w:rsidR="00B420E3">
        <w:rPr>
          <w:lang w:val="en-US"/>
        </w:rPr>
        <w:t>m</w:t>
      </w:r>
      <w:r>
        <w:rPr>
          <w:lang w:val="en-US"/>
        </w:rPr>
        <w:t xml:space="preserve">ultilingual </w:t>
      </w:r>
      <w:r w:rsidR="00B420E3">
        <w:rPr>
          <w:lang w:val="en-US"/>
        </w:rPr>
        <w:t>m</w:t>
      </w:r>
      <w:r>
        <w:rPr>
          <w:lang w:val="en-US"/>
        </w:rPr>
        <w:t>odel,</w:t>
      </w:r>
    </w:p>
    <w:p w14:paraId="5D180B55" w14:textId="6AE504AD" w:rsidR="00845E9B" w:rsidRDefault="00410BFE">
      <w:pPr>
        <w:rPr>
          <w:lang w:val="en-US"/>
        </w:rPr>
      </w:pPr>
      <w:r>
        <w:rPr>
          <w:lang w:val="en-US"/>
        </w:rPr>
        <w:t>Training loss = 1.313200</w:t>
      </w:r>
      <w:r>
        <w:rPr>
          <w:lang w:val="en-US"/>
        </w:rPr>
        <w:br/>
        <w:t>Validation loss = 1.214602</w:t>
      </w:r>
      <w:r>
        <w:rPr>
          <w:lang w:val="en-US"/>
        </w:rPr>
        <w:br/>
        <w:t>Accuracy = 0.465917</w:t>
      </w:r>
      <w:r>
        <w:rPr>
          <w:lang w:val="en-US"/>
        </w:rPr>
        <w:br/>
        <w:t>F1 = 0.461538</w:t>
      </w:r>
      <w:r w:rsidR="00845E9B">
        <w:rPr>
          <w:lang w:val="en-US"/>
        </w:rPr>
        <w:br/>
        <w:t>Evaluation runtime = 172.3698 seconds</w:t>
      </w:r>
      <w:r w:rsidR="00845E9B">
        <w:rPr>
          <w:lang w:val="en-US"/>
        </w:rPr>
        <w:br/>
        <w:t>Evaluation samples per second = 69.618</w:t>
      </w:r>
      <w:r w:rsidR="00845E9B">
        <w:rPr>
          <w:lang w:val="en-US"/>
        </w:rPr>
        <w:br/>
        <w:t>Evaluation steps per second = 8.702</w:t>
      </w:r>
    </w:p>
    <w:p w14:paraId="74DA27BB" w14:textId="78E2E8FF" w:rsidR="00A675F8" w:rsidRDefault="00A675F8">
      <w:pPr>
        <w:rPr>
          <w:lang w:val="en-US"/>
        </w:rPr>
      </w:pPr>
      <w:r>
        <w:rPr>
          <w:lang w:val="en-US"/>
        </w:rPr>
        <w:t xml:space="preserve">Metrics per Language: </w:t>
      </w:r>
    </w:p>
    <w:p w14:paraId="010A257B" w14:textId="1E453C4A" w:rsidR="00B420E3" w:rsidRDefault="00B420E3">
      <w:pPr>
        <w:rPr>
          <w:lang w:val="en-US"/>
        </w:rPr>
      </w:pPr>
      <w:r>
        <w:rPr>
          <w:lang w:val="en-US"/>
        </w:rPr>
        <w:t xml:space="preserve">First, for the monolingual model: </w:t>
      </w:r>
    </w:p>
    <w:p w14:paraId="1B19D3DD" w14:textId="60834DE8" w:rsidR="00A675F8" w:rsidRDefault="00A675F8">
      <w:pPr>
        <w:rPr>
          <w:lang w:val="en-US"/>
        </w:rPr>
      </w:pPr>
      <w:r>
        <w:rPr>
          <w:lang w:val="en-US"/>
        </w:rPr>
        <w:t>Deutsch:</w:t>
      </w:r>
    </w:p>
    <w:p w14:paraId="37E4A4DF" w14:textId="5FB0A676" w:rsidR="00A675F8" w:rsidRDefault="00D72064">
      <w:r>
        <w:rPr>
          <w:lang w:val="en-US"/>
        </w:rPr>
        <w:t xml:space="preserve">Validation loss = </w:t>
      </w:r>
      <w:r w:rsidRPr="00D72064">
        <w:t>1.333480715751648</w:t>
      </w:r>
      <w:r>
        <w:rPr>
          <w:lang w:val="en-US"/>
        </w:rPr>
        <w:br/>
        <w:t xml:space="preserve">Accuracy = </w:t>
      </w:r>
      <w:r w:rsidRPr="00D72064">
        <w:t>0.39568345323741005</w:t>
      </w:r>
      <w:r>
        <w:rPr>
          <w:lang w:val="en-US"/>
        </w:rPr>
        <w:br/>
        <w:t xml:space="preserve">F1 = </w:t>
      </w:r>
      <w:r w:rsidRPr="00D72064">
        <w:t>0.3866444412688506</w:t>
      </w:r>
      <w:r>
        <w:br/>
      </w:r>
      <w:r>
        <w:rPr>
          <w:lang w:val="en-US"/>
        </w:rPr>
        <w:t xml:space="preserve">Evaluation runtime = </w:t>
      </w:r>
      <w:r w:rsidRPr="00D72064">
        <w:t>27.8738</w:t>
      </w:r>
      <w:r>
        <w:rPr>
          <w:lang w:val="en-US"/>
        </w:rPr>
        <w:br/>
        <w:t xml:space="preserve">Evaluation samples per second = </w:t>
      </w:r>
      <w:r w:rsidRPr="00D72064">
        <w:t>69.815</w:t>
      </w:r>
      <w:r>
        <w:rPr>
          <w:lang w:val="en-US"/>
        </w:rPr>
        <w:br/>
        <w:t xml:space="preserve">Evaluation steps per second = </w:t>
      </w:r>
      <w:r w:rsidRPr="00D72064">
        <w:t>8.754</w:t>
      </w:r>
    </w:p>
    <w:p w14:paraId="636AB287" w14:textId="68BD180C" w:rsidR="00D72064" w:rsidRDefault="00D72064">
      <w:r>
        <w:t>English:</w:t>
      </w:r>
    </w:p>
    <w:p w14:paraId="463EE752" w14:textId="6EDEF598" w:rsidR="00D72064" w:rsidRDefault="00D72064" w:rsidP="00D72064">
      <w:r>
        <w:rPr>
          <w:lang w:val="en-US"/>
        </w:rPr>
        <w:t xml:space="preserve">Validation loss = </w:t>
      </w:r>
      <w:r w:rsidRPr="00D72064">
        <w:t>1.073514699935913</w:t>
      </w:r>
      <w:r>
        <w:rPr>
          <w:lang w:val="en-US"/>
        </w:rPr>
        <w:br/>
        <w:t xml:space="preserve">Accuracy = </w:t>
      </w:r>
      <w:r w:rsidRPr="00D72064">
        <w:t>0.5183913683178029</w:t>
      </w:r>
      <w:r>
        <w:rPr>
          <w:lang w:val="en-US"/>
        </w:rPr>
        <w:br/>
        <w:t xml:space="preserve">F1 = </w:t>
      </w:r>
      <w:r w:rsidRPr="00D72064">
        <w:t>0.5088215782657002</w:t>
      </w:r>
      <w:r>
        <w:br/>
      </w:r>
      <w:r>
        <w:rPr>
          <w:lang w:val="en-US"/>
        </w:rPr>
        <w:t xml:space="preserve">Evaluation runtime = </w:t>
      </w:r>
      <w:r w:rsidRPr="00D72064">
        <w:t>28.9292</w:t>
      </w:r>
      <w:r>
        <w:rPr>
          <w:lang w:val="en-US"/>
        </w:rPr>
        <w:br/>
        <w:t xml:space="preserve">Evaluation samples per second = </w:t>
      </w:r>
      <w:r w:rsidRPr="00D72064">
        <w:t>70.482</w:t>
      </w:r>
      <w:r>
        <w:rPr>
          <w:lang w:val="en-US"/>
        </w:rPr>
        <w:br/>
        <w:t xml:space="preserve">Evaluation steps per second = </w:t>
      </w:r>
      <w:r w:rsidRPr="00D72064">
        <w:t>8.815</w:t>
      </w:r>
    </w:p>
    <w:p w14:paraId="15B8BB93" w14:textId="6D5D4743" w:rsidR="00D72064" w:rsidRDefault="00D72064" w:rsidP="00D72064">
      <w:r>
        <w:t xml:space="preserve">Spanish: </w:t>
      </w:r>
    </w:p>
    <w:p w14:paraId="11CA1B0B" w14:textId="324F5F45" w:rsidR="00D72064" w:rsidRDefault="00D72064" w:rsidP="00D72064">
      <w:r>
        <w:rPr>
          <w:lang w:val="en-US"/>
        </w:rPr>
        <w:t xml:space="preserve">Validation loss = </w:t>
      </w:r>
      <w:r w:rsidRPr="00D72064">
        <w:t>1.2600048780441284</w:t>
      </w:r>
      <w:r>
        <w:rPr>
          <w:lang w:val="en-US"/>
        </w:rPr>
        <w:br/>
        <w:t xml:space="preserve">Accuracy = </w:t>
      </w:r>
      <w:r w:rsidRPr="00D72064">
        <w:t>0.42525900345337936</w:t>
      </w:r>
      <w:r>
        <w:rPr>
          <w:lang w:val="en-US"/>
        </w:rPr>
        <w:br/>
        <w:t xml:space="preserve">F1 = </w:t>
      </w:r>
      <w:r w:rsidRPr="00D72064">
        <w:t>0.41951629299824317</w:t>
      </w:r>
      <w:r>
        <w:br/>
      </w:r>
      <w:r>
        <w:rPr>
          <w:lang w:val="en-US"/>
        </w:rPr>
        <w:t xml:space="preserve">Evaluation runtime = </w:t>
      </w:r>
      <w:r w:rsidRPr="00D72064">
        <w:t>28.6495</w:t>
      </w:r>
      <w:r>
        <w:rPr>
          <w:lang w:val="en-US"/>
        </w:rPr>
        <w:br/>
        <w:t xml:space="preserve">Evaluation samples per second = </w:t>
      </w:r>
      <w:r w:rsidRPr="00D72064">
        <w:t>70.752</w:t>
      </w:r>
      <w:r>
        <w:rPr>
          <w:lang w:val="en-US"/>
        </w:rPr>
        <w:br/>
        <w:t xml:space="preserve">Evaluation steps per second = </w:t>
      </w:r>
      <w:r w:rsidRPr="00D72064">
        <w:t>8.866</w:t>
      </w:r>
    </w:p>
    <w:p w14:paraId="2C281CAD" w14:textId="6157949B" w:rsidR="00D72064" w:rsidRDefault="00D72064" w:rsidP="00D72064">
      <w:r>
        <w:t xml:space="preserve">French: </w:t>
      </w:r>
    </w:p>
    <w:p w14:paraId="551E709D" w14:textId="170810D2" w:rsidR="00D72064" w:rsidRDefault="00D72064" w:rsidP="00D72064">
      <w:r>
        <w:rPr>
          <w:lang w:val="en-US"/>
        </w:rPr>
        <w:t xml:space="preserve">Validation loss = </w:t>
      </w:r>
      <w:r w:rsidRPr="00D72064">
        <w:t>1.2771832942962646</w:t>
      </w:r>
      <w:r>
        <w:rPr>
          <w:lang w:val="en-US"/>
        </w:rPr>
        <w:br/>
        <w:t xml:space="preserve">Accuracy = </w:t>
      </w:r>
      <w:r w:rsidRPr="00D72064">
        <w:t>0.43921960980490243</w:t>
      </w:r>
      <w:r>
        <w:rPr>
          <w:lang w:val="en-US"/>
        </w:rPr>
        <w:br/>
        <w:t xml:space="preserve">F1 = </w:t>
      </w:r>
      <w:r w:rsidRPr="00D72064">
        <w:t>0.4343123853376648</w:t>
      </w:r>
      <w:r>
        <w:br/>
      </w:r>
      <w:r>
        <w:rPr>
          <w:lang w:val="en-US"/>
        </w:rPr>
        <w:t xml:space="preserve">Evaluation runtime = </w:t>
      </w:r>
      <w:r w:rsidRPr="00D72064">
        <w:t>28.3699</w:t>
      </w:r>
      <w:r>
        <w:rPr>
          <w:lang w:val="en-US"/>
        </w:rPr>
        <w:br/>
        <w:t xml:space="preserve">Evaluation samples per second = </w:t>
      </w:r>
      <w:r w:rsidRPr="00D72064">
        <w:t>70.462</w:t>
      </w:r>
      <w:r>
        <w:rPr>
          <w:lang w:val="en-US"/>
        </w:rPr>
        <w:br/>
        <w:t xml:space="preserve">Evaluation steps per second = </w:t>
      </w:r>
      <w:r w:rsidRPr="00D72064">
        <w:t>8.812</w:t>
      </w:r>
    </w:p>
    <w:p w14:paraId="0D5FA6FF" w14:textId="77777777" w:rsidR="00D72064" w:rsidRDefault="00D72064" w:rsidP="00D72064"/>
    <w:p w14:paraId="00D15AC8" w14:textId="395F7F96" w:rsidR="00D72064" w:rsidRDefault="00700467" w:rsidP="00D72064">
      <w:r>
        <w:t xml:space="preserve">Japanese: </w:t>
      </w:r>
    </w:p>
    <w:p w14:paraId="6989AF88" w14:textId="408620FB" w:rsidR="00700467" w:rsidRDefault="00700467" w:rsidP="00700467">
      <w:r>
        <w:rPr>
          <w:lang w:val="en-US"/>
        </w:rPr>
        <w:t xml:space="preserve">Validation loss = </w:t>
      </w:r>
      <w:r w:rsidRPr="00700467">
        <w:t>1.6072771549224854</w:t>
      </w:r>
      <w:r>
        <w:br/>
      </w:r>
      <w:r>
        <w:rPr>
          <w:lang w:val="en-US"/>
        </w:rPr>
        <w:t xml:space="preserve">Accuracy = </w:t>
      </w:r>
      <w:r w:rsidRPr="00700467">
        <w:t>0.2049221496735309</w:t>
      </w:r>
      <w:r>
        <w:rPr>
          <w:lang w:val="en-US"/>
        </w:rPr>
        <w:br/>
        <w:t xml:space="preserve">F1 = </w:t>
      </w:r>
      <w:r w:rsidRPr="00700467">
        <w:t>0.09617664760374081</w:t>
      </w:r>
      <w:r>
        <w:br/>
      </w:r>
      <w:r>
        <w:rPr>
          <w:lang w:val="en-US"/>
        </w:rPr>
        <w:t xml:space="preserve">Evaluation runtime = </w:t>
      </w:r>
      <w:r w:rsidRPr="00700467">
        <w:t>27.81</w:t>
      </w:r>
      <w:r>
        <w:rPr>
          <w:lang w:val="en-US"/>
        </w:rPr>
        <w:br/>
        <w:t xml:space="preserve">Evaluation samples per second = </w:t>
      </w:r>
      <w:r w:rsidRPr="00700467">
        <w:t>71.593</w:t>
      </w:r>
      <w:r>
        <w:rPr>
          <w:lang w:val="en-US"/>
        </w:rPr>
        <w:br/>
        <w:t xml:space="preserve">Evaluation steps per second = </w:t>
      </w:r>
      <w:r w:rsidRPr="00700467">
        <w:t>8.954</w:t>
      </w:r>
    </w:p>
    <w:p w14:paraId="75C1D187" w14:textId="3FE2F11C" w:rsidR="00700467" w:rsidRDefault="00700467" w:rsidP="00700467">
      <w:r>
        <w:t>Chinese:</w:t>
      </w:r>
    </w:p>
    <w:p w14:paraId="4ECB72BC" w14:textId="55D5817B" w:rsidR="00700467" w:rsidRDefault="00700467" w:rsidP="00700467">
      <w:r>
        <w:rPr>
          <w:lang w:val="en-US"/>
        </w:rPr>
        <w:t xml:space="preserve">Validation loss = </w:t>
      </w:r>
      <w:r w:rsidRPr="00700467">
        <w:t>1.6081726551055908</w:t>
      </w:r>
      <w:r>
        <w:br/>
      </w:r>
      <w:r>
        <w:rPr>
          <w:lang w:val="en-US"/>
        </w:rPr>
        <w:t xml:space="preserve">Accuracy = </w:t>
      </w:r>
      <w:r w:rsidRPr="00700467">
        <w:t>0.1931931931931932</w:t>
      </w:r>
      <w:r>
        <w:rPr>
          <w:lang w:val="en-US"/>
        </w:rPr>
        <w:br/>
        <w:t xml:space="preserve">F1 = </w:t>
      </w:r>
      <w:r w:rsidRPr="00700467">
        <w:t>0.08138635337498518</w:t>
      </w:r>
      <w:r>
        <w:br/>
      </w:r>
      <w:r>
        <w:rPr>
          <w:lang w:val="en-US"/>
        </w:rPr>
        <w:t xml:space="preserve">Evaluation runtime = </w:t>
      </w:r>
      <w:r w:rsidRPr="00700467">
        <w:t>27.7871</w:t>
      </w:r>
      <w:r>
        <w:rPr>
          <w:lang w:val="en-US"/>
        </w:rPr>
        <w:br/>
        <w:t xml:space="preserve">Evaluation samples per second = </w:t>
      </w:r>
      <w:r w:rsidRPr="00700467">
        <w:t>71.904</w:t>
      </w:r>
      <w:r>
        <w:rPr>
          <w:lang w:val="en-US"/>
        </w:rPr>
        <w:br/>
        <w:t xml:space="preserve">Evaluation steps per second = </w:t>
      </w:r>
      <w:r w:rsidRPr="00700467">
        <w:t>8.997</w:t>
      </w:r>
    </w:p>
    <w:p w14:paraId="6064DEE1" w14:textId="76E82C51" w:rsidR="00B420E3" w:rsidRDefault="00B420E3" w:rsidP="00700467">
      <w:r>
        <w:t>Now, for the multilingual model:</w:t>
      </w:r>
    </w:p>
    <w:p w14:paraId="1794C863" w14:textId="77777777" w:rsidR="00B420E3" w:rsidRDefault="00B420E3" w:rsidP="00B420E3">
      <w:pPr>
        <w:rPr>
          <w:lang w:val="en-US"/>
        </w:rPr>
      </w:pPr>
      <w:r>
        <w:rPr>
          <w:lang w:val="en-US"/>
        </w:rPr>
        <w:t>Deutsch:</w:t>
      </w:r>
    </w:p>
    <w:p w14:paraId="41D84D17" w14:textId="6EE24A43" w:rsidR="00B420E3" w:rsidRDefault="00B420E3" w:rsidP="00B420E3">
      <w:r>
        <w:rPr>
          <w:lang w:val="en-US"/>
        </w:rPr>
        <w:t xml:space="preserve">Validation loss = </w:t>
      </w:r>
      <w:r w:rsidRPr="00B420E3">
        <w:t>1.1864467859268188</w:t>
      </w:r>
      <w:r>
        <w:rPr>
          <w:lang w:val="en-US"/>
        </w:rPr>
        <w:br/>
        <w:t xml:space="preserve">Accuracy = </w:t>
      </w:r>
      <w:r w:rsidRPr="00B420E3">
        <w:t>0.4784172661870504</w:t>
      </w:r>
      <w:r>
        <w:rPr>
          <w:lang w:val="en-US"/>
        </w:rPr>
        <w:br/>
        <w:t xml:space="preserve">F1 = </w:t>
      </w:r>
      <w:r w:rsidRPr="00B420E3">
        <w:t>0.467475685514327</w:t>
      </w:r>
      <w:r>
        <w:br/>
      </w:r>
      <w:r>
        <w:rPr>
          <w:lang w:val="en-US"/>
        </w:rPr>
        <w:t xml:space="preserve">Evaluation runtime = </w:t>
      </w:r>
      <w:r w:rsidRPr="00B420E3">
        <w:t>27.1512</w:t>
      </w:r>
      <w:r>
        <w:rPr>
          <w:lang w:val="en-US"/>
        </w:rPr>
        <w:br/>
        <w:t xml:space="preserve">Evaluation samples per second = </w:t>
      </w:r>
      <w:r w:rsidRPr="00B420E3">
        <w:t>71.673</w:t>
      </w:r>
      <w:r>
        <w:rPr>
          <w:lang w:val="en-US"/>
        </w:rPr>
        <w:br/>
        <w:t xml:space="preserve">Evaluation steps per second = </w:t>
      </w:r>
      <w:r w:rsidRPr="00B420E3">
        <w:t>8.987</w:t>
      </w:r>
    </w:p>
    <w:p w14:paraId="22123E01" w14:textId="77777777" w:rsidR="00B420E3" w:rsidRDefault="00B420E3" w:rsidP="00B420E3">
      <w:r>
        <w:t>English:</w:t>
      </w:r>
    </w:p>
    <w:p w14:paraId="30E16D41" w14:textId="5F124170" w:rsidR="00B420E3" w:rsidRDefault="00B420E3" w:rsidP="00B420E3">
      <w:r>
        <w:rPr>
          <w:lang w:val="en-US"/>
        </w:rPr>
        <w:t xml:space="preserve">Validation loss = </w:t>
      </w:r>
      <w:r w:rsidRPr="00B420E3">
        <w:t>1.1609491109848022</w:t>
      </w:r>
      <w:r>
        <w:rPr>
          <w:lang w:val="en-US"/>
        </w:rPr>
        <w:br/>
        <w:t xml:space="preserve">Accuracy = </w:t>
      </w:r>
      <w:r w:rsidRPr="00B420E3">
        <w:t>0.48406081412457086</w:t>
      </w:r>
      <w:r>
        <w:rPr>
          <w:lang w:val="en-US"/>
        </w:rPr>
        <w:br/>
        <w:t xml:space="preserve">F1 = </w:t>
      </w:r>
      <w:r w:rsidRPr="00B420E3">
        <w:t>0.47915005836283353</w:t>
      </w:r>
      <w:r>
        <w:br/>
      </w:r>
      <w:r>
        <w:rPr>
          <w:lang w:val="en-US"/>
        </w:rPr>
        <w:t xml:space="preserve">Evaluation runtime = </w:t>
      </w:r>
      <w:r w:rsidRPr="00B420E3">
        <w:t>28.5028</w:t>
      </w:r>
      <w:r>
        <w:rPr>
          <w:lang w:val="en-US"/>
        </w:rPr>
        <w:br/>
        <w:t xml:space="preserve">Evaluation samples per second = </w:t>
      </w:r>
      <w:r w:rsidRPr="00B420E3">
        <w:t>71.537</w:t>
      </w:r>
      <w:r>
        <w:rPr>
          <w:lang w:val="en-US"/>
        </w:rPr>
        <w:br/>
        <w:t xml:space="preserve">Evaluation steps per second = </w:t>
      </w:r>
      <w:r w:rsidRPr="00B420E3">
        <w:t>8.946</w:t>
      </w:r>
    </w:p>
    <w:p w14:paraId="532915A1" w14:textId="77777777" w:rsidR="00B420E3" w:rsidRDefault="00B420E3" w:rsidP="00B420E3">
      <w:r>
        <w:t xml:space="preserve">Spanish: </w:t>
      </w:r>
    </w:p>
    <w:p w14:paraId="6A2F921C" w14:textId="705BB02E" w:rsidR="00B420E3" w:rsidRDefault="00B420E3" w:rsidP="00B420E3">
      <w:r>
        <w:rPr>
          <w:lang w:val="en-US"/>
        </w:rPr>
        <w:t xml:space="preserve">Validation loss = </w:t>
      </w:r>
      <w:r w:rsidRPr="00B420E3">
        <w:t>1.1800543069839478</w:t>
      </w:r>
      <w:r>
        <w:rPr>
          <w:lang w:val="en-US"/>
        </w:rPr>
        <w:br/>
        <w:t xml:space="preserve">Accuracy = </w:t>
      </w:r>
      <w:r w:rsidRPr="00B420E3">
        <w:t>0.47755303404045385</w:t>
      </w:r>
      <w:r>
        <w:rPr>
          <w:lang w:val="en-US"/>
        </w:rPr>
        <w:br/>
        <w:t xml:space="preserve">F1 = </w:t>
      </w:r>
      <w:r w:rsidRPr="00B420E3">
        <w:t>0.47941078795840336</w:t>
      </w:r>
      <w:r>
        <w:br/>
      </w:r>
      <w:r>
        <w:rPr>
          <w:lang w:val="en-US"/>
        </w:rPr>
        <w:t xml:space="preserve">Evaluation runtime = </w:t>
      </w:r>
      <w:r w:rsidRPr="00B420E3">
        <w:t>28.3477</w:t>
      </w:r>
      <w:r>
        <w:rPr>
          <w:lang w:val="en-US"/>
        </w:rPr>
        <w:br/>
        <w:t xml:space="preserve">Evaluation samples per second = </w:t>
      </w:r>
      <w:r w:rsidRPr="00B420E3">
        <w:t>71.505</w:t>
      </w:r>
      <w:r>
        <w:rPr>
          <w:lang w:val="en-US"/>
        </w:rPr>
        <w:br/>
        <w:t xml:space="preserve">Evaluation steps per second = </w:t>
      </w:r>
      <w:r w:rsidRPr="00B420E3">
        <w:t>8.96</w:t>
      </w:r>
    </w:p>
    <w:p w14:paraId="3E052718" w14:textId="77777777" w:rsidR="00B420E3" w:rsidRDefault="00B420E3" w:rsidP="00B420E3">
      <w:r>
        <w:t xml:space="preserve">French: </w:t>
      </w:r>
    </w:p>
    <w:p w14:paraId="66B9A546" w14:textId="2B7B7E80" w:rsidR="00B420E3" w:rsidRDefault="00B420E3" w:rsidP="00B420E3">
      <w:r>
        <w:rPr>
          <w:lang w:val="en-US"/>
        </w:rPr>
        <w:t xml:space="preserve">Validation loss = </w:t>
      </w:r>
      <w:r w:rsidRPr="00B420E3">
        <w:t>1.1932499408721924</w:t>
      </w:r>
      <w:r>
        <w:rPr>
          <w:lang w:val="en-US"/>
        </w:rPr>
        <w:br/>
        <w:t xml:space="preserve">Accuracy = </w:t>
      </w:r>
      <w:r w:rsidRPr="00B420E3">
        <w:t>0.471735867933967</w:t>
      </w:r>
      <w:r>
        <w:rPr>
          <w:lang w:val="en-US"/>
        </w:rPr>
        <w:br/>
        <w:t xml:space="preserve">F1 = </w:t>
      </w:r>
      <w:r w:rsidRPr="00B420E3">
        <w:t>0.46396795741264457</w:t>
      </w:r>
      <w:r>
        <w:br/>
      </w:r>
      <w:r>
        <w:rPr>
          <w:lang w:val="en-US"/>
        </w:rPr>
        <w:lastRenderedPageBreak/>
        <w:t xml:space="preserve">Evaluation runtime = </w:t>
      </w:r>
      <w:r w:rsidRPr="00B420E3">
        <w:t>27.7865</w:t>
      </w:r>
      <w:r>
        <w:rPr>
          <w:lang w:val="en-US"/>
        </w:rPr>
        <w:br/>
        <w:t xml:space="preserve">Evaluation samples per second = </w:t>
      </w:r>
      <w:r w:rsidRPr="00B420E3">
        <w:t>71.941</w:t>
      </w:r>
      <w:r>
        <w:rPr>
          <w:lang w:val="en-US"/>
        </w:rPr>
        <w:br/>
        <w:t xml:space="preserve">Evaluation steps per second = </w:t>
      </w:r>
      <w:r w:rsidRPr="00B420E3">
        <w:t>8.997</w:t>
      </w:r>
    </w:p>
    <w:p w14:paraId="7B065B4C" w14:textId="77777777" w:rsidR="00B420E3" w:rsidRDefault="00B420E3" w:rsidP="00B420E3"/>
    <w:p w14:paraId="3DE96FE4" w14:textId="77777777" w:rsidR="00B420E3" w:rsidRDefault="00B420E3" w:rsidP="00B420E3">
      <w:r>
        <w:t xml:space="preserve">Japanese: </w:t>
      </w:r>
    </w:p>
    <w:p w14:paraId="3F764C47" w14:textId="520C8D46" w:rsidR="00B420E3" w:rsidRDefault="00B420E3" w:rsidP="00B420E3">
      <w:r>
        <w:rPr>
          <w:lang w:val="en-US"/>
        </w:rPr>
        <w:t xml:space="preserve">Validation loss = </w:t>
      </w:r>
      <w:r w:rsidR="006776CF" w:rsidRPr="006776CF">
        <w:t>1.2846189737319946</w:t>
      </w:r>
      <w:r>
        <w:br/>
      </w:r>
      <w:r>
        <w:rPr>
          <w:lang w:val="en-US"/>
        </w:rPr>
        <w:t xml:space="preserve">Accuracy = </w:t>
      </w:r>
      <w:r w:rsidR="006776CF" w:rsidRPr="006776CF">
        <w:t>0.42591662481165243</w:t>
      </w:r>
      <w:r>
        <w:rPr>
          <w:lang w:val="en-US"/>
        </w:rPr>
        <w:br/>
        <w:t xml:space="preserve">F1 = </w:t>
      </w:r>
      <w:r w:rsidR="006776CF" w:rsidRPr="006776CF">
        <w:t>0.4228613870107223</w:t>
      </w:r>
      <w:r>
        <w:br/>
      </w:r>
      <w:r>
        <w:rPr>
          <w:lang w:val="en-US"/>
        </w:rPr>
        <w:t xml:space="preserve">Evaluation runtime = </w:t>
      </w:r>
      <w:r w:rsidR="006776CF" w:rsidRPr="006776CF">
        <w:t>27.7086</w:t>
      </w:r>
      <w:r>
        <w:rPr>
          <w:lang w:val="en-US"/>
        </w:rPr>
        <w:br/>
        <w:t xml:space="preserve">Evaluation samples per second = </w:t>
      </w:r>
      <w:r w:rsidR="006776CF" w:rsidRPr="006776CF">
        <w:t>71.855</w:t>
      </w:r>
      <w:r>
        <w:rPr>
          <w:lang w:val="en-US"/>
        </w:rPr>
        <w:br/>
        <w:t xml:space="preserve">Evaluation steps per second = </w:t>
      </w:r>
      <w:r w:rsidR="006776CF" w:rsidRPr="006776CF">
        <w:t>8.986</w:t>
      </w:r>
    </w:p>
    <w:p w14:paraId="38592074" w14:textId="77777777" w:rsidR="00B420E3" w:rsidRDefault="00B420E3" w:rsidP="00B420E3">
      <w:r>
        <w:t>Chinese:</w:t>
      </w:r>
    </w:p>
    <w:p w14:paraId="4422F922" w14:textId="166F60E9" w:rsidR="00B420E3" w:rsidRDefault="00B420E3" w:rsidP="00700467">
      <w:r>
        <w:rPr>
          <w:lang w:val="en-US"/>
        </w:rPr>
        <w:t xml:space="preserve">Validation loss = </w:t>
      </w:r>
      <w:r w:rsidR="006776CF" w:rsidRPr="006776CF">
        <w:t>1.2834198474884033</w:t>
      </w:r>
      <w:r>
        <w:br/>
      </w:r>
      <w:r>
        <w:rPr>
          <w:lang w:val="en-US"/>
        </w:rPr>
        <w:t xml:space="preserve">Accuracy = </w:t>
      </w:r>
      <w:r w:rsidR="006776CF" w:rsidRPr="006776CF">
        <w:t>0.4574574574574575</w:t>
      </w:r>
      <w:r>
        <w:rPr>
          <w:lang w:val="en-US"/>
        </w:rPr>
        <w:br/>
        <w:t xml:space="preserve">F1 = </w:t>
      </w:r>
      <w:r w:rsidR="006776CF" w:rsidRPr="006776CF">
        <w:t>0.45366420854993905</w:t>
      </w:r>
      <w:r>
        <w:br/>
      </w:r>
      <w:r>
        <w:rPr>
          <w:lang w:val="en-US"/>
        </w:rPr>
        <w:t xml:space="preserve">Evaluation runtime = </w:t>
      </w:r>
      <w:r w:rsidR="006776CF" w:rsidRPr="006776CF">
        <w:t>28.1189</w:t>
      </w:r>
      <w:r>
        <w:rPr>
          <w:lang w:val="en-US"/>
        </w:rPr>
        <w:br/>
        <w:t xml:space="preserve">Evaluation samples per second = </w:t>
      </w:r>
      <w:r w:rsidR="006776CF" w:rsidRPr="006776CF">
        <w:t>71.055</w:t>
      </w:r>
      <w:r>
        <w:rPr>
          <w:lang w:val="en-US"/>
        </w:rPr>
        <w:br/>
        <w:t xml:space="preserve">Evaluation steps per second = </w:t>
      </w:r>
      <w:r w:rsidR="006776CF" w:rsidRPr="006776CF">
        <w:t>8.891</w:t>
      </w:r>
    </w:p>
    <w:p w14:paraId="0ACEF88A" w14:textId="77777777" w:rsidR="00B420E3" w:rsidRDefault="00B420E3" w:rsidP="00700467"/>
    <w:p w14:paraId="76CB74B0" w14:textId="7BCB4A57" w:rsidR="00700467" w:rsidRDefault="00700467" w:rsidP="00700467">
      <w:r>
        <w:t>Monolingual Model Confusion Matrix diagram:</w:t>
      </w:r>
    </w:p>
    <w:p w14:paraId="4EA0BCAC" w14:textId="1761CEA9" w:rsidR="00700467" w:rsidRDefault="00700467" w:rsidP="00700467">
      <w:r>
        <w:rPr>
          <w:noProof/>
        </w:rPr>
        <w:drawing>
          <wp:inline distT="0" distB="0" distL="0" distR="0" wp14:anchorId="36399B2C" wp14:editId="1E41DF45">
            <wp:extent cx="5013960" cy="4160520"/>
            <wp:effectExtent l="0" t="0" r="0" b="0"/>
            <wp:docPr id="93208677" name="Picture 1" descr="A chart of a model confusion matri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8677" name="Picture 1" descr="A chart of a model confusion matrix&#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13960" cy="4160520"/>
                    </a:xfrm>
                    <a:prstGeom prst="rect">
                      <a:avLst/>
                    </a:prstGeom>
                    <a:noFill/>
                    <a:ln>
                      <a:noFill/>
                    </a:ln>
                  </pic:spPr>
                </pic:pic>
              </a:graphicData>
            </a:graphic>
          </wp:inline>
        </w:drawing>
      </w:r>
    </w:p>
    <w:p w14:paraId="1B724591" w14:textId="486D6B05" w:rsidR="00700467" w:rsidRDefault="00700467" w:rsidP="00700467">
      <w:r>
        <w:lastRenderedPageBreak/>
        <w:t xml:space="preserve">Bar graph based on accuracy across different languages: </w:t>
      </w:r>
    </w:p>
    <w:p w14:paraId="7C0EBAAA" w14:textId="5FD600F3" w:rsidR="00700467" w:rsidRDefault="00700467" w:rsidP="00700467">
      <w:r>
        <w:rPr>
          <w:noProof/>
        </w:rPr>
        <w:drawing>
          <wp:inline distT="0" distB="0" distL="0" distR="0" wp14:anchorId="3E0BE80E" wp14:editId="46C2B960">
            <wp:extent cx="5731510" cy="3899535"/>
            <wp:effectExtent l="0" t="0" r="2540" b="5715"/>
            <wp:docPr id="1562899458"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99458" name="Picture 2" descr="A graph of different colored bars&#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99535"/>
                    </a:xfrm>
                    <a:prstGeom prst="rect">
                      <a:avLst/>
                    </a:prstGeom>
                    <a:noFill/>
                    <a:ln>
                      <a:noFill/>
                    </a:ln>
                  </pic:spPr>
                </pic:pic>
              </a:graphicData>
            </a:graphic>
          </wp:inline>
        </w:drawing>
      </w:r>
    </w:p>
    <w:p w14:paraId="584D8110" w14:textId="12E6CA3B" w:rsidR="00700467" w:rsidRDefault="00700467" w:rsidP="00700467">
      <w:r>
        <w:t>Note: de = Deutsch, en = English, es = Spanish, fr = French, ja = Japanese, zh = Chinese</w:t>
      </w:r>
    </w:p>
    <w:p w14:paraId="13CD0438" w14:textId="04A1E9DE" w:rsidR="00700467" w:rsidRDefault="00700467" w:rsidP="00700467">
      <w:pPr>
        <w:rPr>
          <w:sz w:val="28"/>
          <w:szCs w:val="28"/>
        </w:rPr>
      </w:pPr>
      <w:r w:rsidRPr="00700467">
        <w:rPr>
          <w:sz w:val="28"/>
          <w:szCs w:val="28"/>
        </w:rPr>
        <w:t xml:space="preserve">Key insights on multilingual generalization: </w:t>
      </w:r>
    </w:p>
    <w:p w14:paraId="41709FAA" w14:textId="73A836ED" w:rsidR="00700467" w:rsidRDefault="00700467" w:rsidP="00700467">
      <w:r>
        <w:t xml:space="preserve">The multilingual model handles unseen languages, even with minimal fine-tuning data per language. Though it </w:t>
      </w:r>
      <w:r w:rsidR="00B420E3">
        <w:t>has</w:t>
      </w:r>
      <w:r>
        <w:t xml:space="preserve"> a slightly lower English accuracy but it has a better average multilingual </w:t>
      </w:r>
      <w:r w:rsidR="006776CF">
        <w:t>performance (especially for Deutsch, Japanese and Chinese)</w:t>
      </w:r>
      <w:r w:rsidR="00B420E3">
        <w:t xml:space="preserve">, hence this can be considered as a fair trade-off. It can be said that the multilingual model requires more parameters and longer training time but for mixed language user reviews, multilingual models offer superior </w:t>
      </w:r>
      <w:r w:rsidR="006776CF">
        <w:t>real-world</w:t>
      </w:r>
      <w:r w:rsidR="00B420E3">
        <w:t xml:space="preserve"> applicability.</w:t>
      </w:r>
    </w:p>
    <w:p w14:paraId="42A3F278" w14:textId="6924F540" w:rsidR="006776CF" w:rsidRPr="006776CF" w:rsidRDefault="006776CF" w:rsidP="00700467">
      <w:pPr>
        <w:rPr>
          <w:sz w:val="28"/>
          <w:szCs w:val="28"/>
        </w:rPr>
      </w:pPr>
      <w:r w:rsidRPr="006776CF">
        <w:rPr>
          <w:sz w:val="28"/>
          <w:szCs w:val="28"/>
        </w:rPr>
        <w:t>Conclusion:</w:t>
      </w:r>
    </w:p>
    <w:p w14:paraId="6C15E92B" w14:textId="0233B6CD" w:rsidR="006776CF" w:rsidRPr="00700467" w:rsidRDefault="006776CF" w:rsidP="00700467">
      <w:r>
        <w:t>Monolingual distilbert excels primarily at English sentiment detection while Multilingual distilbert is a lot more efficient at generalizing across languages with minimal loss on English. Combining language specific and multilingual approaches can balance both performance and generalization however for constraints involving time, it is better to use a multilingual model as it is a lot more versatile and does not impact English understanding by a large margin.</w:t>
      </w:r>
    </w:p>
    <w:p w14:paraId="009E06A7" w14:textId="77777777" w:rsidR="00700467" w:rsidRDefault="00700467" w:rsidP="00D72064"/>
    <w:p w14:paraId="0EEC91FA" w14:textId="77777777" w:rsidR="00D72064" w:rsidRDefault="00D72064" w:rsidP="00D72064"/>
    <w:p w14:paraId="6064F7B6" w14:textId="77777777" w:rsidR="00D72064" w:rsidRPr="00D72064" w:rsidRDefault="00D72064"/>
    <w:p w14:paraId="5210AD05" w14:textId="77777777" w:rsidR="00845E9B" w:rsidRPr="00410BFE" w:rsidRDefault="00845E9B">
      <w:pPr>
        <w:rPr>
          <w:lang w:val="en-US"/>
        </w:rPr>
      </w:pPr>
    </w:p>
    <w:sectPr w:rsidR="00845E9B" w:rsidRPr="00410B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AD"/>
    <w:rsid w:val="0003338D"/>
    <w:rsid w:val="002B0F16"/>
    <w:rsid w:val="003502DD"/>
    <w:rsid w:val="00410BFE"/>
    <w:rsid w:val="00547B73"/>
    <w:rsid w:val="006776CF"/>
    <w:rsid w:val="006C13AD"/>
    <w:rsid w:val="00700467"/>
    <w:rsid w:val="00845E9B"/>
    <w:rsid w:val="009A7ED6"/>
    <w:rsid w:val="00A675F8"/>
    <w:rsid w:val="00B13B4D"/>
    <w:rsid w:val="00B420E3"/>
    <w:rsid w:val="00BB0B49"/>
    <w:rsid w:val="00CD6F6F"/>
    <w:rsid w:val="00D720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CF01C"/>
  <w15:chartTrackingRefBased/>
  <w15:docId w15:val="{B810C031-EB1C-443E-894B-8EBE0BD3A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1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1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1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1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1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13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13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13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13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1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1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1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1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1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1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1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1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13AD"/>
    <w:rPr>
      <w:rFonts w:eastAsiaTheme="majorEastAsia" w:cstheme="majorBidi"/>
      <w:color w:val="272727" w:themeColor="text1" w:themeTint="D8"/>
    </w:rPr>
  </w:style>
  <w:style w:type="paragraph" w:styleId="Title">
    <w:name w:val="Title"/>
    <w:basedOn w:val="Normal"/>
    <w:next w:val="Normal"/>
    <w:link w:val="TitleChar"/>
    <w:uiPriority w:val="10"/>
    <w:qFormat/>
    <w:rsid w:val="006C13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1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13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1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13AD"/>
    <w:pPr>
      <w:spacing w:before="160"/>
      <w:jc w:val="center"/>
    </w:pPr>
    <w:rPr>
      <w:i/>
      <w:iCs/>
      <w:color w:val="404040" w:themeColor="text1" w:themeTint="BF"/>
    </w:rPr>
  </w:style>
  <w:style w:type="character" w:customStyle="1" w:styleId="QuoteChar">
    <w:name w:val="Quote Char"/>
    <w:basedOn w:val="DefaultParagraphFont"/>
    <w:link w:val="Quote"/>
    <w:uiPriority w:val="29"/>
    <w:rsid w:val="006C13AD"/>
    <w:rPr>
      <w:i/>
      <w:iCs/>
      <w:color w:val="404040" w:themeColor="text1" w:themeTint="BF"/>
    </w:rPr>
  </w:style>
  <w:style w:type="paragraph" w:styleId="ListParagraph">
    <w:name w:val="List Paragraph"/>
    <w:basedOn w:val="Normal"/>
    <w:uiPriority w:val="34"/>
    <w:qFormat/>
    <w:rsid w:val="006C13AD"/>
    <w:pPr>
      <w:ind w:left="720"/>
      <w:contextualSpacing/>
    </w:pPr>
  </w:style>
  <w:style w:type="character" w:styleId="IntenseEmphasis">
    <w:name w:val="Intense Emphasis"/>
    <w:basedOn w:val="DefaultParagraphFont"/>
    <w:uiPriority w:val="21"/>
    <w:qFormat/>
    <w:rsid w:val="006C13AD"/>
    <w:rPr>
      <w:i/>
      <w:iCs/>
      <w:color w:val="0F4761" w:themeColor="accent1" w:themeShade="BF"/>
    </w:rPr>
  </w:style>
  <w:style w:type="paragraph" w:styleId="IntenseQuote">
    <w:name w:val="Intense Quote"/>
    <w:basedOn w:val="Normal"/>
    <w:next w:val="Normal"/>
    <w:link w:val="IntenseQuoteChar"/>
    <w:uiPriority w:val="30"/>
    <w:qFormat/>
    <w:rsid w:val="006C13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13AD"/>
    <w:rPr>
      <w:i/>
      <w:iCs/>
      <w:color w:val="0F4761" w:themeColor="accent1" w:themeShade="BF"/>
    </w:rPr>
  </w:style>
  <w:style w:type="character" w:styleId="IntenseReference">
    <w:name w:val="Intense Reference"/>
    <w:basedOn w:val="DefaultParagraphFont"/>
    <w:uiPriority w:val="32"/>
    <w:qFormat/>
    <w:rsid w:val="006C13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13FC96-2A09-433B-B80A-F2325CEC0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5</Pages>
  <Words>956</Words>
  <Characters>5451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Tanush Chilakwad</dc:creator>
  <cp:keywords/>
  <dc:description/>
  <cp:lastModifiedBy>Tanush Chilakwad</cp:lastModifiedBy>
  <cp:revision>2</cp:revision>
  <dcterms:created xsi:type="dcterms:W3CDTF">2025-11-01T15:32:00Z</dcterms:created>
  <dcterms:modified xsi:type="dcterms:W3CDTF">2025-11-01T17:29:00Z</dcterms:modified>
</cp:coreProperties>
</file>