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E869D" w14:textId="3E3476A5" w:rsidR="00B6563D" w:rsidRDefault="00846218" w:rsidP="00846218">
      <w:pPr>
        <w:pStyle w:val="PargrafodaLista"/>
        <w:numPr>
          <w:ilvl w:val="0"/>
          <w:numId w:val="1"/>
        </w:numPr>
      </w:pPr>
      <w:r>
        <w:t xml:space="preserve">Acessar o site: </w:t>
      </w:r>
      <w:hyperlink r:id="rId5" w:history="1">
        <w:r w:rsidRPr="00AB7041">
          <w:rPr>
            <w:rStyle w:val="Hyperlink"/>
          </w:rPr>
          <w:t>http://comexstat.mdic.gov.br/pt/geral</w:t>
        </w:r>
      </w:hyperlink>
    </w:p>
    <w:p w14:paraId="7DB860B1" w14:textId="28FFE99C" w:rsidR="00846218" w:rsidRDefault="00846218" w:rsidP="00846218"/>
    <w:p w14:paraId="7CB1E0C8" w14:textId="33EAC9F2" w:rsidR="00846218" w:rsidRDefault="00846218" w:rsidP="00846218">
      <w:r>
        <w:rPr>
          <w:noProof/>
        </w:rPr>
        <w:drawing>
          <wp:inline distT="0" distB="0" distL="0" distR="0" wp14:anchorId="5152247A" wp14:editId="194CC067">
            <wp:extent cx="5400040" cy="3709670"/>
            <wp:effectExtent l="0" t="0" r="0" b="0"/>
            <wp:docPr id="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Email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BE29" w14:textId="77777777" w:rsidR="00846218" w:rsidRDefault="00846218" w:rsidP="00846218"/>
    <w:p w14:paraId="4E1960BA" w14:textId="307DEAB0" w:rsidR="00846218" w:rsidRDefault="00846218" w:rsidP="00846218">
      <w:pPr>
        <w:pStyle w:val="PargrafodaLista"/>
        <w:numPr>
          <w:ilvl w:val="0"/>
          <w:numId w:val="1"/>
        </w:numPr>
      </w:pPr>
      <w:r>
        <w:t>Ir preenchendo os filtros, conforme as telas abaixo. O pulo do gato é escolher “CUCI Grupo”, como tipo de filtro, e depois escolher o código de CUCI Grupo “012C2” (Carne suína fresca, refrigerada ou congelada).</w:t>
      </w:r>
    </w:p>
    <w:p w14:paraId="69A12F69" w14:textId="4B26B545" w:rsidR="00846218" w:rsidRDefault="00846218" w:rsidP="00846218"/>
    <w:p w14:paraId="2704E94A" w14:textId="1923D9BB" w:rsidR="00846218" w:rsidRDefault="00846218" w:rsidP="00846218">
      <w:r>
        <w:rPr>
          <w:noProof/>
        </w:rPr>
        <w:drawing>
          <wp:inline distT="0" distB="0" distL="0" distR="0" wp14:anchorId="3D332DD1" wp14:editId="51E6AA66">
            <wp:extent cx="5400040" cy="2980055"/>
            <wp:effectExtent l="0" t="0" r="0" b="4445"/>
            <wp:docPr id="2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Email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4AA23" w14:textId="14D017F4" w:rsidR="00846218" w:rsidRDefault="00846218" w:rsidP="00846218"/>
    <w:p w14:paraId="0E339B99" w14:textId="0BABE628" w:rsidR="00846218" w:rsidRDefault="00846218" w:rsidP="0084621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EFE333" wp14:editId="1E8346B8">
                <wp:simplePos x="0" y="0"/>
                <wp:positionH relativeFrom="column">
                  <wp:posOffset>2925594</wp:posOffset>
                </wp:positionH>
                <wp:positionV relativeFrom="paragraph">
                  <wp:posOffset>2783205</wp:posOffset>
                </wp:positionV>
                <wp:extent cx="286572" cy="376929"/>
                <wp:effectExtent l="25400" t="25400" r="31115" b="42545"/>
                <wp:wrapNone/>
                <wp:docPr id="9" name="Conector de Seta Re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572" cy="37692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BD4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9" o:spid="_x0000_s1026" type="#_x0000_t32" style="position:absolute;margin-left:230.35pt;margin-top:219.15pt;width:22.55pt;height:29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xzIu5QEAABcEAAAOAAAAZHJzL2Uyb0RvYy54bWysU8GO0zAQvSPxD5bvNGlR292q6R66LBwQ&#13;&#10;rBb4ANcZJ5Yc27KHJv17xk6aZUEcQORgJfG8N+89j/d3Q2fYGULUzlZ8uSg5AytdrW1T8W9fH97c&#13;&#10;cBZR2FoYZ6HiF4j87vD61b73O1i51pkaAiMSG3e9r3iL6HdFEWULnYgL58HSpnKhE0ifoSnqIHpi&#13;&#10;70yxKstN0btQ++AkxEh/78dNfsj8SoHEz0pFQGYqTtowryGvp7QWh73YNUH4VstJhvgHFZ3QlprO&#13;&#10;VPcCBfse9G9UnZbBRadwIV1XOKW0hOyB3CzLX9x8aYWH7IXCiX6OKf4/WvnpfLSPgWLofdxF/xiS&#13;&#10;i0GFjimj/Qc60+yLlLIhx3aZY4MBmaSfq5vNerviTNLW2+3mdnWbYi1GmkTnQ8T34DqWXioeMQjd&#13;&#10;tHh01tIBuTC2EOePEUfgFZDAxrK+4uvtcl1mJdEZXT9oY9JmDM3paAI7CzrfY5meqfeLMhTavLM1&#13;&#10;w4unGcSghW0MTJXGkthn9/kNLwbG5k+gmK7J5SgyDybMLYWUYHE5M1F1gimSNwMn2Wmi/wSc6hMU&#13;&#10;8tD+DXhG5M7O4gzutHVhDO1ldxyuktVYf01g9J0iOLn6kuciR0PTl090uilpvH/+zvDn+3z4AQAA&#13;&#10;//8DAFBLAwQUAAYACAAAACEA6OzgY+MAAAAQAQAADwAAAGRycy9kb3ducmV2LnhtbExPO0/DMBDe&#13;&#10;kfgP1iGxUZuGNG0ap6pAUKkTtCzZ3NgkUe1zFDtt+PccEyyne3z3PYrN5Cy7mCF0HiU8zgQwg7XX&#13;&#10;HTYSPo+vD0tgISrUyno0Er5NgE15e1OoXPsrfpjLITaMSDDkSkIbY59zHurWOBVmvjdIty8/OBVp&#13;&#10;HBquB3Ulcmf5XIgFd6pDUmhVb55bU58Po5NwHuZjao/d6p3j7m1b7atdYisp7++mlzWV7RpYNFP8&#13;&#10;+4DfDOQfSjJ28iPqwKyEp4XICEpNskyAESIVKSU60WaVZcDLgv8PUv4AAAD//wMAUEsBAi0AFAAG&#13;&#10;AAgAAAAhALaDOJL+AAAA4QEAABMAAAAAAAAAAAAAAAAAAAAAAFtDb250ZW50X1R5cGVzXS54bWxQ&#13;&#10;SwECLQAUAAYACAAAACEAOP0h/9YAAACUAQAACwAAAAAAAAAAAAAAAAAvAQAAX3JlbHMvLnJlbHNQ&#13;&#10;SwECLQAUAAYACAAAACEAEccyLuUBAAAXBAAADgAAAAAAAAAAAAAAAAAuAgAAZHJzL2Uyb0RvYy54&#13;&#10;bWxQSwECLQAUAAYACAAAACEA6OzgY+MAAAAQAQAADwAAAAAAAAAAAAAAAAA/BAAAZHJzL2Rvd25y&#13;&#10;ZXYueG1sUEsFBgAAAAAEAAQA8wAAAE8FAAAAAA==&#13;&#10;" strokecolor="#c00000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842EF6" wp14:editId="1C3286F8">
                <wp:simplePos x="0" y="0"/>
                <wp:positionH relativeFrom="column">
                  <wp:posOffset>139849</wp:posOffset>
                </wp:positionH>
                <wp:positionV relativeFrom="paragraph">
                  <wp:posOffset>1308398</wp:posOffset>
                </wp:positionV>
                <wp:extent cx="473337" cy="0"/>
                <wp:effectExtent l="0" t="114300" r="0" b="127000"/>
                <wp:wrapNone/>
                <wp:docPr id="7" name="Conector de Seta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3337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14BC51" id="Conector de Seta Reta 7" o:spid="_x0000_s1026" type="#_x0000_t32" style="position:absolute;margin-left:11pt;margin-top:103pt;width:37.25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Dh3W2QEAAAgEAAAOAAAAZHJzL2Uyb0RvYy54bWysU02P0zAQvSPxHyzfadIty6Kq6R66LBcE&#13;&#10;Kz5+gOuME0uObY2Hpv33jJ02ZUEcQOTg+GPezHvP4839cXDiAJhs8I1cLmopwOvQWt818tvXx1dv&#13;&#10;pUikfKtc8NDIEyR5v335YjPGNdyEPrgWUHASn9ZjbGRPFNdVlXQPg0qLEMHzoQk4KOIldlWLauTs&#13;&#10;g6tu6vpNNQZsIwYNKfHuw3QotyW/MaDpkzEJSLhGMjcqI5Zxn8dqu1HrDlXsrT7TUP/AYlDWc9E5&#13;&#10;1YMiJb6j/S3VYDWGFAwtdBiqYIzVUDSwmmX9i5ovvYpQtLA5Kc42pf+XVn887PwTsg1jTOsUnzCr&#13;&#10;OBoc8p/5iWMx6zSbBUcSmjdf361Wqzsp9OWouuIiJnoPYRB50shEqGzX0y54zzcScFm8UocPibgy&#13;&#10;Ay+AXNR5MTby9m55W5ewFJxtH61z+TBht985FAfFF7qr85fvkFM8CyNl3TvfCjpFbjpCq3zn4Bzp&#13;&#10;PAOucsuMTg6m4p/BCNuywIlk6USYSyqtwdNyzsTRGWaY3gw8084t/CfgOT5DoXTp34BnRKkcPM3g&#13;&#10;wfqAk2nPq9PxQtlM8RcHJt3Zgn1oT6URijXcbsXV89PI/fzzusCvD3j7AwAA//8DAFBLAwQUAAYA&#13;&#10;CAAAACEAVXMS1t4AAAAOAQAADwAAAGRycy9kb3ducmV2LnhtbExPy0rEQBC8C/7D0IIXcScGjJrN&#13;&#10;ZBGXBUEQNip47M20SdZ5hMzk4d/bgqCXfld1VbFZrBETDaHzTsHVKgFBrva6c42C15fd5S2IENFp&#13;&#10;NN6Rgi8KsClPTwrMtZ/dnqYqNoJJXMhRQRtjn0sZ6pYshpXvyfHuww8WI7dDI/WAM5NbI9MkyaTF&#13;&#10;zvGHFnt6aKn+rEar4HnsdlU93xyPU/W4TSWa96eLN6XOz5btmsP9GkSkJf4h4McD64eShR386HQQ&#13;&#10;RkGasp/IOcm44IO77BrE4Xcgy0L+t1F+AwAA//8DAFBLAQItABQABgAIAAAAIQC2gziS/gAAAOEB&#13;&#10;AAATAAAAAAAAAAAAAAAAAAAAAABbQ29udGVudF9UeXBlc10ueG1sUEsBAi0AFAAGAAgAAAAhADj9&#13;&#10;If/WAAAAlAEAAAsAAAAAAAAAAAAAAAAALwEAAF9yZWxzLy5yZWxzUEsBAi0AFAAGAAgAAAAhAIcO&#13;&#10;HdbZAQAACAQAAA4AAAAAAAAAAAAAAAAALgIAAGRycy9lMm9Eb2MueG1sUEsBAi0AFAAGAAgAAAAh&#13;&#10;AFVzEtbeAAAADgEAAA8AAAAAAAAAAAAAAAAAMwQAAGRycy9kb3ducmV2LnhtbFBLBQYAAAAABAAE&#13;&#10;APMAAAA+BQAAAAA=&#13;&#10;" strokecolor="#c00000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02A5F5" wp14:editId="4A173FD1">
                <wp:simplePos x="0" y="0"/>
                <wp:positionH relativeFrom="column">
                  <wp:posOffset>135479</wp:posOffset>
                </wp:positionH>
                <wp:positionV relativeFrom="paragraph">
                  <wp:posOffset>789156</wp:posOffset>
                </wp:positionV>
                <wp:extent cx="473337" cy="0"/>
                <wp:effectExtent l="0" t="114300" r="0" b="127000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3337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079D11" id="Conector de Seta Reta 6" o:spid="_x0000_s1026" type="#_x0000_t32" style="position:absolute;margin-left:10.65pt;margin-top:62.15pt;width:37.2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Dh3W2QEAAAgEAAAOAAAAZHJzL2Uyb0RvYy54bWysU02P0zAQvSPxHyzfadIty6Kq6R66LBcE&#13;&#10;Kz5+gOuME0uObY2Hpv33jJ02ZUEcQOTg+GPezHvP4839cXDiAJhs8I1cLmopwOvQWt818tvXx1dv&#13;&#10;pUikfKtc8NDIEyR5v335YjPGNdyEPrgWUHASn9ZjbGRPFNdVlXQPg0qLEMHzoQk4KOIldlWLauTs&#13;&#10;g6tu6vpNNQZsIwYNKfHuw3QotyW/MaDpkzEJSLhGMjcqI5Zxn8dqu1HrDlXsrT7TUP/AYlDWc9E5&#13;&#10;1YMiJb6j/S3VYDWGFAwtdBiqYIzVUDSwmmX9i5ovvYpQtLA5Kc42pf+XVn887PwTsg1jTOsUnzCr&#13;&#10;OBoc8p/5iWMx6zSbBUcSmjdf361Wqzsp9OWouuIiJnoPYRB50shEqGzX0y54zzcScFm8UocPibgy&#13;&#10;Ay+AXNR5MTby9m55W5ewFJxtH61z+TBht985FAfFF7qr85fvkFM8CyNl3TvfCjpFbjpCq3zn4Bzp&#13;&#10;PAOucsuMTg6m4p/BCNuywIlk6USYSyqtwdNyzsTRGWaY3gw8084t/CfgOT5DoXTp34BnRKkcPM3g&#13;&#10;wfqAk2nPq9PxQtlM8RcHJt3Zgn1oT6URijXcbsXV89PI/fzzusCvD3j7AwAA//8DAFBLAwQUAAYA&#13;&#10;CAAAACEAf8Xo3+AAAAAOAQAADwAAAGRycy9kb3ducmV2LnhtbExPXUvEMBB8F/wPYQVfxEuvfvea&#13;&#10;HuJxIBwIVgUfc83a9kw2pUk//PeuIOjLsjs7OzuTr2dnxYh9aD0pWC4SEEiVNy3VCl5ftue3IELU&#13;&#10;ZLT1hAq+MMC6OD7KdWb8RM84lrEWLEIh0wqaGLtMylA16HRY+A6Jdx++dzry2NfS9HpicWdlmiTX&#13;&#10;0umW+EOjO3xosPosB6fgaWi3ZTXdHA5j+bhJpbbvu7M3pU5P5s2Ky/0KRMQ5/l3ATwb2DwUb2/uB&#13;&#10;TBBWQbq8YCbj6SU3TLi74jz7X0AWufwfo/gGAAD//wMAUEsBAi0AFAAGAAgAAAAhALaDOJL+AAAA&#13;&#10;4QEAABMAAAAAAAAAAAAAAAAAAAAAAFtDb250ZW50X1R5cGVzXS54bWxQSwECLQAUAAYACAAAACEA&#13;&#10;OP0h/9YAAACUAQAACwAAAAAAAAAAAAAAAAAvAQAAX3JlbHMvLnJlbHNQSwECLQAUAAYACAAAACEA&#13;&#10;hw4d1tkBAAAIBAAADgAAAAAAAAAAAAAAAAAuAgAAZHJzL2Uyb0RvYy54bWxQSwECLQAUAAYACAAA&#13;&#10;ACEAf8Xo3+AAAAAOAQAADwAAAAAAAAAAAAAAAAAzBAAAZHJzL2Rvd25yZXYueG1sUEsFBgAAAAAE&#13;&#10;AAQA8wAAAEAFAAAAAA==&#13;&#10;" strokecolor="#c00000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360DCE" wp14:editId="7F65D7C9">
            <wp:extent cx="5400040" cy="3655060"/>
            <wp:effectExtent l="0" t="0" r="0" b="2540"/>
            <wp:docPr id="3" name="Imagem 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Email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1879" w14:textId="320DCDAB" w:rsidR="00846218" w:rsidRDefault="00846218" w:rsidP="00846218"/>
    <w:p w14:paraId="18DD147C" w14:textId="13704187" w:rsidR="00846218" w:rsidRDefault="00846218" w:rsidP="00846218">
      <w:pPr>
        <w:pStyle w:val="PargrafodaLista"/>
        <w:numPr>
          <w:ilvl w:val="0"/>
          <w:numId w:val="1"/>
        </w:numPr>
      </w:pPr>
      <w:r>
        <w:t>Clica em consultar, ele vai gerar um resumo e uma visualização inicial dos dados.</w:t>
      </w:r>
    </w:p>
    <w:p w14:paraId="788879D0" w14:textId="47AE7E77" w:rsidR="00846218" w:rsidRDefault="00846218" w:rsidP="00846218"/>
    <w:p w14:paraId="4ED6BB34" w14:textId="6A5FADDE" w:rsidR="00846218" w:rsidRDefault="00846218" w:rsidP="00846218">
      <w:r>
        <w:rPr>
          <w:noProof/>
        </w:rPr>
        <w:drawing>
          <wp:inline distT="0" distB="0" distL="0" distR="0" wp14:anchorId="231DA0AC" wp14:editId="73550303">
            <wp:extent cx="5400040" cy="3265170"/>
            <wp:effectExtent l="0" t="0" r="0" b="0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6804" w14:textId="093BDA43" w:rsidR="00846218" w:rsidRDefault="00846218" w:rsidP="00846218"/>
    <w:p w14:paraId="5830F788" w14:textId="69950946" w:rsidR="00116A26" w:rsidRDefault="00116A26" w:rsidP="00846218"/>
    <w:p w14:paraId="1591BFB6" w14:textId="13747792" w:rsidR="00116A26" w:rsidRDefault="00116A26" w:rsidP="00846218"/>
    <w:p w14:paraId="761BD655" w14:textId="24FA60DC" w:rsidR="00116A26" w:rsidRDefault="00116A26" w:rsidP="00846218"/>
    <w:p w14:paraId="346293A4" w14:textId="44C6CB80" w:rsidR="00116A26" w:rsidRDefault="00116A26" w:rsidP="00846218"/>
    <w:p w14:paraId="1979CDEF" w14:textId="77777777" w:rsidR="00116A26" w:rsidRDefault="00116A26" w:rsidP="00846218"/>
    <w:p w14:paraId="240D6708" w14:textId="70DE1AE5" w:rsidR="00846218" w:rsidRDefault="00846218" w:rsidP="00846218">
      <w:pPr>
        <w:pStyle w:val="PargrafodaLista"/>
        <w:numPr>
          <w:ilvl w:val="0"/>
          <w:numId w:val="1"/>
        </w:numPr>
      </w:pPr>
      <w:r>
        <w:lastRenderedPageBreak/>
        <w:t>No resultado, escolher tipo de exibição “Vertical” e clicar em “Excel”.</w:t>
      </w:r>
    </w:p>
    <w:p w14:paraId="13BAB190" w14:textId="77777777" w:rsidR="00116A26" w:rsidRDefault="00116A26" w:rsidP="00116A26">
      <w:pPr>
        <w:pStyle w:val="PargrafodaLista"/>
      </w:pPr>
    </w:p>
    <w:p w14:paraId="0D668B00" w14:textId="5961249E" w:rsidR="00846218" w:rsidRDefault="00846218" w:rsidP="00846218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8D52E0" wp14:editId="172F5C7A">
                <wp:simplePos x="0" y="0"/>
                <wp:positionH relativeFrom="column">
                  <wp:posOffset>2920926</wp:posOffset>
                </wp:positionH>
                <wp:positionV relativeFrom="paragraph">
                  <wp:posOffset>530225</wp:posOffset>
                </wp:positionV>
                <wp:extent cx="430567" cy="372483"/>
                <wp:effectExtent l="25400" t="25400" r="13970" b="34290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0567" cy="372483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AA124" id="Conector de Seta Reta 10" o:spid="_x0000_s1026" type="#_x0000_t32" style="position:absolute;margin-left:230pt;margin-top:41.75pt;width:33.9pt;height:29.3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v8DD5gEAABcEAAAOAAAAZHJzL2Uyb0RvYy54bWysU02P0zAQvSPxHyzfadJ2u11FTffQZeGA&#13;&#10;YMXHD3CdcWLJsS17aNp/z9hJsyyIA4gcrCSe9+a95/Hu/twbdoIQtbM1Xy5KzsBK12jb1vzb18c3&#13;&#10;d5xFFLYRxlmo+QUiv9+/frUbfAUr1znTQGBEYmM1+Jp3iL4qiig76EVcOA+WNpULvUD6DG3RBDEQ&#13;&#10;e2+KVVneFoMLjQ9OQoz092Hc5PvMrxRI/KRUBGSm5qQN8xryekxrsd+Jqg3Cd1pOMsQ/qOiFttR0&#13;&#10;pnoQKNj3oH+j6rUMLjqFC+n6wimlJWQP5GZZ/uLmSyc8ZC8UTvRzTPH/0cqPp4N9ChTD4GMV/VNI&#13;&#10;Ls4q9EwZ7d/TmWZfpJSdc2yXOTY4I5P082Zdbm63nEnaWm9XN3frFGsx0iQ6HyK+A9ez9FLziEHo&#13;&#10;tsODs5YOyIWxhTh9iDgCr4AENpYNNd9sl5syK4nO6OZRG5M2Y2iPBxPYSdD5Hsr0TL1flKHQ5q1t&#13;&#10;GF48zSAGLWxrYKo0lsQ+u89veDEwNv8MiumGXI4i82DC3FJICRaXMxNVJ5gieTNwkp0m+k/AqT5B&#13;&#10;IQ/t34BnRO7sLM7gXlsXxtBedsfzVbIa668JjL5TBEfXXPJc5Gho+vKJTjcljffP3xn+fJ/3PwAA&#13;&#10;AP//AwBQSwMEFAAGAAgAAAAhALI6oO3kAAAADwEAAA8AAABkcnMvZG93bnJldi54bWxMj8FOwzAQ&#13;&#10;RO9I/IO1SNyog9uUksapKhBU4gQtl9zc2CRR7XVkO234e5YTXFZa7czsvHIzOcvOJsTeo4T7WQbM&#13;&#10;YON1j62Ez8PL3QpYTAq1sh6NhG8TYVNdX5Wq0P6CH+a8Ty2jEIyFktClNBScx6YzTsWZHwzS7csH&#13;&#10;pxKtoeU6qAuFO8tFli25Uz3Sh04N5qkzzWk/OgmnIMbcHvrHd4671239Vu/mtpby9mZ6XtPYroEl&#13;&#10;M6U/B/wyUH+oqNjRj6gjsxIWy4yAkoTVPAdGglw8ENCRlAshgFcl/89R/QAAAP//AwBQSwECLQAU&#13;&#10;AAYACAAAACEAtoM4kv4AAADhAQAAEwAAAAAAAAAAAAAAAAAAAAAAW0NvbnRlbnRfVHlwZXNdLnht&#13;&#10;bFBLAQItABQABgAIAAAAIQA4/SH/1gAAAJQBAAALAAAAAAAAAAAAAAAAAC8BAABfcmVscy8ucmVs&#13;&#10;c1BLAQItABQABgAIAAAAIQCyv8DD5gEAABcEAAAOAAAAAAAAAAAAAAAAAC4CAABkcnMvZTJvRG9j&#13;&#10;LnhtbFBLAQItABQABgAIAAAAIQCyOqDt5AAAAA8BAAAPAAAAAAAAAAAAAAAAAEAEAABkcnMvZG93&#13;&#10;bnJldi54bWxQSwUGAAAAAAQABADzAAAAUQUAAAAA&#13;&#10;" strokecolor="#c00000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951114" wp14:editId="459431F2">
                <wp:simplePos x="0" y="0"/>
                <wp:positionH relativeFrom="column">
                  <wp:posOffset>3539266</wp:posOffset>
                </wp:positionH>
                <wp:positionV relativeFrom="paragraph">
                  <wp:posOffset>778435</wp:posOffset>
                </wp:positionV>
                <wp:extent cx="430567" cy="372483"/>
                <wp:effectExtent l="25400" t="25400" r="13970" b="34290"/>
                <wp:wrapNone/>
                <wp:docPr id="1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0567" cy="372483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044FD" id="Conector de Seta Reta 11" o:spid="_x0000_s1026" type="#_x0000_t32" style="position:absolute;margin-left:278.7pt;margin-top:61.3pt;width:33.9pt;height:29.3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v8DD5gEAABcEAAAOAAAAZHJzL2Uyb0RvYy54bWysU02P0zAQvSPxHyzfadJ2u11FTffQZeGA&#13;&#10;YMXHD3CdcWLJsS17aNp/z9hJsyyIA4gcrCSe9+a95/Hu/twbdoIQtbM1Xy5KzsBK12jb1vzb18c3&#13;&#10;d5xFFLYRxlmo+QUiv9+/frUbfAUr1znTQGBEYmM1+Jp3iL4qiig76EVcOA+WNpULvUD6DG3RBDEQ&#13;&#10;e2+KVVneFoMLjQ9OQoz092Hc5PvMrxRI/KRUBGSm5qQN8xryekxrsd+Jqg3Cd1pOMsQ/qOiFttR0&#13;&#10;pnoQKNj3oH+j6rUMLjqFC+n6wimlJWQP5GZZ/uLmSyc8ZC8UTvRzTPH/0cqPp4N9ChTD4GMV/VNI&#13;&#10;Ls4q9EwZ7d/TmWZfpJSdc2yXOTY4I5P082Zdbm63nEnaWm9XN3frFGsx0iQ6HyK+A9ez9FLziEHo&#13;&#10;tsODs5YOyIWxhTh9iDgCr4AENpYNNd9sl5syK4nO6OZRG5M2Y2iPBxPYSdD5Hsr0TL1flKHQ5q1t&#13;&#10;GF48zSAGLWxrYKo0lsQ+u89veDEwNv8MiumGXI4i82DC3FJICRaXMxNVJ5gieTNwkp0m+k/AqT5B&#13;&#10;IQ/t34BnRO7sLM7gXlsXxtBedsfzVbIa668JjL5TBEfXXPJc5Gho+vKJTjcljffP3xn+fJ/3PwAA&#13;&#10;AP//AwBQSwMEFAAGAAgAAAAhAAr59ZvjAAAAEAEAAA8AAABkcnMvZG93bnJldi54bWxMTz1PwzAQ&#13;&#10;3ZH4D9YhsVGnLgltGqeqQFCJCVqWbG7sJlHtcxQ7bfj3HBMsJ929d++j2EzOsosZQudRwnyWADNY&#13;&#10;e91hI+Hr8PqwBBaiQq2sRyPh2wTYlLc3hcq1v+Knuexjw0gEQ64ktDH2Oeehbo1TYeZ7g4Sd/OBU&#13;&#10;pHVouB7UlcSd5SJJMu5Uh+TQqt48t6Y+70cn4TyIMbWHbvXBcfe2rd6r3cJWUt7fTS9rGts1sGim&#13;&#10;+PcBvx0oP5QU7OhH1IFZCWn69EhUAoTIgBEjE6kAdqTLcr4AXhb8f5HyBwAA//8DAFBLAQItABQA&#13;&#10;BgAIAAAAIQC2gziS/gAAAOEBAAATAAAAAAAAAAAAAAAAAAAAAABbQ29udGVudF9UeXBlc10ueG1s&#13;&#10;UEsBAi0AFAAGAAgAAAAhADj9If/WAAAAlAEAAAsAAAAAAAAAAAAAAAAALwEAAF9yZWxzLy5yZWxz&#13;&#10;UEsBAi0AFAAGAAgAAAAhALK/wMPmAQAAFwQAAA4AAAAAAAAAAAAAAAAALgIAAGRycy9lMm9Eb2Mu&#13;&#10;eG1sUEsBAi0AFAAGAAgAAAAhAAr59ZvjAAAAEAEAAA8AAAAAAAAAAAAAAAAAQAQAAGRycy9kb3du&#13;&#10;cmV2LnhtbFBLBQYAAAAABAAEAPMAAABQBQAAAAA=&#13;&#10;" strokecolor="#c00000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AB3511" wp14:editId="215E9D3D">
            <wp:extent cx="5400040" cy="3660775"/>
            <wp:effectExtent l="0" t="0" r="0" b="0"/>
            <wp:docPr id="5" name="Imagem 5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abel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E621" w14:textId="3F0ABBDD" w:rsidR="00846218" w:rsidRDefault="00846218" w:rsidP="00846218"/>
    <w:p w14:paraId="19D5E810" w14:textId="1724C25B" w:rsidR="00846218" w:rsidRDefault="00846218" w:rsidP="00846218"/>
    <w:p w14:paraId="7840D82D" w14:textId="193E4DC5" w:rsidR="00846218" w:rsidRDefault="00846218" w:rsidP="00846218">
      <w:pPr>
        <w:pStyle w:val="PargrafodaLista"/>
        <w:numPr>
          <w:ilvl w:val="0"/>
          <w:numId w:val="1"/>
        </w:numPr>
      </w:pPr>
      <w:r>
        <w:t xml:space="preserve">Pronto, ele vai exportar o arquivo </w:t>
      </w:r>
      <w:proofErr w:type="spellStart"/>
      <w:r>
        <w:t>excel</w:t>
      </w:r>
      <w:proofErr w:type="spellEnd"/>
      <w:r>
        <w:t>.</w:t>
      </w:r>
    </w:p>
    <w:p w14:paraId="063A3079" w14:textId="5A65265B" w:rsidR="00846218" w:rsidRDefault="00846218" w:rsidP="00846218"/>
    <w:p w14:paraId="757D6019" w14:textId="31DEE7CF" w:rsidR="00846218" w:rsidRDefault="00846218" w:rsidP="00846218">
      <w:r>
        <w:rPr>
          <w:noProof/>
        </w:rPr>
        <w:drawing>
          <wp:inline distT="0" distB="0" distL="0" distR="0" wp14:anchorId="2D14EB59" wp14:editId="7C3C56E7">
            <wp:extent cx="5400040" cy="2990850"/>
            <wp:effectExtent l="0" t="0" r="0" b="6350"/>
            <wp:docPr id="12" name="Imagem 12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, Tabela, Excel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CED5" w14:textId="53581E7A" w:rsidR="00846218" w:rsidRDefault="00846218" w:rsidP="00846218"/>
    <w:p w14:paraId="04851F73" w14:textId="77777777" w:rsidR="00116A26" w:rsidRDefault="00116A26" w:rsidP="00116A26">
      <w:pPr>
        <w:pStyle w:val="PargrafodaLista"/>
      </w:pPr>
    </w:p>
    <w:p w14:paraId="5E56DC93" w14:textId="77777777" w:rsidR="00116A26" w:rsidRDefault="00116A26" w:rsidP="00116A26">
      <w:pPr>
        <w:pStyle w:val="PargrafodaLista"/>
      </w:pPr>
    </w:p>
    <w:p w14:paraId="7B95A2E2" w14:textId="34DA3760" w:rsidR="00116A26" w:rsidRDefault="00116A26" w:rsidP="00116A26">
      <w:pPr>
        <w:ind w:left="360"/>
      </w:pPr>
    </w:p>
    <w:p w14:paraId="328B2941" w14:textId="1FBA721D" w:rsidR="00116A26" w:rsidRDefault="00116A26" w:rsidP="00116A26">
      <w:pPr>
        <w:ind w:left="360"/>
      </w:pPr>
    </w:p>
    <w:p w14:paraId="4EB891A9" w14:textId="19B8D30B" w:rsidR="00116A26" w:rsidRDefault="00116A26" w:rsidP="00116A26">
      <w:pPr>
        <w:ind w:left="360"/>
      </w:pPr>
    </w:p>
    <w:p w14:paraId="62850DE2" w14:textId="25727C7B" w:rsidR="00116A26" w:rsidRDefault="00116A26" w:rsidP="00116A26">
      <w:pPr>
        <w:ind w:left="360"/>
      </w:pPr>
    </w:p>
    <w:p w14:paraId="341E4B4F" w14:textId="77777777" w:rsidR="00116A26" w:rsidRDefault="00116A26" w:rsidP="00116A26">
      <w:pPr>
        <w:ind w:left="360"/>
      </w:pPr>
    </w:p>
    <w:p w14:paraId="76961246" w14:textId="4558D2A3" w:rsidR="00846218" w:rsidRDefault="00846218" w:rsidP="00846218">
      <w:pPr>
        <w:pStyle w:val="PargrafodaLista"/>
        <w:numPr>
          <w:ilvl w:val="0"/>
          <w:numId w:val="1"/>
        </w:numPr>
      </w:pPr>
      <w:r>
        <w:t>Para agregar, dá para gerar uma Tabela Dinâmica</w:t>
      </w:r>
    </w:p>
    <w:p w14:paraId="65281521" w14:textId="47C36CE2" w:rsidR="00846218" w:rsidRDefault="00846218" w:rsidP="00846218"/>
    <w:p w14:paraId="2F34E9FA" w14:textId="2358C8EE" w:rsidR="00846218" w:rsidRDefault="00846218" w:rsidP="00846218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7368FC" wp14:editId="0A2E0A96">
                <wp:simplePos x="0" y="0"/>
                <wp:positionH relativeFrom="column">
                  <wp:posOffset>264347</wp:posOffset>
                </wp:positionH>
                <wp:positionV relativeFrom="paragraph">
                  <wp:posOffset>681355</wp:posOffset>
                </wp:positionV>
                <wp:extent cx="541991" cy="294341"/>
                <wp:effectExtent l="25400" t="25400" r="29845" b="36195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1991" cy="294341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8FC7C" id="Conector de Seta Reta 14" o:spid="_x0000_s1026" type="#_x0000_t32" style="position:absolute;margin-left:20.8pt;margin-top:53.65pt;width:42.7pt;height:23.2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8hrf6QEAACEEAAAOAAAAZHJzL2Uyb0RvYy54bWysU8GO0zAQvSPxD5bvNEnpAq2a7qHLwgHB&#13;&#10;amG5u46dWHJsazw07d8zdtIsC+KwiByscWbezJs34+31qbfsqCAa72peLUrOlJO+Ma6t+cO321fv&#13;&#10;OIsoXCOsd6rmZxX59e7li+0QNmrpO28bBYySuLgZQs07xLApiig71Yu48EE5cmoPvUC6Qls0IAbK&#13;&#10;3ttiWZZvisFDE8BLFSP9vRmdfJfza60kftE6KmS25sQN8wn5PKSz2G3FpgUROiMnGuIfWPTCOCo6&#13;&#10;p7oRKNgPMH+k6o0EH73GhfR94bU2UuUeqJuq/K2br50IKvdC4sQwyxT/X1r5+bh3d0AyDCFuYriD&#13;&#10;1MVJQ8+0NeEjzZRn63uyko84s1MW8DwLqE7IJP28WlXrNQEkuZbr1etVlQQuxoQJHCDiB+V7loya&#13;&#10;RwRh2g733jkalYexhDh+ijgCL4AEto4NVONtdVVmJtFb09waa5MzQnvYW2BHQZPel+mbaj8JQ2Hs&#13;&#10;e9cwPAfaRgQjXGvVFGkdkX3UIVt4tmosfq80Mw11OZLMK6rmkkJK5fDSr3UUnWCa6M3AiXba7b8B&#13;&#10;p/gEVXl9nwOeEbmydziDe+M8jKI9rY6nC2U9xl8UGPtOEhx8c84bkqWhPcwTnd5MWvRf7xn++LJ3&#13;&#10;PwEAAP//AwBQSwMEFAAGAAgAAAAhALSmBMThAAAADwEAAA8AAABkcnMvZG93bnJldi54bWxMTztP&#13;&#10;wzAQ3pH4D9YhsVE7CSSQxqkQqBIDHShld2OTBOxzFLtp4Ndznehyusd336Nazc6yyYyh9yghWQhg&#13;&#10;Bhuve2wl7N7XN/fAQlSolfVoJPyYAKv68qJSpfZHfDPTNraMSDCUSkIX41ByHprOOBUWfjBIt08/&#13;&#10;OhVpHFuuR3Ukcmd5KkTOneqRFDo1mKfONN/bg5NgN3kRp80uCyJNPl5+B/vw+rWW8vpqfl5SeVwC&#13;&#10;i2aO/x9wykD+oSZje39AHZiVcJvkhKS9KDJgJ0BaUMI9NXdZAbyu+HmO+g8AAP//AwBQSwECLQAU&#13;&#10;AAYACAAAACEAtoM4kv4AAADhAQAAEwAAAAAAAAAAAAAAAAAAAAAAW0NvbnRlbnRfVHlwZXNdLnht&#13;&#10;bFBLAQItABQABgAIAAAAIQA4/SH/1gAAAJQBAAALAAAAAAAAAAAAAAAAAC8BAABfcmVscy8ucmVs&#13;&#10;c1BLAQItABQABgAIAAAAIQAx8hrf6QEAACEEAAAOAAAAAAAAAAAAAAAAAC4CAABkcnMvZTJvRG9j&#13;&#10;LnhtbFBLAQItABQABgAIAAAAIQC0pgTE4QAAAA8BAAAPAAAAAAAAAAAAAAAAAEMEAABkcnMvZG93&#13;&#10;bnJldi54bWxQSwUGAAAAAAQABADzAAAAUQUAAAAA&#13;&#10;" strokecolor="#c00000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C79C57" wp14:editId="0D7B781D">
            <wp:extent cx="5400040" cy="3003550"/>
            <wp:effectExtent l="0" t="0" r="0" b="6350"/>
            <wp:docPr id="13" name="Imagem 13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, Tabela, Excel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11EB" w14:textId="4D202796" w:rsidR="00846218" w:rsidRDefault="00846218" w:rsidP="00846218"/>
    <w:p w14:paraId="659B84B9" w14:textId="24334D6C" w:rsidR="00846218" w:rsidRDefault="00846218" w:rsidP="00846218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E2D839" wp14:editId="6F22C6D8">
                <wp:simplePos x="0" y="0"/>
                <wp:positionH relativeFrom="column">
                  <wp:posOffset>3534896</wp:posOffset>
                </wp:positionH>
                <wp:positionV relativeFrom="paragraph">
                  <wp:posOffset>1381013</wp:posOffset>
                </wp:positionV>
                <wp:extent cx="329154" cy="343124"/>
                <wp:effectExtent l="25400" t="25400" r="13970" b="3810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9154" cy="343124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97478" id="Conector de Seta Reta 16" o:spid="_x0000_s1026" type="#_x0000_t32" style="position:absolute;margin-left:278.35pt;margin-top:108.75pt;width:25.9pt;height:27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xlFf5QEAABcEAAAOAAAAZHJzL2Uyb0RvYy54bWysU02P0zAQvSPxHyzfaZJ+AFs13UOXhQOC&#13;&#10;FSw/wHXGiSXHtuyhaf89YyfNsiAOIHKwknjem/eex7vbc2/YCULUzta8WpScgZWu0bat+bfH+1dv&#13;&#10;OYsobCOMs1DzC0R+u3/5Yjf4LSxd50wDgRGJjdvB17xD9NuiiLKDXsSF82BpU7nQC6TP0BZNEAOx&#13;&#10;96ZYluXrYnCh8cFJiJH+3o2bfJ/5lQKJn5WKgMzUnLRhXkNej2kt9juxbYPwnZaTDPEPKnqhLTWd&#13;&#10;qe4ECvY96N+oei2Di07hQrq+cEppCdkDuanKX9x87YSH7IXCiX6OKf4/WvnpdLAPgWIYfNxG/xCS&#13;&#10;i7MKPVNG+w90ptkXKWXnHNtljg3OyCT9XC1vqs2aM0lbq/WqWq5TrMVIk+h8iPgeXM/SS80jBqHb&#13;&#10;Dg/OWjogF8YW4vQx4gi8AhLYWDbUfPOm2pRZSXRGN/famLQZQ3s8mMBOgs73UKZn6v2sDIU272zD&#13;&#10;8OJpBjFoYVsDU6WxJPbJfX7Di4Gx+RdQTDfkchSZBxPmlkJKsFjNTFSdYIrkzcBJdproPwGn+gSF&#13;&#10;PLR/A54RubOzOIN7bV0YQ3veHc9XyWqsvyYw+k4RHF1zyXORo6Hpyyc63ZQ03j9/Z/jTfd7/AAAA&#13;&#10;//8DAFBLAwQUAAYACAAAACEACa9kCeMAAAAQAQAADwAAAGRycy9kb3ducmV2LnhtbExPO0/DMBDe&#13;&#10;kfgP1lVio06CnJQ0TlWBoBITtCzZ3MRNotrnKHba8O85Jrqc7vHd9yg2szXsokffO5QQLyNgGmvX&#13;&#10;9NhK+D68Pa6A+aCwUcahlvCjPWzK+7tC5Y274pe+7EPLiAR9riR0IQw5577utFV+6QaNdDu50apA&#13;&#10;49jyZlRXIreGJ1GUcqt6JIVODfql0/V5P1kJ5zGZhDn0z58cd+/b6qPaPZlKyofF/Lqmsl0DC3oO&#13;&#10;/x/wl4H8Q0nGjm7CxjMjQYg0I6iEJM4EMEKk0YqaI22yWAAvC34bpPwFAAD//wMAUEsBAi0AFAAG&#13;&#10;AAgAAAAhALaDOJL+AAAA4QEAABMAAAAAAAAAAAAAAAAAAAAAAFtDb250ZW50X1R5cGVzXS54bWxQ&#13;&#10;SwECLQAUAAYACAAAACEAOP0h/9YAAACUAQAACwAAAAAAAAAAAAAAAAAvAQAAX3JlbHMvLnJlbHNQ&#13;&#10;SwECLQAUAAYACAAAACEAl8ZRX+UBAAAXBAAADgAAAAAAAAAAAAAAAAAuAgAAZHJzL2Uyb0RvYy54&#13;&#10;bWxQSwECLQAUAAYACAAAACEACa9kCeMAAAAQAQAADwAAAAAAAAAAAAAAAAA/BAAAZHJzL2Rvd25y&#13;&#10;ZXYueG1sUEsFBgAAAAAEAAQA8wAAAE8FAAAAAA==&#13;&#10;" strokecolor="#c00000" strokeweight="4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36AEDC" wp14:editId="6AB2556D">
            <wp:extent cx="5400040" cy="2990850"/>
            <wp:effectExtent l="0" t="0" r="0" b="6350"/>
            <wp:docPr id="15" name="Imagem 15" descr="Interface gráfica do usuário, Texto, Aplicativo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Excel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DF2F0" w14:textId="616DB593" w:rsidR="00846218" w:rsidRDefault="00846218" w:rsidP="00846218"/>
    <w:p w14:paraId="6FE7A000" w14:textId="23F2054E" w:rsidR="00116A26" w:rsidRDefault="00116A26" w:rsidP="00116A26">
      <w:pPr>
        <w:pStyle w:val="PargrafodaLista"/>
      </w:pPr>
    </w:p>
    <w:p w14:paraId="16C24AFE" w14:textId="36C3BAF4" w:rsidR="00116A26" w:rsidRDefault="00116A26" w:rsidP="00116A26">
      <w:pPr>
        <w:pStyle w:val="PargrafodaLista"/>
      </w:pPr>
    </w:p>
    <w:p w14:paraId="0DE803D3" w14:textId="18E77FAF" w:rsidR="00116A26" w:rsidRDefault="00116A26" w:rsidP="00116A26">
      <w:pPr>
        <w:pStyle w:val="PargrafodaLista"/>
      </w:pPr>
    </w:p>
    <w:p w14:paraId="041A21BD" w14:textId="798CF5DF" w:rsidR="00116A26" w:rsidRDefault="00116A26" w:rsidP="00116A26">
      <w:pPr>
        <w:pStyle w:val="PargrafodaLista"/>
      </w:pPr>
    </w:p>
    <w:p w14:paraId="2FC15E47" w14:textId="284AA3C9" w:rsidR="00116A26" w:rsidRDefault="00116A26" w:rsidP="00116A26">
      <w:pPr>
        <w:pStyle w:val="PargrafodaLista"/>
      </w:pPr>
    </w:p>
    <w:p w14:paraId="527A0F44" w14:textId="2FA874DA" w:rsidR="00116A26" w:rsidRDefault="00116A26" w:rsidP="00116A26">
      <w:pPr>
        <w:pStyle w:val="PargrafodaLista"/>
      </w:pPr>
    </w:p>
    <w:p w14:paraId="6C979E2B" w14:textId="0F9BC2B2" w:rsidR="00116A26" w:rsidRDefault="00116A26" w:rsidP="00116A26">
      <w:pPr>
        <w:pStyle w:val="PargrafodaLista"/>
      </w:pPr>
    </w:p>
    <w:p w14:paraId="24033221" w14:textId="20AD3526" w:rsidR="00116A26" w:rsidRDefault="00116A26" w:rsidP="00116A26"/>
    <w:p w14:paraId="2FDCAC6D" w14:textId="77777777" w:rsidR="00116A26" w:rsidRDefault="00116A26" w:rsidP="00116A26"/>
    <w:p w14:paraId="1AF68784" w14:textId="04669ED2" w:rsidR="00846218" w:rsidRDefault="00846218" w:rsidP="00846218">
      <w:pPr>
        <w:pStyle w:val="PargrafodaLista"/>
        <w:numPr>
          <w:ilvl w:val="0"/>
          <w:numId w:val="1"/>
        </w:numPr>
      </w:pPr>
      <w:r>
        <w:lastRenderedPageBreak/>
        <w:t>Eu configurei a tabela dinâmica assim:</w:t>
      </w:r>
    </w:p>
    <w:p w14:paraId="329C5950" w14:textId="4B08BE36" w:rsidR="00846218" w:rsidRDefault="00846218" w:rsidP="00846218"/>
    <w:p w14:paraId="2975ED91" w14:textId="35344438" w:rsidR="00846218" w:rsidRDefault="00846218" w:rsidP="00846218">
      <w:r>
        <w:rPr>
          <w:noProof/>
        </w:rPr>
        <w:drawing>
          <wp:inline distT="0" distB="0" distL="0" distR="0" wp14:anchorId="0CE41E20" wp14:editId="2F5D9BF1">
            <wp:extent cx="5400040" cy="4174490"/>
            <wp:effectExtent l="0" t="0" r="0" b="3810"/>
            <wp:docPr id="17" name="Imagem 17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, Tabela, Excel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DFC0" w14:textId="0AD4FB4D" w:rsidR="00846218" w:rsidRDefault="00846218" w:rsidP="00846218"/>
    <w:p w14:paraId="27B96389" w14:textId="42D7D88F" w:rsidR="00846218" w:rsidRDefault="00116A26" w:rsidP="00846218">
      <w:pPr>
        <w:pStyle w:val="PargrafodaLista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E38913" wp14:editId="2889B299">
                <wp:simplePos x="0" y="0"/>
                <wp:positionH relativeFrom="column">
                  <wp:posOffset>3334871</wp:posOffset>
                </wp:positionH>
                <wp:positionV relativeFrom="paragraph">
                  <wp:posOffset>324746</wp:posOffset>
                </wp:positionV>
                <wp:extent cx="430567" cy="372483"/>
                <wp:effectExtent l="25400" t="25400" r="13970" b="34290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0567" cy="372483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ECF2F" id="Conector de Seta Reta 19" o:spid="_x0000_s1026" type="#_x0000_t32" style="position:absolute;margin-left:262.6pt;margin-top:25.55pt;width:33.9pt;height:29.3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v8DD5gEAABcEAAAOAAAAZHJzL2Uyb0RvYy54bWysU02P0zAQvSPxHyzfadJ2u11FTffQZeGA&#13;&#10;YMXHD3CdcWLJsS17aNp/z9hJsyyIA4gcrCSe9+a95/Hu/twbdoIQtbM1Xy5KzsBK12jb1vzb18c3&#13;&#10;d5xFFLYRxlmo+QUiv9+/frUbfAUr1znTQGBEYmM1+Jp3iL4qiig76EVcOA+WNpULvUD6DG3RBDEQ&#13;&#10;e2+KVVneFoMLjQ9OQoz092Hc5PvMrxRI/KRUBGSm5qQN8xryekxrsd+Jqg3Cd1pOMsQ/qOiFttR0&#13;&#10;pnoQKNj3oH+j6rUMLjqFC+n6wimlJWQP5GZZ/uLmSyc8ZC8UTvRzTPH/0cqPp4N9ChTD4GMV/VNI&#13;&#10;Ls4q9EwZ7d/TmWZfpJSdc2yXOTY4I5P082Zdbm63nEnaWm9XN3frFGsx0iQ6HyK+A9ez9FLziEHo&#13;&#10;tsODs5YOyIWxhTh9iDgCr4AENpYNNd9sl5syK4nO6OZRG5M2Y2iPBxPYSdD5Hsr0TL1flKHQ5q1t&#13;&#10;GF48zSAGLWxrYKo0lsQ+u89veDEwNv8MiumGXI4i82DC3FJICRaXMxNVJ5gieTNwkp0m+k/AqT5B&#13;&#10;IQ/t34BnRO7sLM7gXlsXxtBedsfzVbIa668JjL5TBEfXXPJc5Gho+vKJTjcljffP3xn+fJ/3PwAA&#13;&#10;AP//AwBQSwMEFAAGAAgAAAAhAJay+wrjAAAADwEAAA8AAABkcnMvZG93bnJldi54bWxMj0FPwzAM&#13;&#10;he9I+w+RJ3FjaTsVrV3TaQLBJE6wcekta0JbLXGqJN3Kv8ec4GLZ8ufn96rdbA27ah8GhwLSVQJM&#13;&#10;Y+vUgJ2Az9PLwwZYiBKVNA61gG8dYFcv7ipZKnfDD309xo6RCIZSCuhjHEvOQ9trK8PKjRpp9+W8&#13;&#10;lZFG33Hl5Y3EreFZkjxyKwekD70c9VOv28txsgIuPptycxqKd46H133z1hzWphHifjk/b6nst8Ci&#13;&#10;nuPfBfxmIP9Qk7Gzm1AFZgTkWZ4RSk2aAiMgL9aU8ExkUmyA1xX/n6P+AQAA//8DAFBLAQItABQA&#13;&#10;BgAIAAAAIQC2gziS/gAAAOEBAAATAAAAAAAAAAAAAAAAAAAAAABbQ29udGVudF9UeXBlc10ueG1s&#13;&#10;UEsBAi0AFAAGAAgAAAAhADj9If/WAAAAlAEAAAsAAAAAAAAAAAAAAAAALwEAAF9yZWxzLy5yZWxz&#13;&#10;UEsBAi0AFAAGAAgAAAAhALK/wMPmAQAAFwQAAA4AAAAAAAAAAAAAAAAALgIAAGRycy9lMm9Eb2Mu&#13;&#10;eG1sUEsBAi0AFAAGAAgAAAAhAJay+wrjAAAADwEAAA8AAAAAAAAAAAAAAAAAQAQAAGRycy9kb3du&#13;&#10;cmV2LnhtbFBLBQYAAAAABAAEAPMAAABQBQAAAAA=&#13;&#10;" strokecolor="#c00000" strokeweight="4.5pt">
                <v:stroke endarrow="block" joinstyle="miter"/>
              </v:shape>
            </w:pict>
          </mc:Fallback>
        </mc:AlternateContent>
      </w:r>
      <w:r w:rsidR="00846218">
        <w:t>Como os valores estavam em Kg</w:t>
      </w:r>
      <w:r>
        <w:t>, inseri um campo calculado dividindo esse campo “Quilograma Líquido” por 1000:</w:t>
      </w:r>
    </w:p>
    <w:p w14:paraId="0ECDD891" w14:textId="6D9BB9B7" w:rsidR="00116A26" w:rsidRDefault="00116A26" w:rsidP="00116A26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FBC214" wp14:editId="06CA3CA9">
                <wp:simplePos x="0" y="0"/>
                <wp:positionH relativeFrom="column">
                  <wp:posOffset>4013910</wp:posOffset>
                </wp:positionH>
                <wp:positionV relativeFrom="paragraph">
                  <wp:posOffset>145378</wp:posOffset>
                </wp:positionV>
                <wp:extent cx="430567" cy="372483"/>
                <wp:effectExtent l="25400" t="25400" r="13970" b="34290"/>
                <wp:wrapNone/>
                <wp:docPr id="20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0567" cy="372483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35B29" id="Conector de Seta Reta 20" o:spid="_x0000_s1026" type="#_x0000_t32" style="position:absolute;margin-left:316.05pt;margin-top:11.45pt;width:33.9pt;height:29.3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v8DD5gEAABcEAAAOAAAAZHJzL2Uyb0RvYy54bWysU02P0zAQvSPxHyzfadJ2u11FTffQZeGA&#13;&#10;YMXHD3CdcWLJsS17aNp/z9hJsyyIA4gcrCSe9+a95/Hu/twbdoIQtbM1Xy5KzsBK12jb1vzb18c3&#13;&#10;d5xFFLYRxlmo+QUiv9+/frUbfAUr1znTQGBEYmM1+Jp3iL4qiig76EVcOA+WNpULvUD6DG3RBDEQ&#13;&#10;e2+KVVneFoMLjQ9OQoz092Hc5PvMrxRI/KRUBGSm5qQN8xryekxrsd+Jqg3Cd1pOMsQ/qOiFttR0&#13;&#10;pnoQKNj3oH+j6rUMLjqFC+n6wimlJWQP5GZZ/uLmSyc8ZC8UTvRzTPH/0cqPp4N9ChTD4GMV/VNI&#13;&#10;Ls4q9EwZ7d/TmWZfpJSdc2yXOTY4I5P082Zdbm63nEnaWm9XN3frFGsx0iQ6HyK+A9ez9FLziEHo&#13;&#10;tsODs5YOyIWxhTh9iDgCr4AENpYNNd9sl5syK4nO6OZRG5M2Y2iPBxPYSdD5Hsr0TL1flKHQ5q1t&#13;&#10;GF48zSAGLWxrYKo0lsQ+u89veDEwNv8MiumGXI4i82DC3FJICRaXMxNVJ5gieTNwkp0m+k/AqT5B&#13;&#10;IQ/t34BnRO7sLM7gXlsXxtBedsfzVbIa668JjL5TBEfXXPJc5Gho+vKJTjcljffP3xn+fJ/3PwAA&#13;&#10;AP//AwBQSwMEFAAGAAgAAAAhAKpf4CTiAAAADgEAAA8AAABkcnMvZG93bnJldi54bWxMTz1PwzAQ&#13;&#10;3ZH6H6yrxEaduCJq0jhVBYJKTNCyZHNjk0S1z1HstOHfc0ywnO703r2Pcjc7y65mDL1HCekqAWaw&#13;&#10;8brHVsLn6eVhAyxEhVpZj0bCtwmwqxZ3pSq0v+GHuR5jy0gEQ6EkdDEOBeeh6YxTYeUHg4R9+dGp&#13;&#10;SOfYcj2qG4k7y0WSZNypHsmhU4N56kxzOU5OwmUU06M99fk7x8Prvn6rD2tbS3m/nJ+3NPZbYNHM&#13;&#10;8e8DfjtQfqgo2NlPqAOzErK1SIkqQYgcGBGyPKflLGGTZsCrkv+vUf0AAAD//wMAUEsBAi0AFAAG&#13;&#10;AAgAAAAhALaDOJL+AAAA4QEAABMAAAAAAAAAAAAAAAAAAAAAAFtDb250ZW50X1R5cGVzXS54bWxQ&#13;&#10;SwECLQAUAAYACAAAACEAOP0h/9YAAACUAQAACwAAAAAAAAAAAAAAAAAvAQAAX3JlbHMvLnJlbHNQ&#13;&#10;SwECLQAUAAYACAAAACEAsr/Aw+YBAAAXBAAADgAAAAAAAAAAAAAAAAAuAgAAZHJzL2Uyb0RvYy54&#13;&#10;bWxQSwECLQAUAAYACAAAACEAql/gJOIAAAAOAQAADwAAAAAAAAAAAAAAAABABAAAZHJzL2Rvd25y&#13;&#10;ZXYueG1sUEsFBgAAAAAEAAQA8wAAAE8FAAAAAA==&#13;&#10;" strokecolor="#c00000" strokeweight="4.5pt">
                <v:stroke endarrow="block" joinstyle="miter"/>
              </v:shape>
            </w:pict>
          </mc:Fallback>
        </mc:AlternateContent>
      </w:r>
    </w:p>
    <w:p w14:paraId="69851957" w14:textId="0A30A489" w:rsidR="00116A26" w:rsidRDefault="00116A26" w:rsidP="00116A26">
      <w:r>
        <w:rPr>
          <w:noProof/>
        </w:rPr>
        <w:drawing>
          <wp:inline distT="0" distB="0" distL="0" distR="0" wp14:anchorId="345811A7" wp14:editId="3548FD7A">
            <wp:extent cx="5400040" cy="2997835"/>
            <wp:effectExtent l="0" t="0" r="0" b="0"/>
            <wp:docPr id="18" name="Imagem 18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, Tabela, Excel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C369" w14:textId="2F56CB30" w:rsidR="00116A26" w:rsidRDefault="00116A26" w:rsidP="00116A26"/>
    <w:p w14:paraId="2FBDBCDE" w14:textId="0ABD6AF0" w:rsidR="00116A26" w:rsidRDefault="00116A26" w:rsidP="00116A26">
      <w:r>
        <w:rPr>
          <w:noProof/>
        </w:rPr>
        <w:lastRenderedPageBreak/>
        <w:drawing>
          <wp:inline distT="0" distB="0" distL="0" distR="0" wp14:anchorId="491292B1" wp14:editId="5081483F">
            <wp:extent cx="5400040" cy="2995295"/>
            <wp:effectExtent l="0" t="0" r="0" b="1905"/>
            <wp:docPr id="21" name="Imagem 2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, Tabela, Excel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28B2" w14:textId="39E09501" w:rsidR="00116A26" w:rsidRDefault="00116A26" w:rsidP="00116A26"/>
    <w:p w14:paraId="77C12C37" w14:textId="1DA0B1AF" w:rsidR="00116A26" w:rsidRDefault="00116A26" w:rsidP="00116A26">
      <w:pPr>
        <w:pStyle w:val="PargrafodaLista"/>
        <w:numPr>
          <w:ilvl w:val="0"/>
          <w:numId w:val="1"/>
        </w:numPr>
      </w:pPr>
      <w:r>
        <w:t>Aí só troquei o campo de valores de “Soma de Quilograma Líquido” por “Soma de Campo1”.</w:t>
      </w:r>
    </w:p>
    <w:p w14:paraId="38CD4451" w14:textId="59E42650" w:rsidR="00116A26" w:rsidRDefault="00116A26" w:rsidP="00116A26"/>
    <w:p w14:paraId="209EA667" w14:textId="3AFBD70F" w:rsidR="00116A26" w:rsidRDefault="00116A26" w:rsidP="00116A26">
      <w:r>
        <w:rPr>
          <w:noProof/>
        </w:rPr>
        <w:drawing>
          <wp:inline distT="0" distB="0" distL="0" distR="0" wp14:anchorId="6A76302B" wp14:editId="6E81CB71">
            <wp:extent cx="5400040" cy="4253865"/>
            <wp:effectExtent l="0" t="0" r="0" b="635"/>
            <wp:docPr id="22" name="Imagem 22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, Tabela, Excel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6A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482B29"/>
    <w:multiLevelType w:val="hybridMultilevel"/>
    <w:tmpl w:val="6038C7D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218"/>
    <w:rsid w:val="00116A26"/>
    <w:rsid w:val="00846218"/>
    <w:rsid w:val="008D0C0E"/>
    <w:rsid w:val="00B6563D"/>
    <w:rsid w:val="00EF4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1DFABEE"/>
  <w15:chartTrackingRefBased/>
  <w15:docId w15:val="{9C532980-5A4D-8944-B851-D98ACEC34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46218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4621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462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comexstat.mdic.gov.br/pt/gera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136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Maranhao Barreto Pereira</dc:creator>
  <cp:keywords/>
  <dc:description/>
  <cp:lastModifiedBy>Tiago Maranhao Barreto Pereira</cp:lastModifiedBy>
  <cp:revision>1</cp:revision>
  <dcterms:created xsi:type="dcterms:W3CDTF">2021-11-25T16:29:00Z</dcterms:created>
  <dcterms:modified xsi:type="dcterms:W3CDTF">2021-11-25T16:46:00Z</dcterms:modified>
</cp:coreProperties>
</file>