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超级仓库小程序数据库表结构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【说明1】本系统使用MySql数据库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【说明2】消费者在不同的店铺消费，所有的订单明细都是独立分开的，比如：我在A店铺消费，消费成功后，想在B店铺消费但是他本身的个人中心的明细信息都是在B店铺消费信息，如果又进入到A店铺个人中心的明细信息只显示在A店铺的消费信息。</w:t>
      </w: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【说明3】用户都可以有两种身份，每个店铺客户都属于独立</w:t>
      </w:r>
    </w:p>
    <w:p>
      <w:pPr>
        <w:numPr>
          <w:ilvl w:val="0"/>
          <w:numId w:val="1"/>
        </w:numPr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供货商：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可成为其它多个供货商的下线供货商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消费者：</w:t>
      </w: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可在其它非属其上线供货商店铺消费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供货商代理：</w:t>
      </w:r>
    </w:p>
    <w:p>
      <w:pPr>
        <w:numPr>
          <w:ilvl w:val="0"/>
          <w:numId w:val="2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平台供货商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供货商用户表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136"/>
        <w:gridCol w:w="2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3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92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nickname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openid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phone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headimg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level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店铺等级(V1)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score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店铺积分(0)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qrcode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店铺二维码(路径)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rate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整型保留两位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店铺评分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IDcard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是否身份认证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footSafe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是否食品安全认证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capacity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5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硬盘大小(M)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</w:t>
      </w:r>
    </w:p>
    <w:p>
      <w:pPr>
        <w:numPr>
          <w:ilvl w:val="0"/>
          <w:numId w:val="3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商家资料图片表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1738"/>
        <w:gridCol w:w="1147"/>
        <w:gridCol w:w="3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3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3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4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330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3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filename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文件名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3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3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3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什么类型图片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3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1738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4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平台用户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0"/>
        <w:gridCol w:w="1750"/>
        <w:gridCol w:w="1115"/>
        <w:gridCol w:w="3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2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1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333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用户昵称及微信昵称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openid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微信id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用户ID(可作为店铺ID)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phone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headimg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头像及微信头像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level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用户等级(默认V0)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score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积分(默认0)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rate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退货率(默认0)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rebate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折扣百分比默认100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Status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身份0用户1商家2代理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所属供货商ID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19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AgentTime</w:t>
            </w:r>
          </w:p>
        </w:tc>
        <w:tc>
          <w:tcPr>
            <w:tcW w:w="17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1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333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成为代理时间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28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客户(粉丝)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361"/>
        <w:gridCol w:w="2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6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70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0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0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36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0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3"/>
        </w:numPr>
        <w:ind w:left="28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供货商下级代理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877"/>
        <w:gridCol w:w="1363"/>
        <w:gridCol w:w="2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87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6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85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5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5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commRate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3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5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佣金比例设置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1877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36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5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设置时间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商品分类</w:t>
      </w:r>
    </w:p>
    <w:p>
      <w:pPr>
        <w:numPr>
          <w:ilvl w:val="0"/>
          <w:numId w:val="4"/>
        </w:numPr>
        <w:ind w:left="28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商品首页展示表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187"/>
        <w:gridCol w:w="28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8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87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title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content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price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agentPrice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8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7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代理价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商品详情表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230"/>
        <w:gridCol w:w="2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8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title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content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发布时间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price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商品销售价格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stock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agentPrice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代理价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heat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商品热度(0)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share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商品分享次数(0)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downtimes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2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×</w:t>
            </w:r>
          </w:p>
        </w:tc>
        <w:tc>
          <w:tcPr>
            <w:tcW w:w="2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商品下载次数(0)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商品图片表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337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3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72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2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url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2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2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图片入库时间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2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类型(0图片 1视频)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4"/>
        </w:numPr>
        <w:ind w:left="28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商品评价表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380"/>
        <w:gridCol w:w="26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8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68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8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8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nickname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8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concent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8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评价内容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8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评价时间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8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8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评价状态(0,1删除)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订单</w:t>
      </w:r>
    </w:p>
    <w:p>
      <w:pPr>
        <w:numPr>
          <w:ilvl w:val="0"/>
          <w:numId w:val="5"/>
        </w:numPr>
        <w:ind w:left="28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订单表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133"/>
        <w:gridCol w:w="2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3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92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orderNo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8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宋体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amount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成交商品数量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clinchtime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3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928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订单状态(状态说明)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订单流水日志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165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6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8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orderNo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totalmoney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成交总金额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amount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clinchtime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成交时间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proctime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65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处理时间</w:t>
            </w:r>
          </w:p>
        </w:tc>
      </w:tr>
    </w:tbl>
    <w:p>
      <w:pPr>
        <w:numPr>
          <w:ilvl w:val="0"/>
          <w:numId w:val="0"/>
        </w:numPr>
        <w:ind w:firstLine="562" w:firstLineChars="200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订单状态标志（</w:t>
      </w:r>
      <w:r>
        <w:rPr>
          <w:rFonts w:hint="eastAsia" w:ascii="仿宋" w:hAnsi="仿宋" w:eastAsia="仿宋" w:cs="仿宋"/>
          <w:color w:val="FF0000"/>
          <w:sz w:val="28"/>
          <w:szCs w:val="28"/>
          <w:vertAlign w:val="baseline"/>
          <w:lang w:val="en-US" w:eastAsia="zh-CN"/>
        </w:rPr>
        <w:t>state</w:t>
      </w:r>
      <w:r>
        <w:rPr>
          <w:rFonts w:hint="eastAsia" w:ascii="仿宋" w:hAnsi="仿宋" w:eastAsia="仿宋" w:cs="仿宋"/>
          <w:b/>
          <w:bCs/>
          <w:color w:val="FF0000"/>
          <w:sz w:val="28"/>
          <w:szCs w:val="28"/>
          <w:lang w:val="en-US" w:eastAsia="zh-CN"/>
        </w:rPr>
        <w:t>）：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47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7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状态码</w:t>
            </w:r>
          </w:p>
        </w:tc>
        <w:tc>
          <w:tcPr>
            <w:tcW w:w="272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状态说明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</w:t>
            </w:r>
          </w:p>
        </w:tc>
        <w:tc>
          <w:tcPr>
            <w:tcW w:w="2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待支付(购物车)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1</w:t>
            </w:r>
          </w:p>
        </w:tc>
        <w:tc>
          <w:tcPr>
            <w:tcW w:w="2723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已支付待发货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2</w:t>
            </w:r>
          </w:p>
        </w:tc>
        <w:tc>
          <w:tcPr>
            <w:tcW w:w="2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已发货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3</w:t>
            </w:r>
          </w:p>
        </w:tc>
        <w:tc>
          <w:tcPr>
            <w:tcW w:w="2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已收货待评价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4</w:t>
            </w:r>
          </w:p>
        </w:tc>
        <w:tc>
          <w:tcPr>
            <w:tcW w:w="2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已退货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5</w:t>
            </w:r>
          </w:p>
        </w:tc>
        <w:tc>
          <w:tcPr>
            <w:tcW w:w="2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评价完成订单结束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6</w:t>
            </w:r>
          </w:p>
        </w:tc>
        <w:tc>
          <w:tcPr>
            <w:tcW w:w="2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售后/退款中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7</w:t>
            </w:r>
          </w:p>
        </w:tc>
        <w:tc>
          <w:tcPr>
            <w:tcW w:w="2723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平台介入中</w:t>
            </w: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 xml:space="preserve">   </w:t>
      </w:r>
    </w:p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5"/>
        </w:numPr>
        <w:ind w:left="28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快递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7"/>
        <w:gridCol w:w="1952"/>
        <w:gridCol w:w="1165"/>
        <w:gridCol w:w="28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0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ind w:left="280" w:leftChars="0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952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6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89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195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delivery</w:t>
            </w:r>
          </w:p>
        </w:tc>
        <w:tc>
          <w:tcPr>
            <w:tcW w:w="1952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所属快递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trackNumber</w:t>
            </w:r>
          </w:p>
        </w:tc>
        <w:tc>
          <w:tcPr>
            <w:tcW w:w="195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快递单号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shiptime</w:t>
            </w:r>
          </w:p>
        </w:tc>
        <w:tc>
          <w:tcPr>
            <w:tcW w:w="195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发货时间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10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signing</w:t>
            </w:r>
          </w:p>
        </w:tc>
        <w:tc>
          <w:tcPr>
            <w:tcW w:w="1952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6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89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是否已经签收</w:t>
            </w: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扩展功能</w:t>
      </w:r>
    </w:p>
    <w:p>
      <w:pPr>
        <w:numPr>
          <w:ilvl w:val="0"/>
          <w:numId w:val="6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商品属性添加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401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0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66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character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最多多少个字符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是否使用(0)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商品属性数据表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401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0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66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属性名称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value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属性值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</w:tbl>
    <w:p>
      <w:pPr>
        <w:numPr>
          <w:ilvl w:val="0"/>
          <w:numId w:val="0"/>
        </w:numPr>
        <w:ind w:left="280" w:left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6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商品分类标签设置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358"/>
        <w:gridCol w:w="27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58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70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categoryId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parentId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父类ID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categoryName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358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0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</w:tbl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消保金</w:t>
      </w:r>
    </w:p>
    <w:p>
      <w:pPr>
        <w:numPr>
          <w:ilvl w:val="0"/>
          <w:numId w:val="7"/>
        </w:numPr>
        <w:ind w:left="28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商家消保金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337"/>
        <w:gridCol w:w="27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33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72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2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bail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2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消保金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paytime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33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2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缴纳时间</w:t>
            </w:r>
          </w:p>
        </w:tc>
      </w:tr>
    </w:tbl>
    <w:p>
      <w:pPr>
        <w:numPr>
          <w:ilvl w:val="0"/>
          <w:numId w:val="0"/>
        </w:numPr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地址</w:t>
      </w:r>
    </w:p>
    <w:p>
      <w:pPr>
        <w:numPr>
          <w:ilvl w:val="0"/>
          <w:numId w:val="8"/>
        </w:numPr>
        <w:ind w:left="280" w:leftChars="0" w:firstLine="0" w:firstLineChars="0"/>
        <w:rPr>
          <w:rFonts w:hint="default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地址表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401"/>
        <w:gridCol w:w="2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0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66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所属用户ID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province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city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Area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address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name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联系人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phone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code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邮编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40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66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</w:tbl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意见建议</w:t>
      </w:r>
    </w:p>
    <w:p>
      <w:pPr>
        <w:widowControl w:val="0"/>
        <w:numPr>
          <w:ilvl w:val="0"/>
          <w:numId w:val="9"/>
        </w:numPr>
        <w:ind w:left="280" w:leftChars="0" w:firstLine="0" w:firstLineChars="0"/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意见或建议反馈表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487"/>
        <w:gridCol w:w="25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48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57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opinNumber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意见编号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CateName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意见类型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content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意见内容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48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574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日志表</w:t>
      </w:r>
    </w:p>
    <w:p>
      <w:pPr>
        <w:widowControl w:val="0"/>
        <w:numPr>
          <w:ilvl w:val="0"/>
          <w:numId w:val="10"/>
        </w:numPr>
        <w:ind w:left="280" w:leftChars="0" w:firstLine="0" w:firstLineChars="0"/>
        <w:jc w:val="both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客户分享或下载等日志表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2029"/>
        <w:gridCol w:w="1294"/>
        <w:gridCol w:w="27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202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94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276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Userid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分享的用户ID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shopUri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saleUri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被分享的商品ID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0分享 1下载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intime</w:t>
            </w:r>
          </w:p>
        </w:tc>
        <w:tc>
          <w:tcPr>
            <w:tcW w:w="20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294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2767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入库时间</w:t>
            </w:r>
          </w:p>
        </w:tc>
      </w:tr>
    </w:tbl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0"/>
        </w:numPr>
        <w:ind w:left="280" w:leftChars="0" w:firstLine="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款项日志表</w:t>
      </w:r>
    </w:p>
    <w:tbl>
      <w:tblPr>
        <w:tblStyle w:val="5"/>
        <w:tblpPr w:leftFromText="180" w:rightFromText="180" w:vertAnchor="text" w:horzAnchor="page" w:tblpX="2505" w:tblpY="14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67"/>
        <w:gridCol w:w="1543"/>
        <w:gridCol w:w="1179"/>
        <w:gridCol w:w="3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67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lang w:val="en-US" w:eastAsia="zh-CN"/>
              </w:rPr>
              <w:t xml:space="preserve">  </w:t>
            </w: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543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17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3131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6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serialNumber</w:t>
            </w:r>
          </w:p>
        </w:tc>
        <w:tc>
          <w:tcPr>
            <w:tcW w:w="154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流水号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26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type</w:t>
            </w:r>
          </w:p>
        </w:tc>
        <w:tc>
          <w:tcPr>
            <w:tcW w:w="154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交易种类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state</w:t>
            </w:r>
          </w:p>
        </w:tc>
        <w:tc>
          <w:tcPr>
            <w:tcW w:w="154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交易状态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paytime</w:t>
            </w:r>
          </w:p>
        </w:tc>
        <w:tc>
          <w:tcPr>
            <w:tcW w:w="154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日期类型</w:t>
            </w: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交易时间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paymoney</w:t>
            </w:r>
          </w:p>
        </w:tc>
        <w:tc>
          <w:tcPr>
            <w:tcW w:w="1543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整型</w:t>
            </w: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交易金额(保留两位)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267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payment</w:t>
            </w:r>
          </w:p>
        </w:tc>
        <w:tc>
          <w:tcPr>
            <w:tcW w:w="1543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17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131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支付方式(余额、微信.支付宝，银行卡)</w:t>
            </w:r>
          </w:p>
        </w:tc>
      </w:tr>
    </w:tbl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 w:ascii="仿宋" w:hAnsi="仿宋" w:eastAsia="仿宋" w:cs="仿宋"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sz w:val="28"/>
          <w:szCs w:val="28"/>
          <w:lang w:val="en-US" w:eastAsia="zh-CN"/>
        </w:rPr>
        <w:t>收款方公众号</w:t>
      </w:r>
    </w:p>
    <w:p>
      <w:pPr>
        <w:numPr>
          <w:ilvl w:val="0"/>
          <w:numId w:val="11"/>
        </w:numPr>
        <w:ind w:left="300" w:leftChars="0" w:firstLine="0" w:firstLineChars="0"/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</w:pPr>
      <w:r>
        <w:rPr>
          <w:rFonts w:hint="eastAsia" w:ascii="仿宋" w:hAnsi="仿宋" w:eastAsia="仿宋" w:cs="仿宋"/>
          <w:b/>
          <w:bCs/>
          <w:sz w:val="28"/>
          <w:szCs w:val="28"/>
          <w:lang w:val="en-US" w:eastAsia="zh-CN"/>
        </w:rPr>
        <w:t>商家微信公众号</w:t>
      </w:r>
    </w:p>
    <w:tbl>
      <w:tblPr>
        <w:tblStyle w:val="5"/>
        <w:tblpPr w:leftFromText="180" w:rightFromText="180" w:vertAnchor="text" w:horzAnchor="page" w:tblpX="2461" w:tblpY="163"/>
        <w:tblOverlap w:val="never"/>
        <w:tblW w:w="8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769"/>
        <w:gridCol w:w="1275"/>
        <w:gridCol w:w="30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769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1275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必填项</w:t>
            </w:r>
          </w:p>
        </w:tc>
        <w:tc>
          <w:tcPr>
            <w:tcW w:w="3046" w:type="dxa"/>
            <w:shd w:val="clear" w:color="auto" w:fill="BEBEBE" w:themeFill="background1" w:themeFillShade="BF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b/>
                <w:bCs/>
                <w:sz w:val="28"/>
                <w:szCs w:val="28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</w:rPr>
              <w:t>AppID</w:t>
            </w:r>
          </w:p>
        </w:tc>
        <w:tc>
          <w:tcPr>
            <w:tcW w:w="176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04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开发者ID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  <w:lang w:val="en-US" w:eastAsia="zh-CN"/>
              </w:rPr>
              <w:t>shopuri</w:t>
            </w:r>
          </w:p>
        </w:tc>
        <w:tc>
          <w:tcPr>
            <w:tcW w:w="1769" w:type="dxa"/>
          </w:tcPr>
          <w:p>
            <w:pPr>
              <w:numPr>
                <w:ilvl w:val="0"/>
                <w:numId w:val="0"/>
              </w:numP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04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店铺ID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ascii="Microsoft YaHei UI" w:hAnsi="Microsoft YaHei UI" w:eastAsia="Microsoft YaHei UI" w:cs="Microsoft YaHei UI"/>
                <w:i w:val="0"/>
                <w:caps w:val="0"/>
                <w:color w:val="353535"/>
                <w:spacing w:val="0"/>
                <w:sz w:val="21"/>
                <w:szCs w:val="21"/>
                <w:shd w:val="clear" w:fill="FFFFFF"/>
              </w:rPr>
              <w:t>AppSecret</w:t>
            </w:r>
          </w:p>
        </w:tc>
        <w:tc>
          <w:tcPr>
            <w:tcW w:w="176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04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 xml:space="preserve">开发者密钥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6" w:hRule="atLeast"/>
        </w:trPr>
        <w:tc>
          <w:tcPr>
            <w:tcW w:w="2030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Appname</w:t>
            </w:r>
          </w:p>
        </w:tc>
        <w:tc>
          <w:tcPr>
            <w:tcW w:w="1769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字符串</w:t>
            </w:r>
          </w:p>
        </w:tc>
        <w:tc>
          <w:tcPr>
            <w:tcW w:w="1275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Arial" w:hAnsi="Arial" w:eastAsia="仿宋" w:cs="Arial"/>
                <w:sz w:val="28"/>
                <w:szCs w:val="28"/>
                <w:vertAlign w:val="baseline"/>
                <w:lang w:val="en-US" w:eastAsia="zh-CN"/>
              </w:rPr>
              <w:t>√</w:t>
            </w:r>
          </w:p>
        </w:tc>
        <w:tc>
          <w:tcPr>
            <w:tcW w:w="3046" w:type="dxa"/>
          </w:tcPr>
          <w:p>
            <w:pPr>
              <w:numPr>
                <w:ilvl w:val="0"/>
                <w:numId w:val="0"/>
              </w:numPr>
              <w:rPr>
                <w:rFonts w:hint="default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sz w:val="28"/>
                <w:szCs w:val="28"/>
                <w:vertAlign w:val="baseline"/>
                <w:lang w:val="en-US" w:eastAsia="zh-CN"/>
              </w:rPr>
              <w:t>公众号名称</w:t>
            </w:r>
          </w:p>
        </w:tc>
      </w:tr>
    </w:tbl>
    <w:p>
      <w:pPr>
        <w:numPr>
          <w:ilvl w:val="0"/>
          <w:numId w:val="0"/>
        </w:numPr>
        <w:ind w:left="300" w:leftChars="0"/>
        <w:rPr>
          <w:rFonts w:hint="default" w:ascii="仿宋" w:hAnsi="仿宋" w:eastAsia="仿宋" w:cs="仿宋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6"/>
          <w:szCs w:val="36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BA752C"/>
    <w:multiLevelType w:val="singleLevel"/>
    <w:tmpl w:val="E3BA752C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abstractNum w:abstractNumId="1">
    <w:nsid w:val="E918ECB5"/>
    <w:multiLevelType w:val="singleLevel"/>
    <w:tmpl w:val="E918ECB5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abstractNum w:abstractNumId="2">
    <w:nsid w:val="F45420DF"/>
    <w:multiLevelType w:val="singleLevel"/>
    <w:tmpl w:val="F45420DF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abstractNum w:abstractNumId="3">
    <w:nsid w:val="FC2C3EFE"/>
    <w:multiLevelType w:val="singleLevel"/>
    <w:tmpl w:val="FC2C3EFE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abstractNum w:abstractNumId="4">
    <w:nsid w:val="09DDDC55"/>
    <w:multiLevelType w:val="singleLevel"/>
    <w:tmpl w:val="09DDDC55"/>
    <w:lvl w:ilvl="0" w:tentative="0">
      <w:start w:val="1"/>
      <w:numFmt w:val="decimal"/>
      <w:suff w:val="nothing"/>
      <w:lvlText w:val="%1、"/>
      <w:lvlJc w:val="left"/>
      <w:pPr>
        <w:ind w:left="300" w:leftChars="0" w:firstLine="0" w:firstLineChars="0"/>
      </w:pPr>
    </w:lvl>
  </w:abstractNum>
  <w:abstractNum w:abstractNumId="5">
    <w:nsid w:val="26046C00"/>
    <w:multiLevelType w:val="singleLevel"/>
    <w:tmpl w:val="26046C00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abstractNum w:abstractNumId="6">
    <w:nsid w:val="27E12B04"/>
    <w:multiLevelType w:val="singleLevel"/>
    <w:tmpl w:val="27E12B04"/>
    <w:lvl w:ilvl="0" w:tentative="0">
      <w:start w:val="1"/>
      <w:numFmt w:val="decimal"/>
      <w:suff w:val="space"/>
      <w:lvlText w:val="%1)"/>
      <w:lvlJc w:val="left"/>
    </w:lvl>
  </w:abstractNum>
  <w:abstractNum w:abstractNumId="7">
    <w:nsid w:val="3103D8AC"/>
    <w:multiLevelType w:val="singleLevel"/>
    <w:tmpl w:val="3103D8AC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abstractNum w:abstractNumId="8">
    <w:nsid w:val="427F16FB"/>
    <w:multiLevelType w:val="singleLevel"/>
    <w:tmpl w:val="427F16FB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abstractNum w:abstractNumId="9">
    <w:nsid w:val="44C3936F"/>
    <w:multiLevelType w:val="singleLevel"/>
    <w:tmpl w:val="44C3936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>
    <w:nsid w:val="70FF8684"/>
    <w:multiLevelType w:val="singleLevel"/>
    <w:tmpl w:val="70FF8684"/>
    <w:lvl w:ilvl="0" w:tentative="0">
      <w:start w:val="1"/>
      <w:numFmt w:val="decimal"/>
      <w:suff w:val="nothing"/>
      <w:lvlText w:val="%1、"/>
      <w:lvlJc w:val="left"/>
      <w:pPr>
        <w:ind w:left="280" w:leftChars="0" w:firstLine="0" w:firstLineChars="0"/>
      </w:pPr>
    </w:lvl>
  </w:abstractNum>
  <w:num w:numId="1">
    <w:abstractNumId w:val="6"/>
  </w:num>
  <w:num w:numId="2">
    <w:abstractNumId w:val="9"/>
  </w:num>
  <w:num w:numId="3">
    <w:abstractNumId w:val="0"/>
  </w:num>
  <w:num w:numId="4">
    <w:abstractNumId w:val="1"/>
  </w:num>
  <w:num w:numId="5">
    <w:abstractNumId w:val="3"/>
  </w:num>
  <w:num w:numId="6">
    <w:abstractNumId w:val="8"/>
  </w:num>
  <w:num w:numId="7">
    <w:abstractNumId w:val="2"/>
  </w:num>
  <w:num w:numId="8">
    <w:abstractNumId w:val="10"/>
  </w:num>
  <w:num w:numId="9">
    <w:abstractNumId w:val="7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40412"/>
    <w:rsid w:val="000701F4"/>
    <w:rsid w:val="002D5E5C"/>
    <w:rsid w:val="0047751D"/>
    <w:rsid w:val="0050122C"/>
    <w:rsid w:val="00731D5D"/>
    <w:rsid w:val="00832B10"/>
    <w:rsid w:val="00876CA3"/>
    <w:rsid w:val="00A1603F"/>
    <w:rsid w:val="00DC106C"/>
    <w:rsid w:val="00E758EC"/>
    <w:rsid w:val="00E93E00"/>
    <w:rsid w:val="00EA74D2"/>
    <w:rsid w:val="00F258E9"/>
    <w:rsid w:val="01037D5E"/>
    <w:rsid w:val="0113555E"/>
    <w:rsid w:val="012A201A"/>
    <w:rsid w:val="0130480C"/>
    <w:rsid w:val="014D5FA4"/>
    <w:rsid w:val="01666626"/>
    <w:rsid w:val="01997759"/>
    <w:rsid w:val="01A417D5"/>
    <w:rsid w:val="02440570"/>
    <w:rsid w:val="02525F66"/>
    <w:rsid w:val="02533736"/>
    <w:rsid w:val="026A694E"/>
    <w:rsid w:val="027C748E"/>
    <w:rsid w:val="02852DAC"/>
    <w:rsid w:val="02B62AC7"/>
    <w:rsid w:val="02BF0512"/>
    <w:rsid w:val="030411B7"/>
    <w:rsid w:val="034249A0"/>
    <w:rsid w:val="034955A1"/>
    <w:rsid w:val="035A3E1F"/>
    <w:rsid w:val="035D3AFC"/>
    <w:rsid w:val="0364001C"/>
    <w:rsid w:val="03B32E0D"/>
    <w:rsid w:val="03B71696"/>
    <w:rsid w:val="03FA2731"/>
    <w:rsid w:val="04177E61"/>
    <w:rsid w:val="041F64C0"/>
    <w:rsid w:val="04225470"/>
    <w:rsid w:val="0432184C"/>
    <w:rsid w:val="043D51A4"/>
    <w:rsid w:val="0459063B"/>
    <w:rsid w:val="046C53FD"/>
    <w:rsid w:val="048C0380"/>
    <w:rsid w:val="04973C2F"/>
    <w:rsid w:val="04A2288F"/>
    <w:rsid w:val="04A86A40"/>
    <w:rsid w:val="04A931D9"/>
    <w:rsid w:val="04C93DDB"/>
    <w:rsid w:val="04F8495E"/>
    <w:rsid w:val="051247A5"/>
    <w:rsid w:val="0520364D"/>
    <w:rsid w:val="052248AE"/>
    <w:rsid w:val="05543EE1"/>
    <w:rsid w:val="05600A0C"/>
    <w:rsid w:val="05616A4A"/>
    <w:rsid w:val="056A714B"/>
    <w:rsid w:val="056E6577"/>
    <w:rsid w:val="057D24BE"/>
    <w:rsid w:val="057D2655"/>
    <w:rsid w:val="05832D9D"/>
    <w:rsid w:val="05DF43D0"/>
    <w:rsid w:val="05E132C3"/>
    <w:rsid w:val="05EC2951"/>
    <w:rsid w:val="05F775B2"/>
    <w:rsid w:val="05FA4801"/>
    <w:rsid w:val="05FF3B02"/>
    <w:rsid w:val="06103B06"/>
    <w:rsid w:val="06340D5C"/>
    <w:rsid w:val="06464147"/>
    <w:rsid w:val="064B3DD7"/>
    <w:rsid w:val="064F7C83"/>
    <w:rsid w:val="067B1D21"/>
    <w:rsid w:val="067E0FCB"/>
    <w:rsid w:val="06C84A0C"/>
    <w:rsid w:val="06CC546C"/>
    <w:rsid w:val="06DE49DD"/>
    <w:rsid w:val="06E6791A"/>
    <w:rsid w:val="06F00A64"/>
    <w:rsid w:val="06F16C63"/>
    <w:rsid w:val="06F17CF8"/>
    <w:rsid w:val="07002568"/>
    <w:rsid w:val="072355E6"/>
    <w:rsid w:val="072E1E1B"/>
    <w:rsid w:val="07422768"/>
    <w:rsid w:val="074C36E4"/>
    <w:rsid w:val="07654F65"/>
    <w:rsid w:val="076E2803"/>
    <w:rsid w:val="0779371E"/>
    <w:rsid w:val="077D4548"/>
    <w:rsid w:val="078426E0"/>
    <w:rsid w:val="07844AFA"/>
    <w:rsid w:val="07933392"/>
    <w:rsid w:val="07BC01E9"/>
    <w:rsid w:val="07C93BCF"/>
    <w:rsid w:val="07D37D67"/>
    <w:rsid w:val="07D464A8"/>
    <w:rsid w:val="07DD195E"/>
    <w:rsid w:val="07E86767"/>
    <w:rsid w:val="07EC2D57"/>
    <w:rsid w:val="07F20CA7"/>
    <w:rsid w:val="07F425D5"/>
    <w:rsid w:val="07F55E32"/>
    <w:rsid w:val="0861473A"/>
    <w:rsid w:val="08667195"/>
    <w:rsid w:val="08753A1B"/>
    <w:rsid w:val="08775BE0"/>
    <w:rsid w:val="08AA7F6D"/>
    <w:rsid w:val="08B00579"/>
    <w:rsid w:val="08B32EF3"/>
    <w:rsid w:val="08B72349"/>
    <w:rsid w:val="08D2046B"/>
    <w:rsid w:val="08F25820"/>
    <w:rsid w:val="09175A2B"/>
    <w:rsid w:val="093545D8"/>
    <w:rsid w:val="09467539"/>
    <w:rsid w:val="094863BA"/>
    <w:rsid w:val="09856BBB"/>
    <w:rsid w:val="098A0F57"/>
    <w:rsid w:val="098B21F9"/>
    <w:rsid w:val="099A2170"/>
    <w:rsid w:val="099F79A6"/>
    <w:rsid w:val="09A24598"/>
    <w:rsid w:val="09B07492"/>
    <w:rsid w:val="09BC3F51"/>
    <w:rsid w:val="09CA3409"/>
    <w:rsid w:val="09CD6E89"/>
    <w:rsid w:val="09D07CA9"/>
    <w:rsid w:val="09E65C2F"/>
    <w:rsid w:val="0A0D0275"/>
    <w:rsid w:val="0A1C173E"/>
    <w:rsid w:val="0A2E0F97"/>
    <w:rsid w:val="0A3C62F3"/>
    <w:rsid w:val="0A4031FB"/>
    <w:rsid w:val="0A437A97"/>
    <w:rsid w:val="0A480AB6"/>
    <w:rsid w:val="0A546490"/>
    <w:rsid w:val="0A635BC7"/>
    <w:rsid w:val="0A6979BE"/>
    <w:rsid w:val="0A7B3549"/>
    <w:rsid w:val="0A9E1C7C"/>
    <w:rsid w:val="0AB876CB"/>
    <w:rsid w:val="0AD31FFF"/>
    <w:rsid w:val="0ADB3145"/>
    <w:rsid w:val="0AE355DA"/>
    <w:rsid w:val="0AF803C9"/>
    <w:rsid w:val="0B0F2552"/>
    <w:rsid w:val="0B1F28AD"/>
    <w:rsid w:val="0B362423"/>
    <w:rsid w:val="0B5F0F34"/>
    <w:rsid w:val="0B7E29B4"/>
    <w:rsid w:val="0B896723"/>
    <w:rsid w:val="0BBB1BFE"/>
    <w:rsid w:val="0BE07EC9"/>
    <w:rsid w:val="0BF500F9"/>
    <w:rsid w:val="0BFA3A43"/>
    <w:rsid w:val="0C045265"/>
    <w:rsid w:val="0C150FF7"/>
    <w:rsid w:val="0C16561E"/>
    <w:rsid w:val="0C171702"/>
    <w:rsid w:val="0C172080"/>
    <w:rsid w:val="0C1E07B3"/>
    <w:rsid w:val="0C2C72E3"/>
    <w:rsid w:val="0C2E783C"/>
    <w:rsid w:val="0C4A5D3C"/>
    <w:rsid w:val="0C8C5BDD"/>
    <w:rsid w:val="0C950129"/>
    <w:rsid w:val="0C99556E"/>
    <w:rsid w:val="0C9A58C0"/>
    <w:rsid w:val="0CA12269"/>
    <w:rsid w:val="0CA74D19"/>
    <w:rsid w:val="0CB01180"/>
    <w:rsid w:val="0CB81A2A"/>
    <w:rsid w:val="0CC75DE6"/>
    <w:rsid w:val="0CC8536A"/>
    <w:rsid w:val="0CEF3B15"/>
    <w:rsid w:val="0D043CE0"/>
    <w:rsid w:val="0D226AD0"/>
    <w:rsid w:val="0D2530A3"/>
    <w:rsid w:val="0D2B0B7C"/>
    <w:rsid w:val="0D51526A"/>
    <w:rsid w:val="0D616658"/>
    <w:rsid w:val="0D7D7D21"/>
    <w:rsid w:val="0D8753C5"/>
    <w:rsid w:val="0D9651FF"/>
    <w:rsid w:val="0DA32EE7"/>
    <w:rsid w:val="0DAB7B99"/>
    <w:rsid w:val="0DB9104C"/>
    <w:rsid w:val="0DD67CAD"/>
    <w:rsid w:val="0DF70D80"/>
    <w:rsid w:val="0E054883"/>
    <w:rsid w:val="0E0E5BE6"/>
    <w:rsid w:val="0E1F4A43"/>
    <w:rsid w:val="0E201539"/>
    <w:rsid w:val="0E212596"/>
    <w:rsid w:val="0E3333A3"/>
    <w:rsid w:val="0E5751C7"/>
    <w:rsid w:val="0E6E3CC1"/>
    <w:rsid w:val="0E6F1FBE"/>
    <w:rsid w:val="0E7043C0"/>
    <w:rsid w:val="0E7102BD"/>
    <w:rsid w:val="0EEA122F"/>
    <w:rsid w:val="0EF31E7C"/>
    <w:rsid w:val="0F1220B6"/>
    <w:rsid w:val="0F18533E"/>
    <w:rsid w:val="0F1A5FD5"/>
    <w:rsid w:val="0F2A2882"/>
    <w:rsid w:val="0F4B1822"/>
    <w:rsid w:val="0F4E0317"/>
    <w:rsid w:val="0F853AF4"/>
    <w:rsid w:val="0F866310"/>
    <w:rsid w:val="0F871C82"/>
    <w:rsid w:val="0F8F1B90"/>
    <w:rsid w:val="0F9008E1"/>
    <w:rsid w:val="0FAD5442"/>
    <w:rsid w:val="0FB85710"/>
    <w:rsid w:val="0FCB6D65"/>
    <w:rsid w:val="0FCD61C6"/>
    <w:rsid w:val="0FCE28B6"/>
    <w:rsid w:val="0FD40FC4"/>
    <w:rsid w:val="0FD4624E"/>
    <w:rsid w:val="0FD97A8B"/>
    <w:rsid w:val="0FF52CBF"/>
    <w:rsid w:val="100A557A"/>
    <w:rsid w:val="1026232E"/>
    <w:rsid w:val="102F4C78"/>
    <w:rsid w:val="10497C50"/>
    <w:rsid w:val="10643DA8"/>
    <w:rsid w:val="10956AC3"/>
    <w:rsid w:val="109B1332"/>
    <w:rsid w:val="10A675A4"/>
    <w:rsid w:val="10A77A5A"/>
    <w:rsid w:val="10AD12BE"/>
    <w:rsid w:val="10B90C12"/>
    <w:rsid w:val="10BB5ECF"/>
    <w:rsid w:val="10CE5628"/>
    <w:rsid w:val="10D33EC3"/>
    <w:rsid w:val="10D95B78"/>
    <w:rsid w:val="10E35136"/>
    <w:rsid w:val="11053E8B"/>
    <w:rsid w:val="11164CF6"/>
    <w:rsid w:val="11215589"/>
    <w:rsid w:val="11315006"/>
    <w:rsid w:val="11433378"/>
    <w:rsid w:val="117B3954"/>
    <w:rsid w:val="1189492D"/>
    <w:rsid w:val="11A73D51"/>
    <w:rsid w:val="11CE3E36"/>
    <w:rsid w:val="11D304A2"/>
    <w:rsid w:val="11D426D4"/>
    <w:rsid w:val="11E935F4"/>
    <w:rsid w:val="11F442CA"/>
    <w:rsid w:val="11F86180"/>
    <w:rsid w:val="12034005"/>
    <w:rsid w:val="120E70E2"/>
    <w:rsid w:val="123C5C27"/>
    <w:rsid w:val="124A6E8F"/>
    <w:rsid w:val="12677BB1"/>
    <w:rsid w:val="12764FB1"/>
    <w:rsid w:val="12AD6D88"/>
    <w:rsid w:val="12F07544"/>
    <w:rsid w:val="12F92940"/>
    <w:rsid w:val="1324207D"/>
    <w:rsid w:val="132441A2"/>
    <w:rsid w:val="133E70EE"/>
    <w:rsid w:val="13457759"/>
    <w:rsid w:val="136B1C18"/>
    <w:rsid w:val="13800F88"/>
    <w:rsid w:val="13902031"/>
    <w:rsid w:val="13932165"/>
    <w:rsid w:val="13A02688"/>
    <w:rsid w:val="13AF2CF5"/>
    <w:rsid w:val="13F71B7D"/>
    <w:rsid w:val="13FE444F"/>
    <w:rsid w:val="13FE608E"/>
    <w:rsid w:val="1406635B"/>
    <w:rsid w:val="14232BD9"/>
    <w:rsid w:val="1429740C"/>
    <w:rsid w:val="144C13F8"/>
    <w:rsid w:val="14502D81"/>
    <w:rsid w:val="14800E47"/>
    <w:rsid w:val="148B625B"/>
    <w:rsid w:val="14B35A30"/>
    <w:rsid w:val="14BF59A1"/>
    <w:rsid w:val="14C46911"/>
    <w:rsid w:val="14FC1EF2"/>
    <w:rsid w:val="150F197A"/>
    <w:rsid w:val="15106903"/>
    <w:rsid w:val="151A1535"/>
    <w:rsid w:val="154743B8"/>
    <w:rsid w:val="15550D22"/>
    <w:rsid w:val="159B1D23"/>
    <w:rsid w:val="15BB1913"/>
    <w:rsid w:val="15D93D35"/>
    <w:rsid w:val="15F7071B"/>
    <w:rsid w:val="16133AEE"/>
    <w:rsid w:val="16217A61"/>
    <w:rsid w:val="1625407C"/>
    <w:rsid w:val="162C1D82"/>
    <w:rsid w:val="16324315"/>
    <w:rsid w:val="16483ED8"/>
    <w:rsid w:val="16517820"/>
    <w:rsid w:val="165C0BB1"/>
    <w:rsid w:val="165D06EF"/>
    <w:rsid w:val="165D548E"/>
    <w:rsid w:val="168A3E64"/>
    <w:rsid w:val="168B1F48"/>
    <w:rsid w:val="16943DCD"/>
    <w:rsid w:val="16A964B4"/>
    <w:rsid w:val="16B20222"/>
    <w:rsid w:val="16D376D6"/>
    <w:rsid w:val="16EA6608"/>
    <w:rsid w:val="17042AE0"/>
    <w:rsid w:val="170A5724"/>
    <w:rsid w:val="172C3FFF"/>
    <w:rsid w:val="173E1597"/>
    <w:rsid w:val="173F156F"/>
    <w:rsid w:val="17463E68"/>
    <w:rsid w:val="17521502"/>
    <w:rsid w:val="175D6CAA"/>
    <w:rsid w:val="179111CE"/>
    <w:rsid w:val="17B1710D"/>
    <w:rsid w:val="17CF1623"/>
    <w:rsid w:val="17CF2865"/>
    <w:rsid w:val="17F43ADF"/>
    <w:rsid w:val="18050080"/>
    <w:rsid w:val="18072949"/>
    <w:rsid w:val="181363C8"/>
    <w:rsid w:val="181D2C0F"/>
    <w:rsid w:val="182A3455"/>
    <w:rsid w:val="182D7B80"/>
    <w:rsid w:val="182E0B2A"/>
    <w:rsid w:val="183C4172"/>
    <w:rsid w:val="1848698A"/>
    <w:rsid w:val="18A17E82"/>
    <w:rsid w:val="18A83465"/>
    <w:rsid w:val="18B55929"/>
    <w:rsid w:val="18DB494F"/>
    <w:rsid w:val="18E461EF"/>
    <w:rsid w:val="18EF15D9"/>
    <w:rsid w:val="19317FF7"/>
    <w:rsid w:val="19322A61"/>
    <w:rsid w:val="198E4CA4"/>
    <w:rsid w:val="198F4AEB"/>
    <w:rsid w:val="19902200"/>
    <w:rsid w:val="19A4080B"/>
    <w:rsid w:val="19B2732B"/>
    <w:rsid w:val="19B346AE"/>
    <w:rsid w:val="19C733A9"/>
    <w:rsid w:val="19D11458"/>
    <w:rsid w:val="19DE19CA"/>
    <w:rsid w:val="19EC6645"/>
    <w:rsid w:val="1A2D5047"/>
    <w:rsid w:val="1A587ECF"/>
    <w:rsid w:val="1A7E4424"/>
    <w:rsid w:val="1A8B561C"/>
    <w:rsid w:val="1A9043C9"/>
    <w:rsid w:val="1A982CF2"/>
    <w:rsid w:val="1AD343D3"/>
    <w:rsid w:val="1AD414AC"/>
    <w:rsid w:val="1AE74CED"/>
    <w:rsid w:val="1AE8041E"/>
    <w:rsid w:val="1AF1365D"/>
    <w:rsid w:val="1AF672AF"/>
    <w:rsid w:val="1B0E616B"/>
    <w:rsid w:val="1B4443CD"/>
    <w:rsid w:val="1B447170"/>
    <w:rsid w:val="1B6949BC"/>
    <w:rsid w:val="1B6A1559"/>
    <w:rsid w:val="1B9B123D"/>
    <w:rsid w:val="1BA14478"/>
    <w:rsid w:val="1BA224D1"/>
    <w:rsid w:val="1BA95E84"/>
    <w:rsid w:val="1BB04221"/>
    <w:rsid w:val="1BB67837"/>
    <w:rsid w:val="1BBF3286"/>
    <w:rsid w:val="1C064936"/>
    <w:rsid w:val="1C100301"/>
    <w:rsid w:val="1C16098E"/>
    <w:rsid w:val="1C2A7688"/>
    <w:rsid w:val="1C340E16"/>
    <w:rsid w:val="1C397C5D"/>
    <w:rsid w:val="1C43076E"/>
    <w:rsid w:val="1C6A612B"/>
    <w:rsid w:val="1C732E86"/>
    <w:rsid w:val="1C7A254D"/>
    <w:rsid w:val="1C886712"/>
    <w:rsid w:val="1C8F251B"/>
    <w:rsid w:val="1C921CAC"/>
    <w:rsid w:val="1C9377D6"/>
    <w:rsid w:val="1C9D5C07"/>
    <w:rsid w:val="1CB43FE8"/>
    <w:rsid w:val="1CB83B1D"/>
    <w:rsid w:val="1CCB3155"/>
    <w:rsid w:val="1CDF7D0D"/>
    <w:rsid w:val="1CEE496F"/>
    <w:rsid w:val="1D030BEE"/>
    <w:rsid w:val="1D1879B0"/>
    <w:rsid w:val="1D2338DF"/>
    <w:rsid w:val="1D3276A3"/>
    <w:rsid w:val="1D36288E"/>
    <w:rsid w:val="1D4868F0"/>
    <w:rsid w:val="1D5B7C22"/>
    <w:rsid w:val="1D9D5655"/>
    <w:rsid w:val="1DA90B30"/>
    <w:rsid w:val="1DA91D1A"/>
    <w:rsid w:val="1DD03280"/>
    <w:rsid w:val="1DEF4DAB"/>
    <w:rsid w:val="1E110226"/>
    <w:rsid w:val="1E3D1D19"/>
    <w:rsid w:val="1E4E05D2"/>
    <w:rsid w:val="1E4F66AD"/>
    <w:rsid w:val="1E7133C2"/>
    <w:rsid w:val="1E792EE3"/>
    <w:rsid w:val="1E802134"/>
    <w:rsid w:val="1E965AE4"/>
    <w:rsid w:val="1EA433CB"/>
    <w:rsid w:val="1EA64BF3"/>
    <w:rsid w:val="1EA65CDF"/>
    <w:rsid w:val="1EA76C44"/>
    <w:rsid w:val="1EB03AD7"/>
    <w:rsid w:val="1EDA59B5"/>
    <w:rsid w:val="1EE5149D"/>
    <w:rsid w:val="1EF750A1"/>
    <w:rsid w:val="1EF9293F"/>
    <w:rsid w:val="1F0609CF"/>
    <w:rsid w:val="1F183393"/>
    <w:rsid w:val="1F2334EA"/>
    <w:rsid w:val="1F2443F6"/>
    <w:rsid w:val="1F39160E"/>
    <w:rsid w:val="1F3C228A"/>
    <w:rsid w:val="1F4429EB"/>
    <w:rsid w:val="1F4754C5"/>
    <w:rsid w:val="1F6874F5"/>
    <w:rsid w:val="1F6A17DA"/>
    <w:rsid w:val="1F703E8D"/>
    <w:rsid w:val="1F822724"/>
    <w:rsid w:val="1F843A77"/>
    <w:rsid w:val="1FB774D9"/>
    <w:rsid w:val="1FC606D8"/>
    <w:rsid w:val="1FD00419"/>
    <w:rsid w:val="1FDB77C3"/>
    <w:rsid w:val="1FE65573"/>
    <w:rsid w:val="1FE73FA4"/>
    <w:rsid w:val="200A3B58"/>
    <w:rsid w:val="20204B9E"/>
    <w:rsid w:val="20230B8D"/>
    <w:rsid w:val="204A591F"/>
    <w:rsid w:val="205A006D"/>
    <w:rsid w:val="206829DF"/>
    <w:rsid w:val="208B5CB4"/>
    <w:rsid w:val="20C027B5"/>
    <w:rsid w:val="20F20CB5"/>
    <w:rsid w:val="210E74D3"/>
    <w:rsid w:val="21127433"/>
    <w:rsid w:val="21133E2D"/>
    <w:rsid w:val="212069E7"/>
    <w:rsid w:val="2122470D"/>
    <w:rsid w:val="21271734"/>
    <w:rsid w:val="21284DEF"/>
    <w:rsid w:val="214036BF"/>
    <w:rsid w:val="215A277E"/>
    <w:rsid w:val="21710A3C"/>
    <w:rsid w:val="2177114A"/>
    <w:rsid w:val="219B380F"/>
    <w:rsid w:val="21A842F7"/>
    <w:rsid w:val="21B612A3"/>
    <w:rsid w:val="21E8500E"/>
    <w:rsid w:val="21F662BE"/>
    <w:rsid w:val="220D7476"/>
    <w:rsid w:val="22206690"/>
    <w:rsid w:val="22254D24"/>
    <w:rsid w:val="223D10B9"/>
    <w:rsid w:val="224F035F"/>
    <w:rsid w:val="224F2E77"/>
    <w:rsid w:val="22574165"/>
    <w:rsid w:val="22860817"/>
    <w:rsid w:val="228E200A"/>
    <w:rsid w:val="22AE2953"/>
    <w:rsid w:val="22B30622"/>
    <w:rsid w:val="22BB40A5"/>
    <w:rsid w:val="22BE3637"/>
    <w:rsid w:val="22D17F97"/>
    <w:rsid w:val="22E7763F"/>
    <w:rsid w:val="23266062"/>
    <w:rsid w:val="232C623A"/>
    <w:rsid w:val="23307AE0"/>
    <w:rsid w:val="23554066"/>
    <w:rsid w:val="235A20F0"/>
    <w:rsid w:val="235F595C"/>
    <w:rsid w:val="235F7D33"/>
    <w:rsid w:val="23644897"/>
    <w:rsid w:val="236918D8"/>
    <w:rsid w:val="237A1F49"/>
    <w:rsid w:val="237F2C24"/>
    <w:rsid w:val="23975465"/>
    <w:rsid w:val="239A2DB9"/>
    <w:rsid w:val="239E053C"/>
    <w:rsid w:val="23CC407D"/>
    <w:rsid w:val="23D8235C"/>
    <w:rsid w:val="23E52F5C"/>
    <w:rsid w:val="23F34693"/>
    <w:rsid w:val="23F73DB9"/>
    <w:rsid w:val="24094886"/>
    <w:rsid w:val="242C2828"/>
    <w:rsid w:val="244260D7"/>
    <w:rsid w:val="24455A6F"/>
    <w:rsid w:val="24581B94"/>
    <w:rsid w:val="24720900"/>
    <w:rsid w:val="2478388D"/>
    <w:rsid w:val="24894B8B"/>
    <w:rsid w:val="24A34086"/>
    <w:rsid w:val="24AB2132"/>
    <w:rsid w:val="24CD69FB"/>
    <w:rsid w:val="24D24DF8"/>
    <w:rsid w:val="24DF73F5"/>
    <w:rsid w:val="24FA6387"/>
    <w:rsid w:val="250B096B"/>
    <w:rsid w:val="25354F09"/>
    <w:rsid w:val="254C6D0E"/>
    <w:rsid w:val="255A6A8F"/>
    <w:rsid w:val="25651689"/>
    <w:rsid w:val="257E47AD"/>
    <w:rsid w:val="259A23D7"/>
    <w:rsid w:val="25C85AE0"/>
    <w:rsid w:val="25D87263"/>
    <w:rsid w:val="25EE29A9"/>
    <w:rsid w:val="25F028E2"/>
    <w:rsid w:val="261066F7"/>
    <w:rsid w:val="262A2FDE"/>
    <w:rsid w:val="262A4EBF"/>
    <w:rsid w:val="262C4389"/>
    <w:rsid w:val="2636797F"/>
    <w:rsid w:val="26531EAA"/>
    <w:rsid w:val="265F27EA"/>
    <w:rsid w:val="26830B03"/>
    <w:rsid w:val="26893DB5"/>
    <w:rsid w:val="269A4C15"/>
    <w:rsid w:val="26AF1B9A"/>
    <w:rsid w:val="26E307DE"/>
    <w:rsid w:val="26E7394C"/>
    <w:rsid w:val="26F82435"/>
    <w:rsid w:val="27007B22"/>
    <w:rsid w:val="270163EA"/>
    <w:rsid w:val="271F19CC"/>
    <w:rsid w:val="27201EC6"/>
    <w:rsid w:val="27276ADC"/>
    <w:rsid w:val="276272CC"/>
    <w:rsid w:val="277C59CC"/>
    <w:rsid w:val="27892400"/>
    <w:rsid w:val="27941551"/>
    <w:rsid w:val="279D53B5"/>
    <w:rsid w:val="27BE3355"/>
    <w:rsid w:val="27C97053"/>
    <w:rsid w:val="27D056A4"/>
    <w:rsid w:val="27D9506D"/>
    <w:rsid w:val="27F0573D"/>
    <w:rsid w:val="27F12902"/>
    <w:rsid w:val="281040D8"/>
    <w:rsid w:val="281B0B68"/>
    <w:rsid w:val="281C4EDC"/>
    <w:rsid w:val="281E6F77"/>
    <w:rsid w:val="282B61DD"/>
    <w:rsid w:val="28306732"/>
    <w:rsid w:val="28451158"/>
    <w:rsid w:val="28537231"/>
    <w:rsid w:val="28573652"/>
    <w:rsid w:val="28746592"/>
    <w:rsid w:val="28794B76"/>
    <w:rsid w:val="28857987"/>
    <w:rsid w:val="28AD4A2F"/>
    <w:rsid w:val="28B63304"/>
    <w:rsid w:val="28BE2105"/>
    <w:rsid w:val="28D45598"/>
    <w:rsid w:val="28FA3837"/>
    <w:rsid w:val="28FB57B4"/>
    <w:rsid w:val="2910341B"/>
    <w:rsid w:val="29310632"/>
    <w:rsid w:val="2941676E"/>
    <w:rsid w:val="294C3292"/>
    <w:rsid w:val="29944794"/>
    <w:rsid w:val="299848BF"/>
    <w:rsid w:val="29B137AF"/>
    <w:rsid w:val="29DF51ED"/>
    <w:rsid w:val="2A0B6A4B"/>
    <w:rsid w:val="2A27633B"/>
    <w:rsid w:val="2A2A3EEB"/>
    <w:rsid w:val="2A300F38"/>
    <w:rsid w:val="2A421539"/>
    <w:rsid w:val="2A677BDC"/>
    <w:rsid w:val="2A7524FC"/>
    <w:rsid w:val="2A896649"/>
    <w:rsid w:val="2A8F609B"/>
    <w:rsid w:val="2AAD2D0A"/>
    <w:rsid w:val="2AB143CA"/>
    <w:rsid w:val="2ABD2314"/>
    <w:rsid w:val="2ACE6608"/>
    <w:rsid w:val="2B152F0C"/>
    <w:rsid w:val="2B30589B"/>
    <w:rsid w:val="2B426D10"/>
    <w:rsid w:val="2B47079A"/>
    <w:rsid w:val="2B6109E8"/>
    <w:rsid w:val="2B6E2E8D"/>
    <w:rsid w:val="2BAB6DC6"/>
    <w:rsid w:val="2BB376ED"/>
    <w:rsid w:val="2BBB6754"/>
    <w:rsid w:val="2BBD4940"/>
    <w:rsid w:val="2BD372A3"/>
    <w:rsid w:val="2BDC5C11"/>
    <w:rsid w:val="2BFA571D"/>
    <w:rsid w:val="2C023181"/>
    <w:rsid w:val="2C0D0F29"/>
    <w:rsid w:val="2C0F6F21"/>
    <w:rsid w:val="2C112703"/>
    <w:rsid w:val="2C1427DE"/>
    <w:rsid w:val="2C1867E0"/>
    <w:rsid w:val="2C1C1D9B"/>
    <w:rsid w:val="2C270751"/>
    <w:rsid w:val="2C2754D4"/>
    <w:rsid w:val="2C3D630A"/>
    <w:rsid w:val="2C4146AE"/>
    <w:rsid w:val="2C586C97"/>
    <w:rsid w:val="2C5A2F90"/>
    <w:rsid w:val="2C7C324E"/>
    <w:rsid w:val="2C841064"/>
    <w:rsid w:val="2C884B62"/>
    <w:rsid w:val="2CAE2BF1"/>
    <w:rsid w:val="2CB65670"/>
    <w:rsid w:val="2CC51E11"/>
    <w:rsid w:val="2CC74F7D"/>
    <w:rsid w:val="2CEA588C"/>
    <w:rsid w:val="2CF91456"/>
    <w:rsid w:val="2CFB2DF3"/>
    <w:rsid w:val="2D05192C"/>
    <w:rsid w:val="2D1D3B0D"/>
    <w:rsid w:val="2D226F49"/>
    <w:rsid w:val="2D2A4C5B"/>
    <w:rsid w:val="2D361F12"/>
    <w:rsid w:val="2D491907"/>
    <w:rsid w:val="2D6648B4"/>
    <w:rsid w:val="2D6E4CB4"/>
    <w:rsid w:val="2D866BEF"/>
    <w:rsid w:val="2DAC55FB"/>
    <w:rsid w:val="2DB41409"/>
    <w:rsid w:val="2DB906CB"/>
    <w:rsid w:val="2DC6380C"/>
    <w:rsid w:val="2DC979F9"/>
    <w:rsid w:val="2DEB063E"/>
    <w:rsid w:val="2DF16232"/>
    <w:rsid w:val="2DF25002"/>
    <w:rsid w:val="2DF5195F"/>
    <w:rsid w:val="2DF64C19"/>
    <w:rsid w:val="2DFA754C"/>
    <w:rsid w:val="2DFF2BF8"/>
    <w:rsid w:val="2E034177"/>
    <w:rsid w:val="2E1D343A"/>
    <w:rsid w:val="2E3228ED"/>
    <w:rsid w:val="2E49470F"/>
    <w:rsid w:val="2E622564"/>
    <w:rsid w:val="2E7E3D04"/>
    <w:rsid w:val="2E8011FC"/>
    <w:rsid w:val="2E974886"/>
    <w:rsid w:val="2EB85B17"/>
    <w:rsid w:val="2ED91827"/>
    <w:rsid w:val="2EDA6F67"/>
    <w:rsid w:val="2EE13A1E"/>
    <w:rsid w:val="2EEE7ECF"/>
    <w:rsid w:val="2EF43774"/>
    <w:rsid w:val="2EF558AE"/>
    <w:rsid w:val="2F1078DF"/>
    <w:rsid w:val="2F425DD6"/>
    <w:rsid w:val="2F7B1115"/>
    <w:rsid w:val="2F7F723A"/>
    <w:rsid w:val="2F810FA0"/>
    <w:rsid w:val="2FB83A29"/>
    <w:rsid w:val="2FC40EA4"/>
    <w:rsid w:val="2FCC0B80"/>
    <w:rsid w:val="2FE41E2F"/>
    <w:rsid w:val="2FF27239"/>
    <w:rsid w:val="2FF33BA5"/>
    <w:rsid w:val="3016006E"/>
    <w:rsid w:val="30203A8A"/>
    <w:rsid w:val="30426B92"/>
    <w:rsid w:val="307B53B9"/>
    <w:rsid w:val="30A70AE2"/>
    <w:rsid w:val="30C06E72"/>
    <w:rsid w:val="30C41FE0"/>
    <w:rsid w:val="30CA5D52"/>
    <w:rsid w:val="30D14804"/>
    <w:rsid w:val="30E21DB0"/>
    <w:rsid w:val="30F00223"/>
    <w:rsid w:val="30F24242"/>
    <w:rsid w:val="30F251FE"/>
    <w:rsid w:val="30FE15DF"/>
    <w:rsid w:val="310F6862"/>
    <w:rsid w:val="311315C4"/>
    <w:rsid w:val="31144E40"/>
    <w:rsid w:val="311F5F88"/>
    <w:rsid w:val="31273DA1"/>
    <w:rsid w:val="312A03C8"/>
    <w:rsid w:val="313C1EA7"/>
    <w:rsid w:val="314E07C7"/>
    <w:rsid w:val="315D3DF8"/>
    <w:rsid w:val="317704AA"/>
    <w:rsid w:val="31775165"/>
    <w:rsid w:val="317C02F7"/>
    <w:rsid w:val="319F56F7"/>
    <w:rsid w:val="31BB5EAE"/>
    <w:rsid w:val="31D20501"/>
    <w:rsid w:val="31E944D9"/>
    <w:rsid w:val="320D49D4"/>
    <w:rsid w:val="32151BAC"/>
    <w:rsid w:val="32231F0E"/>
    <w:rsid w:val="32353284"/>
    <w:rsid w:val="32640CB2"/>
    <w:rsid w:val="326B5CA6"/>
    <w:rsid w:val="32717DE9"/>
    <w:rsid w:val="3276652E"/>
    <w:rsid w:val="328445D8"/>
    <w:rsid w:val="32B94B7A"/>
    <w:rsid w:val="32BA4E73"/>
    <w:rsid w:val="32D30599"/>
    <w:rsid w:val="32D57D69"/>
    <w:rsid w:val="32DA3968"/>
    <w:rsid w:val="32E3047F"/>
    <w:rsid w:val="33336816"/>
    <w:rsid w:val="33366A3C"/>
    <w:rsid w:val="333C5CE0"/>
    <w:rsid w:val="33402F8B"/>
    <w:rsid w:val="33891347"/>
    <w:rsid w:val="339C33A1"/>
    <w:rsid w:val="33B97C6E"/>
    <w:rsid w:val="33CF68D1"/>
    <w:rsid w:val="33EA5841"/>
    <w:rsid w:val="33EF410B"/>
    <w:rsid w:val="33F54898"/>
    <w:rsid w:val="33F71B75"/>
    <w:rsid w:val="34045885"/>
    <w:rsid w:val="341D6D2B"/>
    <w:rsid w:val="34202731"/>
    <w:rsid w:val="34312137"/>
    <w:rsid w:val="344F4AEE"/>
    <w:rsid w:val="3457180C"/>
    <w:rsid w:val="34695523"/>
    <w:rsid w:val="346A0C12"/>
    <w:rsid w:val="347956A3"/>
    <w:rsid w:val="347B5BCB"/>
    <w:rsid w:val="347B7375"/>
    <w:rsid w:val="347F2FA3"/>
    <w:rsid w:val="349C4B99"/>
    <w:rsid w:val="34BA4B52"/>
    <w:rsid w:val="34C22CED"/>
    <w:rsid w:val="34CC2A8A"/>
    <w:rsid w:val="34CD4AAA"/>
    <w:rsid w:val="34D36DF9"/>
    <w:rsid w:val="34D53A5E"/>
    <w:rsid w:val="34E33EE4"/>
    <w:rsid w:val="350255B0"/>
    <w:rsid w:val="3505366E"/>
    <w:rsid w:val="350C164A"/>
    <w:rsid w:val="350D2751"/>
    <w:rsid w:val="353B05FC"/>
    <w:rsid w:val="3552533F"/>
    <w:rsid w:val="35573EBF"/>
    <w:rsid w:val="357A19CB"/>
    <w:rsid w:val="357B582E"/>
    <w:rsid w:val="358050FC"/>
    <w:rsid w:val="358B50AF"/>
    <w:rsid w:val="35A54D75"/>
    <w:rsid w:val="35A838D7"/>
    <w:rsid w:val="35AC3E7D"/>
    <w:rsid w:val="35AE547C"/>
    <w:rsid w:val="35B00610"/>
    <w:rsid w:val="35B92EFC"/>
    <w:rsid w:val="35BC236B"/>
    <w:rsid w:val="35D66DF5"/>
    <w:rsid w:val="35D9096A"/>
    <w:rsid w:val="35D92633"/>
    <w:rsid w:val="35D9505E"/>
    <w:rsid w:val="35DB6DDC"/>
    <w:rsid w:val="360B48A2"/>
    <w:rsid w:val="362D4D5B"/>
    <w:rsid w:val="364702EF"/>
    <w:rsid w:val="36470A08"/>
    <w:rsid w:val="36696752"/>
    <w:rsid w:val="36720EC9"/>
    <w:rsid w:val="367F197C"/>
    <w:rsid w:val="368F0BF3"/>
    <w:rsid w:val="369A4BE8"/>
    <w:rsid w:val="36AA333D"/>
    <w:rsid w:val="36BB51EF"/>
    <w:rsid w:val="36D533F4"/>
    <w:rsid w:val="36DA753D"/>
    <w:rsid w:val="36FB3962"/>
    <w:rsid w:val="37115A78"/>
    <w:rsid w:val="3716373B"/>
    <w:rsid w:val="372E1189"/>
    <w:rsid w:val="37400A90"/>
    <w:rsid w:val="37573C69"/>
    <w:rsid w:val="375E4478"/>
    <w:rsid w:val="37603E3B"/>
    <w:rsid w:val="376D5B2A"/>
    <w:rsid w:val="378278B7"/>
    <w:rsid w:val="37B13E84"/>
    <w:rsid w:val="37C87852"/>
    <w:rsid w:val="37E507C6"/>
    <w:rsid w:val="37F4464B"/>
    <w:rsid w:val="380B5F16"/>
    <w:rsid w:val="381B2CC7"/>
    <w:rsid w:val="381D54BB"/>
    <w:rsid w:val="382D33EE"/>
    <w:rsid w:val="38391EAA"/>
    <w:rsid w:val="38647E64"/>
    <w:rsid w:val="38652275"/>
    <w:rsid w:val="386E5D86"/>
    <w:rsid w:val="38784955"/>
    <w:rsid w:val="38873CD0"/>
    <w:rsid w:val="389C0A45"/>
    <w:rsid w:val="38DB1742"/>
    <w:rsid w:val="38E04A1B"/>
    <w:rsid w:val="38F227ED"/>
    <w:rsid w:val="390F7107"/>
    <w:rsid w:val="391571D1"/>
    <w:rsid w:val="392C4F73"/>
    <w:rsid w:val="39300F58"/>
    <w:rsid w:val="39395609"/>
    <w:rsid w:val="395860B0"/>
    <w:rsid w:val="39780D3F"/>
    <w:rsid w:val="397F32D7"/>
    <w:rsid w:val="39835FF8"/>
    <w:rsid w:val="39895E03"/>
    <w:rsid w:val="399716BE"/>
    <w:rsid w:val="39B6181E"/>
    <w:rsid w:val="39C64D24"/>
    <w:rsid w:val="3A0D30AE"/>
    <w:rsid w:val="3A2365D0"/>
    <w:rsid w:val="3A3E6BBA"/>
    <w:rsid w:val="3A8D1D36"/>
    <w:rsid w:val="3A8F19B1"/>
    <w:rsid w:val="3A936BF0"/>
    <w:rsid w:val="3AA22DC5"/>
    <w:rsid w:val="3AAB7007"/>
    <w:rsid w:val="3AD424B9"/>
    <w:rsid w:val="3B0E50AE"/>
    <w:rsid w:val="3B136D36"/>
    <w:rsid w:val="3B1B62CE"/>
    <w:rsid w:val="3B3762C7"/>
    <w:rsid w:val="3B39583E"/>
    <w:rsid w:val="3B4524B9"/>
    <w:rsid w:val="3B4B29C0"/>
    <w:rsid w:val="3B680235"/>
    <w:rsid w:val="3B7B2FE0"/>
    <w:rsid w:val="3B862741"/>
    <w:rsid w:val="3BC51151"/>
    <w:rsid w:val="3BC8647A"/>
    <w:rsid w:val="3BDE51FD"/>
    <w:rsid w:val="3C214213"/>
    <w:rsid w:val="3C2C1A58"/>
    <w:rsid w:val="3C335F74"/>
    <w:rsid w:val="3C424367"/>
    <w:rsid w:val="3C8215FA"/>
    <w:rsid w:val="3C830EF0"/>
    <w:rsid w:val="3C8C0DE8"/>
    <w:rsid w:val="3CA24CF3"/>
    <w:rsid w:val="3CBE163E"/>
    <w:rsid w:val="3CCE29F3"/>
    <w:rsid w:val="3CD036E1"/>
    <w:rsid w:val="3CE63D6E"/>
    <w:rsid w:val="3CF1338B"/>
    <w:rsid w:val="3CFB103F"/>
    <w:rsid w:val="3D1B2924"/>
    <w:rsid w:val="3D402C56"/>
    <w:rsid w:val="3D7A1238"/>
    <w:rsid w:val="3D7D7DF8"/>
    <w:rsid w:val="3D8F4BDB"/>
    <w:rsid w:val="3D93075F"/>
    <w:rsid w:val="3DB1182A"/>
    <w:rsid w:val="3DB54856"/>
    <w:rsid w:val="3DBD3156"/>
    <w:rsid w:val="3DC135EA"/>
    <w:rsid w:val="3DD962C0"/>
    <w:rsid w:val="3DE40F8E"/>
    <w:rsid w:val="3DEB4E12"/>
    <w:rsid w:val="3DF87798"/>
    <w:rsid w:val="3E0F2DE1"/>
    <w:rsid w:val="3E30548F"/>
    <w:rsid w:val="3E772066"/>
    <w:rsid w:val="3E8623C0"/>
    <w:rsid w:val="3E9A43A0"/>
    <w:rsid w:val="3EA3597E"/>
    <w:rsid w:val="3EDC671D"/>
    <w:rsid w:val="3EDD7419"/>
    <w:rsid w:val="3EEF5B16"/>
    <w:rsid w:val="3EF45999"/>
    <w:rsid w:val="3F1D7A29"/>
    <w:rsid w:val="3F38392E"/>
    <w:rsid w:val="3F566D08"/>
    <w:rsid w:val="3F75000D"/>
    <w:rsid w:val="3F7E5CB1"/>
    <w:rsid w:val="3F84213D"/>
    <w:rsid w:val="3F991181"/>
    <w:rsid w:val="3FAA42A7"/>
    <w:rsid w:val="3FE108E1"/>
    <w:rsid w:val="3FF0683C"/>
    <w:rsid w:val="3FF40D19"/>
    <w:rsid w:val="3FF5506B"/>
    <w:rsid w:val="3FFC1BC4"/>
    <w:rsid w:val="40024055"/>
    <w:rsid w:val="40101397"/>
    <w:rsid w:val="401620B1"/>
    <w:rsid w:val="401C1561"/>
    <w:rsid w:val="401D2109"/>
    <w:rsid w:val="402C67C9"/>
    <w:rsid w:val="405515EB"/>
    <w:rsid w:val="405B54D7"/>
    <w:rsid w:val="406709C4"/>
    <w:rsid w:val="40670C96"/>
    <w:rsid w:val="40924811"/>
    <w:rsid w:val="40A35E20"/>
    <w:rsid w:val="40C51A28"/>
    <w:rsid w:val="40CC34E7"/>
    <w:rsid w:val="40D444DA"/>
    <w:rsid w:val="40DD395C"/>
    <w:rsid w:val="40E3637B"/>
    <w:rsid w:val="40E66625"/>
    <w:rsid w:val="40FC4C2F"/>
    <w:rsid w:val="41073891"/>
    <w:rsid w:val="41215D6F"/>
    <w:rsid w:val="4127302D"/>
    <w:rsid w:val="416607FD"/>
    <w:rsid w:val="41A11EAD"/>
    <w:rsid w:val="41BF3923"/>
    <w:rsid w:val="41D90ED5"/>
    <w:rsid w:val="41E9577E"/>
    <w:rsid w:val="41EA382B"/>
    <w:rsid w:val="41FF1242"/>
    <w:rsid w:val="42087B2F"/>
    <w:rsid w:val="4217423F"/>
    <w:rsid w:val="422850DC"/>
    <w:rsid w:val="42436E18"/>
    <w:rsid w:val="424921B5"/>
    <w:rsid w:val="424960F6"/>
    <w:rsid w:val="424A1A45"/>
    <w:rsid w:val="424A71B0"/>
    <w:rsid w:val="42534AFC"/>
    <w:rsid w:val="42800598"/>
    <w:rsid w:val="42835EDC"/>
    <w:rsid w:val="42902238"/>
    <w:rsid w:val="42B20022"/>
    <w:rsid w:val="42B36021"/>
    <w:rsid w:val="42DC05E9"/>
    <w:rsid w:val="42E170C9"/>
    <w:rsid w:val="42F74956"/>
    <w:rsid w:val="42FC540F"/>
    <w:rsid w:val="43126712"/>
    <w:rsid w:val="431C6F4B"/>
    <w:rsid w:val="432262B5"/>
    <w:rsid w:val="43266792"/>
    <w:rsid w:val="43830781"/>
    <w:rsid w:val="4384694D"/>
    <w:rsid w:val="439E28C0"/>
    <w:rsid w:val="43A901E7"/>
    <w:rsid w:val="43B23A71"/>
    <w:rsid w:val="43EB071F"/>
    <w:rsid w:val="43F354C9"/>
    <w:rsid w:val="444D3B6E"/>
    <w:rsid w:val="446F38CF"/>
    <w:rsid w:val="447F33C3"/>
    <w:rsid w:val="44A3479D"/>
    <w:rsid w:val="44B44C37"/>
    <w:rsid w:val="44B70C31"/>
    <w:rsid w:val="44C068C9"/>
    <w:rsid w:val="44C2123B"/>
    <w:rsid w:val="44C23D52"/>
    <w:rsid w:val="44C25A38"/>
    <w:rsid w:val="44CE170F"/>
    <w:rsid w:val="44D3198B"/>
    <w:rsid w:val="44D80C0C"/>
    <w:rsid w:val="44DA1E81"/>
    <w:rsid w:val="44F07D7F"/>
    <w:rsid w:val="45001F22"/>
    <w:rsid w:val="4510631C"/>
    <w:rsid w:val="451B1C1B"/>
    <w:rsid w:val="453F2863"/>
    <w:rsid w:val="454412B2"/>
    <w:rsid w:val="45457A53"/>
    <w:rsid w:val="4593321B"/>
    <w:rsid w:val="45A06805"/>
    <w:rsid w:val="45D04746"/>
    <w:rsid w:val="45DA372D"/>
    <w:rsid w:val="45E33EF4"/>
    <w:rsid w:val="46190E1A"/>
    <w:rsid w:val="463A41FA"/>
    <w:rsid w:val="464472D8"/>
    <w:rsid w:val="46587B80"/>
    <w:rsid w:val="465E7BB7"/>
    <w:rsid w:val="465F7B27"/>
    <w:rsid w:val="466F50C0"/>
    <w:rsid w:val="46865BB2"/>
    <w:rsid w:val="46B40C3A"/>
    <w:rsid w:val="46C47FDE"/>
    <w:rsid w:val="46DD07C0"/>
    <w:rsid w:val="46E33EFD"/>
    <w:rsid w:val="46E57158"/>
    <w:rsid w:val="46EC6670"/>
    <w:rsid w:val="46F255AB"/>
    <w:rsid w:val="47014FA0"/>
    <w:rsid w:val="472C4C39"/>
    <w:rsid w:val="474F4EB0"/>
    <w:rsid w:val="476B308A"/>
    <w:rsid w:val="47770AA9"/>
    <w:rsid w:val="47861E3D"/>
    <w:rsid w:val="478C1B4F"/>
    <w:rsid w:val="47B17C25"/>
    <w:rsid w:val="47B44985"/>
    <w:rsid w:val="47C2635F"/>
    <w:rsid w:val="47C56F8D"/>
    <w:rsid w:val="47CD3A63"/>
    <w:rsid w:val="47E70353"/>
    <w:rsid w:val="48012F9B"/>
    <w:rsid w:val="481F3EEE"/>
    <w:rsid w:val="481F65D7"/>
    <w:rsid w:val="48305265"/>
    <w:rsid w:val="483D4689"/>
    <w:rsid w:val="484F210C"/>
    <w:rsid w:val="48A82AFF"/>
    <w:rsid w:val="48AE6CE0"/>
    <w:rsid w:val="48B152C5"/>
    <w:rsid w:val="48D748DB"/>
    <w:rsid w:val="48EC3348"/>
    <w:rsid w:val="49163814"/>
    <w:rsid w:val="4936058E"/>
    <w:rsid w:val="496C40E5"/>
    <w:rsid w:val="49731356"/>
    <w:rsid w:val="49752A69"/>
    <w:rsid w:val="49781F6B"/>
    <w:rsid w:val="49860CA5"/>
    <w:rsid w:val="498F3A9E"/>
    <w:rsid w:val="49D855DB"/>
    <w:rsid w:val="49E21FD1"/>
    <w:rsid w:val="49EB5D18"/>
    <w:rsid w:val="49F57D29"/>
    <w:rsid w:val="4A216931"/>
    <w:rsid w:val="4A23017B"/>
    <w:rsid w:val="4A410011"/>
    <w:rsid w:val="4A475FF0"/>
    <w:rsid w:val="4A497917"/>
    <w:rsid w:val="4A6332AB"/>
    <w:rsid w:val="4A6F515D"/>
    <w:rsid w:val="4A703F94"/>
    <w:rsid w:val="4A914435"/>
    <w:rsid w:val="4A933476"/>
    <w:rsid w:val="4AA04AD0"/>
    <w:rsid w:val="4AAD3CC0"/>
    <w:rsid w:val="4AAE1490"/>
    <w:rsid w:val="4AD70995"/>
    <w:rsid w:val="4AE13336"/>
    <w:rsid w:val="4AF830D8"/>
    <w:rsid w:val="4B170135"/>
    <w:rsid w:val="4B1871CD"/>
    <w:rsid w:val="4B2335F6"/>
    <w:rsid w:val="4B334523"/>
    <w:rsid w:val="4B380565"/>
    <w:rsid w:val="4B3D72AC"/>
    <w:rsid w:val="4B40676B"/>
    <w:rsid w:val="4B811DBB"/>
    <w:rsid w:val="4B9A0D94"/>
    <w:rsid w:val="4BB96031"/>
    <w:rsid w:val="4BDA3AF1"/>
    <w:rsid w:val="4C080383"/>
    <w:rsid w:val="4C123EED"/>
    <w:rsid w:val="4C160383"/>
    <w:rsid w:val="4C1F260F"/>
    <w:rsid w:val="4C2F11D3"/>
    <w:rsid w:val="4C390379"/>
    <w:rsid w:val="4C3A0BFC"/>
    <w:rsid w:val="4C445F53"/>
    <w:rsid w:val="4C7A1D10"/>
    <w:rsid w:val="4C9A1875"/>
    <w:rsid w:val="4CBB0C32"/>
    <w:rsid w:val="4CC77F68"/>
    <w:rsid w:val="4CD83198"/>
    <w:rsid w:val="4CF00C03"/>
    <w:rsid w:val="4CF25CBB"/>
    <w:rsid w:val="4CF55E9D"/>
    <w:rsid w:val="4D074912"/>
    <w:rsid w:val="4D0C16B0"/>
    <w:rsid w:val="4D1664ED"/>
    <w:rsid w:val="4D200FFE"/>
    <w:rsid w:val="4D2F5AF5"/>
    <w:rsid w:val="4D314116"/>
    <w:rsid w:val="4D3602AE"/>
    <w:rsid w:val="4D6D3E01"/>
    <w:rsid w:val="4D8536FD"/>
    <w:rsid w:val="4D8F2B70"/>
    <w:rsid w:val="4D9830B7"/>
    <w:rsid w:val="4D98651A"/>
    <w:rsid w:val="4DB943BE"/>
    <w:rsid w:val="4DCB6CA1"/>
    <w:rsid w:val="4DE47866"/>
    <w:rsid w:val="4E0B1317"/>
    <w:rsid w:val="4E1165E9"/>
    <w:rsid w:val="4E13449D"/>
    <w:rsid w:val="4E32045D"/>
    <w:rsid w:val="4E34212F"/>
    <w:rsid w:val="4E6F3B40"/>
    <w:rsid w:val="4E7C3305"/>
    <w:rsid w:val="4E9039D0"/>
    <w:rsid w:val="4E9D01C5"/>
    <w:rsid w:val="4EB50D39"/>
    <w:rsid w:val="4EB84016"/>
    <w:rsid w:val="4EC75A8A"/>
    <w:rsid w:val="4EC860CB"/>
    <w:rsid w:val="4EFE6A39"/>
    <w:rsid w:val="4F0A3B48"/>
    <w:rsid w:val="4F456152"/>
    <w:rsid w:val="4F464B08"/>
    <w:rsid w:val="4F6F6BF6"/>
    <w:rsid w:val="4F883EA8"/>
    <w:rsid w:val="4FA552CE"/>
    <w:rsid w:val="4FA91EA2"/>
    <w:rsid w:val="4FC24A09"/>
    <w:rsid w:val="4FC551BB"/>
    <w:rsid w:val="4FE858D3"/>
    <w:rsid w:val="4FEA469E"/>
    <w:rsid w:val="4FEB5F4A"/>
    <w:rsid w:val="4FF5692C"/>
    <w:rsid w:val="4FF66CE6"/>
    <w:rsid w:val="4FF730E3"/>
    <w:rsid w:val="4FF84F14"/>
    <w:rsid w:val="502577F2"/>
    <w:rsid w:val="50282D09"/>
    <w:rsid w:val="5036037A"/>
    <w:rsid w:val="50367CAB"/>
    <w:rsid w:val="506D13D5"/>
    <w:rsid w:val="506F6847"/>
    <w:rsid w:val="50792293"/>
    <w:rsid w:val="508C057B"/>
    <w:rsid w:val="50A51361"/>
    <w:rsid w:val="50C563B0"/>
    <w:rsid w:val="50D50C97"/>
    <w:rsid w:val="50F47F57"/>
    <w:rsid w:val="50FD784B"/>
    <w:rsid w:val="510769F4"/>
    <w:rsid w:val="511049FF"/>
    <w:rsid w:val="511F2737"/>
    <w:rsid w:val="513A716B"/>
    <w:rsid w:val="515B6C13"/>
    <w:rsid w:val="516F5337"/>
    <w:rsid w:val="51723D93"/>
    <w:rsid w:val="5176476F"/>
    <w:rsid w:val="51A5540C"/>
    <w:rsid w:val="51A565D8"/>
    <w:rsid w:val="51BC53A9"/>
    <w:rsid w:val="51CB0BB2"/>
    <w:rsid w:val="51D779CB"/>
    <w:rsid w:val="51DA63B8"/>
    <w:rsid w:val="51E54620"/>
    <w:rsid w:val="51EA41DD"/>
    <w:rsid w:val="51EC124B"/>
    <w:rsid w:val="520907DD"/>
    <w:rsid w:val="520A6F33"/>
    <w:rsid w:val="5237019B"/>
    <w:rsid w:val="523A6173"/>
    <w:rsid w:val="523E73A8"/>
    <w:rsid w:val="52596B9D"/>
    <w:rsid w:val="5271788F"/>
    <w:rsid w:val="52792B5A"/>
    <w:rsid w:val="527B1870"/>
    <w:rsid w:val="528E2770"/>
    <w:rsid w:val="52A70E66"/>
    <w:rsid w:val="52AD0291"/>
    <w:rsid w:val="52B322CC"/>
    <w:rsid w:val="52BF50DE"/>
    <w:rsid w:val="52D413F0"/>
    <w:rsid w:val="52E14BC1"/>
    <w:rsid w:val="52E75593"/>
    <w:rsid w:val="52F54CDA"/>
    <w:rsid w:val="52FF3726"/>
    <w:rsid w:val="533514A1"/>
    <w:rsid w:val="534772F8"/>
    <w:rsid w:val="534F20C3"/>
    <w:rsid w:val="535B7BDB"/>
    <w:rsid w:val="53854C4C"/>
    <w:rsid w:val="538B0411"/>
    <w:rsid w:val="53BB517E"/>
    <w:rsid w:val="53D93FCB"/>
    <w:rsid w:val="53E7462C"/>
    <w:rsid w:val="53EF66A1"/>
    <w:rsid w:val="53F63530"/>
    <w:rsid w:val="54195F1C"/>
    <w:rsid w:val="54210EBF"/>
    <w:rsid w:val="54344B43"/>
    <w:rsid w:val="545357AF"/>
    <w:rsid w:val="54583EAB"/>
    <w:rsid w:val="54AD6D89"/>
    <w:rsid w:val="54C80DE7"/>
    <w:rsid w:val="54CC5285"/>
    <w:rsid w:val="54CF2B1B"/>
    <w:rsid w:val="54D068BF"/>
    <w:rsid w:val="54D27C73"/>
    <w:rsid w:val="551B605B"/>
    <w:rsid w:val="553B4B85"/>
    <w:rsid w:val="554B7E58"/>
    <w:rsid w:val="55607E6C"/>
    <w:rsid w:val="556E792B"/>
    <w:rsid w:val="557D20BB"/>
    <w:rsid w:val="558860D9"/>
    <w:rsid w:val="558A0C78"/>
    <w:rsid w:val="55A13E86"/>
    <w:rsid w:val="55B0136F"/>
    <w:rsid w:val="55B748C2"/>
    <w:rsid w:val="55C805FC"/>
    <w:rsid w:val="55DB0AD2"/>
    <w:rsid w:val="56107F36"/>
    <w:rsid w:val="562167C8"/>
    <w:rsid w:val="564C35EC"/>
    <w:rsid w:val="56671242"/>
    <w:rsid w:val="567E1798"/>
    <w:rsid w:val="56896128"/>
    <w:rsid w:val="56E66788"/>
    <w:rsid w:val="57510962"/>
    <w:rsid w:val="57661051"/>
    <w:rsid w:val="577F33BF"/>
    <w:rsid w:val="57804C03"/>
    <w:rsid w:val="579C149A"/>
    <w:rsid w:val="57B3473D"/>
    <w:rsid w:val="57B61A55"/>
    <w:rsid w:val="57B8051A"/>
    <w:rsid w:val="57DA00B3"/>
    <w:rsid w:val="58116A1A"/>
    <w:rsid w:val="582A452B"/>
    <w:rsid w:val="582C42B2"/>
    <w:rsid w:val="585D2F80"/>
    <w:rsid w:val="58617EDA"/>
    <w:rsid w:val="586E66D4"/>
    <w:rsid w:val="58761C33"/>
    <w:rsid w:val="588D6181"/>
    <w:rsid w:val="58920B4E"/>
    <w:rsid w:val="58B350D1"/>
    <w:rsid w:val="58E535FC"/>
    <w:rsid w:val="58F31A4C"/>
    <w:rsid w:val="58F36BF8"/>
    <w:rsid w:val="58F37047"/>
    <w:rsid w:val="59075F72"/>
    <w:rsid w:val="59114D11"/>
    <w:rsid w:val="59120485"/>
    <w:rsid w:val="5915796A"/>
    <w:rsid w:val="59210B95"/>
    <w:rsid w:val="5930427B"/>
    <w:rsid w:val="5931199B"/>
    <w:rsid w:val="595A11F6"/>
    <w:rsid w:val="5975580B"/>
    <w:rsid w:val="597B4CB0"/>
    <w:rsid w:val="597D6F14"/>
    <w:rsid w:val="59A07A2C"/>
    <w:rsid w:val="59A93FED"/>
    <w:rsid w:val="59AE030A"/>
    <w:rsid w:val="59B12ED9"/>
    <w:rsid w:val="59BA0D47"/>
    <w:rsid w:val="59C334DD"/>
    <w:rsid w:val="59C82BB1"/>
    <w:rsid w:val="59D21174"/>
    <w:rsid w:val="59F31673"/>
    <w:rsid w:val="5A17720D"/>
    <w:rsid w:val="5A2835D1"/>
    <w:rsid w:val="5A3A372F"/>
    <w:rsid w:val="5A4C07FA"/>
    <w:rsid w:val="5A58690C"/>
    <w:rsid w:val="5A614668"/>
    <w:rsid w:val="5A7204A6"/>
    <w:rsid w:val="5A7D3E7C"/>
    <w:rsid w:val="5A934FEE"/>
    <w:rsid w:val="5A9B14FF"/>
    <w:rsid w:val="5AD94E32"/>
    <w:rsid w:val="5AF47570"/>
    <w:rsid w:val="5AF6517F"/>
    <w:rsid w:val="5AF72EE9"/>
    <w:rsid w:val="5B0759D2"/>
    <w:rsid w:val="5B0B41FE"/>
    <w:rsid w:val="5B242740"/>
    <w:rsid w:val="5B255F9E"/>
    <w:rsid w:val="5B2F36AD"/>
    <w:rsid w:val="5B450DF0"/>
    <w:rsid w:val="5B4B7C2E"/>
    <w:rsid w:val="5B516866"/>
    <w:rsid w:val="5B52660D"/>
    <w:rsid w:val="5B562C3E"/>
    <w:rsid w:val="5B6A0D49"/>
    <w:rsid w:val="5B963A7E"/>
    <w:rsid w:val="5B9C7718"/>
    <w:rsid w:val="5BDA0893"/>
    <w:rsid w:val="5BEF07E7"/>
    <w:rsid w:val="5BF749C9"/>
    <w:rsid w:val="5C051C69"/>
    <w:rsid w:val="5C1C7E38"/>
    <w:rsid w:val="5C464AF9"/>
    <w:rsid w:val="5C4E7054"/>
    <w:rsid w:val="5C5A4A26"/>
    <w:rsid w:val="5C641444"/>
    <w:rsid w:val="5C6970BB"/>
    <w:rsid w:val="5C6F5298"/>
    <w:rsid w:val="5C7041CE"/>
    <w:rsid w:val="5CB16433"/>
    <w:rsid w:val="5CC55AE9"/>
    <w:rsid w:val="5CD858D2"/>
    <w:rsid w:val="5CE8485B"/>
    <w:rsid w:val="5D144FC2"/>
    <w:rsid w:val="5D18416D"/>
    <w:rsid w:val="5D32020B"/>
    <w:rsid w:val="5D490A99"/>
    <w:rsid w:val="5D5661C7"/>
    <w:rsid w:val="5D5B4EB3"/>
    <w:rsid w:val="5D5D084D"/>
    <w:rsid w:val="5D62754E"/>
    <w:rsid w:val="5D65728E"/>
    <w:rsid w:val="5D7F3CCB"/>
    <w:rsid w:val="5D890676"/>
    <w:rsid w:val="5DA16CA1"/>
    <w:rsid w:val="5DAC6BE2"/>
    <w:rsid w:val="5DCE3EE1"/>
    <w:rsid w:val="5DDF075D"/>
    <w:rsid w:val="5DDF35F2"/>
    <w:rsid w:val="5E0127F3"/>
    <w:rsid w:val="5E025CC3"/>
    <w:rsid w:val="5E05092D"/>
    <w:rsid w:val="5E0672AB"/>
    <w:rsid w:val="5E1014F3"/>
    <w:rsid w:val="5E1B7D97"/>
    <w:rsid w:val="5E1C6702"/>
    <w:rsid w:val="5E3C55CB"/>
    <w:rsid w:val="5E454AF7"/>
    <w:rsid w:val="5E74651E"/>
    <w:rsid w:val="5E802D96"/>
    <w:rsid w:val="5E847B4C"/>
    <w:rsid w:val="5E8F0189"/>
    <w:rsid w:val="5EA33CBA"/>
    <w:rsid w:val="5EA40E94"/>
    <w:rsid w:val="5EA51EE3"/>
    <w:rsid w:val="5EAC5C23"/>
    <w:rsid w:val="5EB66F75"/>
    <w:rsid w:val="5EF52E4E"/>
    <w:rsid w:val="5F0D6D08"/>
    <w:rsid w:val="5F0D772D"/>
    <w:rsid w:val="5F265032"/>
    <w:rsid w:val="5F477ED5"/>
    <w:rsid w:val="5F5B7475"/>
    <w:rsid w:val="5F6457C3"/>
    <w:rsid w:val="5F7042F8"/>
    <w:rsid w:val="5F9844B6"/>
    <w:rsid w:val="5FAC463B"/>
    <w:rsid w:val="5FDA0712"/>
    <w:rsid w:val="5FDF48F6"/>
    <w:rsid w:val="5FE52394"/>
    <w:rsid w:val="5FF07372"/>
    <w:rsid w:val="5FF21A83"/>
    <w:rsid w:val="5FF4593F"/>
    <w:rsid w:val="600604E4"/>
    <w:rsid w:val="600C7D6F"/>
    <w:rsid w:val="600D12DE"/>
    <w:rsid w:val="600E5A9B"/>
    <w:rsid w:val="602A3C0B"/>
    <w:rsid w:val="60365F5C"/>
    <w:rsid w:val="60544723"/>
    <w:rsid w:val="60631FEC"/>
    <w:rsid w:val="606736BB"/>
    <w:rsid w:val="607157FC"/>
    <w:rsid w:val="607F009C"/>
    <w:rsid w:val="60853907"/>
    <w:rsid w:val="609C5882"/>
    <w:rsid w:val="60A163A7"/>
    <w:rsid w:val="60A86067"/>
    <w:rsid w:val="60C2779F"/>
    <w:rsid w:val="60CE419F"/>
    <w:rsid w:val="60D37139"/>
    <w:rsid w:val="60DE7224"/>
    <w:rsid w:val="60DF3739"/>
    <w:rsid w:val="60E8510E"/>
    <w:rsid w:val="60EE5466"/>
    <w:rsid w:val="61065DCA"/>
    <w:rsid w:val="61216789"/>
    <w:rsid w:val="613A07FB"/>
    <w:rsid w:val="613C3E3D"/>
    <w:rsid w:val="6142158B"/>
    <w:rsid w:val="61471372"/>
    <w:rsid w:val="61783E89"/>
    <w:rsid w:val="61846594"/>
    <w:rsid w:val="61847650"/>
    <w:rsid w:val="61EB3418"/>
    <w:rsid w:val="61EF6BBC"/>
    <w:rsid w:val="61F92F33"/>
    <w:rsid w:val="61FB31CD"/>
    <w:rsid w:val="62000C57"/>
    <w:rsid w:val="62051347"/>
    <w:rsid w:val="620C665B"/>
    <w:rsid w:val="6230355D"/>
    <w:rsid w:val="623F150C"/>
    <w:rsid w:val="62566243"/>
    <w:rsid w:val="626D5B56"/>
    <w:rsid w:val="62713A38"/>
    <w:rsid w:val="627A578E"/>
    <w:rsid w:val="627B7DC1"/>
    <w:rsid w:val="627E3227"/>
    <w:rsid w:val="62802CCC"/>
    <w:rsid w:val="629439DA"/>
    <w:rsid w:val="62F52469"/>
    <w:rsid w:val="62F838DC"/>
    <w:rsid w:val="63141614"/>
    <w:rsid w:val="631553E1"/>
    <w:rsid w:val="63185E9A"/>
    <w:rsid w:val="63462CDA"/>
    <w:rsid w:val="63536625"/>
    <w:rsid w:val="635A160D"/>
    <w:rsid w:val="635B767B"/>
    <w:rsid w:val="63634A74"/>
    <w:rsid w:val="63703ACA"/>
    <w:rsid w:val="637848C4"/>
    <w:rsid w:val="63804F6E"/>
    <w:rsid w:val="63891159"/>
    <w:rsid w:val="63E074D3"/>
    <w:rsid w:val="63EF6C7B"/>
    <w:rsid w:val="63FC1043"/>
    <w:rsid w:val="6406140A"/>
    <w:rsid w:val="640E20A9"/>
    <w:rsid w:val="64150ED5"/>
    <w:rsid w:val="641818D5"/>
    <w:rsid w:val="643B0EA5"/>
    <w:rsid w:val="645D1433"/>
    <w:rsid w:val="647047E9"/>
    <w:rsid w:val="647E0F74"/>
    <w:rsid w:val="64806ACD"/>
    <w:rsid w:val="64A01962"/>
    <w:rsid w:val="64A01EDE"/>
    <w:rsid w:val="64A03A3C"/>
    <w:rsid w:val="64B679F6"/>
    <w:rsid w:val="64C27CBE"/>
    <w:rsid w:val="64C757EE"/>
    <w:rsid w:val="650A61B9"/>
    <w:rsid w:val="650D5429"/>
    <w:rsid w:val="651D1B65"/>
    <w:rsid w:val="65262399"/>
    <w:rsid w:val="654A6E0B"/>
    <w:rsid w:val="65592903"/>
    <w:rsid w:val="656374F8"/>
    <w:rsid w:val="6573157C"/>
    <w:rsid w:val="65B3328B"/>
    <w:rsid w:val="65BB1E26"/>
    <w:rsid w:val="65CA5925"/>
    <w:rsid w:val="65DA4F3D"/>
    <w:rsid w:val="65F2566E"/>
    <w:rsid w:val="65FC5D6E"/>
    <w:rsid w:val="663E2DAE"/>
    <w:rsid w:val="664A7922"/>
    <w:rsid w:val="668903CE"/>
    <w:rsid w:val="668A2C85"/>
    <w:rsid w:val="66B51829"/>
    <w:rsid w:val="66B7017C"/>
    <w:rsid w:val="66EA1989"/>
    <w:rsid w:val="66EE4874"/>
    <w:rsid w:val="671332BD"/>
    <w:rsid w:val="672E226B"/>
    <w:rsid w:val="675D1BFF"/>
    <w:rsid w:val="676D08C9"/>
    <w:rsid w:val="678535A3"/>
    <w:rsid w:val="67923693"/>
    <w:rsid w:val="67B40CCA"/>
    <w:rsid w:val="67C401CB"/>
    <w:rsid w:val="67D5280E"/>
    <w:rsid w:val="67F81B1E"/>
    <w:rsid w:val="6826537A"/>
    <w:rsid w:val="684F5C27"/>
    <w:rsid w:val="6853661F"/>
    <w:rsid w:val="68666F31"/>
    <w:rsid w:val="686A7A1B"/>
    <w:rsid w:val="68834E40"/>
    <w:rsid w:val="68B4078F"/>
    <w:rsid w:val="68BA004B"/>
    <w:rsid w:val="68CA7995"/>
    <w:rsid w:val="68E03F2B"/>
    <w:rsid w:val="68E112D8"/>
    <w:rsid w:val="68F23DA4"/>
    <w:rsid w:val="690233E4"/>
    <w:rsid w:val="69387BAD"/>
    <w:rsid w:val="69440476"/>
    <w:rsid w:val="694C1B40"/>
    <w:rsid w:val="69B17886"/>
    <w:rsid w:val="69B53AEF"/>
    <w:rsid w:val="69B87736"/>
    <w:rsid w:val="69BC56E1"/>
    <w:rsid w:val="69EB073C"/>
    <w:rsid w:val="6A1B7774"/>
    <w:rsid w:val="6A692429"/>
    <w:rsid w:val="6A844F25"/>
    <w:rsid w:val="6AAD7DCE"/>
    <w:rsid w:val="6AD1665D"/>
    <w:rsid w:val="6ADC1B71"/>
    <w:rsid w:val="6AE4219C"/>
    <w:rsid w:val="6AE92D81"/>
    <w:rsid w:val="6AEA5756"/>
    <w:rsid w:val="6AF00F3C"/>
    <w:rsid w:val="6B0C7CC9"/>
    <w:rsid w:val="6B1640AF"/>
    <w:rsid w:val="6B227F52"/>
    <w:rsid w:val="6B2F79B7"/>
    <w:rsid w:val="6B3959D1"/>
    <w:rsid w:val="6B593DE2"/>
    <w:rsid w:val="6B6B7392"/>
    <w:rsid w:val="6BB94623"/>
    <w:rsid w:val="6BC601A3"/>
    <w:rsid w:val="6BE02C3E"/>
    <w:rsid w:val="6C097C74"/>
    <w:rsid w:val="6C205B5C"/>
    <w:rsid w:val="6C5B42CA"/>
    <w:rsid w:val="6C6A4F93"/>
    <w:rsid w:val="6C7025AD"/>
    <w:rsid w:val="6C7C14A8"/>
    <w:rsid w:val="6C802A1F"/>
    <w:rsid w:val="6C9A1884"/>
    <w:rsid w:val="6CA96F8E"/>
    <w:rsid w:val="6CAB125D"/>
    <w:rsid w:val="6CCC54E4"/>
    <w:rsid w:val="6D066D2A"/>
    <w:rsid w:val="6D09622E"/>
    <w:rsid w:val="6D16586E"/>
    <w:rsid w:val="6D2E3275"/>
    <w:rsid w:val="6D5C3D00"/>
    <w:rsid w:val="6D5F248B"/>
    <w:rsid w:val="6D660C74"/>
    <w:rsid w:val="6D6C047F"/>
    <w:rsid w:val="6D9357A4"/>
    <w:rsid w:val="6DA1681F"/>
    <w:rsid w:val="6DA96199"/>
    <w:rsid w:val="6DB0395F"/>
    <w:rsid w:val="6DB63C50"/>
    <w:rsid w:val="6DBA7521"/>
    <w:rsid w:val="6DC25819"/>
    <w:rsid w:val="6DC3021F"/>
    <w:rsid w:val="6DCB36F6"/>
    <w:rsid w:val="6DD70075"/>
    <w:rsid w:val="6DDE5301"/>
    <w:rsid w:val="6DE30A45"/>
    <w:rsid w:val="6DE93C53"/>
    <w:rsid w:val="6DF3127B"/>
    <w:rsid w:val="6DF41433"/>
    <w:rsid w:val="6DF50BF7"/>
    <w:rsid w:val="6E044A19"/>
    <w:rsid w:val="6E101469"/>
    <w:rsid w:val="6E150E64"/>
    <w:rsid w:val="6E153B3D"/>
    <w:rsid w:val="6E1628B7"/>
    <w:rsid w:val="6E1863CA"/>
    <w:rsid w:val="6E301797"/>
    <w:rsid w:val="6E3A1DFD"/>
    <w:rsid w:val="6E3C1909"/>
    <w:rsid w:val="6E464C20"/>
    <w:rsid w:val="6E743BCD"/>
    <w:rsid w:val="6E7C2558"/>
    <w:rsid w:val="6E865B34"/>
    <w:rsid w:val="6E900D52"/>
    <w:rsid w:val="6E9634AA"/>
    <w:rsid w:val="6EB5272C"/>
    <w:rsid w:val="6ED06A55"/>
    <w:rsid w:val="6EE5466A"/>
    <w:rsid w:val="6EE80AC8"/>
    <w:rsid w:val="6EE85C34"/>
    <w:rsid w:val="6EF66262"/>
    <w:rsid w:val="6EFA2212"/>
    <w:rsid w:val="6EFE1B24"/>
    <w:rsid w:val="6F0E5D2D"/>
    <w:rsid w:val="6F131B4C"/>
    <w:rsid w:val="6F1B418C"/>
    <w:rsid w:val="6F1E0EF3"/>
    <w:rsid w:val="6F357839"/>
    <w:rsid w:val="6F3C6328"/>
    <w:rsid w:val="6F5118F3"/>
    <w:rsid w:val="6F577103"/>
    <w:rsid w:val="6F7C15AC"/>
    <w:rsid w:val="6F7D1E4A"/>
    <w:rsid w:val="6FB3728D"/>
    <w:rsid w:val="6FBC43CF"/>
    <w:rsid w:val="6FC84BEC"/>
    <w:rsid w:val="6FCC2A7E"/>
    <w:rsid w:val="6FD81B48"/>
    <w:rsid w:val="6FD916DB"/>
    <w:rsid w:val="6FD96380"/>
    <w:rsid w:val="6FE04879"/>
    <w:rsid w:val="6FED50CA"/>
    <w:rsid w:val="6FF87788"/>
    <w:rsid w:val="70033EE8"/>
    <w:rsid w:val="70114A7B"/>
    <w:rsid w:val="701E495B"/>
    <w:rsid w:val="7025088F"/>
    <w:rsid w:val="702A0B83"/>
    <w:rsid w:val="704B3D79"/>
    <w:rsid w:val="704F5EDC"/>
    <w:rsid w:val="70826DAC"/>
    <w:rsid w:val="70860021"/>
    <w:rsid w:val="708C68B5"/>
    <w:rsid w:val="70977081"/>
    <w:rsid w:val="709C5AAC"/>
    <w:rsid w:val="70AF201C"/>
    <w:rsid w:val="70E7468C"/>
    <w:rsid w:val="7100403B"/>
    <w:rsid w:val="71133C7F"/>
    <w:rsid w:val="711978E3"/>
    <w:rsid w:val="711E0451"/>
    <w:rsid w:val="712A4A56"/>
    <w:rsid w:val="713470D9"/>
    <w:rsid w:val="71375F78"/>
    <w:rsid w:val="7164038C"/>
    <w:rsid w:val="7181584A"/>
    <w:rsid w:val="718759BB"/>
    <w:rsid w:val="71C354D9"/>
    <w:rsid w:val="71D32ADF"/>
    <w:rsid w:val="71E10189"/>
    <w:rsid w:val="720D7A67"/>
    <w:rsid w:val="723C39F1"/>
    <w:rsid w:val="72475021"/>
    <w:rsid w:val="725511E3"/>
    <w:rsid w:val="725565CF"/>
    <w:rsid w:val="728316E8"/>
    <w:rsid w:val="72994A50"/>
    <w:rsid w:val="72A56942"/>
    <w:rsid w:val="72A56F4A"/>
    <w:rsid w:val="72E379C7"/>
    <w:rsid w:val="72EE09E1"/>
    <w:rsid w:val="730223D9"/>
    <w:rsid w:val="73057BD3"/>
    <w:rsid w:val="730F78CD"/>
    <w:rsid w:val="734022D3"/>
    <w:rsid w:val="73413E1B"/>
    <w:rsid w:val="7351387E"/>
    <w:rsid w:val="735F6902"/>
    <w:rsid w:val="73700389"/>
    <w:rsid w:val="73A45AB2"/>
    <w:rsid w:val="73C06CCE"/>
    <w:rsid w:val="73C63712"/>
    <w:rsid w:val="73CB39C8"/>
    <w:rsid w:val="73D46CC6"/>
    <w:rsid w:val="73E002A9"/>
    <w:rsid w:val="73ED14CC"/>
    <w:rsid w:val="74003A5E"/>
    <w:rsid w:val="7400599D"/>
    <w:rsid w:val="74517B52"/>
    <w:rsid w:val="74720DD3"/>
    <w:rsid w:val="749D0B27"/>
    <w:rsid w:val="74A272EA"/>
    <w:rsid w:val="74B10222"/>
    <w:rsid w:val="74BC5466"/>
    <w:rsid w:val="74C500A4"/>
    <w:rsid w:val="75424CB6"/>
    <w:rsid w:val="755D05EB"/>
    <w:rsid w:val="7592731E"/>
    <w:rsid w:val="75943908"/>
    <w:rsid w:val="759803BE"/>
    <w:rsid w:val="75A21D83"/>
    <w:rsid w:val="75BC4D41"/>
    <w:rsid w:val="75BC5CD7"/>
    <w:rsid w:val="75CE5AC6"/>
    <w:rsid w:val="75E83D9C"/>
    <w:rsid w:val="75E92078"/>
    <w:rsid w:val="75E93F73"/>
    <w:rsid w:val="75F21313"/>
    <w:rsid w:val="75F227CB"/>
    <w:rsid w:val="760845F4"/>
    <w:rsid w:val="762F11CE"/>
    <w:rsid w:val="765958DA"/>
    <w:rsid w:val="76620787"/>
    <w:rsid w:val="76650F3E"/>
    <w:rsid w:val="76684F79"/>
    <w:rsid w:val="766B72E1"/>
    <w:rsid w:val="76960CAD"/>
    <w:rsid w:val="76966304"/>
    <w:rsid w:val="769F68F3"/>
    <w:rsid w:val="76A048F2"/>
    <w:rsid w:val="76AA5DB4"/>
    <w:rsid w:val="76BC2CF3"/>
    <w:rsid w:val="76C94BF9"/>
    <w:rsid w:val="76CC66FA"/>
    <w:rsid w:val="76DF3B7A"/>
    <w:rsid w:val="77403F91"/>
    <w:rsid w:val="777C4456"/>
    <w:rsid w:val="77806893"/>
    <w:rsid w:val="778615B1"/>
    <w:rsid w:val="77911206"/>
    <w:rsid w:val="77984E01"/>
    <w:rsid w:val="77A5679B"/>
    <w:rsid w:val="77B07DC8"/>
    <w:rsid w:val="77CB13B8"/>
    <w:rsid w:val="77ED66D0"/>
    <w:rsid w:val="78095795"/>
    <w:rsid w:val="780A6FC7"/>
    <w:rsid w:val="78301AAC"/>
    <w:rsid w:val="783E6695"/>
    <w:rsid w:val="784768F7"/>
    <w:rsid w:val="788808E0"/>
    <w:rsid w:val="78A7133C"/>
    <w:rsid w:val="78A87748"/>
    <w:rsid w:val="78B74503"/>
    <w:rsid w:val="78C76D63"/>
    <w:rsid w:val="78CE3B67"/>
    <w:rsid w:val="78E77D16"/>
    <w:rsid w:val="79087D45"/>
    <w:rsid w:val="790A4ABE"/>
    <w:rsid w:val="7927029D"/>
    <w:rsid w:val="794569F6"/>
    <w:rsid w:val="795F4015"/>
    <w:rsid w:val="796223C6"/>
    <w:rsid w:val="7965240F"/>
    <w:rsid w:val="79C417DB"/>
    <w:rsid w:val="79DA102A"/>
    <w:rsid w:val="79DC67FA"/>
    <w:rsid w:val="79DD2CFD"/>
    <w:rsid w:val="79EE1EC4"/>
    <w:rsid w:val="7A337CC0"/>
    <w:rsid w:val="7A3A0C29"/>
    <w:rsid w:val="7A4A3F19"/>
    <w:rsid w:val="7A4C11E6"/>
    <w:rsid w:val="7A720500"/>
    <w:rsid w:val="7A81325E"/>
    <w:rsid w:val="7A891530"/>
    <w:rsid w:val="7A903580"/>
    <w:rsid w:val="7A9E49E9"/>
    <w:rsid w:val="7AA16F44"/>
    <w:rsid w:val="7AA57B28"/>
    <w:rsid w:val="7ABB3C3B"/>
    <w:rsid w:val="7AEA6EBF"/>
    <w:rsid w:val="7B0B5732"/>
    <w:rsid w:val="7B0C4187"/>
    <w:rsid w:val="7B16146E"/>
    <w:rsid w:val="7B1F7E49"/>
    <w:rsid w:val="7B336BDA"/>
    <w:rsid w:val="7B8342D9"/>
    <w:rsid w:val="7B8E74F1"/>
    <w:rsid w:val="7BAB6BDE"/>
    <w:rsid w:val="7BB22E29"/>
    <w:rsid w:val="7BDB793F"/>
    <w:rsid w:val="7BFF6D05"/>
    <w:rsid w:val="7C362B7C"/>
    <w:rsid w:val="7C563B78"/>
    <w:rsid w:val="7C5A310A"/>
    <w:rsid w:val="7C763ED3"/>
    <w:rsid w:val="7C860B5A"/>
    <w:rsid w:val="7C937556"/>
    <w:rsid w:val="7C967DF1"/>
    <w:rsid w:val="7C970406"/>
    <w:rsid w:val="7CA66153"/>
    <w:rsid w:val="7CC44866"/>
    <w:rsid w:val="7CC65521"/>
    <w:rsid w:val="7CDE31FC"/>
    <w:rsid w:val="7CDF354D"/>
    <w:rsid w:val="7CE23142"/>
    <w:rsid w:val="7CE47895"/>
    <w:rsid w:val="7CE650FA"/>
    <w:rsid w:val="7CFC200F"/>
    <w:rsid w:val="7CFE0BBF"/>
    <w:rsid w:val="7CFF56DB"/>
    <w:rsid w:val="7D0B4CAA"/>
    <w:rsid w:val="7D171DAB"/>
    <w:rsid w:val="7D175ED3"/>
    <w:rsid w:val="7D196980"/>
    <w:rsid w:val="7D265F3B"/>
    <w:rsid w:val="7D2837DF"/>
    <w:rsid w:val="7D287C56"/>
    <w:rsid w:val="7D38488B"/>
    <w:rsid w:val="7D3B0A68"/>
    <w:rsid w:val="7D5948E3"/>
    <w:rsid w:val="7D617144"/>
    <w:rsid w:val="7DAC1C9F"/>
    <w:rsid w:val="7DB15788"/>
    <w:rsid w:val="7DC0040B"/>
    <w:rsid w:val="7DD02B56"/>
    <w:rsid w:val="7DDE330C"/>
    <w:rsid w:val="7DF53138"/>
    <w:rsid w:val="7E0318AB"/>
    <w:rsid w:val="7E1C7054"/>
    <w:rsid w:val="7E2D3279"/>
    <w:rsid w:val="7E345609"/>
    <w:rsid w:val="7E4650A9"/>
    <w:rsid w:val="7E6377E5"/>
    <w:rsid w:val="7E640ACF"/>
    <w:rsid w:val="7E872028"/>
    <w:rsid w:val="7E9D6123"/>
    <w:rsid w:val="7EA2113A"/>
    <w:rsid w:val="7ECC4B05"/>
    <w:rsid w:val="7EF12C8F"/>
    <w:rsid w:val="7F012A22"/>
    <w:rsid w:val="7F013257"/>
    <w:rsid w:val="7F092F64"/>
    <w:rsid w:val="7F17114A"/>
    <w:rsid w:val="7F362358"/>
    <w:rsid w:val="7F584164"/>
    <w:rsid w:val="7F760561"/>
    <w:rsid w:val="7F8520F5"/>
    <w:rsid w:val="7F8D288B"/>
    <w:rsid w:val="7F91111A"/>
    <w:rsid w:val="7FBA1E6A"/>
    <w:rsid w:val="7FC93201"/>
    <w:rsid w:val="7FDB5D07"/>
    <w:rsid w:val="7FE26CA2"/>
    <w:rsid w:val="7FFD734E"/>
    <w:rsid w:val="7FFF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2019-05-19T05:58:00Z</dcterms:created>
  <dc:creator>hp</dc:creator>
  <cp:lastModifiedBy>丶守护那朵莲</cp:lastModifiedBy>
  <dcterms:modified xsi:type="dcterms:W3CDTF">2019-06-09T06:57:18Z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