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B1A" w:rsidRDefault="000C4908">
      <w:r>
        <w:t xml:space="preserve">Parking Bay Questionnaire – functionality and usability </w:t>
      </w:r>
    </w:p>
    <w:p w:rsidR="000C4908" w:rsidRDefault="00564916">
      <w:r>
        <w:t>Ranging from 1 to 5, 1 being bad and 5</w:t>
      </w:r>
      <w:r w:rsidR="000C4908">
        <w:t xml:space="preserve"> being </w:t>
      </w:r>
      <w:r w:rsidR="002A5C8D">
        <w:t>excellent</w:t>
      </w:r>
      <w:bookmarkStart w:id="0" w:name="_GoBack"/>
      <w:bookmarkEnd w:id="0"/>
      <w:r w:rsidR="000C4908">
        <w:t>, rate the following:</w:t>
      </w:r>
    </w:p>
    <w:p w:rsidR="000C4908" w:rsidRDefault="000C4908">
      <w:r>
        <w:t>1) Layout of the app</w:t>
      </w:r>
    </w:p>
    <w:p w:rsidR="000C4908" w:rsidRDefault="000C4908"/>
    <w:p w:rsidR="000C4908" w:rsidRDefault="000C4908">
      <w:r>
        <w:t>2) Functionality of the app</w:t>
      </w:r>
    </w:p>
    <w:p w:rsidR="000C4908" w:rsidRDefault="000C4908"/>
    <w:p w:rsidR="000C4908" w:rsidRDefault="000C4908">
      <w:pPr>
        <w:pBdr>
          <w:bottom w:val="single" w:sz="6" w:space="1" w:color="auto"/>
        </w:pBdr>
      </w:pPr>
      <w:r>
        <w:t>3) Performance of the app</w:t>
      </w:r>
    </w:p>
    <w:p w:rsidR="000C4908" w:rsidRDefault="000C4908">
      <w:pPr>
        <w:pBdr>
          <w:bottom w:val="single" w:sz="6" w:space="1" w:color="auto"/>
        </w:pBdr>
      </w:pPr>
    </w:p>
    <w:p w:rsidR="000C4908" w:rsidRDefault="000C4908">
      <w:pPr>
        <w:pBdr>
          <w:bottom w:val="single" w:sz="6" w:space="1" w:color="auto"/>
        </w:pBdr>
      </w:pPr>
      <w:r>
        <w:t>4) Usability of the app</w:t>
      </w:r>
    </w:p>
    <w:p w:rsidR="000C4908" w:rsidRDefault="000C4908">
      <w:pPr>
        <w:pBdr>
          <w:bottom w:val="single" w:sz="6" w:space="1" w:color="auto"/>
        </w:pBdr>
      </w:pPr>
    </w:p>
    <w:p w:rsidR="000C4908" w:rsidRDefault="000C4908"/>
    <w:p w:rsidR="000C4908" w:rsidRDefault="000C4908">
      <w:r>
        <w:t>Whilst using the app, did you…</w:t>
      </w:r>
    </w:p>
    <w:p w:rsidR="000C4908" w:rsidRDefault="000C4908">
      <w:r>
        <w:t xml:space="preserve">1) Wonder how data is being collected whilst using this app? YES/NO </w:t>
      </w:r>
    </w:p>
    <w:p w:rsidR="000C4908" w:rsidRDefault="000C4908"/>
    <w:p w:rsidR="000C4908" w:rsidRDefault="000C4908">
      <w:r>
        <w:t>2) Think about how safe the data is being stored? Yes/No</w:t>
      </w:r>
    </w:p>
    <w:sectPr w:rsidR="000C4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08"/>
    <w:rsid w:val="000C4908"/>
    <w:rsid w:val="002A5C8D"/>
    <w:rsid w:val="00564916"/>
    <w:rsid w:val="0092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>Hewlett-Packard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Yasmeen Chouhan</dc:creator>
  <cp:lastModifiedBy>Yasmeen Chouhan</cp:lastModifiedBy>
  <cp:revision>3</cp:revision>
  <dcterms:created xsi:type="dcterms:W3CDTF">2018-03-31T21:37:00Z</dcterms:created>
  <dcterms:modified xsi:type="dcterms:W3CDTF">2018-03-31T21:48:00Z</dcterms:modified>
</cp:coreProperties>
</file>